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0E" w:rsidRPr="00615BC0" w:rsidRDefault="00EC6940" w:rsidP="00060731">
      <w:pPr>
        <w:adjustRightInd/>
        <w:spacing w:line="300" w:lineRule="exact"/>
        <w:jc w:val="left"/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>様式１</w:t>
      </w:r>
    </w:p>
    <w:p w:rsidR="0061170E" w:rsidRPr="00615BC0" w:rsidRDefault="00316322" w:rsidP="00615BC0">
      <w:pPr>
        <w:adjustRightInd/>
        <w:spacing w:line="300" w:lineRule="exact"/>
        <w:jc w:val="center"/>
        <w:rPr>
          <w:rFonts w:ascii="ＭＳ 明朝" w:cs="Times New Roman"/>
          <w:sz w:val="22"/>
          <w:szCs w:val="22"/>
        </w:rPr>
      </w:pPr>
      <w:r w:rsidRPr="00316322">
        <w:rPr>
          <w:rFonts w:ascii="ＭＳ 明朝" w:hint="eastAsia"/>
          <w:sz w:val="22"/>
          <w:szCs w:val="22"/>
        </w:rPr>
        <w:t>整備計画申込書</w:t>
      </w:r>
    </w:p>
    <w:p w:rsidR="0061170E" w:rsidRPr="00615BC0" w:rsidRDefault="0061170E" w:rsidP="0061170E">
      <w:pPr>
        <w:adjustRightInd/>
        <w:spacing w:line="300" w:lineRule="exact"/>
        <w:rPr>
          <w:rFonts w:ascii="ＭＳ 明朝" w:cs="Times New Roman"/>
          <w:sz w:val="22"/>
          <w:szCs w:val="22"/>
        </w:rPr>
      </w:pPr>
      <w:r w:rsidRPr="00615BC0">
        <w:rPr>
          <w:rFonts w:ascii="ＭＳ 明朝" w:hAnsi="ＭＳ 明朝"/>
          <w:sz w:val="22"/>
          <w:szCs w:val="22"/>
        </w:rPr>
        <w:t xml:space="preserve">                  </w:t>
      </w:r>
      <w:r w:rsidRPr="00615BC0">
        <w:rPr>
          <w:rFonts w:ascii="ＭＳ 明朝" w:hint="eastAsia"/>
          <w:sz w:val="22"/>
          <w:szCs w:val="22"/>
        </w:rPr>
        <w:t xml:space="preserve">　</w:t>
      </w:r>
    </w:p>
    <w:p w:rsidR="0061170E" w:rsidRPr="00615BC0" w:rsidRDefault="0061170E" w:rsidP="0061170E">
      <w:pPr>
        <w:adjustRightInd/>
        <w:spacing w:line="300" w:lineRule="exact"/>
        <w:rPr>
          <w:rFonts w:ascii="ＭＳ 明朝" w:cs="Times New Roman"/>
          <w:sz w:val="22"/>
          <w:szCs w:val="22"/>
        </w:rPr>
      </w:pPr>
      <w:r w:rsidRPr="00615BC0">
        <w:rPr>
          <w:rFonts w:ascii="ＭＳ 明朝" w:hint="eastAsia"/>
          <w:sz w:val="22"/>
          <w:szCs w:val="22"/>
        </w:rPr>
        <w:t xml:space="preserve">　　　　　　　　　　　　　　　　　　　　　　　　　　　　　　　　　年　　月　　日</w:t>
      </w:r>
    </w:p>
    <w:p w:rsidR="0061170E" w:rsidRPr="00615BC0" w:rsidRDefault="0061170E" w:rsidP="0061170E">
      <w:pPr>
        <w:adjustRightInd/>
        <w:spacing w:line="300" w:lineRule="exact"/>
        <w:rPr>
          <w:rFonts w:ascii="ＭＳ 明朝" w:cs="Times New Roman"/>
          <w:sz w:val="22"/>
          <w:szCs w:val="22"/>
        </w:rPr>
      </w:pPr>
      <w:r w:rsidRPr="00615BC0">
        <w:rPr>
          <w:rFonts w:ascii="ＭＳ 明朝" w:hAnsi="ＭＳ 明朝"/>
          <w:sz w:val="22"/>
          <w:szCs w:val="22"/>
        </w:rPr>
        <w:t xml:space="preserve">    </w:t>
      </w:r>
      <w:r w:rsidR="002F7FC0">
        <w:rPr>
          <w:rFonts w:ascii="ＭＳ 明朝" w:hint="eastAsia"/>
          <w:sz w:val="22"/>
          <w:szCs w:val="22"/>
        </w:rPr>
        <w:t>（宛</w:t>
      </w:r>
      <w:r w:rsidRPr="00615BC0">
        <w:rPr>
          <w:rFonts w:ascii="ＭＳ 明朝" w:hint="eastAsia"/>
          <w:sz w:val="22"/>
          <w:szCs w:val="22"/>
        </w:rPr>
        <w:t>先）</w:t>
      </w:r>
    </w:p>
    <w:p w:rsidR="0061170E" w:rsidRPr="00615BC0" w:rsidRDefault="002F7FC0" w:rsidP="0061170E">
      <w:pPr>
        <w:adjustRightInd/>
        <w:spacing w:line="300" w:lineRule="exact"/>
        <w:rPr>
          <w:rFonts w:ascii="ＭＳ 明朝" w:cs="Times New Roman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さいたま市長</w:t>
      </w:r>
      <w:r w:rsidR="0061170E" w:rsidRPr="00615BC0">
        <w:rPr>
          <w:rFonts w:ascii="ＭＳ 明朝" w:hint="eastAsia"/>
          <w:sz w:val="22"/>
          <w:szCs w:val="22"/>
        </w:rPr>
        <w:t xml:space="preserve">　</w:t>
      </w:r>
    </w:p>
    <w:p w:rsidR="0061170E" w:rsidRPr="00E90D08" w:rsidRDefault="0061170E" w:rsidP="0061170E">
      <w:pPr>
        <w:adjustRightInd/>
        <w:spacing w:line="300" w:lineRule="exact"/>
        <w:rPr>
          <w:rFonts w:ascii="ＭＳ 明朝" w:cs="Times New Roman"/>
          <w:sz w:val="22"/>
          <w:szCs w:val="22"/>
        </w:rPr>
      </w:pPr>
    </w:p>
    <w:p w:rsidR="0061170E" w:rsidRPr="00615BC0" w:rsidRDefault="00AF43AF" w:rsidP="0061170E">
      <w:pPr>
        <w:adjustRightInd/>
        <w:spacing w:line="300" w:lineRule="exact"/>
        <w:rPr>
          <w:rFonts w:ascii="ＭＳ 明朝" w:cs="Times New Roman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　　　　　　　　　　　　　　　　　　　　申込者</w:t>
      </w:r>
      <w:r w:rsidR="0061170E" w:rsidRPr="00615BC0">
        <w:rPr>
          <w:rFonts w:ascii="ＭＳ 明朝" w:hint="eastAsia"/>
          <w:sz w:val="22"/>
          <w:szCs w:val="22"/>
        </w:rPr>
        <w:t xml:space="preserve">　住所</w:t>
      </w:r>
    </w:p>
    <w:p w:rsidR="0061170E" w:rsidRPr="00615BC0" w:rsidRDefault="0061170E" w:rsidP="0061170E">
      <w:pPr>
        <w:adjustRightInd/>
        <w:spacing w:line="300" w:lineRule="exact"/>
        <w:rPr>
          <w:rFonts w:ascii="ＭＳ 明朝" w:cs="Times New Roman"/>
          <w:sz w:val="22"/>
          <w:szCs w:val="22"/>
        </w:rPr>
      </w:pPr>
    </w:p>
    <w:p w:rsidR="0061170E" w:rsidRPr="00615BC0" w:rsidRDefault="0061170E" w:rsidP="0061170E">
      <w:pPr>
        <w:adjustRightInd/>
        <w:spacing w:line="300" w:lineRule="exact"/>
        <w:rPr>
          <w:rFonts w:ascii="ＭＳ 明朝" w:cs="Times New Roman"/>
          <w:sz w:val="22"/>
          <w:szCs w:val="22"/>
        </w:rPr>
      </w:pPr>
      <w:r w:rsidRPr="00615BC0">
        <w:rPr>
          <w:rFonts w:ascii="ＭＳ 明朝" w:hint="eastAsia"/>
          <w:sz w:val="22"/>
          <w:szCs w:val="22"/>
        </w:rPr>
        <w:t xml:space="preserve">　　　　　　　　　　　　　　　　　　　　　　　氏名・名称</w:t>
      </w:r>
      <w:r w:rsidRPr="00615BC0">
        <w:rPr>
          <w:rFonts w:ascii="ＭＳ 明朝" w:hAnsi="ＭＳ 明朝"/>
          <w:sz w:val="22"/>
          <w:szCs w:val="22"/>
        </w:rPr>
        <w:t xml:space="preserve">                        </w:t>
      </w:r>
      <w:r w:rsidR="001957E5">
        <w:rPr>
          <w:rFonts w:ascii="ＭＳ 明朝" w:hint="eastAsia"/>
          <w:sz w:val="22"/>
          <w:szCs w:val="22"/>
        </w:rPr>
        <w:t xml:space="preserve">　</w:t>
      </w:r>
    </w:p>
    <w:p w:rsidR="0061170E" w:rsidRPr="00615BC0" w:rsidRDefault="0061170E" w:rsidP="0061170E">
      <w:pPr>
        <w:adjustRightInd/>
        <w:spacing w:line="300" w:lineRule="exact"/>
        <w:rPr>
          <w:rFonts w:ascii="ＭＳ 明朝" w:cs="Times New Roman"/>
          <w:sz w:val="22"/>
          <w:szCs w:val="22"/>
        </w:rPr>
      </w:pPr>
    </w:p>
    <w:p w:rsidR="0061170E" w:rsidRPr="00615BC0" w:rsidRDefault="0061170E" w:rsidP="0061170E">
      <w:pPr>
        <w:adjustRightInd/>
        <w:spacing w:line="300" w:lineRule="exact"/>
        <w:rPr>
          <w:rFonts w:ascii="ＭＳ 明朝" w:cs="Times New Roman"/>
          <w:sz w:val="22"/>
          <w:szCs w:val="22"/>
        </w:rPr>
      </w:pPr>
      <w:r w:rsidRPr="00615BC0">
        <w:rPr>
          <w:rFonts w:ascii="ＭＳ 明朝" w:hint="eastAsia"/>
          <w:sz w:val="22"/>
          <w:szCs w:val="22"/>
        </w:rPr>
        <w:t xml:space="preserve">　　　　　　　　　　　　　　　　　　　　　　　電話番号</w:t>
      </w:r>
    </w:p>
    <w:p w:rsidR="0061170E" w:rsidRPr="00615BC0" w:rsidRDefault="0061170E" w:rsidP="0061170E">
      <w:pPr>
        <w:adjustRightInd/>
        <w:spacing w:line="300" w:lineRule="exact"/>
        <w:rPr>
          <w:rFonts w:ascii="ＭＳ 明朝" w:cs="Times New Roman"/>
          <w:sz w:val="22"/>
          <w:szCs w:val="22"/>
        </w:rPr>
      </w:pPr>
    </w:p>
    <w:p w:rsidR="0061170E" w:rsidRPr="00615BC0" w:rsidRDefault="0061170E" w:rsidP="0061170E">
      <w:pPr>
        <w:adjustRightInd/>
        <w:spacing w:line="300" w:lineRule="exact"/>
        <w:rPr>
          <w:rFonts w:ascii="ＭＳ 明朝" w:cs="Times New Roman"/>
          <w:sz w:val="22"/>
          <w:szCs w:val="22"/>
        </w:rPr>
      </w:pPr>
      <w:r w:rsidRPr="00615BC0">
        <w:rPr>
          <w:rFonts w:ascii="ＭＳ 明朝" w:hint="eastAsia"/>
          <w:sz w:val="22"/>
          <w:szCs w:val="22"/>
        </w:rPr>
        <w:t xml:space="preserve">　</w:t>
      </w:r>
      <w:r w:rsidR="00316322">
        <w:rPr>
          <w:rFonts w:ascii="ＭＳ 明朝" w:hint="eastAsia"/>
          <w:sz w:val="22"/>
          <w:szCs w:val="22"/>
        </w:rPr>
        <w:t>介護医療院への転換</w:t>
      </w:r>
      <w:r w:rsidR="00615BC0" w:rsidRPr="00615BC0">
        <w:rPr>
          <w:rFonts w:ascii="ＭＳ 明朝" w:hint="eastAsia"/>
          <w:sz w:val="22"/>
          <w:szCs w:val="22"/>
        </w:rPr>
        <w:t>を</w:t>
      </w:r>
      <w:r w:rsidR="00D06381">
        <w:rPr>
          <w:rFonts w:ascii="ＭＳ 明朝" w:hint="eastAsia"/>
          <w:sz w:val="22"/>
          <w:szCs w:val="22"/>
        </w:rPr>
        <w:t>計画</w:t>
      </w:r>
      <w:r w:rsidR="00615BC0" w:rsidRPr="00615BC0">
        <w:rPr>
          <w:rFonts w:ascii="ＭＳ 明朝" w:hint="eastAsia"/>
          <w:sz w:val="22"/>
          <w:szCs w:val="22"/>
        </w:rPr>
        <w:t>しているため、</w:t>
      </w:r>
      <w:r w:rsidR="00316322">
        <w:rPr>
          <w:rFonts w:ascii="ＭＳ 明朝" w:hint="eastAsia"/>
          <w:sz w:val="22"/>
          <w:szCs w:val="22"/>
        </w:rPr>
        <w:t>下記のとおり申し込みます</w:t>
      </w:r>
      <w:r w:rsidR="00615BC0" w:rsidRPr="00615BC0">
        <w:rPr>
          <w:rFonts w:ascii="ＭＳ 明朝" w:hint="eastAsia"/>
          <w:sz w:val="22"/>
          <w:szCs w:val="22"/>
        </w:rPr>
        <w:t>。</w:t>
      </w:r>
    </w:p>
    <w:p w:rsidR="00615BC0" w:rsidRPr="00615BC0" w:rsidRDefault="00615BC0" w:rsidP="0061170E">
      <w:pPr>
        <w:adjustRightInd/>
        <w:spacing w:line="300" w:lineRule="exact"/>
        <w:rPr>
          <w:rFonts w:ascii="ＭＳ 明朝" w:cs="Times New Roman"/>
          <w:sz w:val="22"/>
          <w:szCs w:val="22"/>
        </w:rPr>
      </w:pPr>
    </w:p>
    <w:p w:rsidR="0061170E" w:rsidRPr="00615BC0" w:rsidRDefault="0061170E" w:rsidP="0061170E">
      <w:pPr>
        <w:adjustRightInd/>
        <w:spacing w:line="300" w:lineRule="exact"/>
        <w:jc w:val="center"/>
        <w:rPr>
          <w:rFonts w:ascii="ＭＳ 明朝" w:cs="Times New Roman"/>
          <w:sz w:val="22"/>
          <w:szCs w:val="22"/>
        </w:rPr>
      </w:pPr>
      <w:r w:rsidRPr="00615BC0">
        <w:rPr>
          <w:rFonts w:ascii="ＭＳ 明朝" w:hint="eastAsia"/>
          <w:sz w:val="22"/>
          <w:szCs w:val="22"/>
        </w:rPr>
        <w:t>記</w:t>
      </w:r>
    </w:p>
    <w:p w:rsidR="0061170E" w:rsidRPr="00615BC0" w:rsidRDefault="0061170E" w:rsidP="0061170E">
      <w:pPr>
        <w:adjustRightInd/>
        <w:spacing w:line="300" w:lineRule="exact"/>
        <w:jc w:val="center"/>
        <w:rPr>
          <w:rFonts w:ascii="ＭＳ 明朝" w:cs="Times New Roman"/>
          <w:sz w:val="22"/>
          <w:szCs w:val="22"/>
        </w:rPr>
      </w:pPr>
    </w:p>
    <w:p w:rsidR="00615BC0" w:rsidRPr="00615BC0" w:rsidRDefault="0061170E" w:rsidP="0061170E">
      <w:pPr>
        <w:adjustRightInd/>
        <w:spacing w:line="300" w:lineRule="exact"/>
        <w:rPr>
          <w:rFonts w:ascii="ＭＳ 明朝"/>
          <w:sz w:val="22"/>
          <w:szCs w:val="22"/>
        </w:rPr>
      </w:pPr>
      <w:r w:rsidRPr="00615BC0">
        <w:rPr>
          <w:rFonts w:ascii="ＭＳ 明朝" w:hint="eastAsia"/>
          <w:sz w:val="22"/>
          <w:szCs w:val="22"/>
        </w:rPr>
        <w:t xml:space="preserve">１　</w:t>
      </w:r>
      <w:r w:rsidR="00615BC0" w:rsidRPr="00615BC0">
        <w:rPr>
          <w:rFonts w:ascii="ＭＳ 明朝" w:hint="eastAsia"/>
          <w:sz w:val="22"/>
          <w:szCs w:val="22"/>
        </w:rPr>
        <w:t>施設等の概要　　別紙</w:t>
      </w:r>
      <w:r w:rsidR="00316322">
        <w:rPr>
          <w:rFonts w:ascii="ＭＳ 明朝" w:hint="eastAsia"/>
          <w:sz w:val="22"/>
          <w:szCs w:val="22"/>
        </w:rPr>
        <w:t xml:space="preserve">　整備計画</w:t>
      </w:r>
      <w:r w:rsidR="00615BC0" w:rsidRPr="00615BC0">
        <w:rPr>
          <w:rFonts w:ascii="ＭＳ 明朝" w:hint="eastAsia"/>
          <w:sz w:val="22"/>
          <w:szCs w:val="22"/>
        </w:rPr>
        <w:t>概要調書のとおり</w:t>
      </w:r>
    </w:p>
    <w:p w:rsidR="00615BC0" w:rsidRPr="00615BC0" w:rsidRDefault="00615BC0" w:rsidP="0061170E">
      <w:pPr>
        <w:adjustRightInd/>
        <w:spacing w:line="300" w:lineRule="exact"/>
        <w:rPr>
          <w:rFonts w:ascii="ＭＳ 明朝"/>
          <w:sz w:val="22"/>
          <w:szCs w:val="22"/>
        </w:rPr>
      </w:pPr>
    </w:p>
    <w:p w:rsidR="0061170E" w:rsidRPr="00615BC0" w:rsidRDefault="00615BC0" w:rsidP="0061170E">
      <w:pPr>
        <w:adjustRightInd/>
        <w:spacing w:line="300" w:lineRule="exact"/>
        <w:rPr>
          <w:rFonts w:ascii="ＭＳ 明朝" w:cs="Times New Roman"/>
          <w:sz w:val="22"/>
          <w:szCs w:val="22"/>
        </w:rPr>
      </w:pPr>
      <w:r w:rsidRPr="00615BC0">
        <w:rPr>
          <w:rFonts w:ascii="ＭＳ 明朝" w:hint="eastAsia"/>
          <w:sz w:val="22"/>
          <w:szCs w:val="22"/>
        </w:rPr>
        <w:t xml:space="preserve">２　</w:t>
      </w:r>
      <w:r w:rsidR="0061170E" w:rsidRPr="00615BC0">
        <w:rPr>
          <w:rFonts w:ascii="ＭＳ 明朝" w:hint="eastAsia"/>
          <w:sz w:val="22"/>
          <w:szCs w:val="22"/>
        </w:rPr>
        <w:t>添付資料</w:t>
      </w:r>
    </w:p>
    <w:p w:rsidR="0061170E" w:rsidRPr="00615BC0" w:rsidRDefault="0061170E" w:rsidP="0061170E">
      <w:pPr>
        <w:adjustRightInd/>
        <w:spacing w:line="300" w:lineRule="exact"/>
        <w:rPr>
          <w:rFonts w:ascii="ＭＳ 明朝"/>
          <w:sz w:val="22"/>
          <w:szCs w:val="22"/>
        </w:rPr>
      </w:pPr>
      <w:r w:rsidRPr="00615BC0">
        <w:rPr>
          <w:rFonts w:ascii="ＭＳ 明朝" w:hint="eastAsia"/>
          <w:sz w:val="22"/>
          <w:szCs w:val="22"/>
        </w:rPr>
        <w:t>（１）設置主体に関する資料</w:t>
      </w:r>
    </w:p>
    <w:p w:rsidR="00120E83" w:rsidRDefault="00615BC0" w:rsidP="0061170E">
      <w:pPr>
        <w:adjustRightInd/>
        <w:spacing w:line="300" w:lineRule="exact"/>
        <w:rPr>
          <w:rFonts w:ascii="ＭＳ 明朝"/>
          <w:sz w:val="22"/>
          <w:szCs w:val="22"/>
        </w:rPr>
      </w:pPr>
      <w:r w:rsidRPr="00615BC0">
        <w:rPr>
          <w:rFonts w:ascii="ＭＳ 明朝" w:hint="eastAsia"/>
          <w:sz w:val="22"/>
          <w:szCs w:val="22"/>
        </w:rPr>
        <w:t xml:space="preserve">　　</w:t>
      </w:r>
      <w:r w:rsidR="00120E83">
        <w:rPr>
          <w:rFonts w:ascii="ＭＳ 明朝" w:hint="eastAsia"/>
          <w:sz w:val="22"/>
          <w:szCs w:val="22"/>
        </w:rPr>
        <w:t xml:space="preserve">　</w:t>
      </w:r>
      <w:r w:rsidRPr="00615BC0">
        <w:rPr>
          <w:rFonts w:ascii="ＭＳ 明朝" w:hint="eastAsia"/>
          <w:sz w:val="22"/>
          <w:szCs w:val="22"/>
        </w:rPr>
        <w:t>①</w:t>
      </w:r>
      <w:r w:rsidR="00120E83">
        <w:rPr>
          <w:rFonts w:ascii="ＭＳ 明朝" w:hint="eastAsia"/>
          <w:sz w:val="22"/>
          <w:szCs w:val="22"/>
        </w:rPr>
        <w:t xml:space="preserve">　</w:t>
      </w:r>
      <w:r w:rsidRPr="00615BC0">
        <w:rPr>
          <w:rFonts w:ascii="ＭＳ 明朝" w:hint="eastAsia"/>
          <w:sz w:val="22"/>
          <w:szCs w:val="22"/>
        </w:rPr>
        <w:t>登記簿謄本</w:t>
      </w:r>
      <w:r>
        <w:rPr>
          <w:rFonts w:ascii="ＭＳ 明朝" w:hint="eastAsia"/>
          <w:sz w:val="22"/>
          <w:szCs w:val="22"/>
        </w:rPr>
        <w:t xml:space="preserve">（全部事項）　</w:t>
      </w:r>
    </w:p>
    <w:p w:rsidR="00120E83" w:rsidRDefault="00615BC0" w:rsidP="00120E83">
      <w:pPr>
        <w:adjustRightInd/>
        <w:spacing w:line="300" w:lineRule="exact"/>
        <w:ind w:firstLineChars="300" w:firstLine="66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②</w:t>
      </w:r>
      <w:r w:rsidR="00120E83">
        <w:rPr>
          <w:rFonts w:ascii="ＭＳ 明朝" w:hint="eastAsia"/>
          <w:sz w:val="22"/>
          <w:szCs w:val="22"/>
        </w:rPr>
        <w:t xml:space="preserve">　</w:t>
      </w:r>
      <w:r w:rsidR="00EE4A62">
        <w:rPr>
          <w:rFonts w:ascii="ＭＳ 明朝" w:hint="eastAsia"/>
          <w:sz w:val="22"/>
          <w:szCs w:val="22"/>
        </w:rPr>
        <w:t>定款</w:t>
      </w:r>
    </w:p>
    <w:p w:rsidR="00EE4A62" w:rsidRPr="00B01F0C" w:rsidRDefault="00EE4A62" w:rsidP="00120E83">
      <w:pPr>
        <w:adjustRightInd/>
        <w:spacing w:line="300" w:lineRule="exact"/>
        <w:ind w:firstLineChars="300" w:firstLine="66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③　</w:t>
      </w:r>
      <w:r w:rsidRPr="00B01F0C">
        <w:rPr>
          <w:rFonts w:ascii="ＭＳ 明朝" w:hint="eastAsia"/>
          <w:sz w:val="22"/>
          <w:szCs w:val="22"/>
        </w:rPr>
        <w:t>事業所指定通知書の写し</w:t>
      </w:r>
    </w:p>
    <w:p w:rsidR="00EE4A62" w:rsidRPr="00B01F0C" w:rsidRDefault="00EE4A62" w:rsidP="00120E83">
      <w:pPr>
        <w:adjustRightInd/>
        <w:spacing w:line="300" w:lineRule="exact"/>
        <w:ind w:firstLineChars="300" w:firstLine="660"/>
        <w:rPr>
          <w:rFonts w:ascii="ＭＳ 明朝"/>
          <w:sz w:val="22"/>
          <w:szCs w:val="22"/>
        </w:rPr>
      </w:pPr>
      <w:r w:rsidRPr="00B01F0C">
        <w:rPr>
          <w:rFonts w:ascii="ＭＳ 明朝" w:hint="eastAsia"/>
          <w:sz w:val="22"/>
          <w:szCs w:val="22"/>
        </w:rPr>
        <w:t>④　消防検査済証の写し</w:t>
      </w:r>
    </w:p>
    <w:p w:rsidR="00DC3423" w:rsidRDefault="00116FE4" w:rsidP="00120E83">
      <w:pPr>
        <w:adjustRightInd/>
        <w:spacing w:line="300" w:lineRule="exact"/>
        <w:ind w:firstLineChars="300" w:firstLine="66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⑤　</w:t>
      </w:r>
      <w:bookmarkStart w:id="0" w:name="_GoBack"/>
      <w:bookmarkEnd w:id="0"/>
      <w:r w:rsidR="00DC3423" w:rsidRPr="00B01F0C">
        <w:rPr>
          <w:rFonts w:ascii="ＭＳ 明朝" w:hint="eastAsia"/>
          <w:sz w:val="22"/>
          <w:szCs w:val="22"/>
        </w:rPr>
        <w:t>決算書</w:t>
      </w:r>
    </w:p>
    <w:p w:rsidR="0061170E" w:rsidRPr="00615BC0" w:rsidRDefault="0061170E" w:rsidP="0061170E">
      <w:pPr>
        <w:adjustRightInd/>
        <w:spacing w:line="300" w:lineRule="exact"/>
        <w:rPr>
          <w:rFonts w:ascii="ＭＳ 明朝" w:cs="Times New Roman"/>
          <w:sz w:val="22"/>
          <w:szCs w:val="22"/>
        </w:rPr>
      </w:pPr>
      <w:r w:rsidRPr="00615BC0">
        <w:rPr>
          <w:rFonts w:ascii="ＭＳ 明朝" w:hint="eastAsia"/>
          <w:sz w:val="22"/>
          <w:szCs w:val="22"/>
        </w:rPr>
        <w:t>（２）事業計画に関する資料</w:t>
      </w:r>
    </w:p>
    <w:p w:rsidR="00120E83" w:rsidRDefault="00615BC0" w:rsidP="0061170E">
      <w:pPr>
        <w:adjustRightInd/>
        <w:spacing w:line="300" w:lineRule="exac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</w:t>
      </w:r>
      <w:r w:rsidR="00120E83">
        <w:rPr>
          <w:rFonts w:ascii="ＭＳ 明朝" w:hint="eastAsia"/>
          <w:sz w:val="22"/>
          <w:szCs w:val="22"/>
        </w:rPr>
        <w:t xml:space="preserve">　</w:t>
      </w:r>
      <w:r w:rsidR="002B1251">
        <w:rPr>
          <w:rFonts w:ascii="ＭＳ 明朝" w:hint="eastAsia"/>
          <w:sz w:val="22"/>
          <w:szCs w:val="22"/>
        </w:rPr>
        <w:t>①</w:t>
      </w:r>
      <w:r w:rsidR="00120E83">
        <w:rPr>
          <w:rFonts w:ascii="ＭＳ 明朝" w:hint="eastAsia"/>
          <w:sz w:val="22"/>
          <w:szCs w:val="22"/>
        </w:rPr>
        <w:t xml:space="preserve">　</w:t>
      </w:r>
      <w:r w:rsidR="00DB1DD2" w:rsidRPr="00DB1DD2">
        <w:rPr>
          <w:rFonts w:ascii="ＭＳ 明朝" w:hint="eastAsia"/>
          <w:sz w:val="22"/>
          <w:szCs w:val="22"/>
        </w:rPr>
        <w:t>利用者の入所期間及び在宅復帰指標に関する資料</w:t>
      </w:r>
      <w:r w:rsidR="00316322" w:rsidRPr="00DB1DD2">
        <w:rPr>
          <w:rFonts w:ascii="ＭＳ 明朝" w:hint="eastAsia"/>
          <w:sz w:val="22"/>
          <w:szCs w:val="22"/>
        </w:rPr>
        <w:t>（様式</w:t>
      </w:r>
      <w:r w:rsidR="00B01F0C" w:rsidRPr="00DB1DD2">
        <w:rPr>
          <w:rFonts w:ascii="ＭＳ 明朝" w:hint="eastAsia"/>
          <w:sz w:val="22"/>
          <w:szCs w:val="22"/>
        </w:rPr>
        <w:t>２</w:t>
      </w:r>
      <w:r w:rsidR="00316322" w:rsidRPr="00DB1DD2">
        <w:rPr>
          <w:rFonts w:ascii="ＭＳ 明朝" w:hint="eastAsia"/>
          <w:sz w:val="22"/>
          <w:szCs w:val="22"/>
        </w:rPr>
        <w:t>）</w:t>
      </w:r>
    </w:p>
    <w:p w:rsidR="00A369B2" w:rsidRDefault="00A369B2" w:rsidP="0061170E">
      <w:pPr>
        <w:adjustRightInd/>
        <w:spacing w:line="300" w:lineRule="exac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②　</w:t>
      </w:r>
      <w:r w:rsidRPr="00A369B2">
        <w:rPr>
          <w:rFonts w:ascii="ＭＳ 明朝" w:hint="eastAsia"/>
          <w:sz w:val="22"/>
          <w:szCs w:val="22"/>
        </w:rPr>
        <w:t>施設運営収支計画表</w:t>
      </w:r>
      <w:r w:rsidR="00B01F0C">
        <w:rPr>
          <w:rFonts w:ascii="ＭＳ 明朝" w:hint="eastAsia"/>
          <w:sz w:val="22"/>
          <w:szCs w:val="22"/>
        </w:rPr>
        <w:t>（様式３</w:t>
      </w:r>
      <w:r>
        <w:rPr>
          <w:rFonts w:ascii="ＭＳ 明朝" w:hint="eastAsia"/>
          <w:sz w:val="22"/>
          <w:szCs w:val="22"/>
        </w:rPr>
        <w:t>）</w:t>
      </w:r>
    </w:p>
    <w:p w:rsidR="00925371" w:rsidRDefault="00925371" w:rsidP="0061170E">
      <w:pPr>
        <w:adjustRightInd/>
        <w:spacing w:line="300" w:lineRule="exac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③　</w:t>
      </w:r>
      <w:r w:rsidRPr="00925371">
        <w:rPr>
          <w:rFonts w:ascii="ＭＳ 明朝" w:hAnsi="ＭＳ 明朝" w:hint="eastAsia"/>
          <w:sz w:val="22"/>
          <w:szCs w:val="22"/>
        </w:rPr>
        <w:t>収支シミュレーション</w:t>
      </w:r>
    </w:p>
    <w:p w:rsidR="00B01F0C" w:rsidRDefault="00925371" w:rsidP="00B01F0C">
      <w:pPr>
        <w:adjustRightInd/>
        <w:spacing w:line="300" w:lineRule="exact"/>
        <w:ind w:firstLineChars="300" w:firstLine="66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④</w:t>
      </w:r>
      <w:r w:rsidR="00B01F0C">
        <w:rPr>
          <w:rFonts w:ascii="ＭＳ 明朝" w:hint="eastAsia"/>
          <w:sz w:val="22"/>
          <w:szCs w:val="22"/>
        </w:rPr>
        <w:t xml:space="preserve">　</w:t>
      </w:r>
      <w:r w:rsidR="00B01F0C" w:rsidRPr="00B01F0C">
        <w:rPr>
          <w:rFonts w:ascii="ＭＳ 明朝" w:hint="eastAsia"/>
          <w:sz w:val="22"/>
          <w:szCs w:val="22"/>
        </w:rPr>
        <w:t>借入金償還計画等一覧表（様式</w:t>
      </w:r>
      <w:r w:rsidR="00B01F0C">
        <w:rPr>
          <w:rFonts w:ascii="ＭＳ 明朝" w:hint="eastAsia"/>
          <w:sz w:val="22"/>
          <w:szCs w:val="22"/>
        </w:rPr>
        <w:t>４</w:t>
      </w:r>
      <w:r w:rsidR="00B01F0C" w:rsidRPr="00B01F0C">
        <w:rPr>
          <w:rFonts w:ascii="ＭＳ 明朝" w:hint="eastAsia"/>
          <w:sz w:val="22"/>
          <w:szCs w:val="22"/>
        </w:rPr>
        <w:t>）</w:t>
      </w:r>
    </w:p>
    <w:p w:rsidR="00256728" w:rsidRDefault="00256728" w:rsidP="00B01F0C">
      <w:pPr>
        <w:adjustRightInd/>
        <w:spacing w:line="300" w:lineRule="exact"/>
        <w:ind w:firstLineChars="300" w:firstLine="66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⑤　</w:t>
      </w:r>
      <w:r w:rsidRPr="00256728">
        <w:rPr>
          <w:rFonts w:ascii="ＭＳ 明朝" w:hint="eastAsia"/>
          <w:sz w:val="22"/>
          <w:szCs w:val="22"/>
        </w:rPr>
        <w:t>介護医療院の人員及び設備基準確認事項一覧表</w:t>
      </w:r>
      <w:r>
        <w:rPr>
          <w:rFonts w:ascii="ＭＳ 明朝" w:hint="eastAsia"/>
          <w:sz w:val="22"/>
          <w:szCs w:val="22"/>
        </w:rPr>
        <w:t>（様式５）</w:t>
      </w:r>
    </w:p>
    <w:p w:rsidR="008E14A9" w:rsidRPr="00B01F0C" w:rsidRDefault="008E14A9" w:rsidP="00B01F0C">
      <w:pPr>
        <w:adjustRightInd/>
        <w:spacing w:line="300" w:lineRule="exact"/>
        <w:ind w:firstLineChars="300" w:firstLine="66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⑥　</w:t>
      </w:r>
      <w:r w:rsidRPr="008E14A9">
        <w:rPr>
          <w:rFonts w:ascii="ＭＳ 明朝" w:hint="eastAsia"/>
          <w:sz w:val="22"/>
          <w:szCs w:val="22"/>
        </w:rPr>
        <w:t>関係機関との協議状況一覧（様式</w:t>
      </w:r>
      <w:r>
        <w:rPr>
          <w:rFonts w:ascii="ＭＳ 明朝" w:hint="eastAsia"/>
          <w:sz w:val="22"/>
          <w:szCs w:val="22"/>
        </w:rPr>
        <w:t>６</w:t>
      </w:r>
      <w:r w:rsidRPr="008E14A9">
        <w:rPr>
          <w:rFonts w:ascii="ＭＳ 明朝" w:hint="eastAsia"/>
          <w:sz w:val="22"/>
          <w:szCs w:val="22"/>
        </w:rPr>
        <w:t>）</w:t>
      </w:r>
    </w:p>
    <w:p w:rsidR="00120E83" w:rsidRDefault="008E14A9" w:rsidP="00120E83">
      <w:pPr>
        <w:adjustRightInd/>
        <w:spacing w:line="300" w:lineRule="exact"/>
        <w:ind w:firstLineChars="300" w:firstLine="66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⑦</w:t>
      </w:r>
      <w:r w:rsidR="00120E83">
        <w:rPr>
          <w:rFonts w:ascii="ＭＳ 明朝" w:hint="eastAsia"/>
          <w:sz w:val="22"/>
          <w:szCs w:val="22"/>
        </w:rPr>
        <w:t xml:space="preserve">　</w:t>
      </w:r>
      <w:r w:rsidR="00615BC0">
        <w:rPr>
          <w:rFonts w:ascii="ＭＳ 明朝" w:hint="eastAsia"/>
          <w:sz w:val="22"/>
          <w:szCs w:val="22"/>
        </w:rPr>
        <w:t xml:space="preserve">土地の登記簿謄本　</w:t>
      </w:r>
    </w:p>
    <w:p w:rsidR="00120E83" w:rsidRDefault="008E14A9" w:rsidP="00120E83">
      <w:pPr>
        <w:adjustRightInd/>
        <w:spacing w:line="300" w:lineRule="exact"/>
        <w:ind w:firstLineChars="300" w:firstLine="66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⑧</w:t>
      </w:r>
      <w:r w:rsidR="00120E83">
        <w:rPr>
          <w:rFonts w:ascii="ＭＳ 明朝" w:hint="eastAsia"/>
          <w:sz w:val="22"/>
          <w:szCs w:val="22"/>
        </w:rPr>
        <w:t xml:space="preserve">　</w:t>
      </w:r>
      <w:r w:rsidR="00316322">
        <w:rPr>
          <w:rFonts w:ascii="ＭＳ 明朝" w:hint="eastAsia"/>
          <w:sz w:val="22"/>
          <w:szCs w:val="22"/>
        </w:rPr>
        <w:t>公図</w:t>
      </w:r>
    </w:p>
    <w:p w:rsidR="00120E83" w:rsidRDefault="008E14A9" w:rsidP="008E14A9">
      <w:pPr>
        <w:adjustRightInd/>
        <w:spacing w:line="300" w:lineRule="exact"/>
        <w:ind w:firstLineChars="300" w:firstLine="66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⑨</w:t>
      </w:r>
      <w:r w:rsidR="00120E83">
        <w:rPr>
          <w:rFonts w:ascii="ＭＳ 明朝" w:hint="eastAsia"/>
          <w:sz w:val="22"/>
          <w:szCs w:val="22"/>
        </w:rPr>
        <w:t xml:space="preserve">　</w:t>
      </w:r>
      <w:r w:rsidR="00615BC0">
        <w:rPr>
          <w:rFonts w:ascii="ＭＳ 明朝" w:hint="eastAsia"/>
          <w:sz w:val="22"/>
          <w:szCs w:val="22"/>
        </w:rPr>
        <w:t>建物の登記簿謄本</w:t>
      </w:r>
      <w:r w:rsidR="00120E83">
        <w:rPr>
          <w:rFonts w:ascii="ＭＳ 明朝" w:hint="eastAsia"/>
          <w:sz w:val="22"/>
          <w:szCs w:val="22"/>
        </w:rPr>
        <w:t xml:space="preserve">　</w:t>
      </w:r>
    </w:p>
    <w:p w:rsidR="00120E83" w:rsidRDefault="008E14A9" w:rsidP="00120E83">
      <w:pPr>
        <w:adjustRightInd/>
        <w:spacing w:line="300" w:lineRule="exact"/>
        <w:ind w:firstLineChars="300" w:firstLine="66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⑩</w:t>
      </w:r>
      <w:r w:rsidR="00120E83">
        <w:rPr>
          <w:rFonts w:ascii="ＭＳ 明朝" w:hint="eastAsia"/>
          <w:sz w:val="22"/>
          <w:szCs w:val="22"/>
        </w:rPr>
        <w:t xml:space="preserve">　案内図　</w:t>
      </w:r>
    </w:p>
    <w:p w:rsidR="002F7FC0" w:rsidRDefault="008E14A9" w:rsidP="00120E83">
      <w:pPr>
        <w:adjustRightInd/>
        <w:spacing w:line="300" w:lineRule="exact"/>
        <w:ind w:firstLineChars="300" w:firstLine="66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⑪</w:t>
      </w:r>
      <w:r w:rsidR="002F7FC0">
        <w:rPr>
          <w:rFonts w:ascii="ＭＳ 明朝" w:hint="eastAsia"/>
          <w:sz w:val="22"/>
          <w:szCs w:val="22"/>
        </w:rPr>
        <w:t xml:space="preserve">　配置図</w:t>
      </w:r>
    </w:p>
    <w:p w:rsidR="00120E83" w:rsidRDefault="008E14A9" w:rsidP="00120E83">
      <w:pPr>
        <w:adjustRightInd/>
        <w:spacing w:line="300" w:lineRule="exact"/>
        <w:ind w:leftChars="315" w:left="881" w:hangingChars="100" w:hanging="2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⑫</w:t>
      </w:r>
      <w:r w:rsidR="00120E83">
        <w:rPr>
          <w:rFonts w:ascii="ＭＳ 明朝" w:hint="eastAsia"/>
          <w:sz w:val="22"/>
          <w:szCs w:val="22"/>
        </w:rPr>
        <w:t xml:space="preserve">　平面図</w:t>
      </w:r>
    </w:p>
    <w:p w:rsidR="00316322" w:rsidRDefault="008E14A9" w:rsidP="00120E83">
      <w:pPr>
        <w:adjustRightInd/>
        <w:spacing w:line="300" w:lineRule="exact"/>
        <w:ind w:leftChars="315" w:left="881" w:hangingChars="100" w:hanging="2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⑬</w:t>
      </w:r>
      <w:r w:rsidR="00316322">
        <w:rPr>
          <w:rFonts w:ascii="ＭＳ 明朝" w:hint="eastAsia"/>
          <w:sz w:val="22"/>
          <w:szCs w:val="22"/>
        </w:rPr>
        <w:t xml:space="preserve">　立面図</w:t>
      </w:r>
    </w:p>
    <w:p w:rsidR="00316322" w:rsidRDefault="008E14A9" w:rsidP="00120E83">
      <w:pPr>
        <w:adjustRightInd/>
        <w:spacing w:line="300" w:lineRule="exact"/>
        <w:ind w:leftChars="315" w:left="881" w:hangingChars="100" w:hanging="2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⑭</w:t>
      </w:r>
      <w:r w:rsidR="00316322">
        <w:rPr>
          <w:rFonts w:ascii="ＭＳ 明朝" w:hint="eastAsia"/>
          <w:sz w:val="22"/>
          <w:szCs w:val="22"/>
        </w:rPr>
        <w:t xml:space="preserve">　各室面積表</w:t>
      </w:r>
    </w:p>
    <w:p w:rsidR="00615BC0" w:rsidRDefault="008E14A9" w:rsidP="00120E83">
      <w:pPr>
        <w:adjustRightInd/>
        <w:spacing w:line="300" w:lineRule="exact"/>
        <w:ind w:leftChars="315" w:left="661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⑮</w:t>
      </w:r>
      <w:r w:rsidR="00120E83">
        <w:rPr>
          <w:rFonts w:ascii="ＭＳ 明朝" w:hint="eastAsia"/>
          <w:sz w:val="22"/>
          <w:szCs w:val="22"/>
        </w:rPr>
        <w:t xml:space="preserve">　工程表</w:t>
      </w:r>
    </w:p>
    <w:p w:rsidR="000A4C8C" w:rsidRDefault="008E14A9" w:rsidP="00120E83">
      <w:pPr>
        <w:adjustRightInd/>
        <w:spacing w:line="300" w:lineRule="exact"/>
        <w:ind w:leftChars="315" w:left="661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⑯</w:t>
      </w:r>
      <w:r w:rsidR="00603804">
        <w:rPr>
          <w:rFonts w:ascii="ＭＳ 明朝" w:hint="eastAsia"/>
          <w:sz w:val="22"/>
          <w:szCs w:val="22"/>
        </w:rPr>
        <w:t xml:space="preserve">　現況写真</w:t>
      </w:r>
    </w:p>
    <w:p w:rsidR="00EE4A62" w:rsidRDefault="008E14A9" w:rsidP="00D06381">
      <w:pPr>
        <w:adjustRightInd/>
        <w:spacing w:line="300" w:lineRule="exact"/>
        <w:ind w:leftChars="315" w:left="661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⑰</w:t>
      </w:r>
      <w:r w:rsidR="00D2689E">
        <w:rPr>
          <w:rFonts w:ascii="ＭＳ 明朝" w:hint="eastAsia"/>
          <w:sz w:val="22"/>
          <w:szCs w:val="22"/>
        </w:rPr>
        <w:t xml:space="preserve">　</w:t>
      </w:r>
      <w:r w:rsidR="00D2689E" w:rsidRPr="00D2689E">
        <w:rPr>
          <w:rFonts w:ascii="ＭＳ 明朝" w:hint="eastAsia"/>
          <w:sz w:val="22"/>
          <w:szCs w:val="22"/>
        </w:rPr>
        <w:t>土地・建物所有者との合意書</w:t>
      </w:r>
    </w:p>
    <w:p w:rsidR="003C760C" w:rsidRPr="00D2689E" w:rsidRDefault="000A4C8C" w:rsidP="00D2689E">
      <w:pPr>
        <w:adjustRightInd/>
        <w:spacing w:line="300" w:lineRule="exact"/>
        <w:rPr>
          <w:rFonts w:ascii="ＭＳ 明朝" w:cs="Times New Roman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（３</w:t>
      </w:r>
      <w:r w:rsidR="0061170E" w:rsidRPr="00615BC0">
        <w:rPr>
          <w:rFonts w:ascii="ＭＳ 明朝" w:hint="eastAsia"/>
          <w:sz w:val="22"/>
          <w:szCs w:val="22"/>
        </w:rPr>
        <w:t>）その他参考となる資料</w:t>
      </w:r>
    </w:p>
    <w:sectPr w:rsidR="003C760C" w:rsidRPr="00D2689E" w:rsidSect="00D2689E">
      <w:headerReference w:type="default" r:id="rId6"/>
      <w:footerReference w:type="default" r:id="rId7"/>
      <w:pgSz w:w="11906" w:h="16838"/>
      <w:pgMar w:top="1701" w:right="1418" w:bottom="1418" w:left="1418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8B2" w:rsidRDefault="00B808B2">
      <w:r>
        <w:separator/>
      </w:r>
    </w:p>
  </w:endnote>
  <w:endnote w:type="continuationSeparator" w:id="0">
    <w:p w:rsidR="00B808B2" w:rsidRDefault="00B8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A4C" w:rsidRDefault="008A6A4C">
    <w:pPr>
      <w:framePr w:wrap="auto" w:vAnchor="text" w:hAnchor="margin" w:xAlign="center" w:y="1"/>
      <w:adjustRightInd/>
      <w:jc w:val="center"/>
      <w:rPr>
        <w:rFonts w:ascii="ＭＳ 明朝"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8B2" w:rsidRDefault="00B808B2">
      <w:r>
        <w:separator/>
      </w:r>
    </w:p>
  </w:footnote>
  <w:footnote w:type="continuationSeparator" w:id="0">
    <w:p w:rsidR="00B808B2" w:rsidRDefault="00B80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A4C" w:rsidRDefault="008A6A4C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7D"/>
    <w:rsid w:val="00004CCE"/>
    <w:rsid w:val="00005A68"/>
    <w:rsid w:val="00006C2C"/>
    <w:rsid w:val="00007361"/>
    <w:rsid w:val="00007BCB"/>
    <w:rsid w:val="000140D9"/>
    <w:rsid w:val="00014F7C"/>
    <w:rsid w:val="00025AF8"/>
    <w:rsid w:val="000273CF"/>
    <w:rsid w:val="000306AE"/>
    <w:rsid w:val="000329F8"/>
    <w:rsid w:val="0003386F"/>
    <w:rsid w:val="00033E02"/>
    <w:rsid w:val="0003590F"/>
    <w:rsid w:val="00036F9C"/>
    <w:rsid w:val="000407B9"/>
    <w:rsid w:val="00045ECA"/>
    <w:rsid w:val="000513D6"/>
    <w:rsid w:val="00052CAB"/>
    <w:rsid w:val="00060731"/>
    <w:rsid w:val="00070307"/>
    <w:rsid w:val="000707D4"/>
    <w:rsid w:val="000709C2"/>
    <w:rsid w:val="00071405"/>
    <w:rsid w:val="00073572"/>
    <w:rsid w:val="00073711"/>
    <w:rsid w:val="00075AF1"/>
    <w:rsid w:val="00077769"/>
    <w:rsid w:val="00082A31"/>
    <w:rsid w:val="000869B2"/>
    <w:rsid w:val="000958EE"/>
    <w:rsid w:val="000A49B5"/>
    <w:rsid w:val="000A4C8C"/>
    <w:rsid w:val="000A4F81"/>
    <w:rsid w:val="000A5F64"/>
    <w:rsid w:val="000B6B12"/>
    <w:rsid w:val="000C2DB6"/>
    <w:rsid w:val="000C5B12"/>
    <w:rsid w:val="000D014A"/>
    <w:rsid w:val="000D01E9"/>
    <w:rsid w:val="000D0896"/>
    <w:rsid w:val="000D2B39"/>
    <w:rsid w:val="000D4CA0"/>
    <w:rsid w:val="000E22A2"/>
    <w:rsid w:val="000E311E"/>
    <w:rsid w:val="000E368D"/>
    <w:rsid w:val="000E38E9"/>
    <w:rsid w:val="000E56CC"/>
    <w:rsid w:val="000E634E"/>
    <w:rsid w:val="000E7DCF"/>
    <w:rsid w:val="000F1D6F"/>
    <w:rsid w:val="000F378D"/>
    <w:rsid w:val="000F417F"/>
    <w:rsid w:val="000F41F3"/>
    <w:rsid w:val="000F526F"/>
    <w:rsid w:val="000F53A3"/>
    <w:rsid w:val="000F57A5"/>
    <w:rsid w:val="000F7ED9"/>
    <w:rsid w:val="001015FF"/>
    <w:rsid w:val="001079E3"/>
    <w:rsid w:val="0011149F"/>
    <w:rsid w:val="001130B1"/>
    <w:rsid w:val="00113560"/>
    <w:rsid w:val="001136DD"/>
    <w:rsid w:val="00116FE4"/>
    <w:rsid w:val="00120A08"/>
    <w:rsid w:val="00120E83"/>
    <w:rsid w:val="00123EE3"/>
    <w:rsid w:val="00124453"/>
    <w:rsid w:val="00125EF6"/>
    <w:rsid w:val="00127EE4"/>
    <w:rsid w:val="00134791"/>
    <w:rsid w:val="00135A5D"/>
    <w:rsid w:val="0014257F"/>
    <w:rsid w:val="0014426C"/>
    <w:rsid w:val="0014549E"/>
    <w:rsid w:val="00145FC1"/>
    <w:rsid w:val="0015075A"/>
    <w:rsid w:val="00152403"/>
    <w:rsid w:val="001559BE"/>
    <w:rsid w:val="0016407E"/>
    <w:rsid w:val="00170922"/>
    <w:rsid w:val="001729CB"/>
    <w:rsid w:val="0017378F"/>
    <w:rsid w:val="001741E7"/>
    <w:rsid w:val="0017447F"/>
    <w:rsid w:val="00174E6C"/>
    <w:rsid w:val="00175C49"/>
    <w:rsid w:val="00180958"/>
    <w:rsid w:val="00182D5C"/>
    <w:rsid w:val="00187A0A"/>
    <w:rsid w:val="00191F99"/>
    <w:rsid w:val="00192D8E"/>
    <w:rsid w:val="001936EB"/>
    <w:rsid w:val="0019503C"/>
    <w:rsid w:val="001957E5"/>
    <w:rsid w:val="00195B1A"/>
    <w:rsid w:val="001A102E"/>
    <w:rsid w:val="001A4F19"/>
    <w:rsid w:val="001A513D"/>
    <w:rsid w:val="001B26E3"/>
    <w:rsid w:val="001B2BBC"/>
    <w:rsid w:val="001C127E"/>
    <w:rsid w:val="001D2525"/>
    <w:rsid w:val="001D7377"/>
    <w:rsid w:val="001E11C2"/>
    <w:rsid w:val="001E16FC"/>
    <w:rsid w:val="001E59A9"/>
    <w:rsid w:val="001F04E2"/>
    <w:rsid w:val="001F1333"/>
    <w:rsid w:val="001F6330"/>
    <w:rsid w:val="001F6ED0"/>
    <w:rsid w:val="00202234"/>
    <w:rsid w:val="00204680"/>
    <w:rsid w:val="00210068"/>
    <w:rsid w:val="00214461"/>
    <w:rsid w:val="00216D20"/>
    <w:rsid w:val="00221D2B"/>
    <w:rsid w:val="002229ED"/>
    <w:rsid w:val="00225450"/>
    <w:rsid w:val="002312CC"/>
    <w:rsid w:val="002337FB"/>
    <w:rsid w:val="00241690"/>
    <w:rsid w:val="00242401"/>
    <w:rsid w:val="002467D8"/>
    <w:rsid w:val="00246EB4"/>
    <w:rsid w:val="002507A0"/>
    <w:rsid w:val="002513B0"/>
    <w:rsid w:val="00252C45"/>
    <w:rsid w:val="0025639B"/>
    <w:rsid w:val="00256426"/>
    <w:rsid w:val="00256728"/>
    <w:rsid w:val="00260380"/>
    <w:rsid w:val="00264285"/>
    <w:rsid w:val="002650D5"/>
    <w:rsid w:val="00266322"/>
    <w:rsid w:val="00270A76"/>
    <w:rsid w:val="002804FA"/>
    <w:rsid w:val="002805CC"/>
    <w:rsid w:val="00280860"/>
    <w:rsid w:val="00280A23"/>
    <w:rsid w:val="00282830"/>
    <w:rsid w:val="00284308"/>
    <w:rsid w:val="002855ED"/>
    <w:rsid w:val="002858FB"/>
    <w:rsid w:val="00286196"/>
    <w:rsid w:val="00291F4C"/>
    <w:rsid w:val="00292FE2"/>
    <w:rsid w:val="002938FB"/>
    <w:rsid w:val="00294418"/>
    <w:rsid w:val="00295623"/>
    <w:rsid w:val="002962AD"/>
    <w:rsid w:val="002A13D5"/>
    <w:rsid w:val="002A1E10"/>
    <w:rsid w:val="002A5206"/>
    <w:rsid w:val="002A53C0"/>
    <w:rsid w:val="002A6B79"/>
    <w:rsid w:val="002A7028"/>
    <w:rsid w:val="002A7C7F"/>
    <w:rsid w:val="002B09BA"/>
    <w:rsid w:val="002B1251"/>
    <w:rsid w:val="002B4018"/>
    <w:rsid w:val="002B4211"/>
    <w:rsid w:val="002B665F"/>
    <w:rsid w:val="002C0800"/>
    <w:rsid w:val="002C0A03"/>
    <w:rsid w:val="002C7547"/>
    <w:rsid w:val="002D61C8"/>
    <w:rsid w:val="002D76F5"/>
    <w:rsid w:val="002D7CD1"/>
    <w:rsid w:val="002D7D30"/>
    <w:rsid w:val="002E0E59"/>
    <w:rsid w:val="002E4516"/>
    <w:rsid w:val="002E74F9"/>
    <w:rsid w:val="002E7E57"/>
    <w:rsid w:val="002F7FC0"/>
    <w:rsid w:val="003022F6"/>
    <w:rsid w:val="003025D1"/>
    <w:rsid w:val="0030272F"/>
    <w:rsid w:val="00303677"/>
    <w:rsid w:val="00307778"/>
    <w:rsid w:val="0031169F"/>
    <w:rsid w:val="00313D85"/>
    <w:rsid w:val="00316138"/>
    <w:rsid w:val="00316322"/>
    <w:rsid w:val="00316D57"/>
    <w:rsid w:val="00320248"/>
    <w:rsid w:val="00322D94"/>
    <w:rsid w:val="0032374C"/>
    <w:rsid w:val="00324421"/>
    <w:rsid w:val="00325188"/>
    <w:rsid w:val="0032687F"/>
    <w:rsid w:val="00327103"/>
    <w:rsid w:val="00327476"/>
    <w:rsid w:val="00327D87"/>
    <w:rsid w:val="00330E81"/>
    <w:rsid w:val="00335B2E"/>
    <w:rsid w:val="00336FF4"/>
    <w:rsid w:val="0034038A"/>
    <w:rsid w:val="00342248"/>
    <w:rsid w:val="0034378D"/>
    <w:rsid w:val="00344FF1"/>
    <w:rsid w:val="00345014"/>
    <w:rsid w:val="00345072"/>
    <w:rsid w:val="003468A2"/>
    <w:rsid w:val="00353271"/>
    <w:rsid w:val="0036108F"/>
    <w:rsid w:val="00363147"/>
    <w:rsid w:val="00363FB9"/>
    <w:rsid w:val="003655A5"/>
    <w:rsid w:val="0036746B"/>
    <w:rsid w:val="00374D84"/>
    <w:rsid w:val="00385DFC"/>
    <w:rsid w:val="003912A4"/>
    <w:rsid w:val="003941F8"/>
    <w:rsid w:val="00394321"/>
    <w:rsid w:val="00396390"/>
    <w:rsid w:val="003968EA"/>
    <w:rsid w:val="003A17A0"/>
    <w:rsid w:val="003A1FF2"/>
    <w:rsid w:val="003A5130"/>
    <w:rsid w:val="003B26FD"/>
    <w:rsid w:val="003B2D29"/>
    <w:rsid w:val="003B4A97"/>
    <w:rsid w:val="003C1A4F"/>
    <w:rsid w:val="003C6858"/>
    <w:rsid w:val="003C760C"/>
    <w:rsid w:val="003D12DF"/>
    <w:rsid w:val="003D1E9B"/>
    <w:rsid w:val="003D413B"/>
    <w:rsid w:val="003D7310"/>
    <w:rsid w:val="003E3716"/>
    <w:rsid w:val="003E37D5"/>
    <w:rsid w:val="003E53E4"/>
    <w:rsid w:val="003E5765"/>
    <w:rsid w:val="003F5A99"/>
    <w:rsid w:val="003F7759"/>
    <w:rsid w:val="0040219E"/>
    <w:rsid w:val="00406780"/>
    <w:rsid w:val="00410F2B"/>
    <w:rsid w:val="00411747"/>
    <w:rsid w:val="00411DEF"/>
    <w:rsid w:val="0041287D"/>
    <w:rsid w:val="00413A00"/>
    <w:rsid w:val="00426841"/>
    <w:rsid w:val="00430312"/>
    <w:rsid w:val="004303ED"/>
    <w:rsid w:val="004361EF"/>
    <w:rsid w:val="00436340"/>
    <w:rsid w:val="00436365"/>
    <w:rsid w:val="004406B2"/>
    <w:rsid w:val="00440B17"/>
    <w:rsid w:val="00440F10"/>
    <w:rsid w:val="004424EE"/>
    <w:rsid w:val="00442CF8"/>
    <w:rsid w:val="00443136"/>
    <w:rsid w:val="004437F2"/>
    <w:rsid w:val="0044649B"/>
    <w:rsid w:val="00451236"/>
    <w:rsid w:val="00451DFA"/>
    <w:rsid w:val="0045578B"/>
    <w:rsid w:val="00462BCF"/>
    <w:rsid w:val="00470356"/>
    <w:rsid w:val="0047554F"/>
    <w:rsid w:val="004823E2"/>
    <w:rsid w:val="00485908"/>
    <w:rsid w:val="004869FB"/>
    <w:rsid w:val="004962E5"/>
    <w:rsid w:val="00497063"/>
    <w:rsid w:val="004A6B3F"/>
    <w:rsid w:val="004A7907"/>
    <w:rsid w:val="004B045A"/>
    <w:rsid w:val="004B2589"/>
    <w:rsid w:val="004B6376"/>
    <w:rsid w:val="004B69EF"/>
    <w:rsid w:val="004C05CE"/>
    <w:rsid w:val="004C0E8A"/>
    <w:rsid w:val="004C7ABE"/>
    <w:rsid w:val="004D04AC"/>
    <w:rsid w:val="004D0DB6"/>
    <w:rsid w:val="004D1938"/>
    <w:rsid w:val="004D4675"/>
    <w:rsid w:val="004D6306"/>
    <w:rsid w:val="004D766C"/>
    <w:rsid w:val="004E3DF2"/>
    <w:rsid w:val="004E4506"/>
    <w:rsid w:val="004E46B8"/>
    <w:rsid w:val="004F6C6E"/>
    <w:rsid w:val="005135C1"/>
    <w:rsid w:val="00513895"/>
    <w:rsid w:val="00521D39"/>
    <w:rsid w:val="0052426C"/>
    <w:rsid w:val="00525ED3"/>
    <w:rsid w:val="00527358"/>
    <w:rsid w:val="00530F9C"/>
    <w:rsid w:val="00533F3C"/>
    <w:rsid w:val="0053480D"/>
    <w:rsid w:val="00541C42"/>
    <w:rsid w:val="0054201C"/>
    <w:rsid w:val="0054596B"/>
    <w:rsid w:val="00546613"/>
    <w:rsid w:val="00551CE8"/>
    <w:rsid w:val="00561A58"/>
    <w:rsid w:val="00562B1A"/>
    <w:rsid w:val="00563581"/>
    <w:rsid w:val="00571BE3"/>
    <w:rsid w:val="00572765"/>
    <w:rsid w:val="00572FC5"/>
    <w:rsid w:val="005759EA"/>
    <w:rsid w:val="00581223"/>
    <w:rsid w:val="005842D4"/>
    <w:rsid w:val="00584859"/>
    <w:rsid w:val="00597000"/>
    <w:rsid w:val="005A1216"/>
    <w:rsid w:val="005A230F"/>
    <w:rsid w:val="005A2428"/>
    <w:rsid w:val="005B1679"/>
    <w:rsid w:val="005C12E2"/>
    <w:rsid w:val="005C41CD"/>
    <w:rsid w:val="005C6E58"/>
    <w:rsid w:val="005D0EC2"/>
    <w:rsid w:val="005D3F34"/>
    <w:rsid w:val="005E0A0B"/>
    <w:rsid w:val="005E486E"/>
    <w:rsid w:val="005E79EC"/>
    <w:rsid w:val="005F2FAD"/>
    <w:rsid w:val="005F673A"/>
    <w:rsid w:val="005F75A3"/>
    <w:rsid w:val="00603804"/>
    <w:rsid w:val="00605C91"/>
    <w:rsid w:val="00605CD1"/>
    <w:rsid w:val="00607746"/>
    <w:rsid w:val="00611605"/>
    <w:rsid w:val="0061170E"/>
    <w:rsid w:val="00615BC0"/>
    <w:rsid w:val="006214B2"/>
    <w:rsid w:val="006220E5"/>
    <w:rsid w:val="00631D10"/>
    <w:rsid w:val="00637AD8"/>
    <w:rsid w:val="006400B4"/>
    <w:rsid w:val="00641BF6"/>
    <w:rsid w:val="006435EC"/>
    <w:rsid w:val="00646862"/>
    <w:rsid w:val="006505F7"/>
    <w:rsid w:val="00652FD7"/>
    <w:rsid w:val="00654A3B"/>
    <w:rsid w:val="00656A2C"/>
    <w:rsid w:val="00660DFB"/>
    <w:rsid w:val="0066145F"/>
    <w:rsid w:val="00661619"/>
    <w:rsid w:val="006647F6"/>
    <w:rsid w:val="006649EE"/>
    <w:rsid w:val="00665F1A"/>
    <w:rsid w:val="00667289"/>
    <w:rsid w:val="0067207B"/>
    <w:rsid w:val="00675C05"/>
    <w:rsid w:val="00694820"/>
    <w:rsid w:val="006A17D2"/>
    <w:rsid w:val="006A2997"/>
    <w:rsid w:val="006A6714"/>
    <w:rsid w:val="006A6A56"/>
    <w:rsid w:val="006A7784"/>
    <w:rsid w:val="006A7B25"/>
    <w:rsid w:val="006B40B1"/>
    <w:rsid w:val="006B40E5"/>
    <w:rsid w:val="006C0332"/>
    <w:rsid w:val="006C1956"/>
    <w:rsid w:val="006C1B05"/>
    <w:rsid w:val="006C5B98"/>
    <w:rsid w:val="006D0BFC"/>
    <w:rsid w:val="006D14A8"/>
    <w:rsid w:val="006D15F8"/>
    <w:rsid w:val="006D18CD"/>
    <w:rsid w:val="006D6F03"/>
    <w:rsid w:val="006E7F83"/>
    <w:rsid w:val="006F2DB0"/>
    <w:rsid w:val="006F3879"/>
    <w:rsid w:val="0070481F"/>
    <w:rsid w:val="0070533B"/>
    <w:rsid w:val="00706DAB"/>
    <w:rsid w:val="007078E2"/>
    <w:rsid w:val="007146B5"/>
    <w:rsid w:val="007156B0"/>
    <w:rsid w:val="00736736"/>
    <w:rsid w:val="00741AD9"/>
    <w:rsid w:val="00745641"/>
    <w:rsid w:val="0074641C"/>
    <w:rsid w:val="0074742F"/>
    <w:rsid w:val="007523DF"/>
    <w:rsid w:val="00754628"/>
    <w:rsid w:val="007610FF"/>
    <w:rsid w:val="00761DCF"/>
    <w:rsid w:val="007713AF"/>
    <w:rsid w:val="007721E5"/>
    <w:rsid w:val="0077223B"/>
    <w:rsid w:val="0077322C"/>
    <w:rsid w:val="00775A76"/>
    <w:rsid w:val="00776B35"/>
    <w:rsid w:val="007814B7"/>
    <w:rsid w:val="00791234"/>
    <w:rsid w:val="007916F7"/>
    <w:rsid w:val="00792879"/>
    <w:rsid w:val="00793C46"/>
    <w:rsid w:val="007945D6"/>
    <w:rsid w:val="007A4191"/>
    <w:rsid w:val="007A41AC"/>
    <w:rsid w:val="007A5BE7"/>
    <w:rsid w:val="007A7652"/>
    <w:rsid w:val="007A7A70"/>
    <w:rsid w:val="007B34A5"/>
    <w:rsid w:val="007C0759"/>
    <w:rsid w:val="007C14BF"/>
    <w:rsid w:val="007C155B"/>
    <w:rsid w:val="007C3F84"/>
    <w:rsid w:val="007C4225"/>
    <w:rsid w:val="007C7204"/>
    <w:rsid w:val="007C774C"/>
    <w:rsid w:val="007D08E3"/>
    <w:rsid w:val="007D1313"/>
    <w:rsid w:val="007D14A7"/>
    <w:rsid w:val="007D3151"/>
    <w:rsid w:val="007E49BF"/>
    <w:rsid w:val="007E73F3"/>
    <w:rsid w:val="007F2AC6"/>
    <w:rsid w:val="007F3549"/>
    <w:rsid w:val="007F4576"/>
    <w:rsid w:val="007F59B6"/>
    <w:rsid w:val="00803169"/>
    <w:rsid w:val="00803399"/>
    <w:rsid w:val="00803E44"/>
    <w:rsid w:val="0080563E"/>
    <w:rsid w:val="00805B75"/>
    <w:rsid w:val="00810737"/>
    <w:rsid w:val="0081202D"/>
    <w:rsid w:val="008144E1"/>
    <w:rsid w:val="0082746B"/>
    <w:rsid w:val="00834550"/>
    <w:rsid w:val="00834DF3"/>
    <w:rsid w:val="0084033E"/>
    <w:rsid w:val="008432C9"/>
    <w:rsid w:val="00844E94"/>
    <w:rsid w:val="00845377"/>
    <w:rsid w:val="00845628"/>
    <w:rsid w:val="0084697E"/>
    <w:rsid w:val="00846B2F"/>
    <w:rsid w:val="008542D1"/>
    <w:rsid w:val="0085551A"/>
    <w:rsid w:val="00856160"/>
    <w:rsid w:val="008566D1"/>
    <w:rsid w:val="008573F3"/>
    <w:rsid w:val="00857508"/>
    <w:rsid w:val="00860F10"/>
    <w:rsid w:val="00861FC9"/>
    <w:rsid w:val="00862182"/>
    <w:rsid w:val="00862DB6"/>
    <w:rsid w:val="00863491"/>
    <w:rsid w:val="00867D58"/>
    <w:rsid w:val="0087019B"/>
    <w:rsid w:val="0087275C"/>
    <w:rsid w:val="00872F7C"/>
    <w:rsid w:val="0087506F"/>
    <w:rsid w:val="00875F9E"/>
    <w:rsid w:val="0087659C"/>
    <w:rsid w:val="00876B50"/>
    <w:rsid w:val="00880FC8"/>
    <w:rsid w:val="00881D53"/>
    <w:rsid w:val="008835E5"/>
    <w:rsid w:val="00883ADC"/>
    <w:rsid w:val="0088571D"/>
    <w:rsid w:val="008904E8"/>
    <w:rsid w:val="0089083D"/>
    <w:rsid w:val="00892EA9"/>
    <w:rsid w:val="00893198"/>
    <w:rsid w:val="00895182"/>
    <w:rsid w:val="008976B5"/>
    <w:rsid w:val="008A25C4"/>
    <w:rsid w:val="008A2FF3"/>
    <w:rsid w:val="008A6362"/>
    <w:rsid w:val="008A6A4C"/>
    <w:rsid w:val="008B1BE3"/>
    <w:rsid w:val="008B3784"/>
    <w:rsid w:val="008B6353"/>
    <w:rsid w:val="008B7E41"/>
    <w:rsid w:val="008C1F67"/>
    <w:rsid w:val="008C5C99"/>
    <w:rsid w:val="008C63F5"/>
    <w:rsid w:val="008D0E3D"/>
    <w:rsid w:val="008D2A81"/>
    <w:rsid w:val="008D2C6F"/>
    <w:rsid w:val="008D4A43"/>
    <w:rsid w:val="008D509B"/>
    <w:rsid w:val="008D5ADD"/>
    <w:rsid w:val="008D667B"/>
    <w:rsid w:val="008E14A9"/>
    <w:rsid w:val="008E4A6A"/>
    <w:rsid w:val="008E57ED"/>
    <w:rsid w:val="008F358C"/>
    <w:rsid w:val="008F5163"/>
    <w:rsid w:val="009064FE"/>
    <w:rsid w:val="009122D3"/>
    <w:rsid w:val="009171B2"/>
    <w:rsid w:val="00924EB0"/>
    <w:rsid w:val="00925371"/>
    <w:rsid w:val="009306AA"/>
    <w:rsid w:val="00931A7D"/>
    <w:rsid w:val="009322EB"/>
    <w:rsid w:val="00932844"/>
    <w:rsid w:val="00937C41"/>
    <w:rsid w:val="00941396"/>
    <w:rsid w:val="00943E4A"/>
    <w:rsid w:val="009468FB"/>
    <w:rsid w:val="00947545"/>
    <w:rsid w:val="009479E2"/>
    <w:rsid w:val="00950675"/>
    <w:rsid w:val="00956846"/>
    <w:rsid w:val="009607A9"/>
    <w:rsid w:val="00962F90"/>
    <w:rsid w:val="00963EA1"/>
    <w:rsid w:val="0096655E"/>
    <w:rsid w:val="00967AB7"/>
    <w:rsid w:val="00975BA2"/>
    <w:rsid w:val="0097621F"/>
    <w:rsid w:val="009837A1"/>
    <w:rsid w:val="009939E8"/>
    <w:rsid w:val="00994532"/>
    <w:rsid w:val="00996957"/>
    <w:rsid w:val="009B16AE"/>
    <w:rsid w:val="009B2D72"/>
    <w:rsid w:val="009B3571"/>
    <w:rsid w:val="009B65AB"/>
    <w:rsid w:val="009C09C8"/>
    <w:rsid w:val="009C1528"/>
    <w:rsid w:val="009D05F3"/>
    <w:rsid w:val="009D085E"/>
    <w:rsid w:val="009D0D43"/>
    <w:rsid w:val="009D309C"/>
    <w:rsid w:val="009D74DD"/>
    <w:rsid w:val="009E250E"/>
    <w:rsid w:val="009E4C36"/>
    <w:rsid w:val="009E5581"/>
    <w:rsid w:val="009F21FE"/>
    <w:rsid w:val="009F2726"/>
    <w:rsid w:val="009F3612"/>
    <w:rsid w:val="00A01071"/>
    <w:rsid w:val="00A04D2D"/>
    <w:rsid w:val="00A052A6"/>
    <w:rsid w:val="00A05A97"/>
    <w:rsid w:val="00A10C79"/>
    <w:rsid w:val="00A13AB0"/>
    <w:rsid w:val="00A14049"/>
    <w:rsid w:val="00A16B90"/>
    <w:rsid w:val="00A16D93"/>
    <w:rsid w:val="00A24405"/>
    <w:rsid w:val="00A315D5"/>
    <w:rsid w:val="00A31924"/>
    <w:rsid w:val="00A35DDD"/>
    <w:rsid w:val="00A369B2"/>
    <w:rsid w:val="00A4437D"/>
    <w:rsid w:val="00A4474B"/>
    <w:rsid w:val="00A47690"/>
    <w:rsid w:val="00A51722"/>
    <w:rsid w:val="00A52A7A"/>
    <w:rsid w:val="00A5307F"/>
    <w:rsid w:val="00A5379E"/>
    <w:rsid w:val="00A567F7"/>
    <w:rsid w:val="00A64A78"/>
    <w:rsid w:val="00A70984"/>
    <w:rsid w:val="00A741B2"/>
    <w:rsid w:val="00A74E66"/>
    <w:rsid w:val="00A76D97"/>
    <w:rsid w:val="00A76DB0"/>
    <w:rsid w:val="00A80A63"/>
    <w:rsid w:val="00A821EC"/>
    <w:rsid w:val="00A87579"/>
    <w:rsid w:val="00A903F4"/>
    <w:rsid w:val="00A92E2B"/>
    <w:rsid w:val="00AA4182"/>
    <w:rsid w:val="00AA4628"/>
    <w:rsid w:val="00AA6B20"/>
    <w:rsid w:val="00AB320C"/>
    <w:rsid w:val="00AC00A7"/>
    <w:rsid w:val="00AC194C"/>
    <w:rsid w:val="00AC40D3"/>
    <w:rsid w:val="00AD32E1"/>
    <w:rsid w:val="00AD7527"/>
    <w:rsid w:val="00AE01AB"/>
    <w:rsid w:val="00AE38C0"/>
    <w:rsid w:val="00AE3D28"/>
    <w:rsid w:val="00AE5C73"/>
    <w:rsid w:val="00AF43AF"/>
    <w:rsid w:val="00AF746C"/>
    <w:rsid w:val="00B01F0C"/>
    <w:rsid w:val="00B02977"/>
    <w:rsid w:val="00B1641C"/>
    <w:rsid w:val="00B20968"/>
    <w:rsid w:val="00B2118E"/>
    <w:rsid w:val="00B21A3B"/>
    <w:rsid w:val="00B23E3D"/>
    <w:rsid w:val="00B27FCF"/>
    <w:rsid w:val="00B30B0A"/>
    <w:rsid w:val="00B3334E"/>
    <w:rsid w:val="00B33ED5"/>
    <w:rsid w:val="00B40590"/>
    <w:rsid w:val="00B47B7D"/>
    <w:rsid w:val="00B51652"/>
    <w:rsid w:val="00B51918"/>
    <w:rsid w:val="00B52AC3"/>
    <w:rsid w:val="00B6252C"/>
    <w:rsid w:val="00B62F18"/>
    <w:rsid w:val="00B65981"/>
    <w:rsid w:val="00B80026"/>
    <w:rsid w:val="00B808B2"/>
    <w:rsid w:val="00B8255F"/>
    <w:rsid w:val="00B82896"/>
    <w:rsid w:val="00B8371E"/>
    <w:rsid w:val="00B959DF"/>
    <w:rsid w:val="00BA1CD8"/>
    <w:rsid w:val="00BA1ED8"/>
    <w:rsid w:val="00BA2945"/>
    <w:rsid w:val="00BA6959"/>
    <w:rsid w:val="00BA7F0B"/>
    <w:rsid w:val="00BB173A"/>
    <w:rsid w:val="00BB6B52"/>
    <w:rsid w:val="00BB71DE"/>
    <w:rsid w:val="00BC1BC8"/>
    <w:rsid w:val="00BC6D80"/>
    <w:rsid w:val="00BD7A34"/>
    <w:rsid w:val="00BE0CF9"/>
    <w:rsid w:val="00BF20BC"/>
    <w:rsid w:val="00BF2AF6"/>
    <w:rsid w:val="00BF60F8"/>
    <w:rsid w:val="00BF77BA"/>
    <w:rsid w:val="00C015FB"/>
    <w:rsid w:val="00C07AAD"/>
    <w:rsid w:val="00C10C90"/>
    <w:rsid w:val="00C1187D"/>
    <w:rsid w:val="00C16379"/>
    <w:rsid w:val="00C24844"/>
    <w:rsid w:val="00C2492F"/>
    <w:rsid w:val="00C26B8F"/>
    <w:rsid w:val="00C31F95"/>
    <w:rsid w:val="00C343DB"/>
    <w:rsid w:val="00C40D3F"/>
    <w:rsid w:val="00C43DD5"/>
    <w:rsid w:val="00C51D2E"/>
    <w:rsid w:val="00C52EF9"/>
    <w:rsid w:val="00C54C94"/>
    <w:rsid w:val="00C56C49"/>
    <w:rsid w:val="00C57DD7"/>
    <w:rsid w:val="00C66036"/>
    <w:rsid w:val="00C737F9"/>
    <w:rsid w:val="00C73AF9"/>
    <w:rsid w:val="00C75CDD"/>
    <w:rsid w:val="00C76C83"/>
    <w:rsid w:val="00C81938"/>
    <w:rsid w:val="00C82E16"/>
    <w:rsid w:val="00C85C6D"/>
    <w:rsid w:val="00C939BE"/>
    <w:rsid w:val="00C9547A"/>
    <w:rsid w:val="00C97A74"/>
    <w:rsid w:val="00CA0F4D"/>
    <w:rsid w:val="00CA1AB2"/>
    <w:rsid w:val="00CA59EC"/>
    <w:rsid w:val="00CB0841"/>
    <w:rsid w:val="00CB1DF4"/>
    <w:rsid w:val="00CB1E4A"/>
    <w:rsid w:val="00CB28F7"/>
    <w:rsid w:val="00CB5924"/>
    <w:rsid w:val="00CC3A6B"/>
    <w:rsid w:val="00CC4589"/>
    <w:rsid w:val="00CC7D76"/>
    <w:rsid w:val="00CD2645"/>
    <w:rsid w:val="00CD5511"/>
    <w:rsid w:val="00CE02D1"/>
    <w:rsid w:val="00CE238F"/>
    <w:rsid w:val="00CE25B4"/>
    <w:rsid w:val="00CE7B37"/>
    <w:rsid w:val="00CF035D"/>
    <w:rsid w:val="00D01F84"/>
    <w:rsid w:val="00D02D80"/>
    <w:rsid w:val="00D06381"/>
    <w:rsid w:val="00D06E97"/>
    <w:rsid w:val="00D12366"/>
    <w:rsid w:val="00D218E5"/>
    <w:rsid w:val="00D21F68"/>
    <w:rsid w:val="00D235B1"/>
    <w:rsid w:val="00D2689E"/>
    <w:rsid w:val="00D30470"/>
    <w:rsid w:val="00D311E5"/>
    <w:rsid w:val="00D3377E"/>
    <w:rsid w:val="00D37F7E"/>
    <w:rsid w:val="00D471E0"/>
    <w:rsid w:val="00D4786C"/>
    <w:rsid w:val="00D55627"/>
    <w:rsid w:val="00D55632"/>
    <w:rsid w:val="00D56114"/>
    <w:rsid w:val="00D5787A"/>
    <w:rsid w:val="00D601E0"/>
    <w:rsid w:val="00D603E8"/>
    <w:rsid w:val="00D719D6"/>
    <w:rsid w:val="00D751A9"/>
    <w:rsid w:val="00D7553A"/>
    <w:rsid w:val="00D80E6B"/>
    <w:rsid w:val="00D8294B"/>
    <w:rsid w:val="00D83F04"/>
    <w:rsid w:val="00D9307D"/>
    <w:rsid w:val="00D963EE"/>
    <w:rsid w:val="00DA02F7"/>
    <w:rsid w:val="00DA4184"/>
    <w:rsid w:val="00DA4E5E"/>
    <w:rsid w:val="00DB178D"/>
    <w:rsid w:val="00DB1ABA"/>
    <w:rsid w:val="00DB1DD2"/>
    <w:rsid w:val="00DB1F68"/>
    <w:rsid w:val="00DB6E3F"/>
    <w:rsid w:val="00DC2DFA"/>
    <w:rsid w:val="00DC3423"/>
    <w:rsid w:val="00DD0252"/>
    <w:rsid w:val="00DD7EAD"/>
    <w:rsid w:val="00DE1A54"/>
    <w:rsid w:val="00DE2491"/>
    <w:rsid w:val="00DE24A5"/>
    <w:rsid w:val="00DE2F04"/>
    <w:rsid w:val="00DE36CA"/>
    <w:rsid w:val="00DE390E"/>
    <w:rsid w:val="00DE5543"/>
    <w:rsid w:val="00DF10AA"/>
    <w:rsid w:val="00DF4AB7"/>
    <w:rsid w:val="00E00C9D"/>
    <w:rsid w:val="00E03E85"/>
    <w:rsid w:val="00E055A5"/>
    <w:rsid w:val="00E0569B"/>
    <w:rsid w:val="00E11838"/>
    <w:rsid w:val="00E12A60"/>
    <w:rsid w:val="00E12B6A"/>
    <w:rsid w:val="00E13FB8"/>
    <w:rsid w:val="00E244A7"/>
    <w:rsid w:val="00E4491F"/>
    <w:rsid w:val="00E52959"/>
    <w:rsid w:val="00E543D4"/>
    <w:rsid w:val="00E56A9D"/>
    <w:rsid w:val="00E60914"/>
    <w:rsid w:val="00E65C95"/>
    <w:rsid w:val="00E73CA5"/>
    <w:rsid w:val="00E768C5"/>
    <w:rsid w:val="00E778D7"/>
    <w:rsid w:val="00E84D4F"/>
    <w:rsid w:val="00E86152"/>
    <w:rsid w:val="00E868C4"/>
    <w:rsid w:val="00E8750A"/>
    <w:rsid w:val="00E87783"/>
    <w:rsid w:val="00E8787F"/>
    <w:rsid w:val="00E90941"/>
    <w:rsid w:val="00E90D08"/>
    <w:rsid w:val="00EB069C"/>
    <w:rsid w:val="00EB3F4A"/>
    <w:rsid w:val="00EB424F"/>
    <w:rsid w:val="00EC1543"/>
    <w:rsid w:val="00EC394B"/>
    <w:rsid w:val="00EC6940"/>
    <w:rsid w:val="00EC6C16"/>
    <w:rsid w:val="00ED040F"/>
    <w:rsid w:val="00ED1366"/>
    <w:rsid w:val="00ED60D1"/>
    <w:rsid w:val="00ED66BF"/>
    <w:rsid w:val="00EE4A62"/>
    <w:rsid w:val="00EE4F6C"/>
    <w:rsid w:val="00EE542C"/>
    <w:rsid w:val="00EF46C0"/>
    <w:rsid w:val="00F01194"/>
    <w:rsid w:val="00F04EBB"/>
    <w:rsid w:val="00F120B9"/>
    <w:rsid w:val="00F1481C"/>
    <w:rsid w:val="00F15B7B"/>
    <w:rsid w:val="00F212DF"/>
    <w:rsid w:val="00F21B4F"/>
    <w:rsid w:val="00F22618"/>
    <w:rsid w:val="00F23E7D"/>
    <w:rsid w:val="00F25517"/>
    <w:rsid w:val="00F36296"/>
    <w:rsid w:val="00F37685"/>
    <w:rsid w:val="00F40807"/>
    <w:rsid w:val="00F41DBD"/>
    <w:rsid w:val="00F52960"/>
    <w:rsid w:val="00F54C0F"/>
    <w:rsid w:val="00F57AE4"/>
    <w:rsid w:val="00F617D1"/>
    <w:rsid w:val="00F61F89"/>
    <w:rsid w:val="00F64265"/>
    <w:rsid w:val="00F65185"/>
    <w:rsid w:val="00F6763F"/>
    <w:rsid w:val="00F67BFD"/>
    <w:rsid w:val="00F70842"/>
    <w:rsid w:val="00F71817"/>
    <w:rsid w:val="00F74F11"/>
    <w:rsid w:val="00F754DC"/>
    <w:rsid w:val="00F80ABF"/>
    <w:rsid w:val="00F80B6F"/>
    <w:rsid w:val="00F84D4C"/>
    <w:rsid w:val="00F9023D"/>
    <w:rsid w:val="00F9119A"/>
    <w:rsid w:val="00F91D4B"/>
    <w:rsid w:val="00F92206"/>
    <w:rsid w:val="00F92414"/>
    <w:rsid w:val="00F94333"/>
    <w:rsid w:val="00F956D0"/>
    <w:rsid w:val="00F97B4D"/>
    <w:rsid w:val="00FA0BA2"/>
    <w:rsid w:val="00FA1011"/>
    <w:rsid w:val="00FA1A36"/>
    <w:rsid w:val="00FA4612"/>
    <w:rsid w:val="00FB409E"/>
    <w:rsid w:val="00FB4883"/>
    <w:rsid w:val="00FB6F68"/>
    <w:rsid w:val="00FC03A2"/>
    <w:rsid w:val="00FC4F02"/>
    <w:rsid w:val="00FC6284"/>
    <w:rsid w:val="00FD64DA"/>
    <w:rsid w:val="00FD7404"/>
    <w:rsid w:val="00FE1E62"/>
    <w:rsid w:val="00FE2C3D"/>
    <w:rsid w:val="00FE389D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D69D230"/>
  <w15:chartTrackingRefBased/>
  <w15:docId w15:val="{46225A46-FCB0-47A4-9489-ABD25680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87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75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7579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A875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7579"/>
    <w:rPr>
      <w:rFonts w:ascii="Times New Roman" w:hAnsi="Times New Roman" w:cs="ＭＳ 明朝"/>
      <w:color w:val="000000"/>
      <w:sz w:val="21"/>
      <w:szCs w:val="21"/>
    </w:rPr>
  </w:style>
  <w:style w:type="paragraph" w:styleId="a7">
    <w:name w:val="Balloon Text"/>
    <w:basedOn w:val="a"/>
    <w:link w:val="a8"/>
    <w:rsid w:val="0006073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06073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さいたま市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さいたま市</dc:creator>
  <cp:keywords/>
  <cp:lastModifiedBy>久米川　寿成</cp:lastModifiedBy>
  <cp:revision>3</cp:revision>
  <cp:lastPrinted>2021-06-21T08:52:00Z</cp:lastPrinted>
  <dcterms:created xsi:type="dcterms:W3CDTF">2024-06-17T11:20:00Z</dcterms:created>
  <dcterms:modified xsi:type="dcterms:W3CDTF">2024-06-18T05:33:00Z</dcterms:modified>
</cp:coreProperties>
</file>