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7B" w:rsidRDefault="00035C28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様式４</w:t>
      </w:r>
      <w:r w:rsidR="000F7F7B">
        <w:rPr>
          <w:rFonts w:hint="eastAsia"/>
        </w:rPr>
        <w:t>－２</w:t>
      </w:r>
    </w:p>
    <w:p w:rsidR="000F7F7B" w:rsidRDefault="000F7F7B">
      <w:pPr>
        <w:adjustRightInd/>
        <w:rPr>
          <w:rFonts w:ascii="ＭＳ 明朝" w:cs="Times New Roman"/>
        </w:rPr>
      </w:pPr>
    </w:p>
    <w:p w:rsidR="000F7F7B" w:rsidRDefault="000F7F7B" w:rsidP="00B53F9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特　に　推　薦　に　値　す　る　事　業　概　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7"/>
        <w:gridCol w:w="2178"/>
        <w:gridCol w:w="2541"/>
        <w:gridCol w:w="2662"/>
      </w:tblGrid>
      <w:tr w:rsidR="000F7F7B" w:rsidTr="00426238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　　間</w:t>
            </w:r>
          </w:p>
          <w:p w:rsidR="00B53F9E" w:rsidRDefault="00B53F9E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事業項目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内容及び実施方法</w:t>
            </w:r>
          </w:p>
          <w:p w:rsidR="00426238" w:rsidRDefault="00426238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  <w:p w:rsidR="000F7F7B" w:rsidRDefault="000F7F7B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実績及び効果</w:t>
            </w:r>
          </w:p>
          <w:p w:rsidR="00426238" w:rsidRDefault="00426238" w:rsidP="0042623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</w:tr>
      <w:tr w:rsidR="000F7F7B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26238" w:rsidRDefault="00426238">
      <w:pPr>
        <w:adjustRightInd/>
        <w:spacing w:line="236" w:lineRule="exact"/>
        <w:jc w:val="center"/>
        <w:rPr>
          <w:sz w:val="20"/>
          <w:szCs w:val="20"/>
        </w:rPr>
      </w:pPr>
    </w:p>
    <w:p w:rsidR="000F7F7B" w:rsidRDefault="000F7F7B">
      <w:pPr>
        <w:adjustRightInd/>
        <w:spacing w:line="236" w:lineRule="exact"/>
        <w:jc w:val="center"/>
        <w:rPr>
          <w:rFonts w:ascii="ＭＳ 明朝" w:cs="Times New Roman"/>
        </w:rPr>
      </w:pPr>
      <w:r>
        <w:rPr>
          <w:rFonts w:hint="eastAsia"/>
          <w:sz w:val="20"/>
          <w:szCs w:val="20"/>
        </w:rPr>
        <w:t>将　来　に　お　け　る　事　業　計　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8"/>
      </w:tblGrid>
      <w:tr w:rsidR="000F7F7B">
        <w:tblPrEx>
          <w:tblCellMar>
            <w:top w:w="0" w:type="dxa"/>
            <w:bottom w:w="0" w:type="dxa"/>
          </w:tblCellMar>
        </w:tblPrEx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  <w:p w:rsidR="000F7F7B" w:rsidRDefault="000F7F7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F7F7B" w:rsidRDefault="000F7F7B" w:rsidP="00892660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（注）一票におさめて記入のこと</w:t>
      </w:r>
      <w:r w:rsidR="00AF5243">
        <w:rPr>
          <w:rFonts w:hint="eastAsia"/>
          <w:sz w:val="20"/>
          <w:szCs w:val="20"/>
        </w:rPr>
        <w:t>。</w:t>
      </w:r>
    </w:p>
    <w:sectPr w:rsidR="000F7F7B" w:rsidSect="000F7F7B">
      <w:type w:val="continuous"/>
      <w:pgSz w:w="11906" w:h="16838" w:code="9"/>
      <w:pgMar w:top="1701" w:right="964" w:bottom="1418" w:left="102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55" w:rsidRDefault="00536755">
      <w:r>
        <w:separator/>
      </w:r>
    </w:p>
  </w:endnote>
  <w:endnote w:type="continuationSeparator" w:id="0">
    <w:p w:rsidR="00536755" w:rsidRDefault="0053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55" w:rsidRDefault="005367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755" w:rsidRDefault="0053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7B"/>
    <w:rsid w:val="00035C28"/>
    <w:rsid w:val="000F7F7B"/>
    <w:rsid w:val="002E6049"/>
    <w:rsid w:val="00327252"/>
    <w:rsid w:val="00412A4E"/>
    <w:rsid w:val="00426238"/>
    <w:rsid w:val="004E19F4"/>
    <w:rsid w:val="00536755"/>
    <w:rsid w:val="005A117E"/>
    <w:rsid w:val="005E2CA5"/>
    <w:rsid w:val="008358F2"/>
    <w:rsid w:val="00892660"/>
    <w:rsid w:val="009623DE"/>
    <w:rsid w:val="009C5CB5"/>
    <w:rsid w:val="00AF5243"/>
    <w:rsid w:val="00B53F9E"/>
    <w:rsid w:val="00BF7D82"/>
    <w:rsid w:val="00C33CC7"/>
    <w:rsid w:val="00D64A60"/>
    <w:rsid w:val="00E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5D96B-232F-45FB-97C1-14F53C8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F7F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F7B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F7F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F7B"/>
    <w:rPr>
      <w:rFonts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E19F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19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4E19F4"/>
    <w:rPr>
      <w:rFonts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19F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4E19F4"/>
    <w:rPr>
      <w:rFonts w:cs="ＭＳ 明朝"/>
      <w:b/>
      <w:bCs/>
      <w:color w:val="000000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E19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4E19F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爲延 麻子(tamenobu-asako.he0)</cp:lastModifiedBy>
  <cp:revision>2</cp:revision>
  <cp:lastPrinted>2020-04-03T11:54:00Z</cp:lastPrinted>
  <dcterms:created xsi:type="dcterms:W3CDTF">2021-03-10T02:20:00Z</dcterms:created>
  <dcterms:modified xsi:type="dcterms:W3CDTF">2021-03-10T02:20:00Z</dcterms:modified>
</cp:coreProperties>
</file>