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3"/>
      </w:tblGrid>
      <w:tr w:rsidR="00803C27" w:rsidRPr="00854D44" w14:paraId="776E9E1B" w14:textId="77777777" w:rsidTr="00E866B6">
        <w:trPr>
          <w:trHeight w:val="11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78C8" w14:textId="51841502" w:rsidR="00803C27" w:rsidRPr="00D9352E" w:rsidRDefault="00444F80" w:rsidP="00CA75ED">
            <w:pPr>
              <w:wordWrap w:val="0"/>
              <w:spacing w:after="0" w:line="240" w:lineRule="auto"/>
              <w:ind w:right="300" w:firstLineChars="200" w:firstLine="601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 xml:space="preserve">応募用　</w:t>
            </w:r>
            <w:r w:rsidR="00451609" w:rsidRPr="00D9352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>別紙</w:t>
            </w:r>
            <w:r w:rsidR="00D9352E" w:rsidRPr="00D9352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>2-2</w:t>
            </w:r>
          </w:p>
          <w:p w14:paraId="16449C07" w14:textId="77777777" w:rsidR="00803C27" w:rsidRDefault="00803C27" w:rsidP="00E866B6">
            <w:pPr>
              <w:spacing w:after="0" w:line="240" w:lineRule="auto"/>
              <w:ind w:firstLineChars="200" w:firstLine="601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 xml:space="preserve">　</w:t>
            </w:r>
            <w:bookmarkStart w:id="0" w:name="_Hlk192101797"/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「</w:t>
            </w:r>
            <w:r w:rsidRPr="0027494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ユニットリーダー研修実地研修施設応募のための調査項目勉強会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」</w:t>
            </w:r>
          </w:p>
          <w:p w14:paraId="61226653" w14:textId="77777777" w:rsidR="00803C27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参加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申込書</w:t>
            </w:r>
          </w:p>
          <w:p w14:paraId="7E0198BE" w14:textId="77777777" w:rsidR="00803C27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</w:p>
          <w:bookmarkEnd w:id="0"/>
          <w:p w14:paraId="7FBC5750" w14:textId="77777777" w:rsidR="00803C27" w:rsidRPr="00F71073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3C27" w:rsidRPr="00854D44" w14:paraId="5F4A6621" w14:textId="77777777" w:rsidTr="00E866B6">
        <w:trPr>
          <w:trHeight w:val="454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705C" w14:textId="77777777" w:rsidR="00803C27" w:rsidRDefault="00803C27" w:rsidP="00E866B6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  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 　 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参加申込希望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の際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は、下記の表に必要事項を入力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いただき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、メールにてお申込みください。</w:t>
            </w:r>
          </w:p>
          <w:p w14:paraId="4A4771AE" w14:textId="7ECFCDFE" w:rsid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　　　</w:t>
            </w: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4"/>
              </w:rPr>
              <w:t>※施設管理者の参加は、必須となります。</w:t>
            </w:r>
          </w:p>
          <w:p w14:paraId="17F06D18" w14:textId="77777777" w:rsidR="00803C27" w:rsidRP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0A753E19" w14:textId="3300B597" w:rsid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＜対象＞２０２</w:t>
            </w:r>
            <w:r w:rsidR="00D262BE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６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年度ユニットリーダー研修実地研修施設応募説明会に参加され、応募を予定</w:t>
            </w:r>
          </w:p>
          <w:p w14:paraId="31E10E82" w14:textId="4EDBECCB" w:rsidR="00803C27" w:rsidRPr="00803C27" w:rsidRDefault="00803C27" w:rsidP="00803C27">
            <w:pPr>
              <w:spacing w:after="0" w:line="360" w:lineRule="exact"/>
              <w:ind w:rightChars="-413" w:right="-786" w:firstLineChars="800" w:firstLine="1762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している施設</w:t>
            </w:r>
          </w:p>
          <w:p w14:paraId="21F65317" w14:textId="6F0865E8" w:rsidR="00803C27" w:rsidRPr="008D4E57" w:rsidRDefault="00803C27" w:rsidP="007B390C">
            <w:pPr>
              <w:spacing w:after="0" w:line="440" w:lineRule="exact"/>
              <w:ind w:rightChars="-413" w:right="-786" w:firstLineChars="312" w:firstLine="687"/>
              <w:rPr>
                <w:rFonts w:ascii="BIZ UDPゴシック" w:eastAsia="BIZ UDPゴシック" w:hAnsi="BIZ UDPゴシック" w:cs="ＭＳ Ｐゴシック"/>
                <w:b/>
                <w:bCs/>
                <w:sz w:val="24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＜申し込み締め切り＞　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２０２５年　５月</w:t>
            </w:r>
            <w:r w:rsidR="007B390C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15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日　(</w:t>
            </w:r>
            <w:r w:rsidR="007B390C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金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)</w:t>
            </w:r>
          </w:p>
          <w:p w14:paraId="01DE663C" w14:textId="77777777" w:rsidR="00803C27" w:rsidRPr="0045656B" w:rsidRDefault="00803C27" w:rsidP="00E866B6">
            <w:pPr>
              <w:spacing w:after="0" w:line="440" w:lineRule="exact"/>
              <w:ind w:rightChars="-413" w:right="-786" w:firstLineChars="312" w:firstLine="687"/>
              <w:rPr>
                <w:rFonts w:ascii="BIZ UDPゴシック" w:eastAsia="BIZ UDPゴシック" w:hAnsi="BIZ UDPゴシック" w:cs="ＭＳ Ｐゴシック"/>
                <w:sz w:val="24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sz w:val="24"/>
              </w:rPr>
              <w:t>＜提出先＞　メール：</w:t>
            </w:r>
            <w:r w:rsidRPr="0045656B">
              <w:rPr>
                <w:rFonts w:ascii="BIZ UDPゴシック" w:eastAsia="BIZ UDPゴシック" w:hAnsi="BIZ UDPゴシック" w:cs="ＭＳ Ｐゴシック"/>
                <w:b/>
                <w:bCs/>
                <w:sz w:val="24"/>
              </w:rPr>
              <w:t xml:space="preserve"> </w:t>
            </w:r>
            <w:hyperlink r:id="rId7" w:history="1">
              <w:r w:rsidRPr="0045656B">
                <w:rPr>
                  <w:rStyle w:val="ab"/>
                  <w:rFonts w:ascii="BIZ UDPゴシック" w:eastAsia="BIZ UDPゴシック" w:hAnsi="BIZ UDPゴシック" w:cs="ＭＳ Ｐゴシック"/>
                  <w:b/>
                  <w:bCs/>
                  <w:color w:val="auto"/>
                  <w:sz w:val="24"/>
                </w:rPr>
                <w:t>suishinka@unit-care.or.jp</w:t>
              </w:r>
            </w:hyperlink>
          </w:p>
          <w:p w14:paraId="4C04CD35" w14:textId="77777777" w:rsidR="00803C27" w:rsidRDefault="00803C27" w:rsidP="00E866B6">
            <w:pPr>
              <w:spacing w:after="0" w:line="200" w:lineRule="exact"/>
              <w:ind w:leftChars="148" w:left="282" w:rightChars="-413" w:right="-786" w:firstLineChars="312" w:firstLine="687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6F415A0C" w14:textId="77777777" w:rsidR="00803C27" w:rsidRDefault="00803C27" w:rsidP="00E866B6">
            <w:pPr>
              <w:spacing w:after="0" w:line="360" w:lineRule="exact"/>
              <w:ind w:leftChars="148" w:left="282" w:rightChars="-413" w:right="-786" w:firstLineChars="117" w:firstLine="258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＜問い合わせ＞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一般社団法人  日本ユニットケア推進センター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研修企画課  </w:t>
            </w:r>
          </w:p>
          <w:p w14:paraId="29225EFC" w14:textId="0697715D" w:rsidR="00803C27" w:rsidRDefault="00803C27" w:rsidP="00E866B6">
            <w:pPr>
              <w:spacing w:after="0" w:line="360" w:lineRule="exact"/>
              <w:ind w:leftChars="148" w:left="282" w:rightChars="-413" w:right="-786" w:firstLineChars="177" w:firstLine="390"/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メール：</w:t>
            </w:r>
            <w:r w:rsidRPr="00854D4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4"/>
              </w:rPr>
              <w:t xml:space="preserve"> </w:t>
            </w:r>
            <w:hyperlink r:id="rId8" w:history="1">
              <w:r w:rsidRPr="00E202DE">
                <w:rPr>
                  <w:rStyle w:val="ab"/>
                  <w:rFonts w:ascii="BIZ UDPゴシック" w:eastAsia="BIZ UDPゴシック" w:hAnsi="BIZ UDPゴシック" w:cs="ＭＳ Ｐゴシック" w:hint="eastAsia"/>
                  <w:color w:val="auto"/>
                  <w:sz w:val="24"/>
                  <w:u w:val="none"/>
                </w:rPr>
                <w:t>suishinka@unit-care.or.jp</w:t>
              </w:r>
            </w:hyperlink>
            <w:r w:rsidRPr="00E202DE">
              <w:rPr>
                <w:rFonts w:ascii="BIZ UDPゴシック" w:eastAsia="BIZ UDPゴシック" w:hAnsi="BIZ UDPゴシック" w:cs="ＭＳ Ｐゴシック" w:hint="eastAsia"/>
                <w:sz w:val="24"/>
              </w:rPr>
              <w:t xml:space="preserve">　　</w:t>
            </w:r>
            <w:r w:rsidRPr="00E202DE">
              <w:rPr>
                <w:rFonts w:ascii="BIZ UDPゴシック" w:eastAsia="BIZ UDPゴシック" w:hAnsi="BIZ UDPゴシック" w:cs="ＭＳ Ｐゴシック" w:hint="eastAsia"/>
                <w:sz w:val="24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〒101-0062　東京都千代田区神田駿河台1-8-11　東京YWCA会館308号室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br/>
              <w:t xml:space="preserve">　　　Tel:  03-5577-6186(代表)　　　URL：</w:t>
            </w:r>
            <w:hyperlink r:id="rId9" w:history="1">
              <w:r w:rsidRPr="007B6475">
                <w:rPr>
                  <w:rStyle w:val="ab"/>
                  <w:rFonts w:ascii="BIZ UDPゴシック" w:eastAsia="BIZ UDPゴシック" w:hAnsi="BIZ UDPゴシック" w:cs="ＭＳ Ｐゴシック" w:hint="eastAsia"/>
                  <w:sz w:val="24"/>
                </w:rPr>
                <w:t>http://www.unit-care.or.jp/</w:t>
              </w:r>
            </w:hyperlink>
          </w:p>
          <w:p w14:paraId="233B179E" w14:textId="77777777" w:rsidR="00E74FBC" w:rsidRDefault="00E74FBC" w:rsidP="00E866B6">
            <w:pPr>
              <w:spacing w:after="0" w:line="360" w:lineRule="exact"/>
              <w:ind w:leftChars="148" w:left="282" w:rightChars="-413" w:right="-786" w:firstLineChars="177" w:firstLine="390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39286F80" w14:textId="77777777" w:rsidR="00803C27" w:rsidRPr="00803C27" w:rsidRDefault="00803C27" w:rsidP="00E866B6">
            <w:pPr>
              <w:spacing w:after="0" w:line="360" w:lineRule="exact"/>
              <w:ind w:leftChars="148" w:left="282" w:rightChars="-413" w:right="-786" w:firstLineChars="177" w:firstLine="390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</w:tc>
      </w:tr>
    </w:tbl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064"/>
        <w:gridCol w:w="2202"/>
        <w:gridCol w:w="2829"/>
        <w:gridCol w:w="3940"/>
      </w:tblGrid>
      <w:tr w:rsidR="00D20FB5" w:rsidRPr="00752AD4" w14:paraId="4CE489A3" w14:textId="77777777" w:rsidTr="004C1023">
        <w:tc>
          <w:tcPr>
            <w:tcW w:w="1064" w:type="dxa"/>
          </w:tcPr>
          <w:p w14:paraId="724295AE" w14:textId="77777777" w:rsidR="00D20FB5" w:rsidRPr="00752AD4" w:rsidRDefault="00D20FB5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8971" w:type="dxa"/>
            <w:gridSpan w:val="3"/>
          </w:tcPr>
          <w:p w14:paraId="7F752A4B" w14:textId="2C266557" w:rsidR="00D20FB5" w:rsidRPr="00752AD4" w:rsidRDefault="00D20FB5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0FB5" w:rsidRPr="00752AD4" w14:paraId="78CF9676" w14:textId="77777777" w:rsidTr="00BA2671">
        <w:tc>
          <w:tcPr>
            <w:tcW w:w="1064" w:type="dxa"/>
          </w:tcPr>
          <w:p w14:paraId="76811EEF" w14:textId="77777777" w:rsidR="00D20FB5" w:rsidRPr="00752AD4" w:rsidRDefault="00D20FB5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8971" w:type="dxa"/>
            <w:gridSpan w:val="3"/>
          </w:tcPr>
          <w:p w14:paraId="528CA62B" w14:textId="28F36AD4" w:rsidR="00D20FB5" w:rsidRPr="00752AD4" w:rsidRDefault="00D20FB5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F6A0412" w14:textId="77777777" w:rsidTr="00D20FB5">
        <w:trPr>
          <w:trHeight w:val="413"/>
        </w:trPr>
        <w:tc>
          <w:tcPr>
            <w:tcW w:w="1064" w:type="dxa"/>
            <w:vMerge w:val="restart"/>
            <w:vAlign w:val="center"/>
          </w:tcPr>
          <w:p w14:paraId="022C9C5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2202" w:type="dxa"/>
          </w:tcPr>
          <w:p w14:paraId="47330C8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0475AAC4" w14:textId="0AE9D23C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役　　職</w:t>
            </w:r>
          </w:p>
        </w:tc>
        <w:tc>
          <w:tcPr>
            <w:tcW w:w="3940" w:type="dxa"/>
            <w:vAlign w:val="center"/>
          </w:tcPr>
          <w:p w14:paraId="3124E4CB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</w:tr>
      <w:tr w:rsidR="00D262BE" w:rsidRPr="00752AD4" w14:paraId="0C65BD4F" w14:textId="77777777" w:rsidTr="00D20FB5">
        <w:tc>
          <w:tcPr>
            <w:tcW w:w="1064" w:type="dxa"/>
            <w:vMerge/>
            <w:vAlign w:val="center"/>
          </w:tcPr>
          <w:p w14:paraId="512B0A4E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4ADBA7B0" w14:textId="522B0FF9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施設管理者</w:t>
            </w:r>
          </w:p>
        </w:tc>
        <w:tc>
          <w:tcPr>
            <w:tcW w:w="2829" w:type="dxa"/>
            <w:vAlign w:val="center"/>
          </w:tcPr>
          <w:p w14:paraId="7B3739CF" w14:textId="5367DA35" w:rsidR="00D262BE" w:rsidRPr="00752AD4" w:rsidRDefault="00D262BE" w:rsidP="00D20FB5">
            <w:pPr>
              <w:spacing w:line="5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10B1B47C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583C84C0" w14:textId="77777777" w:rsidTr="00D20FB5">
        <w:tc>
          <w:tcPr>
            <w:tcW w:w="1064" w:type="dxa"/>
            <w:vMerge/>
            <w:vAlign w:val="center"/>
          </w:tcPr>
          <w:p w14:paraId="361C456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544E1BB7" w14:textId="0D751942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実習受入担当者（予定）</w:t>
            </w:r>
          </w:p>
        </w:tc>
        <w:tc>
          <w:tcPr>
            <w:tcW w:w="2829" w:type="dxa"/>
            <w:vAlign w:val="center"/>
          </w:tcPr>
          <w:p w14:paraId="759E9797" w14:textId="0DE7B771" w:rsidR="00D262BE" w:rsidRPr="00752AD4" w:rsidRDefault="00D262BE" w:rsidP="00D20FB5">
            <w:pPr>
              <w:spacing w:line="5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602A77A3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096C676A" w14:textId="77777777" w:rsidTr="00D20FB5">
        <w:tc>
          <w:tcPr>
            <w:tcW w:w="1064" w:type="dxa"/>
            <w:vMerge/>
            <w:vAlign w:val="center"/>
          </w:tcPr>
          <w:p w14:paraId="24BDA01B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73F9159B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19B3E3EF" w14:textId="538A194A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253BFD2D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4FC2AFF3" w14:textId="77777777" w:rsidTr="00D20FB5">
        <w:tc>
          <w:tcPr>
            <w:tcW w:w="1064" w:type="dxa"/>
            <w:vMerge/>
            <w:vAlign w:val="center"/>
          </w:tcPr>
          <w:p w14:paraId="1EC80C9A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71EA5118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7B98212B" w14:textId="35BEC076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163D7BCA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3263D974" w14:textId="77777777" w:rsidTr="00D20FB5">
        <w:tc>
          <w:tcPr>
            <w:tcW w:w="1064" w:type="dxa"/>
            <w:vMerge/>
            <w:vAlign w:val="center"/>
          </w:tcPr>
          <w:p w14:paraId="7D3BB479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454E97E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76878AA7" w14:textId="45360AF1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48DF1CE2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5269907" w14:textId="77777777" w:rsidTr="00D20FB5">
        <w:tc>
          <w:tcPr>
            <w:tcW w:w="1064" w:type="dxa"/>
            <w:vMerge/>
            <w:vAlign w:val="center"/>
          </w:tcPr>
          <w:p w14:paraId="7AE4E6A0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bookmarkStart w:id="1" w:name="_Hlk189841089"/>
          </w:p>
        </w:tc>
        <w:tc>
          <w:tcPr>
            <w:tcW w:w="2202" w:type="dxa"/>
          </w:tcPr>
          <w:p w14:paraId="0FE58A9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3A7070CD" w14:textId="7325E595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06A438E0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5466ADF1" w14:textId="77777777" w:rsidTr="00D20FB5">
        <w:tc>
          <w:tcPr>
            <w:tcW w:w="1064" w:type="dxa"/>
            <w:vMerge/>
            <w:vAlign w:val="center"/>
          </w:tcPr>
          <w:p w14:paraId="634195CA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0F28D1D5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661C6037" w14:textId="74021692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69A40528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42B2ADB" w14:textId="77777777" w:rsidTr="00D20FB5">
        <w:tc>
          <w:tcPr>
            <w:tcW w:w="1064" w:type="dxa"/>
            <w:vMerge/>
            <w:vAlign w:val="center"/>
          </w:tcPr>
          <w:p w14:paraId="14C98F77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13C29021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13918D9E" w14:textId="2C069659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51F2A18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bookmarkEnd w:id="1"/>
    </w:tbl>
    <w:p w14:paraId="679A7378" w14:textId="50BFED4F" w:rsidR="00803C27" w:rsidRPr="00803C27" w:rsidRDefault="00803C27"/>
    <w:sectPr w:rsidR="00803C27" w:rsidRPr="00803C27" w:rsidSect="00803C27">
      <w:pgSz w:w="11906" w:h="16838" w:code="9"/>
      <w:pgMar w:top="624" w:right="720" w:bottom="624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9EA7" w14:textId="77777777" w:rsidR="00461750" w:rsidRDefault="00461750" w:rsidP="00B42A00">
      <w:pPr>
        <w:spacing w:after="0" w:line="240" w:lineRule="auto"/>
      </w:pPr>
      <w:r>
        <w:separator/>
      </w:r>
    </w:p>
  </w:endnote>
  <w:endnote w:type="continuationSeparator" w:id="0">
    <w:p w14:paraId="2F4C2ACF" w14:textId="77777777" w:rsidR="00461750" w:rsidRDefault="00461750" w:rsidP="00B4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E88A" w14:textId="77777777" w:rsidR="00461750" w:rsidRDefault="00461750" w:rsidP="00B42A00">
      <w:pPr>
        <w:spacing w:after="0" w:line="240" w:lineRule="auto"/>
      </w:pPr>
      <w:r>
        <w:separator/>
      </w:r>
    </w:p>
  </w:footnote>
  <w:footnote w:type="continuationSeparator" w:id="0">
    <w:p w14:paraId="09F889D7" w14:textId="77777777" w:rsidR="00461750" w:rsidRDefault="00461750" w:rsidP="00B4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0A7E"/>
    <w:multiLevelType w:val="hybridMultilevel"/>
    <w:tmpl w:val="70F873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2265D8"/>
    <w:multiLevelType w:val="hybridMultilevel"/>
    <w:tmpl w:val="9C16906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6E04955"/>
    <w:multiLevelType w:val="hybridMultilevel"/>
    <w:tmpl w:val="0BBA389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5531780">
    <w:abstractNumId w:val="0"/>
  </w:num>
  <w:num w:numId="2" w16cid:durableId="1620642605">
    <w:abstractNumId w:val="2"/>
  </w:num>
  <w:num w:numId="3" w16cid:durableId="52371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27"/>
    <w:rsid w:val="001A7CF1"/>
    <w:rsid w:val="003C53B7"/>
    <w:rsid w:val="003F3FAE"/>
    <w:rsid w:val="00444F80"/>
    <w:rsid w:val="00451609"/>
    <w:rsid w:val="00452C84"/>
    <w:rsid w:val="00461750"/>
    <w:rsid w:val="00465EEA"/>
    <w:rsid w:val="004A38ED"/>
    <w:rsid w:val="004C42B1"/>
    <w:rsid w:val="00531653"/>
    <w:rsid w:val="00796668"/>
    <w:rsid w:val="007B390C"/>
    <w:rsid w:val="00803C27"/>
    <w:rsid w:val="008245C5"/>
    <w:rsid w:val="008459DF"/>
    <w:rsid w:val="008D4E57"/>
    <w:rsid w:val="009E4A56"/>
    <w:rsid w:val="00AB44C6"/>
    <w:rsid w:val="00B42A00"/>
    <w:rsid w:val="00BA2C92"/>
    <w:rsid w:val="00C6477C"/>
    <w:rsid w:val="00CA75ED"/>
    <w:rsid w:val="00D20FB5"/>
    <w:rsid w:val="00D262BE"/>
    <w:rsid w:val="00D9352E"/>
    <w:rsid w:val="00DA2E0E"/>
    <w:rsid w:val="00E74FBC"/>
    <w:rsid w:val="00F22118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F0380"/>
  <w15:chartTrackingRefBased/>
  <w15:docId w15:val="{54397657-55BC-491D-863B-0C1D7FC6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C27"/>
    <w:pPr>
      <w:spacing w:after="120" w:line="26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C27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27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C27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C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C2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0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C27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03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C27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03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C27"/>
    <w:pPr>
      <w:widowControl w:val="0"/>
      <w:spacing w:after="160" w:line="259" w:lineRule="auto"/>
      <w:ind w:left="720"/>
      <w:contextualSpacing/>
    </w:pPr>
    <w:rPr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03C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C2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03C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03C2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03C27"/>
    <w:pPr>
      <w:spacing w:after="0" w:line="240" w:lineRule="auto"/>
    </w:pPr>
    <w:rPr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03C2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03C2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42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2A00"/>
    <w:rPr>
      <w:kern w:val="0"/>
      <w:sz w:val="21"/>
      <w:szCs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B42A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42A00"/>
    <w:rPr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suishinka@unit-care.or.jp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suishinka@unit-care.or.jp" TargetMode="Externa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hyperlink" Target="http://www.unit-care.or.jp/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