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7B4" w:rsidRPr="00235FC2" w:rsidRDefault="0037427B" w:rsidP="00235FC2">
      <w:pPr>
        <w:jc w:val="right"/>
        <w:rPr>
          <w:rFonts w:hint="eastAsia"/>
          <w:sz w:val="22"/>
          <w:szCs w:val="22"/>
        </w:rPr>
      </w:pPr>
      <w:bookmarkStart w:id="0" w:name="_GoBack"/>
      <w:bookmarkEnd w:id="0"/>
      <w:r w:rsidRPr="00235FC2">
        <w:rPr>
          <w:rFonts w:hint="eastAsia"/>
          <w:sz w:val="22"/>
          <w:szCs w:val="22"/>
        </w:rPr>
        <w:t>様式</w:t>
      </w:r>
      <w:r w:rsidR="003D76DB" w:rsidRPr="00235FC2">
        <w:rPr>
          <w:rFonts w:hint="eastAsia"/>
          <w:sz w:val="22"/>
          <w:szCs w:val="22"/>
        </w:rPr>
        <w:t>Ｅ０２</w:t>
      </w:r>
      <w:r w:rsidR="00B0203D">
        <w:rPr>
          <w:rFonts w:hint="eastAsia"/>
          <w:sz w:val="22"/>
          <w:szCs w:val="22"/>
        </w:rPr>
        <w:t>・Ｅ０９・</w:t>
      </w:r>
      <w:r w:rsidR="006F2AC0">
        <w:rPr>
          <w:rFonts w:hint="eastAsia"/>
          <w:sz w:val="22"/>
          <w:szCs w:val="22"/>
        </w:rPr>
        <w:t>Ｅ１１</w:t>
      </w:r>
    </w:p>
    <w:p w:rsidR="004046B4" w:rsidRPr="0037427B" w:rsidRDefault="0037427B" w:rsidP="0037427B">
      <w:pPr>
        <w:jc w:val="center"/>
        <w:rPr>
          <w:rFonts w:hint="eastAsia"/>
          <w:sz w:val="36"/>
          <w:szCs w:val="36"/>
        </w:rPr>
      </w:pPr>
      <w:r w:rsidRPr="0037427B">
        <w:rPr>
          <w:rFonts w:hint="eastAsia"/>
          <w:spacing w:val="462"/>
          <w:kern w:val="0"/>
          <w:sz w:val="36"/>
          <w:szCs w:val="36"/>
          <w:fitText w:val="2928" w:id="-1836402432"/>
        </w:rPr>
        <w:t>履歴</w:t>
      </w:r>
      <w:r w:rsidRPr="0037427B">
        <w:rPr>
          <w:rFonts w:hint="eastAsia"/>
          <w:kern w:val="0"/>
          <w:sz w:val="36"/>
          <w:szCs w:val="36"/>
          <w:fitText w:val="2928" w:id="-1836402432"/>
        </w:rPr>
        <w:t>書</w:t>
      </w:r>
    </w:p>
    <w:p w:rsidR="004046B4" w:rsidRDefault="0037427B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CA40F3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日現在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2"/>
        <w:gridCol w:w="752"/>
        <w:gridCol w:w="1956"/>
        <w:gridCol w:w="1404"/>
        <w:gridCol w:w="1728"/>
        <w:gridCol w:w="324"/>
        <w:gridCol w:w="1836"/>
      </w:tblGrid>
      <w:tr w:rsidR="00AB33B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184" w:type="dxa"/>
            <w:gridSpan w:val="4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AB33B2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37427B" w:rsidP="003742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女</w:t>
            </w:r>
          </w:p>
        </w:tc>
        <w:tc>
          <w:tcPr>
            <w:tcW w:w="32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B33B2" w:rsidRDefault="0037427B" w:rsidP="0037427B"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写真を貼付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5184" w:type="dxa"/>
            <w:gridSpan w:val="4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3B2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17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AB33B2" w:rsidRDefault="0037427B" w:rsidP="003742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実印</w:t>
            </w:r>
          </w:p>
        </w:tc>
        <w:tc>
          <w:tcPr>
            <w:tcW w:w="32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744"/>
        </w:trPr>
        <w:tc>
          <w:tcPr>
            <w:tcW w:w="378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37427B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  <w:p w:rsidR="002149C6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大正</w:t>
            </w:r>
            <w:r w:rsidR="003D5694">
              <w:rPr>
                <w:rFonts w:hint="eastAsia"/>
              </w:rPr>
              <w:t>・昭和</w:t>
            </w:r>
          </w:p>
          <w:p w:rsidR="0037427B" w:rsidRDefault="003D5694" w:rsidP="002149C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平成</w:t>
            </w:r>
            <w:r w:rsidR="002149C6">
              <w:rPr>
                <w:rFonts w:hint="eastAsia"/>
              </w:rPr>
              <w:t xml:space="preserve">　　　</w:t>
            </w:r>
            <w:r w:rsidR="00DB0EF5">
              <w:rPr>
                <w:rFonts w:hint="eastAsia"/>
              </w:rPr>
              <w:t xml:space="preserve">　</w:t>
            </w:r>
            <w:r w:rsidR="002149C6">
              <w:rPr>
                <w:rFonts w:hint="eastAsia"/>
              </w:rPr>
              <w:t xml:space="preserve">　年　　月　　日</w:t>
            </w:r>
          </w:p>
        </w:tc>
        <w:tc>
          <w:tcPr>
            <w:tcW w:w="313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>本籍</w:t>
            </w:r>
          </w:p>
          <w:p w:rsidR="002149C6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</w:t>
            </w:r>
            <w:r w:rsidR="00DB0E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都　・　道</w:t>
            </w:r>
          </w:p>
          <w:p w:rsidR="002149C6" w:rsidRDefault="002149C6" w:rsidP="0037427B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  <w:r w:rsidR="00DB0EF5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　府　・　県</w:t>
            </w:r>
          </w:p>
        </w:tc>
        <w:tc>
          <w:tcPr>
            <w:tcW w:w="324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691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B33B2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>現住所　〒</w:t>
            </w:r>
          </w:p>
          <w:p w:rsidR="0037427B" w:rsidRDefault="0037427B" w:rsidP="009B251A">
            <w:pPr>
              <w:rPr>
                <w:rFonts w:hint="eastAsia"/>
              </w:rPr>
            </w:pPr>
          </w:p>
          <w:p w:rsidR="0037427B" w:rsidRDefault="0037427B" w:rsidP="009B251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℡　　　（　　　）</w:t>
            </w:r>
          </w:p>
        </w:tc>
        <w:tc>
          <w:tcPr>
            <w:tcW w:w="324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  <w:tc>
          <w:tcPr>
            <w:tcW w:w="183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6912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B33B2" w:rsidRDefault="00AB33B2" w:rsidP="009B251A">
            <w:pPr>
              <w:rPr>
                <w:rFonts w:hint="eastAsia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AB33B2" w:rsidRDefault="00AB33B2">
            <w:pPr>
              <w:widowControl/>
              <w:jc w:val="left"/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2149C6" w:rsidP="002149C6">
            <w:pPr>
              <w:jc w:val="center"/>
              <w:rPr>
                <w:rFonts w:hint="eastAsia"/>
              </w:rPr>
            </w:pPr>
            <w:r w:rsidRPr="00E17E20">
              <w:rPr>
                <w:rFonts w:hint="eastAsia"/>
                <w:spacing w:val="292"/>
                <w:kern w:val="0"/>
                <w:fitText w:val="2592" w:id="-1836397823"/>
              </w:rPr>
              <w:t>最終学</w:t>
            </w:r>
            <w:r w:rsidRPr="00E17E20">
              <w:rPr>
                <w:rFonts w:hint="eastAsia"/>
                <w:kern w:val="0"/>
                <w:fitText w:val="2592" w:id="-1836397823"/>
              </w:rPr>
              <w:t>歴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 w:rsidRPr="00E17E20">
              <w:rPr>
                <w:rFonts w:hint="eastAsia"/>
                <w:spacing w:val="1086"/>
                <w:kern w:val="0"/>
                <w:fitText w:val="2592" w:id="-1836397824"/>
              </w:rPr>
              <w:t>職</w:t>
            </w:r>
            <w:r w:rsidRPr="00E17E20">
              <w:rPr>
                <w:rFonts w:hint="eastAsia"/>
                <w:kern w:val="0"/>
                <w:fitText w:val="2592" w:id="-1836397824"/>
              </w:rPr>
              <w:t>歴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1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 w:rsidRPr="00E17E20">
              <w:rPr>
                <w:rFonts w:hint="eastAsia"/>
                <w:spacing w:val="44"/>
                <w:kern w:val="0"/>
                <w:fitText w:val="2592" w:id="-1836398080"/>
              </w:rPr>
              <w:t>社会福祉事業活動</w:t>
            </w:r>
            <w:r w:rsidRPr="00E17E20">
              <w:rPr>
                <w:rFonts w:hint="eastAsia"/>
                <w:kern w:val="0"/>
                <w:fitText w:val="2592" w:id="-1836398080"/>
              </w:rPr>
              <w:t>歴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97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4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地域福祉経験者としての役職（現在就任しているものを記載すること）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608"/>
        </w:trPr>
        <w:tc>
          <w:tcPr>
            <w:tcW w:w="107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  <w:tr w:rsidR="002149C6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49C6" w:rsidRDefault="002149C6" w:rsidP="002149C6">
            <w:pPr>
              <w:jc w:val="center"/>
              <w:rPr>
                <w:rFonts w:hint="eastAsia"/>
              </w:rPr>
            </w:pPr>
            <w:r w:rsidRPr="00E17E20">
              <w:rPr>
                <w:rFonts w:hint="eastAsia"/>
                <w:spacing w:val="27"/>
                <w:kern w:val="0"/>
                <w:fitText w:val="2592" w:id="-1836397822"/>
              </w:rPr>
              <w:t>法人役員に関する資</w:t>
            </w:r>
            <w:r w:rsidRPr="00E17E20">
              <w:rPr>
                <w:rFonts w:hint="eastAsia"/>
                <w:spacing w:val="3"/>
                <w:kern w:val="0"/>
                <w:fitText w:val="2592" w:id="-1836397822"/>
              </w:rPr>
              <w:t>格</w:t>
            </w:r>
          </w:p>
        </w:tc>
      </w:tr>
      <w:tr w:rsidR="00AB33B2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jc w:val="right"/>
              <w:rPr>
                <w:rFonts w:hint="eastAsia"/>
              </w:rPr>
            </w:pPr>
          </w:p>
        </w:tc>
        <w:tc>
          <w:tcPr>
            <w:tcW w:w="724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B33B2" w:rsidRDefault="00AB33B2" w:rsidP="00453687">
            <w:pPr>
              <w:rPr>
                <w:rFonts w:hint="eastAsia"/>
              </w:rPr>
            </w:pPr>
          </w:p>
        </w:tc>
      </w:tr>
    </w:tbl>
    <w:p w:rsidR="009B251A" w:rsidRDefault="009B251A" w:rsidP="000E19A3">
      <w:pPr>
        <w:rPr>
          <w:rFonts w:hint="eastAsia"/>
        </w:rPr>
      </w:pPr>
    </w:p>
    <w:sectPr w:rsidR="009B251A" w:rsidSect="00DB5DFB">
      <w:footerReference w:type="even" r:id="rId6"/>
      <w:pgSz w:w="11906" w:h="16838" w:code="9"/>
      <w:pgMar w:top="851" w:right="1418" w:bottom="851" w:left="1418" w:header="851" w:footer="992" w:gutter="0"/>
      <w:pgNumType w:fmt="numberInDash" w:start="55"/>
      <w:cols w:space="425"/>
      <w:docGrid w:type="linesAndChars" w:linePitch="304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02E" w:rsidRDefault="00A0502E">
      <w:r>
        <w:separator/>
      </w:r>
    </w:p>
  </w:endnote>
  <w:endnote w:type="continuationSeparator" w:id="0">
    <w:p w:rsidR="00A0502E" w:rsidRDefault="00A0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76A" w:rsidRDefault="0059076A" w:rsidP="000E19A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9076A" w:rsidRDefault="0059076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02E" w:rsidRDefault="00A0502E">
      <w:r>
        <w:separator/>
      </w:r>
    </w:p>
  </w:footnote>
  <w:footnote w:type="continuationSeparator" w:id="0">
    <w:p w:rsidR="00A0502E" w:rsidRDefault="00A05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5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7B4"/>
    <w:rsid w:val="00056617"/>
    <w:rsid w:val="000E19A3"/>
    <w:rsid w:val="002149C6"/>
    <w:rsid w:val="00235FC2"/>
    <w:rsid w:val="0037427B"/>
    <w:rsid w:val="003D5694"/>
    <w:rsid w:val="003D76DB"/>
    <w:rsid w:val="004046B4"/>
    <w:rsid w:val="00453687"/>
    <w:rsid w:val="004E6E09"/>
    <w:rsid w:val="00534E4D"/>
    <w:rsid w:val="0059076A"/>
    <w:rsid w:val="005955C7"/>
    <w:rsid w:val="00604469"/>
    <w:rsid w:val="006B18A0"/>
    <w:rsid w:val="006F2AC0"/>
    <w:rsid w:val="00833D91"/>
    <w:rsid w:val="00874E56"/>
    <w:rsid w:val="008807B4"/>
    <w:rsid w:val="008F61A6"/>
    <w:rsid w:val="009B251A"/>
    <w:rsid w:val="00A0502E"/>
    <w:rsid w:val="00AB33B2"/>
    <w:rsid w:val="00AF1CB5"/>
    <w:rsid w:val="00B0203D"/>
    <w:rsid w:val="00CA40F3"/>
    <w:rsid w:val="00DB0EF5"/>
    <w:rsid w:val="00DB5DFB"/>
    <w:rsid w:val="00E17E20"/>
    <w:rsid w:val="00E22707"/>
    <w:rsid w:val="00F6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27FCF77-BB9D-4236-925B-D6FABB68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6B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0E19A3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E19A3"/>
  </w:style>
  <w:style w:type="paragraph" w:styleId="a5">
    <w:name w:val="header"/>
    <w:basedOn w:val="a"/>
    <w:rsid w:val="000E19A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cp:lastModifiedBy>井出　雅是</cp:lastModifiedBy>
  <cp:revision>2</cp:revision>
  <cp:lastPrinted>2012-04-26T13:16:00Z</cp:lastPrinted>
  <dcterms:created xsi:type="dcterms:W3CDTF">2024-06-12T06:44:00Z</dcterms:created>
  <dcterms:modified xsi:type="dcterms:W3CDTF">2024-06-12T06:44:00Z</dcterms:modified>
</cp:coreProperties>
</file>