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CD0" w:rsidRDefault="00731B65" w:rsidP="005B7CD0">
      <w:pPr>
        <w:jc w:val="right"/>
      </w:pPr>
      <w:r>
        <w:rPr>
          <w:rFonts w:hint="eastAsia"/>
        </w:rPr>
        <w:t>令和</w:t>
      </w:r>
      <w:r w:rsidR="005B7CD0">
        <w:rPr>
          <w:rFonts w:hint="eastAsia"/>
        </w:rPr>
        <w:t xml:space="preserve">　年　月　日</w:t>
      </w:r>
    </w:p>
    <w:p w:rsidR="005B7CD0" w:rsidRDefault="005B7CD0"/>
    <w:p w:rsidR="005B7CD0" w:rsidRDefault="005B7CD0">
      <w:r>
        <w:rPr>
          <w:rFonts w:hint="eastAsia"/>
        </w:rPr>
        <w:t xml:space="preserve">株式会社　　　　　</w:t>
      </w:r>
    </w:p>
    <w:p w:rsidR="005B7CD0" w:rsidRDefault="005B7CD0">
      <w:r>
        <w:rPr>
          <w:rFonts w:hint="eastAsia"/>
        </w:rPr>
        <w:t>代表取締役　　　　様</w:t>
      </w:r>
    </w:p>
    <w:p w:rsidR="005B7CD0" w:rsidRPr="00883829" w:rsidRDefault="005B7CD0" w:rsidP="005B7CD0">
      <w:pPr>
        <w:wordWrap w:val="0"/>
        <w:jc w:val="right"/>
        <w:rPr>
          <w:u w:val="single"/>
        </w:rPr>
      </w:pPr>
      <w:bookmarkStart w:id="0" w:name="_GoBack"/>
      <w:bookmarkEnd w:id="0"/>
      <w:r w:rsidRPr="00883829">
        <w:rPr>
          <w:rFonts w:hint="eastAsia"/>
          <w:u w:val="single"/>
        </w:rPr>
        <w:t xml:space="preserve">住所　　　　　</w:t>
      </w:r>
      <w:r w:rsidR="00883829" w:rsidRPr="00883829">
        <w:rPr>
          <w:rFonts w:hint="eastAsia"/>
          <w:u w:val="single"/>
        </w:rPr>
        <w:t xml:space="preserve">　　</w:t>
      </w:r>
      <w:r w:rsidRPr="00883829">
        <w:rPr>
          <w:rFonts w:hint="eastAsia"/>
          <w:u w:val="single"/>
        </w:rPr>
        <w:t xml:space="preserve">　　　　</w:t>
      </w:r>
    </w:p>
    <w:p w:rsidR="005B7CD0" w:rsidRPr="00883829" w:rsidRDefault="005B7CD0" w:rsidP="005B7CD0">
      <w:pPr>
        <w:wordWrap w:val="0"/>
        <w:jc w:val="right"/>
        <w:rPr>
          <w:u w:val="single"/>
        </w:rPr>
      </w:pPr>
      <w:r w:rsidRPr="00883829">
        <w:rPr>
          <w:rFonts w:hint="eastAsia"/>
          <w:u w:val="single"/>
        </w:rPr>
        <w:t xml:space="preserve">氏名　　　　　　　　　</w:t>
      </w:r>
      <w:r w:rsidR="00D25041">
        <w:rPr>
          <w:rFonts w:hint="eastAsia"/>
          <w:u w:val="single"/>
        </w:rPr>
        <w:t xml:space="preserve">　</w:t>
      </w:r>
      <w:r w:rsidR="00883829" w:rsidRPr="00883829">
        <w:rPr>
          <w:rFonts w:hint="eastAsia"/>
          <w:u w:val="single"/>
        </w:rPr>
        <w:t xml:space="preserve">　</w:t>
      </w:r>
    </w:p>
    <w:p w:rsidR="00F24C4B" w:rsidRDefault="00F24C4B"/>
    <w:p w:rsidR="006C6D3F" w:rsidRDefault="006C6D3F"/>
    <w:p w:rsidR="005B7CD0" w:rsidRDefault="006C6D3F" w:rsidP="005B7CD0">
      <w:pPr>
        <w:jc w:val="center"/>
      </w:pPr>
      <w:r>
        <w:rPr>
          <w:rFonts w:hint="eastAsia"/>
        </w:rPr>
        <w:t>根抵当権を有料老人ホーム事業以外に使用しない旨の誓約書</w:t>
      </w:r>
    </w:p>
    <w:p w:rsidR="00D25041" w:rsidRDefault="00D25041" w:rsidP="00D25041">
      <w:pPr>
        <w:jc w:val="left"/>
      </w:pPr>
    </w:p>
    <w:p w:rsidR="00D25041" w:rsidRDefault="00D25041" w:rsidP="00D25041">
      <w:pPr>
        <w:jc w:val="left"/>
      </w:pPr>
      <w:r>
        <w:rPr>
          <w:rFonts w:hint="eastAsia"/>
        </w:rPr>
        <w:t xml:space="preserve">　私は、貴法人が有料老人ホームとして運営する（予定を含む。）下記の物件について、根抵当権が設定された理由を記載し、当該根抵当権を本件有料老人ホーム事業以外に使用しないことを誓約します。</w:t>
      </w:r>
    </w:p>
    <w:p w:rsidR="00D25041" w:rsidRDefault="00D25041"/>
    <w:p w:rsidR="00D25041" w:rsidRDefault="00D25041" w:rsidP="00D25041">
      <w:pPr>
        <w:jc w:val="center"/>
      </w:pPr>
      <w:r>
        <w:rPr>
          <w:rFonts w:hint="eastAsia"/>
        </w:rPr>
        <w:t>記</w:t>
      </w:r>
    </w:p>
    <w:p w:rsidR="005B7CD0" w:rsidRDefault="005B7CD0"/>
    <w:p w:rsidR="005B7CD0" w:rsidRDefault="00FA7F05" w:rsidP="00FA7F05">
      <w:pPr>
        <w:ind w:firstLineChars="100" w:firstLine="210"/>
      </w:pPr>
      <w:r>
        <w:rPr>
          <w:rFonts w:hint="eastAsia"/>
        </w:rPr>
        <w:t>・</w:t>
      </w:r>
      <w:r w:rsidR="00D25041">
        <w:rPr>
          <w:rFonts w:hint="eastAsia"/>
        </w:rPr>
        <w:t>根抵当権が設定された物件の地番及び家屋番号</w:t>
      </w:r>
    </w:p>
    <w:p w:rsidR="00FA7F05" w:rsidRPr="00FA7F05" w:rsidRDefault="00FA7F05" w:rsidP="00FA7F05"/>
    <w:p w:rsidR="00FA7F05" w:rsidRDefault="00FA7F05" w:rsidP="00FA7F05"/>
    <w:p w:rsidR="00FA7F05" w:rsidRDefault="00FA7F05" w:rsidP="00FA7F05"/>
    <w:p w:rsidR="00FA7F05" w:rsidRDefault="00FA7F05" w:rsidP="00FA7F05"/>
    <w:p w:rsidR="003E3249" w:rsidRDefault="003E3249" w:rsidP="00FA7F05"/>
    <w:p w:rsidR="003E3249" w:rsidRDefault="003E3249" w:rsidP="00FA7F05"/>
    <w:p w:rsidR="003E3249" w:rsidRDefault="003E3249" w:rsidP="00FA7F05"/>
    <w:p w:rsidR="00F24C4B" w:rsidRDefault="00FA7F05" w:rsidP="00FA7F05">
      <w:pPr>
        <w:ind w:firstLineChars="100" w:firstLine="210"/>
      </w:pPr>
      <w:r>
        <w:rPr>
          <w:rFonts w:hint="eastAsia"/>
        </w:rPr>
        <w:t>・</w:t>
      </w:r>
      <w:r w:rsidR="00D25041">
        <w:rPr>
          <w:rFonts w:hint="eastAsia"/>
        </w:rPr>
        <w:t>根抵当権が設定された理由</w:t>
      </w:r>
    </w:p>
    <w:sectPr w:rsidR="00F24C4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C4B" w:rsidRDefault="00F24C4B" w:rsidP="00F24C4B">
      <w:r>
        <w:separator/>
      </w:r>
    </w:p>
  </w:endnote>
  <w:endnote w:type="continuationSeparator" w:id="0">
    <w:p w:rsidR="00F24C4B" w:rsidRDefault="00F24C4B" w:rsidP="00F2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C4B" w:rsidRDefault="00F24C4B" w:rsidP="00F24C4B">
      <w:r>
        <w:separator/>
      </w:r>
    </w:p>
  </w:footnote>
  <w:footnote w:type="continuationSeparator" w:id="0">
    <w:p w:rsidR="00F24C4B" w:rsidRDefault="00F24C4B" w:rsidP="00F2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C4B" w:rsidRPr="00D25041" w:rsidRDefault="00D25041" w:rsidP="00D25041">
    <w:pPr>
      <w:pStyle w:val="a4"/>
      <w:jc w:val="left"/>
      <w:rPr>
        <w:color w:val="000000" w:themeColor="text1"/>
        <w:szCs w:val="21"/>
      </w:rPr>
    </w:pPr>
    <w:r w:rsidRPr="00D25041">
      <w:rPr>
        <w:rFonts w:hint="eastAsia"/>
        <w:color w:val="000000" w:themeColor="text1"/>
        <w:szCs w:val="21"/>
      </w:rPr>
      <w:t>（</w:t>
    </w:r>
    <w:r w:rsidRPr="00D25041">
      <w:rPr>
        <w:rFonts w:hint="eastAsia"/>
        <w:color w:val="000000" w:themeColor="text1"/>
        <w:szCs w:val="21"/>
      </w:rPr>
      <w:t>参考様式</w:t>
    </w:r>
    <w:r w:rsidR="00FD206A">
      <w:rPr>
        <w:rFonts w:hint="eastAsia"/>
        <w:color w:val="000000" w:themeColor="text1"/>
        <w:szCs w:val="21"/>
      </w:rPr>
      <w:t>１</w:t>
    </w:r>
    <w:r w:rsidRPr="00D25041">
      <w:rPr>
        <w:rFonts w:hint="eastAsia"/>
        <w:color w:val="000000" w:themeColor="text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55978"/>
    <w:multiLevelType w:val="hybridMultilevel"/>
    <w:tmpl w:val="2ABCE96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D432E4"/>
    <w:multiLevelType w:val="hybridMultilevel"/>
    <w:tmpl w:val="27845C6A"/>
    <w:lvl w:ilvl="0" w:tplc="47B43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D0"/>
    <w:rsid w:val="00042456"/>
    <w:rsid w:val="00062139"/>
    <w:rsid w:val="0007337F"/>
    <w:rsid w:val="00084449"/>
    <w:rsid w:val="000937F8"/>
    <w:rsid w:val="0009484A"/>
    <w:rsid w:val="00161FF2"/>
    <w:rsid w:val="001F413D"/>
    <w:rsid w:val="001F6DEF"/>
    <w:rsid w:val="00206615"/>
    <w:rsid w:val="00211C70"/>
    <w:rsid w:val="003014BF"/>
    <w:rsid w:val="00344805"/>
    <w:rsid w:val="00374003"/>
    <w:rsid w:val="00384B01"/>
    <w:rsid w:val="003A20C7"/>
    <w:rsid w:val="003B71AD"/>
    <w:rsid w:val="003C646F"/>
    <w:rsid w:val="003D5877"/>
    <w:rsid w:val="003E3249"/>
    <w:rsid w:val="003E6085"/>
    <w:rsid w:val="003F43F1"/>
    <w:rsid w:val="004041F8"/>
    <w:rsid w:val="0040658A"/>
    <w:rsid w:val="004271B1"/>
    <w:rsid w:val="00492031"/>
    <w:rsid w:val="004A4D44"/>
    <w:rsid w:val="004B5A14"/>
    <w:rsid w:val="00515A04"/>
    <w:rsid w:val="0055770F"/>
    <w:rsid w:val="005662EF"/>
    <w:rsid w:val="00590D23"/>
    <w:rsid w:val="005A5F25"/>
    <w:rsid w:val="005B7CD0"/>
    <w:rsid w:val="005D49E2"/>
    <w:rsid w:val="006120BD"/>
    <w:rsid w:val="00671978"/>
    <w:rsid w:val="006904AB"/>
    <w:rsid w:val="006B6D02"/>
    <w:rsid w:val="006C12B1"/>
    <w:rsid w:val="006C6D3F"/>
    <w:rsid w:val="006F5092"/>
    <w:rsid w:val="007152F8"/>
    <w:rsid w:val="00731B65"/>
    <w:rsid w:val="00735E48"/>
    <w:rsid w:val="007E48A1"/>
    <w:rsid w:val="007F5145"/>
    <w:rsid w:val="00844DA1"/>
    <w:rsid w:val="008565B7"/>
    <w:rsid w:val="0088108C"/>
    <w:rsid w:val="00883829"/>
    <w:rsid w:val="008B3E06"/>
    <w:rsid w:val="008E2DC2"/>
    <w:rsid w:val="008F1833"/>
    <w:rsid w:val="009237E3"/>
    <w:rsid w:val="009A48E6"/>
    <w:rsid w:val="009A7925"/>
    <w:rsid w:val="009B04A4"/>
    <w:rsid w:val="009C4174"/>
    <w:rsid w:val="00A06CBA"/>
    <w:rsid w:val="00A54F96"/>
    <w:rsid w:val="00A654E6"/>
    <w:rsid w:val="00A955F0"/>
    <w:rsid w:val="00AC5F4E"/>
    <w:rsid w:val="00AD5C28"/>
    <w:rsid w:val="00B12F79"/>
    <w:rsid w:val="00B65723"/>
    <w:rsid w:val="00BD3430"/>
    <w:rsid w:val="00BF2C25"/>
    <w:rsid w:val="00BF48D1"/>
    <w:rsid w:val="00C05EB7"/>
    <w:rsid w:val="00C16752"/>
    <w:rsid w:val="00C423BD"/>
    <w:rsid w:val="00C62EDD"/>
    <w:rsid w:val="00C7204E"/>
    <w:rsid w:val="00C96853"/>
    <w:rsid w:val="00CC5462"/>
    <w:rsid w:val="00D25041"/>
    <w:rsid w:val="00D372B0"/>
    <w:rsid w:val="00D70107"/>
    <w:rsid w:val="00DD379F"/>
    <w:rsid w:val="00DE2B94"/>
    <w:rsid w:val="00E74918"/>
    <w:rsid w:val="00E87C7B"/>
    <w:rsid w:val="00E94D10"/>
    <w:rsid w:val="00EA4E40"/>
    <w:rsid w:val="00F0032E"/>
    <w:rsid w:val="00F24C4B"/>
    <w:rsid w:val="00F47B3C"/>
    <w:rsid w:val="00F72607"/>
    <w:rsid w:val="00F90AE5"/>
    <w:rsid w:val="00FA7F05"/>
    <w:rsid w:val="00FC0717"/>
    <w:rsid w:val="00FD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0E77FB1-6E6A-44F8-8AE8-DEB72DCF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CD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C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C4B"/>
  </w:style>
  <w:style w:type="paragraph" w:styleId="a6">
    <w:name w:val="footer"/>
    <w:basedOn w:val="a"/>
    <w:link w:val="a7"/>
    <w:uiPriority w:val="99"/>
    <w:unhideWhenUsed/>
    <w:rsid w:val="00F24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佐々木　征治</cp:lastModifiedBy>
  <cp:revision>8</cp:revision>
  <dcterms:created xsi:type="dcterms:W3CDTF">2015-11-06T06:58:00Z</dcterms:created>
  <dcterms:modified xsi:type="dcterms:W3CDTF">2021-01-20T01:01:00Z</dcterms:modified>
</cp:coreProperties>
</file>