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46A" w:rsidRPr="003D546A" w:rsidRDefault="003D546A" w:rsidP="003D546A">
      <w:pPr>
        <w:rPr>
          <w:rFonts w:ascii="ＭＳ 明朝" w:hAnsi="ＭＳ 明朝"/>
          <w:szCs w:val="21"/>
        </w:rPr>
      </w:pPr>
      <w:bookmarkStart w:id="0" w:name="_GoBack"/>
      <w:bookmarkEnd w:id="0"/>
      <w:r>
        <w:rPr>
          <w:rFonts w:ascii="ＭＳ 明朝" w:hAnsi="ＭＳ 明朝" w:hint="eastAsia"/>
          <w:szCs w:val="21"/>
        </w:rPr>
        <w:t>様式第</w:t>
      </w:r>
      <w:r w:rsidR="001D2CB2">
        <w:rPr>
          <w:rFonts w:ascii="ＭＳ 明朝" w:hAnsi="ＭＳ 明朝" w:hint="eastAsia"/>
          <w:szCs w:val="21"/>
        </w:rPr>
        <w:t>１</w:t>
      </w:r>
      <w:r>
        <w:rPr>
          <w:rFonts w:ascii="ＭＳ 明朝" w:hAnsi="ＭＳ 明朝" w:hint="eastAsia"/>
          <w:szCs w:val="21"/>
        </w:rPr>
        <w:t>号</w:t>
      </w:r>
      <w:r w:rsidR="00C81155">
        <w:rPr>
          <w:rFonts w:ascii="ＭＳ 明朝" w:hAnsi="ＭＳ 明朝" w:hint="eastAsia"/>
          <w:szCs w:val="21"/>
        </w:rPr>
        <w:t>（第</w:t>
      </w:r>
      <w:r w:rsidR="001D2CB2">
        <w:rPr>
          <w:rFonts w:ascii="ＭＳ 明朝" w:hAnsi="ＭＳ 明朝" w:hint="eastAsia"/>
          <w:szCs w:val="21"/>
        </w:rPr>
        <w:t>５</w:t>
      </w:r>
      <w:r w:rsidR="00C81155">
        <w:rPr>
          <w:rFonts w:ascii="ＭＳ 明朝" w:hAnsi="ＭＳ 明朝" w:hint="eastAsia"/>
          <w:szCs w:val="21"/>
        </w:rPr>
        <w:t>条関係）</w:t>
      </w:r>
    </w:p>
    <w:p w:rsidR="00477E39" w:rsidRPr="00D43766" w:rsidRDefault="00477E39" w:rsidP="00477E39">
      <w:pPr>
        <w:jc w:val="center"/>
        <w:rPr>
          <w:rFonts w:ascii="HGPｺﾞｼｯｸE" w:eastAsia="HGPｺﾞｼｯｸE"/>
          <w:sz w:val="28"/>
          <w:szCs w:val="28"/>
        </w:rPr>
      </w:pPr>
      <w:r>
        <w:rPr>
          <w:rFonts w:ascii="HGPｺﾞｼｯｸE" w:eastAsia="HGPｺﾞｼｯｸE" w:hint="eastAsia"/>
          <w:sz w:val="28"/>
          <w:szCs w:val="28"/>
        </w:rPr>
        <w:t>シルバー元気</w:t>
      </w:r>
      <w:r w:rsidRPr="00D43766">
        <w:rPr>
          <w:rFonts w:ascii="HGPｺﾞｼｯｸE" w:eastAsia="HGPｺﾞｼｯｸE" w:hint="eastAsia"/>
          <w:sz w:val="28"/>
          <w:szCs w:val="28"/>
        </w:rPr>
        <w:t>応援ショップ　協賛申込書</w:t>
      </w:r>
    </w:p>
    <w:p w:rsidR="00477E39" w:rsidRDefault="00F13D4E" w:rsidP="00477E39">
      <w:pPr>
        <w:wordWrap w:val="0"/>
        <w:jc w:val="right"/>
        <w:rPr>
          <w:rFonts w:ascii="ＭＳ 明朝" w:hAnsi="ＭＳ 明朝"/>
        </w:rPr>
      </w:pPr>
      <w:r>
        <w:rPr>
          <w:rFonts w:ascii="ＭＳ 明朝" w:hAnsi="ＭＳ 明朝" w:hint="eastAsia"/>
        </w:rPr>
        <w:t xml:space="preserve">　　</w:t>
      </w:r>
      <w:r w:rsidR="00477E39">
        <w:rPr>
          <w:rFonts w:ascii="ＭＳ 明朝" w:hAnsi="ＭＳ 明朝" w:hint="eastAsia"/>
        </w:rPr>
        <w:t xml:space="preserve">　　　　年　　　　月　　　　日</w:t>
      </w:r>
    </w:p>
    <w:p w:rsidR="00477E39" w:rsidRDefault="00477E39" w:rsidP="008D01C8">
      <w:pPr>
        <w:spacing w:line="240" w:lineRule="exact"/>
        <w:jc w:val="right"/>
        <w:rPr>
          <w:rFonts w:ascii="ＭＳ 明朝" w:hAnsi="ＭＳ 明朝"/>
        </w:rPr>
      </w:pPr>
    </w:p>
    <w:p w:rsidR="00477E39" w:rsidRDefault="001D2CB2" w:rsidP="00477E39">
      <w:pPr>
        <w:ind w:firstLineChars="100" w:firstLine="210"/>
        <w:rPr>
          <w:rFonts w:ascii="ＭＳ 明朝" w:hAnsi="ＭＳ 明朝"/>
        </w:rPr>
      </w:pPr>
      <w:r>
        <w:rPr>
          <w:rFonts w:ascii="ＭＳ 明朝" w:hAnsi="ＭＳ 明朝" w:hint="eastAsia"/>
        </w:rPr>
        <w:t>（あて先）</w:t>
      </w:r>
      <w:r w:rsidR="00477E39">
        <w:rPr>
          <w:rFonts w:ascii="ＭＳ 明朝" w:hAnsi="ＭＳ 明朝" w:hint="eastAsia"/>
        </w:rPr>
        <w:t>さいたま市</w:t>
      </w:r>
      <w:r w:rsidR="00C81155">
        <w:rPr>
          <w:rFonts w:ascii="ＭＳ 明朝" w:hAnsi="ＭＳ 明朝" w:hint="eastAsia"/>
        </w:rPr>
        <w:t>長</w:t>
      </w:r>
      <w:r>
        <w:rPr>
          <w:rFonts w:ascii="ＭＳ 明朝" w:hAnsi="ＭＳ 明朝" w:hint="eastAsia"/>
        </w:rPr>
        <w:t>（</w:t>
      </w:r>
      <w:r w:rsidR="00477E39">
        <w:rPr>
          <w:rFonts w:ascii="ＭＳ 明朝" w:hAnsi="ＭＳ 明朝" w:hint="eastAsia"/>
        </w:rPr>
        <w:t>高齢福祉課　行</w:t>
      </w:r>
      <w:r>
        <w:rPr>
          <w:rFonts w:ascii="ＭＳ 明朝" w:hAnsi="ＭＳ 明朝" w:hint="eastAsia"/>
        </w:rPr>
        <w:t>）</w:t>
      </w:r>
    </w:p>
    <w:p w:rsidR="00477E39" w:rsidRDefault="00477E39" w:rsidP="00477E39">
      <w:pPr>
        <w:spacing w:line="160" w:lineRule="exact"/>
        <w:rPr>
          <w:rFonts w:ascii="ＭＳ 明朝" w:hAnsi="ＭＳ 明朝"/>
        </w:rPr>
      </w:pPr>
    </w:p>
    <w:p w:rsidR="00477E39" w:rsidRPr="008D01C8" w:rsidRDefault="00477E39" w:rsidP="00477E39">
      <w:pPr>
        <w:rPr>
          <w:rFonts w:ascii="ＭＳ ゴシック" w:eastAsia="ＭＳ ゴシック" w:hAnsi="ＭＳ ゴシック"/>
          <w:color w:val="FF0000"/>
        </w:rPr>
      </w:pPr>
      <w:r>
        <w:rPr>
          <w:rFonts w:ascii="ＭＳ 明朝" w:hAnsi="ＭＳ 明朝" w:hint="eastAsia"/>
        </w:rPr>
        <w:t>シルバー元気応援ショップの協賛店舗・協賛施設として申し込みます。</w:t>
      </w:r>
      <w:r w:rsidR="008D01C8" w:rsidRPr="00F11B29">
        <w:rPr>
          <w:rFonts w:ascii="ＭＳ ゴシック" w:eastAsia="ＭＳ ゴシック" w:hAnsi="ＭＳ ゴシック" w:hint="eastAsia"/>
          <w:b/>
          <w:color w:val="FF0000"/>
        </w:rPr>
        <w:t>(※)必須項目</w:t>
      </w:r>
    </w:p>
    <w:tbl>
      <w:tblPr>
        <w:tblW w:w="0" w:type="auto"/>
        <w:tblBorders>
          <w:top w:val="single" w:sz="18" w:space="0" w:color="0000FF"/>
          <w:left w:val="single" w:sz="18" w:space="0" w:color="0000FF"/>
          <w:bottom w:val="single" w:sz="18" w:space="0" w:color="0000FF"/>
          <w:right w:val="single" w:sz="18" w:space="0" w:color="0000FF"/>
          <w:insideH w:val="double" w:sz="4" w:space="0" w:color="0000FF"/>
          <w:insideV w:val="double" w:sz="4" w:space="0" w:color="0000FF"/>
        </w:tblBorders>
        <w:tblLook w:val="01E0" w:firstRow="1" w:lastRow="1" w:firstColumn="1" w:lastColumn="1" w:noHBand="0" w:noVBand="0"/>
      </w:tblPr>
      <w:tblGrid>
        <w:gridCol w:w="2227"/>
        <w:gridCol w:w="7705"/>
      </w:tblGrid>
      <w:tr w:rsidR="00477E39" w:rsidRPr="006A7863" w:rsidTr="006A7863">
        <w:tc>
          <w:tcPr>
            <w:tcW w:w="2268" w:type="dxa"/>
            <w:shd w:val="clear" w:color="auto" w:fill="auto"/>
            <w:vAlign w:val="center"/>
          </w:tcPr>
          <w:p w:rsidR="00477E39" w:rsidRPr="006A7863" w:rsidRDefault="00477E39" w:rsidP="006A7863">
            <w:pPr>
              <w:spacing w:line="400" w:lineRule="exact"/>
              <w:ind w:firstLineChars="100" w:firstLine="280"/>
              <w:rPr>
                <w:rFonts w:ascii="ＭＳ ゴシック" w:eastAsia="ＭＳ ゴシック" w:hAnsi="ＭＳ ゴシック"/>
                <w:sz w:val="28"/>
                <w:szCs w:val="28"/>
              </w:rPr>
            </w:pPr>
            <w:r w:rsidRPr="006A7863">
              <w:rPr>
                <w:rFonts w:ascii="ＭＳ ゴシック" w:eastAsia="ＭＳ ゴシック" w:hAnsi="ＭＳ ゴシック" w:hint="eastAsia"/>
                <w:sz w:val="28"/>
                <w:szCs w:val="28"/>
              </w:rPr>
              <w:t>割引等の</w:t>
            </w:r>
          </w:p>
          <w:p w:rsidR="00477E39" w:rsidRPr="006A7863" w:rsidRDefault="00477E39" w:rsidP="006A7863">
            <w:pPr>
              <w:spacing w:line="400" w:lineRule="exact"/>
              <w:jc w:val="center"/>
              <w:rPr>
                <w:rFonts w:ascii="ＭＳ 明朝" w:hAnsi="ＭＳ 明朝"/>
              </w:rPr>
            </w:pPr>
            <w:r w:rsidRPr="006A7863">
              <w:rPr>
                <w:rFonts w:ascii="ＭＳ ゴシック" w:eastAsia="ＭＳ ゴシック" w:hAnsi="ＭＳ ゴシック" w:hint="eastAsia"/>
                <w:sz w:val="28"/>
                <w:szCs w:val="28"/>
              </w:rPr>
              <w:t>特典内容</w:t>
            </w:r>
            <w:r w:rsidR="00F11B29" w:rsidRPr="006A7863">
              <w:rPr>
                <w:rFonts w:ascii="ＭＳ ゴシック" w:eastAsia="ＭＳ ゴシック" w:hAnsi="ＭＳ ゴシック" w:hint="eastAsia"/>
                <w:b/>
                <w:color w:val="FF0000"/>
                <w:sz w:val="18"/>
                <w:szCs w:val="18"/>
              </w:rPr>
              <w:t>(※)</w:t>
            </w:r>
          </w:p>
        </w:tc>
        <w:tc>
          <w:tcPr>
            <w:tcW w:w="7908" w:type="dxa"/>
            <w:shd w:val="clear" w:color="auto" w:fill="auto"/>
          </w:tcPr>
          <w:p w:rsidR="00477E39" w:rsidRPr="006A7863" w:rsidRDefault="00477E39" w:rsidP="006A7863">
            <w:pPr>
              <w:spacing w:line="240" w:lineRule="exact"/>
              <w:rPr>
                <w:rFonts w:ascii="ＭＳ 明朝" w:hAnsi="ＭＳ 明朝"/>
                <w:sz w:val="18"/>
                <w:szCs w:val="18"/>
                <w:u w:val="wave"/>
              </w:rPr>
            </w:pPr>
            <w:r w:rsidRPr="006A7863">
              <w:rPr>
                <w:rFonts w:ascii="ＭＳ 明朝" w:hAnsi="ＭＳ 明朝" w:hint="eastAsia"/>
                <w:sz w:val="18"/>
                <w:szCs w:val="18"/>
              </w:rPr>
              <w:t>※シルバーカードを持参した65歳以上の市民の方に対する特典を下記の特典例を参考として定めてください。</w:t>
            </w:r>
            <w:r w:rsidR="00743F7C" w:rsidRPr="006A7863">
              <w:rPr>
                <w:rFonts w:ascii="ＭＳ 明朝" w:hAnsi="ＭＳ 明朝" w:hint="eastAsia"/>
                <w:b/>
                <w:sz w:val="20"/>
                <w:szCs w:val="20"/>
              </w:rPr>
              <w:t>（※概ね全角60文字以内）</w:t>
            </w:r>
          </w:p>
          <w:p w:rsidR="00477E39" w:rsidRPr="006A7863" w:rsidRDefault="00477E39" w:rsidP="00477E39">
            <w:pPr>
              <w:rPr>
                <w:rFonts w:ascii="ＭＳ 明朝" w:hAnsi="ＭＳ 明朝"/>
                <w:sz w:val="28"/>
                <w:szCs w:val="28"/>
              </w:rPr>
            </w:pPr>
          </w:p>
        </w:tc>
      </w:tr>
    </w:tbl>
    <w:p w:rsidR="00477E39" w:rsidRDefault="00477E39" w:rsidP="00477E39">
      <w:pPr>
        <w:spacing w:line="160" w:lineRule="exact"/>
        <w:rPr>
          <w:rFonts w:ascii="ＭＳ 明朝" w:hAnsi="ＭＳ 明朝"/>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double" w:sz="4" w:space="0" w:color="auto"/>
        </w:tblBorders>
        <w:tblLook w:val="01E0" w:firstRow="1" w:lastRow="1" w:firstColumn="1" w:lastColumn="1" w:noHBand="0" w:noVBand="0"/>
      </w:tblPr>
      <w:tblGrid>
        <w:gridCol w:w="2213"/>
        <w:gridCol w:w="1594"/>
        <w:gridCol w:w="177"/>
        <w:gridCol w:w="2277"/>
        <w:gridCol w:w="1422"/>
        <w:gridCol w:w="2265"/>
      </w:tblGrid>
      <w:tr w:rsidR="00477E39" w:rsidRPr="006A7863" w:rsidTr="006A7863">
        <w:tc>
          <w:tcPr>
            <w:tcW w:w="2268" w:type="dxa"/>
            <w:shd w:val="clear" w:color="auto" w:fill="auto"/>
            <w:vAlign w:val="center"/>
          </w:tcPr>
          <w:p w:rsidR="00477E39" w:rsidRPr="006A7863" w:rsidRDefault="00477E39" w:rsidP="006A7863">
            <w:pPr>
              <w:spacing w:line="400" w:lineRule="exact"/>
              <w:jc w:val="center"/>
              <w:rPr>
                <w:rFonts w:ascii="ＭＳ ゴシック" w:eastAsia="ＭＳ ゴシック" w:hAnsi="ＭＳ ゴシック"/>
                <w:sz w:val="28"/>
                <w:szCs w:val="28"/>
              </w:rPr>
            </w:pPr>
            <w:r w:rsidRPr="006A7863">
              <w:rPr>
                <w:rFonts w:ascii="ＭＳ ゴシック" w:eastAsia="ＭＳ ゴシック" w:hAnsi="ＭＳ ゴシック" w:hint="eastAsia"/>
                <w:sz w:val="28"/>
                <w:szCs w:val="28"/>
              </w:rPr>
              <w:t>区分</w:t>
            </w:r>
            <w:r w:rsidR="00F11B29" w:rsidRPr="006A7863">
              <w:rPr>
                <w:rFonts w:ascii="ＭＳ ゴシック" w:eastAsia="ＭＳ ゴシック" w:hAnsi="ＭＳ ゴシック" w:hint="eastAsia"/>
                <w:b/>
                <w:color w:val="FF0000"/>
                <w:sz w:val="18"/>
                <w:szCs w:val="18"/>
              </w:rPr>
              <w:t>(※)</w:t>
            </w:r>
          </w:p>
        </w:tc>
        <w:tc>
          <w:tcPr>
            <w:tcW w:w="7908" w:type="dxa"/>
            <w:gridSpan w:val="5"/>
            <w:shd w:val="clear" w:color="auto" w:fill="auto"/>
            <w:vAlign w:val="center"/>
          </w:tcPr>
          <w:p w:rsidR="00477E39" w:rsidRPr="006A7863" w:rsidRDefault="00477E39" w:rsidP="006A7863">
            <w:pPr>
              <w:ind w:firstLineChars="100" w:firstLine="252"/>
              <w:rPr>
                <w:rFonts w:ascii="ＭＳ ゴシック" w:eastAsia="ＭＳ ゴシック" w:hAnsi="ＭＳ ゴシック"/>
                <w:spacing w:val="-14"/>
                <w:sz w:val="28"/>
                <w:szCs w:val="28"/>
              </w:rPr>
            </w:pPr>
            <w:r w:rsidRPr="006A7863">
              <w:rPr>
                <w:rFonts w:ascii="ＭＳ ゴシック" w:eastAsia="ＭＳ ゴシック" w:hAnsi="ＭＳ ゴシック" w:hint="eastAsia"/>
                <w:spacing w:val="-14"/>
                <w:sz w:val="28"/>
                <w:szCs w:val="28"/>
              </w:rPr>
              <w:t>買物</w:t>
            </w:r>
            <w:r w:rsidR="00231D13" w:rsidRPr="006A7863">
              <w:rPr>
                <w:rFonts w:ascii="ＭＳ ゴシック" w:eastAsia="ＭＳ ゴシック" w:hAnsi="ＭＳ ゴシック" w:hint="eastAsia"/>
                <w:spacing w:val="-14"/>
                <w:sz w:val="28"/>
                <w:szCs w:val="28"/>
              </w:rPr>
              <w:t xml:space="preserve">　</w:t>
            </w:r>
            <w:r w:rsidRPr="006A7863">
              <w:rPr>
                <w:rFonts w:ascii="ＭＳ ゴシック" w:eastAsia="ＭＳ ゴシック" w:hAnsi="ＭＳ ゴシック" w:hint="eastAsia"/>
                <w:spacing w:val="-14"/>
                <w:sz w:val="28"/>
                <w:szCs w:val="28"/>
              </w:rPr>
              <w:t xml:space="preserve">　飲食　　</w:t>
            </w:r>
            <w:r w:rsidRPr="001A5102">
              <w:rPr>
                <w:rFonts w:ascii="ＭＳ ゴシック" w:eastAsia="ＭＳ ゴシック" w:hAnsi="ＭＳ ゴシック" w:hint="eastAsia"/>
                <w:w w:val="77"/>
                <w:kern w:val="0"/>
                <w:sz w:val="28"/>
                <w:szCs w:val="28"/>
                <w:fitText w:val="1960" w:id="-497854207"/>
              </w:rPr>
              <w:t>健康・きれいにな</w:t>
            </w:r>
            <w:r w:rsidRPr="001A5102">
              <w:rPr>
                <w:rFonts w:ascii="ＭＳ ゴシック" w:eastAsia="ＭＳ ゴシック" w:hAnsi="ＭＳ ゴシック" w:hint="eastAsia"/>
                <w:spacing w:val="15"/>
                <w:w w:val="77"/>
                <w:kern w:val="0"/>
                <w:sz w:val="28"/>
                <w:szCs w:val="28"/>
                <w:fitText w:val="1960" w:id="-497854207"/>
              </w:rPr>
              <w:t>る</w:t>
            </w:r>
            <w:r w:rsidRPr="006A7863">
              <w:rPr>
                <w:rFonts w:ascii="ＭＳ ゴシック" w:eastAsia="ＭＳ ゴシック" w:hAnsi="ＭＳ ゴシック" w:hint="eastAsia"/>
                <w:spacing w:val="-14"/>
                <w:sz w:val="28"/>
                <w:szCs w:val="28"/>
              </w:rPr>
              <w:t xml:space="preserve">　　遊び・学び　　その他</w:t>
            </w:r>
          </w:p>
          <w:p w:rsidR="00477E39" w:rsidRPr="006A7863" w:rsidRDefault="00477E39" w:rsidP="006A7863">
            <w:pPr>
              <w:spacing w:line="240" w:lineRule="exact"/>
              <w:ind w:firstLineChars="100" w:firstLine="210"/>
              <w:rPr>
                <w:rFonts w:ascii="ＭＳ 明朝" w:hAnsi="ＭＳ 明朝"/>
              </w:rPr>
            </w:pPr>
            <w:r w:rsidRPr="006A7863">
              <w:rPr>
                <w:rFonts w:ascii="ＭＳ 明朝" w:hAnsi="ＭＳ 明朝" w:hint="eastAsia"/>
              </w:rPr>
              <w:t>※いずれかに○をつけてください。</w:t>
            </w:r>
          </w:p>
        </w:tc>
      </w:tr>
      <w:tr w:rsidR="00477E39" w:rsidRPr="006A7863" w:rsidTr="006A7863">
        <w:tc>
          <w:tcPr>
            <w:tcW w:w="2268" w:type="dxa"/>
            <w:shd w:val="clear" w:color="auto" w:fill="auto"/>
          </w:tcPr>
          <w:p w:rsidR="00477E39" w:rsidRPr="006A7863" w:rsidRDefault="009630A8" w:rsidP="006A7863">
            <w:pPr>
              <w:jc w:val="center"/>
              <w:rPr>
                <w:rFonts w:ascii="ＭＳ ゴシック" w:eastAsia="ＭＳ ゴシック" w:hAnsi="ＭＳ ゴシック"/>
                <w:b/>
                <w:color w:val="FF0000"/>
                <w:spacing w:val="-10"/>
                <w:sz w:val="18"/>
                <w:szCs w:val="18"/>
              </w:rPr>
            </w:pPr>
            <w:r w:rsidRPr="006A7863">
              <w:rPr>
                <w:rFonts w:ascii="ＭＳ ゴシック" w:eastAsia="ＭＳ ゴシック" w:hAnsi="ＭＳ ゴシック" w:hint="eastAsia"/>
                <w:spacing w:val="-10"/>
                <w:sz w:val="28"/>
                <w:szCs w:val="28"/>
              </w:rPr>
              <w:t>店舗・施設名</w:t>
            </w:r>
            <w:r w:rsidR="00F11B29" w:rsidRPr="006A7863">
              <w:rPr>
                <w:rFonts w:ascii="ＭＳ ゴシック" w:eastAsia="ＭＳ ゴシック" w:hAnsi="ＭＳ ゴシック" w:hint="eastAsia"/>
                <w:b/>
                <w:color w:val="FF0000"/>
                <w:spacing w:val="-10"/>
                <w:sz w:val="18"/>
                <w:szCs w:val="18"/>
              </w:rPr>
              <w:t>(※)</w:t>
            </w:r>
          </w:p>
          <w:p w:rsidR="0079481A" w:rsidRPr="006A7863" w:rsidRDefault="0079481A" w:rsidP="006A7863">
            <w:pPr>
              <w:spacing w:line="200" w:lineRule="exact"/>
              <w:jc w:val="center"/>
              <w:rPr>
                <w:rFonts w:ascii="ＭＳ ゴシック" w:eastAsia="ＭＳ ゴシック" w:hAnsi="ＭＳ ゴシック"/>
                <w:b/>
                <w:spacing w:val="-10"/>
                <w:sz w:val="28"/>
                <w:szCs w:val="28"/>
              </w:rPr>
            </w:pPr>
            <w:r w:rsidRPr="006A7863">
              <w:rPr>
                <w:rFonts w:ascii="ＭＳ ゴシック" w:eastAsia="ＭＳ ゴシック" w:hAnsi="ＭＳ ゴシック" w:hint="eastAsia"/>
                <w:b/>
                <w:spacing w:val="-10"/>
                <w:sz w:val="18"/>
                <w:szCs w:val="18"/>
              </w:rPr>
              <w:t>(代表者名)</w:t>
            </w:r>
          </w:p>
        </w:tc>
        <w:tc>
          <w:tcPr>
            <w:tcW w:w="7908" w:type="dxa"/>
            <w:gridSpan w:val="5"/>
            <w:shd w:val="clear" w:color="auto" w:fill="auto"/>
          </w:tcPr>
          <w:p w:rsidR="004F13B9" w:rsidRPr="006A7863" w:rsidRDefault="004F13B9" w:rsidP="0079481A">
            <w:pPr>
              <w:rPr>
                <w:rFonts w:ascii="ＭＳ 明朝" w:hAnsi="ＭＳ 明朝"/>
                <w:sz w:val="20"/>
                <w:szCs w:val="20"/>
              </w:rPr>
            </w:pPr>
          </w:p>
          <w:p w:rsidR="0079481A" w:rsidRPr="006A7863" w:rsidRDefault="0079481A" w:rsidP="0079481A">
            <w:pPr>
              <w:rPr>
                <w:rFonts w:ascii="ＭＳ 明朝" w:hAnsi="ＭＳ 明朝"/>
                <w:sz w:val="20"/>
                <w:szCs w:val="20"/>
              </w:rPr>
            </w:pPr>
          </w:p>
          <w:p w:rsidR="0079481A" w:rsidRPr="006A7863" w:rsidRDefault="0079481A" w:rsidP="006A7863">
            <w:pPr>
              <w:spacing w:line="200" w:lineRule="exact"/>
              <w:rPr>
                <w:rFonts w:ascii="ＭＳ 明朝" w:hAnsi="ＭＳ 明朝"/>
                <w:b/>
                <w:sz w:val="20"/>
                <w:szCs w:val="20"/>
              </w:rPr>
            </w:pPr>
            <w:r w:rsidRPr="006A7863">
              <w:rPr>
                <w:rFonts w:ascii="ＭＳ 明朝" w:hAnsi="ＭＳ 明朝" w:hint="eastAsia"/>
                <w:b/>
                <w:sz w:val="20"/>
                <w:szCs w:val="20"/>
              </w:rPr>
              <w:t>(代表者名)</w:t>
            </w:r>
          </w:p>
        </w:tc>
      </w:tr>
      <w:tr w:rsidR="009630A8" w:rsidRPr="006A7863" w:rsidTr="006A7863">
        <w:tc>
          <w:tcPr>
            <w:tcW w:w="2268" w:type="dxa"/>
            <w:shd w:val="clear" w:color="auto" w:fill="auto"/>
            <w:vAlign w:val="center"/>
          </w:tcPr>
          <w:p w:rsidR="009630A8" w:rsidRPr="006A7863" w:rsidRDefault="009630A8" w:rsidP="006A7863">
            <w:pPr>
              <w:jc w:val="center"/>
              <w:rPr>
                <w:rFonts w:ascii="ＭＳ ゴシック" w:eastAsia="ＭＳ ゴシック" w:hAnsi="ＭＳ ゴシック"/>
                <w:sz w:val="28"/>
                <w:szCs w:val="28"/>
              </w:rPr>
            </w:pPr>
            <w:r w:rsidRPr="006A7863">
              <w:rPr>
                <w:rFonts w:ascii="ＭＳ ゴシック" w:eastAsia="ＭＳ ゴシック" w:hAnsi="ＭＳ ゴシック" w:hint="eastAsia"/>
                <w:sz w:val="28"/>
                <w:szCs w:val="28"/>
              </w:rPr>
              <w:t>店舗PR</w:t>
            </w:r>
            <w:r w:rsidR="00F11B29" w:rsidRPr="006A7863">
              <w:rPr>
                <w:rFonts w:ascii="ＭＳ ゴシック" w:eastAsia="ＭＳ ゴシック" w:hAnsi="ＭＳ ゴシック" w:hint="eastAsia"/>
                <w:b/>
                <w:color w:val="FF0000"/>
                <w:spacing w:val="-10"/>
                <w:sz w:val="18"/>
                <w:szCs w:val="18"/>
              </w:rPr>
              <w:t>(※)</w:t>
            </w:r>
          </w:p>
        </w:tc>
        <w:tc>
          <w:tcPr>
            <w:tcW w:w="7908" w:type="dxa"/>
            <w:gridSpan w:val="5"/>
            <w:shd w:val="clear" w:color="auto" w:fill="auto"/>
          </w:tcPr>
          <w:p w:rsidR="009630A8" w:rsidRPr="006A7863" w:rsidRDefault="009630A8" w:rsidP="006A7863">
            <w:pPr>
              <w:spacing w:line="500" w:lineRule="exact"/>
              <w:rPr>
                <w:rFonts w:ascii="ＭＳ 明朝" w:hAnsi="ＭＳ 明朝"/>
                <w:sz w:val="28"/>
                <w:szCs w:val="28"/>
              </w:rPr>
            </w:pPr>
          </w:p>
          <w:p w:rsidR="009630A8" w:rsidRPr="006A7863" w:rsidRDefault="00743F7C" w:rsidP="006A7863">
            <w:pPr>
              <w:jc w:val="right"/>
              <w:rPr>
                <w:rFonts w:ascii="ＭＳ 明朝" w:hAnsi="ＭＳ 明朝"/>
                <w:b/>
                <w:sz w:val="20"/>
                <w:szCs w:val="20"/>
              </w:rPr>
            </w:pPr>
            <w:r w:rsidRPr="006A7863">
              <w:rPr>
                <w:rFonts w:ascii="ＭＳ 明朝" w:hAnsi="ＭＳ 明朝" w:hint="eastAsia"/>
                <w:b/>
                <w:sz w:val="20"/>
                <w:szCs w:val="20"/>
              </w:rPr>
              <w:t>（※概ね全角20文字以内）</w:t>
            </w:r>
          </w:p>
        </w:tc>
      </w:tr>
      <w:tr w:rsidR="00231D13" w:rsidRPr="006A7863" w:rsidTr="006A7863">
        <w:tc>
          <w:tcPr>
            <w:tcW w:w="2268" w:type="dxa"/>
            <w:vMerge w:val="restart"/>
            <w:shd w:val="clear" w:color="auto" w:fill="auto"/>
            <w:vAlign w:val="center"/>
          </w:tcPr>
          <w:p w:rsidR="00231D13" w:rsidRPr="006A7863" w:rsidRDefault="00231D13" w:rsidP="006A7863">
            <w:pPr>
              <w:spacing w:line="400" w:lineRule="exact"/>
              <w:jc w:val="center"/>
              <w:rPr>
                <w:rFonts w:ascii="ＭＳ ゴシック" w:eastAsia="ＭＳ ゴシック" w:hAnsi="ＭＳ ゴシック"/>
                <w:sz w:val="28"/>
                <w:szCs w:val="28"/>
              </w:rPr>
            </w:pPr>
            <w:r w:rsidRPr="006A7863">
              <w:rPr>
                <w:rFonts w:ascii="ＭＳ ゴシック" w:eastAsia="ＭＳ ゴシック" w:hAnsi="ＭＳ ゴシック" w:hint="eastAsia"/>
                <w:sz w:val="28"/>
                <w:szCs w:val="28"/>
              </w:rPr>
              <w:t>店舗・施設情報</w:t>
            </w:r>
          </w:p>
        </w:tc>
        <w:tc>
          <w:tcPr>
            <w:tcW w:w="1800" w:type="dxa"/>
            <w:gridSpan w:val="2"/>
            <w:shd w:val="clear" w:color="auto" w:fill="auto"/>
            <w:vAlign w:val="center"/>
          </w:tcPr>
          <w:p w:rsidR="00231D13" w:rsidRPr="006A7863" w:rsidRDefault="00231D13" w:rsidP="006A7863">
            <w:pPr>
              <w:jc w:val="center"/>
              <w:rPr>
                <w:rFonts w:ascii="ＭＳ ゴシック" w:eastAsia="ＭＳ ゴシック" w:hAnsi="ＭＳ ゴシック"/>
                <w:b/>
                <w:sz w:val="20"/>
                <w:szCs w:val="20"/>
              </w:rPr>
            </w:pPr>
            <w:r w:rsidRPr="006A7863">
              <w:rPr>
                <w:rFonts w:ascii="ＭＳ ゴシック" w:eastAsia="ＭＳ ゴシック" w:hAnsi="ＭＳ ゴシック" w:hint="eastAsia"/>
                <w:b/>
                <w:sz w:val="20"/>
                <w:szCs w:val="20"/>
              </w:rPr>
              <w:t>住所</w:t>
            </w:r>
            <w:r w:rsidR="00F11B29" w:rsidRPr="006A7863">
              <w:rPr>
                <w:rFonts w:ascii="ＭＳ ゴシック" w:eastAsia="ＭＳ ゴシック" w:hAnsi="ＭＳ ゴシック" w:hint="eastAsia"/>
                <w:b/>
                <w:color w:val="FF0000"/>
                <w:spacing w:val="-10"/>
                <w:sz w:val="18"/>
                <w:szCs w:val="18"/>
              </w:rPr>
              <w:t>(※)</w:t>
            </w:r>
          </w:p>
        </w:tc>
        <w:tc>
          <w:tcPr>
            <w:tcW w:w="6108" w:type="dxa"/>
            <w:gridSpan w:val="3"/>
            <w:shd w:val="clear" w:color="auto" w:fill="auto"/>
          </w:tcPr>
          <w:p w:rsidR="00231D13" w:rsidRPr="006A7863" w:rsidRDefault="00231D13" w:rsidP="00477E39">
            <w:pPr>
              <w:rPr>
                <w:rFonts w:ascii="ＭＳ 明朝" w:hAnsi="ＭＳ 明朝"/>
                <w:b/>
                <w:sz w:val="20"/>
                <w:szCs w:val="20"/>
              </w:rPr>
            </w:pPr>
            <w:r w:rsidRPr="006A7863">
              <w:rPr>
                <w:rFonts w:ascii="ＭＳ 明朝" w:hAnsi="ＭＳ 明朝" w:hint="eastAsia"/>
                <w:b/>
                <w:sz w:val="20"/>
                <w:szCs w:val="20"/>
              </w:rPr>
              <w:t>〒</w:t>
            </w:r>
          </w:p>
          <w:p w:rsidR="00231D13" w:rsidRPr="006A7863" w:rsidRDefault="00231D13" w:rsidP="006A7863">
            <w:pPr>
              <w:spacing w:line="360" w:lineRule="exact"/>
              <w:rPr>
                <w:rFonts w:ascii="ＭＳ 明朝" w:hAnsi="ＭＳ 明朝"/>
                <w:sz w:val="28"/>
                <w:szCs w:val="28"/>
              </w:rPr>
            </w:pPr>
          </w:p>
        </w:tc>
      </w:tr>
      <w:tr w:rsidR="00231D13" w:rsidRPr="006A7863" w:rsidTr="006A7863">
        <w:tc>
          <w:tcPr>
            <w:tcW w:w="2268" w:type="dxa"/>
            <w:vMerge/>
            <w:shd w:val="clear" w:color="auto" w:fill="auto"/>
            <w:vAlign w:val="center"/>
          </w:tcPr>
          <w:p w:rsidR="00231D13" w:rsidRPr="006A7863" w:rsidRDefault="00231D13" w:rsidP="006A7863">
            <w:pPr>
              <w:spacing w:line="400" w:lineRule="exact"/>
              <w:jc w:val="center"/>
              <w:rPr>
                <w:rFonts w:ascii="HGPｺﾞｼｯｸE" w:eastAsia="HGPｺﾞｼｯｸE" w:hAnsi="ＭＳ 明朝"/>
                <w:sz w:val="28"/>
                <w:szCs w:val="28"/>
              </w:rPr>
            </w:pPr>
          </w:p>
        </w:tc>
        <w:tc>
          <w:tcPr>
            <w:tcW w:w="1800" w:type="dxa"/>
            <w:gridSpan w:val="2"/>
            <w:shd w:val="clear" w:color="auto" w:fill="auto"/>
            <w:vAlign w:val="center"/>
          </w:tcPr>
          <w:p w:rsidR="00231D13" w:rsidRPr="006A7863" w:rsidRDefault="00231D13" w:rsidP="006A7863">
            <w:pPr>
              <w:jc w:val="center"/>
              <w:rPr>
                <w:rFonts w:ascii="ＭＳ ゴシック" w:eastAsia="ＭＳ ゴシック" w:hAnsi="ＭＳ ゴシック"/>
                <w:b/>
                <w:sz w:val="20"/>
                <w:szCs w:val="20"/>
              </w:rPr>
            </w:pPr>
            <w:r w:rsidRPr="006A7863">
              <w:rPr>
                <w:rFonts w:ascii="ＭＳ ゴシック" w:eastAsia="ＭＳ ゴシック" w:hAnsi="ＭＳ ゴシック" w:hint="eastAsia"/>
                <w:b/>
                <w:sz w:val="20"/>
                <w:szCs w:val="20"/>
              </w:rPr>
              <w:t>交通アクセス</w:t>
            </w:r>
            <w:r w:rsidR="00F11B29" w:rsidRPr="006A7863">
              <w:rPr>
                <w:rFonts w:ascii="ＭＳ ゴシック" w:eastAsia="ＭＳ ゴシック" w:hAnsi="ＭＳ ゴシック" w:hint="eastAsia"/>
                <w:b/>
                <w:color w:val="FF0000"/>
                <w:spacing w:val="-10"/>
                <w:sz w:val="18"/>
                <w:szCs w:val="18"/>
              </w:rPr>
              <w:t>(※)</w:t>
            </w:r>
          </w:p>
        </w:tc>
        <w:tc>
          <w:tcPr>
            <w:tcW w:w="6108" w:type="dxa"/>
            <w:gridSpan w:val="3"/>
            <w:shd w:val="clear" w:color="auto" w:fill="auto"/>
          </w:tcPr>
          <w:p w:rsidR="00231D13" w:rsidRPr="006A7863" w:rsidRDefault="00743F7C" w:rsidP="006A7863">
            <w:pPr>
              <w:jc w:val="right"/>
              <w:rPr>
                <w:rFonts w:ascii="ＭＳ 明朝" w:hAnsi="ＭＳ 明朝"/>
                <w:b/>
                <w:sz w:val="18"/>
                <w:szCs w:val="18"/>
              </w:rPr>
            </w:pPr>
            <w:r w:rsidRPr="001A5102">
              <w:rPr>
                <w:rFonts w:ascii="ＭＳ 明朝" w:hAnsi="ＭＳ 明朝" w:hint="eastAsia"/>
                <w:b/>
                <w:w w:val="77"/>
                <w:kern w:val="0"/>
                <w:sz w:val="18"/>
                <w:szCs w:val="18"/>
                <w:fitText w:val="1810" w:id="-433923584"/>
              </w:rPr>
              <w:t>（※概ね全角３０文字以内</w:t>
            </w:r>
            <w:r w:rsidRPr="001A5102">
              <w:rPr>
                <w:rFonts w:ascii="ＭＳ 明朝" w:hAnsi="ＭＳ 明朝" w:hint="eastAsia"/>
                <w:b/>
                <w:spacing w:val="1"/>
                <w:w w:val="77"/>
                <w:kern w:val="0"/>
                <w:sz w:val="18"/>
                <w:szCs w:val="18"/>
                <w:fitText w:val="1810" w:id="-433923584"/>
              </w:rPr>
              <w:t>）</w:t>
            </w:r>
          </w:p>
        </w:tc>
      </w:tr>
      <w:tr w:rsidR="00231D13" w:rsidRPr="006A7863" w:rsidTr="006A7863">
        <w:tc>
          <w:tcPr>
            <w:tcW w:w="2268" w:type="dxa"/>
            <w:vMerge/>
            <w:shd w:val="clear" w:color="auto" w:fill="auto"/>
            <w:vAlign w:val="center"/>
          </w:tcPr>
          <w:p w:rsidR="00231D13" w:rsidRPr="006A7863" w:rsidRDefault="00231D13" w:rsidP="006A7863">
            <w:pPr>
              <w:spacing w:line="400" w:lineRule="exact"/>
              <w:jc w:val="center"/>
              <w:rPr>
                <w:rFonts w:ascii="HGPｺﾞｼｯｸE" w:eastAsia="HGPｺﾞｼｯｸE" w:hAnsi="ＭＳ 明朝"/>
                <w:sz w:val="28"/>
                <w:szCs w:val="28"/>
              </w:rPr>
            </w:pPr>
          </w:p>
        </w:tc>
        <w:tc>
          <w:tcPr>
            <w:tcW w:w="1800" w:type="dxa"/>
            <w:gridSpan w:val="2"/>
            <w:shd w:val="clear" w:color="auto" w:fill="auto"/>
            <w:vAlign w:val="center"/>
          </w:tcPr>
          <w:p w:rsidR="00231D13" w:rsidRPr="006A7863" w:rsidRDefault="00231D13" w:rsidP="006A7863">
            <w:pPr>
              <w:spacing w:line="400" w:lineRule="exact"/>
              <w:jc w:val="center"/>
              <w:rPr>
                <w:rFonts w:ascii="ＭＳ ゴシック" w:eastAsia="ＭＳ ゴシック" w:hAnsi="ＭＳ ゴシック"/>
                <w:b/>
                <w:sz w:val="20"/>
                <w:szCs w:val="20"/>
              </w:rPr>
            </w:pPr>
            <w:r w:rsidRPr="006A7863">
              <w:rPr>
                <w:rFonts w:ascii="ＭＳ ゴシック" w:eastAsia="ＭＳ ゴシック" w:hAnsi="ＭＳ ゴシック" w:hint="eastAsia"/>
                <w:b/>
                <w:sz w:val="20"/>
                <w:szCs w:val="20"/>
              </w:rPr>
              <w:t>営業時間</w:t>
            </w:r>
            <w:r w:rsidR="00F11B29" w:rsidRPr="006A7863">
              <w:rPr>
                <w:rFonts w:ascii="ＭＳ ゴシック" w:eastAsia="ＭＳ ゴシック" w:hAnsi="ＭＳ ゴシック" w:hint="eastAsia"/>
                <w:b/>
                <w:color w:val="FF0000"/>
                <w:spacing w:val="-10"/>
                <w:sz w:val="18"/>
                <w:szCs w:val="18"/>
              </w:rPr>
              <w:t>(※)</w:t>
            </w:r>
          </w:p>
        </w:tc>
        <w:tc>
          <w:tcPr>
            <w:tcW w:w="6108" w:type="dxa"/>
            <w:gridSpan w:val="3"/>
            <w:shd w:val="clear" w:color="auto" w:fill="auto"/>
          </w:tcPr>
          <w:p w:rsidR="00231D13" w:rsidRPr="006A7863" w:rsidRDefault="00231D13" w:rsidP="006A7863">
            <w:pPr>
              <w:spacing w:line="400" w:lineRule="exact"/>
              <w:rPr>
                <w:rFonts w:ascii="ＭＳ 明朝" w:hAnsi="ＭＳ 明朝"/>
                <w:b/>
                <w:sz w:val="20"/>
                <w:szCs w:val="20"/>
              </w:rPr>
            </w:pPr>
            <w:r w:rsidRPr="006A7863">
              <w:rPr>
                <w:rFonts w:ascii="HGPｺﾞｼｯｸE" w:eastAsia="HGPｺﾞｼｯｸE" w:hAnsi="ＭＳ 明朝" w:hint="eastAsia"/>
                <w:sz w:val="24"/>
              </w:rPr>
              <w:t xml:space="preserve">　　　　　</w:t>
            </w:r>
            <w:r w:rsidR="00EF7642" w:rsidRPr="006A7863">
              <w:rPr>
                <w:rFonts w:ascii="HGPｺﾞｼｯｸE" w:eastAsia="HGPｺﾞｼｯｸE" w:hAnsi="ＭＳ 明朝" w:hint="eastAsia"/>
                <w:sz w:val="24"/>
              </w:rPr>
              <w:t>時</w:t>
            </w:r>
            <w:r w:rsidRPr="006A7863">
              <w:rPr>
                <w:rFonts w:ascii="HGPｺﾞｼｯｸE" w:eastAsia="HGPｺﾞｼｯｸE" w:hAnsi="ＭＳ 明朝" w:hint="eastAsia"/>
                <w:sz w:val="24"/>
              </w:rPr>
              <w:t xml:space="preserve">　　　　</w:t>
            </w:r>
            <w:r w:rsidR="00EF7642" w:rsidRPr="006A7863">
              <w:rPr>
                <w:rFonts w:ascii="HGPｺﾞｼｯｸE" w:eastAsia="HGPｺﾞｼｯｸE" w:hAnsi="ＭＳ 明朝" w:hint="eastAsia"/>
                <w:sz w:val="24"/>
              </w:rPr>
              <w:t>分</w:t>
            </w:r>
            <w:r w:rsidRPr="006A7863">
              <w:rPr>
                <w:rFonts w:ascii="HGPｺﾞｼｯｸE" w:eastAsia="HGPｺﾞｼｯｸE" w:hAnsi="ＭＳ 明朝" w:hint="eastAsia"/>
                <w:sz w:val="24"/>
              </w:rPr>
              <w:t xml:space="preserve">　</w:t>
            </w:r>
            <w:r w:rsidR="00EF7642" w:rsidRPr="006A7863">
              <w:rPr>
                <w:rFonts w:ascii="HGPｺﾞｼｯｸE" w:eastAsia="HGPｺﾞｼｯｸE" w:hAnsi="ＭＳ 明朝" w:hint="eastAsia"/>
                <w:sz w:val="24"/>
              </w:rPr>
              <w:t>～</w:t>
            </w:r>
            <w:r w:rsidRPr="006A7863">
              <w:rPr>
                <w:rFonts w:ascii="HGPｺﾞｼｯｸE" w:eastAsia="HGPｺﾞｼｯｸE" w:hAnsi="ＭＳ 明朝" w:hint="eastAsia"/>
                <w:sz w:val="24"/>
              </w:rPr>
              <w:t xml:space="preserve">　　　　</w:t>
            </w:r>
            <w:r w:rsidR="00EF7642" w:rsidRPr="006A7863">
              <w:rPr>
                <w:rFonts w:ascii="HGPｺﾞｼｯｸE" w:eastAsia="HGPｺﾞｼｯｸE" w:hAnsi="ＭＳ 明朝" w:hint="eastAsia"/>
                <w:sz w:val="24"/>
              </w:rPr>
              <w:t>時</w:t>
            </w:r>
            <w:r w:rsidRPr="006A7863">
              <w:rPr>
                <w:rFonts w:ascii="HGPｺﾞｼｯｸE" w:eastAsia="HGPｺﾞｼｯｸE" w:hAnsi="ＭＳ 明朝" w:hint="eastAsia"/>
                <w:sz w:val="24"/>
              </w:rPr>
              <w:t xml:space="preserve">　　　　</w:t>
            </w:r>
            <w:r w:rsidR="00EF7642" w:rsidRPr="006A7863">
              <w:rPr>
                <w:rFonts w:ascii="HGPｺﾞｼｯｸE" w:eastAsia="HGPｺﾞｼｯｸE" w:hAnsi="ＭＳ 明朝" w:hint="eastAsia"/>
                <w:sz w:val="24"/>
              </w:rPr>
              <w:t>分</w:t>
            </w:r>
            <w:r w:rsidRPr="006A7863">
              <w:rPr>
                <w:rFonts w:ascii="ＭＳ 明朝" w:hAnsi="ＭＳ 明朝" w:hint="eastAsia"/>
                <w:b/>
                <w:sz w:val="20"/>
                <w:szCs w:val="20"/>
              </w:rPr>
              <w:t>（24時間表示）</w:t>
            </w:r>
          </w:p>
        </w:tc>
      </w:tr>
      <w:tr w:rsidR="00231D13" w:rsidRPr="006A7863" w:rsidTr="006A7863">
        <w:tc>
          <w:tcPr>
            <w:tcW w:w="2268" w:type="dxa"/>
            <w:vMerge/>
            <w:shd w:val="clear" w:color="auto" w:fill="auto"/>
            <w:vAlign w:val="center"/>
          </w:tcPr>
          <w:p w:rsidR="00231D13" w:rsidRPr="006A7863" w:rsidRDefault="00231D13" w:rsidP="006A7863">
            <w:pPr>
              <w:spacing w:line="400" w:lineRule="exact"/>
              <w:jc w:val="center"/>
              <w:rPr>
                <w:rFonts w:ascii="HGPｺﾞｼｯｸE" w:eastAsia="HGPｺﾞｼｯｸE" w:hAnsi="ＭＳ 明朝"/>
                <w:sz w:val="28"/>
                <w:szCs w:val="28"/>
              </w:rPr>
            </w:pPr>
          </w:p>
        </w:tc>
        <w:tc>
          <w:tcPr>
            <w:tcW w:w="1800" w:type="dxa"/>
            <w:gridSpan w:val="2"/>
            <w:shd w:val="clear" w:color="auto" w:fill="auto"/>
            <w:vAlign w:val="center"/>
          </w:tcPr>
          <w:p w:rsidR="00231D13" w:rsidRPr="006A7863" w:rsidRDefault="00231D13" w:rsidP="006A7863">
            <w:pPr>
              <w:spacing w:line="400" w:lineRule="exact"/>
              <w:jc w:val="center"/>
              <w:rPr>
                <w:rFonts w:ascii="ＭＳ ゴシック" w:eastAsia="ＭＳ ゴシック" w:hAnsi="ＭＳ ゴシック"/>
                <w:b/>
                <w:sz w:val="20"/>
                <w:szCs w:val="20"/>
              </w:rPr>
            </w:pPr>
            <w:r w:rsidRPr="006A7863">
              <w:rPr>
                <w:rFonts w:ascii="ＭＳ ゴシック" w:eastAsia="ＭＳ ゴシック" w:hAnsi="ＭＳ ゴシック" w:hint="eastAsia"/>
                <w:b/>
                <w:sz w:val="20"/>
                <w:szCs w:val="20"/>
              </w:rPr>
              <w:t>定休日</w:t>
            </w:r>
            <w:r w:rsidR="00F11B29" w:rsidRPr="006A7863">
              <w:rPr>
                <w:rFonts w:ascii="ＭＳ ゴシック" w:eastAsia="ＭＳ ゴシック" w:hAnsi="ＭＳ ゴシック" w:hint="eastAsia"/>
                <w:b/>
                <w:color w:val="FF0000"/>
                <w:spacing w:val="-10"/>
                <w:sz w:val="18"/>
                <w:szCs w:val="18"/>
              </w:rPr>
              <w:t>(※)</w:t>
            </w:r>
          </w:p>
        </w:tc>
        <w:tc>
          <w:tcPr>
            <w:tcW w:w="6108" w:type="dxa"/>
            <w:gridSpan w:val="3"/>
            <w:shd w:val="clear" w:color="auto" w:fill="auto"/>
          </w:tcPr>
          <w:p w:rsidR="00231D13" w:rsidRPr="006A7863" w:rsidRDefault="00231D13" w:rsidP="006A7863">
            <w:pPr>
              <w:spacing w:line="400" w:lineRule="exact"/>
              <w:rPr>
                <w:rFonts w:ascii="ＭＳ 明朝" w:hAnsi="ＭＳ 明朝"/>
                <w:sz w:val="28"/>
                <w:szCs w:val="28"/>
              </w:rPr>
            </w:pPr>
          </w:p>
        </w:tc>
      </w:tr>
      <w:tr w:rsidR="00231D13" w:rsidRPr="006A7863" w:rsidTr="006A7863">
        <w:tc>
          <w:tcPr>
            <w:tcW w:w="2268" w:type="dxa"/>
            <w:vMerge/>
            <w:shd w:val="clear" w:color="auto" w:fill="auto"/>
            <w:vAlign w:val="center"/>
          </w:tcPr>
          <w:p w:rsidR="00231D13" w:rsidRPr="006A7863" w:rsidRDefault="00231D13" w:rsidP="006A7863">
            <w:pPr>
              <w:spacing w:line="400" w:lineRule="exact"/>
              <w:jc w:val="center"/>
              <w:rPr>
                <w:rFonts w:ascii="HGPｺﾞｼｯｸE" w:eastAsia="HGPｺﾞｼｯｸE" w:hAnsi="ＭＳ 明朝"/>
                <w:sz w:val="28"/>
                <w:szCs w:val="28"/>
              </w:rPr>
            </w:pPr>
          </w:p>
        </w:tc>
        <w:tc>
          <w:tcPr>
            <w:tcW w:w="1800" w:type="dxa"/>
            <w:gridSpan w:val="2"/>
            <w:shd w:val="clear" w:color="auto" w:fill="auto"/>
            <w:vAlign w:val="center"/>
          </w:tcPr>
          <w:p w:rsidR="00231D13" w:rsidRPr="006A7863" w:rsidRDefault="00231D13" w:rsidP="006A7863">
            <w:pPr>
              <w:spacing w:line="400" w:lineRule="exact"/>
              <w:jc w:val="center"/>
              <w:rPr>
                <w:rFonts w:ascii="ＭＳ ゴシック" w:eastAsia="ＭＳ ゴシック" w:hAnsi="ＭＳ ゴシック"/>
                <w:b/>
                <w:sz w:val="20"/>
                <w:szCs w:val="20"/>
              </w:rPr>
            </w:pPr>
            <w:r w:rsidRPr="006A7863">
              <w:rPr>
                <w:rFonts w:ascii="ＭＳ ゴシック" w:eastAsia="ＭＳ ゴシック" w:hAnsi="ＭＳ ゴシック" w:hint="eastAsia"/>
                <w:b/>
                <w:sz w:val="20"/>
                <w:szCs w:val="20"/>
              </w:rPr>
              <w:t>電話番号</w:t>
            </w:r>
            <w:r w:rsidR="00F11B29" w:rsidRPr="006A7863">
              <w:rPr>
                <w:rFonts w:ascii="ＭＳ ゴシック" w:eastAsia="ＭＳ ゴシック" w:hAnsi="ＭＳ ゴシック" w:hint="eastAsia"/>
                <w:b/>
                <w:color w:val="FF0000"/>
                <w:spacing w:val="-10"/>
                <w:sz w:val="18"/>
                <w:szCs w:val="18"/>
              </w:rPr>
              <w:t>(※)</w:t>
            </w:r>
          </w:p>
        </w:tc>
        <w:tc>
          <w:tcPr>
            <w:tcW w:w="6108" w:type="dxa"/>
            <w:gridSpan w:val="3"/>
            <w:shd w:val="clear" w:color="auto" w:fill="auto"/>
          </w:tcPr>
          <w:p w:rsidR="00633144" w:rsidRPr="006A7863" w:rsidRDefault="00633144" w:rsidP="006A7863">
            <w:pPr>
              <w:spacing w:line="400" w:lineRule="exact"/>
              <w:rPr>
                <w:rFonts w:ascii="ＭＳ 明朝" w:hAnsi="ＭＳ 明朝"/>
                <w:sz w:val="28"/>
                <w:szCs w:val="28"/>
              </w:rPr>
            </w:pPr>
          </w:p>
        </w:tc>
      </w:tr>
      <w:tr w:rsidR="00231D13" w:rsidRPr="006A7863" w:rsidTr="006A7863">
        <w:tc>
          <w:tcPr>
            <w:tcW w:w="2268" w:type="dxa"/>
            <w:vMerge/>
            <w:shd w:val="clear" w:color="auto" w:fill="auto"/>
            <w:vAlign w:val="center"/>
          </w:tcPr>
          <w:p w:rsidR="00231D13" w:rsidRPr="006A7863" w:rsidRDefault="00231D13" w:rsidP="006A7863">
            <w:pPr>
              <w:spacing w:line="400" w:lineRule="exact"/>
              <w:jc w:val="center"/>
              <w:rPr>
                <w:rFonts w:ascii="HGPｺﾞｼｯｸE" w:eastAsia="HGPｺﾞｼｯｸE" w:hAnsi="ＭＳ 明朝"/>
                <w:sz w:val="28"/>
                <w:szCs w:val="28"/>
              </w:rPr>
            </w:pPr>
          </w:p>
        </w:tc>
        <w:tc>
          <w:tcPr>
            <w:tcW w:w="1800" w:type="dxa"/>
            <w:gridSpan w:val="2"/>
            <w:shd w:val="clear" w:color="auto" w:fill="auto"/>
            <w:vAlign w:val="center"/>
          </w:tcPr>
          <w:p w:rsidR="00231D13" w:rsidRPr="006A7863" w:rsidRDefault="00231D13" w:rsidP="006A7863">
            <w:pPr>
              <w:spacing w:line="400" w:lineRule="exact"/>
              <w:jc w:val="center"/>
              <w:rPr>
                <w:rFonts w:ascii="ＭＳ ゴシック" w:eastAsia="ＭＳ ゴシック" w:hAnsi="ＭＳ ゴシック"/>
                <w:b/>
                <w:sz w:val="20"/>
                <w:szCs w:val="20"/>
              </w:rPr>
            </w:pPr>
            <w:r w:rsidRPr="006A7863">
              <w:rPr>
                <w:rFonts w:ascii="ＭＳ ゴシック" w:eastAsia="ＭＳ ゴシック" w:hAnsi="ＭＳ ゴシック" w:hint="eastAsia"/>
                <w:b/>
                <w:sz w:val="20"/>
                <w:szCs w:val="20"/>
              </w:rPr>
              <w:t>FAX番号</w:t>
            </w:r>
          </w:p>
        </w:tc>
        <w:tc>
          <w:tcPr>
            <w:tcW w:w="6108" w:type="dxa"/>
            <w:gridSpan w:val="3"/>
            <w:shd w:val="clear" w:color="auto" w:fill="auto"/>
          </w:tcPr>
          <w:p w:rsidR="00231D13" w:rsidRPr="006A7863" w:rsidRDefault="00231D13" w:rsidP="006A7863">
            <w:pPr>
              <w:spacing w:line="240" w:lineRule="exact"/>
              <w:rPr>
                <w:rFonts w:ascii="ＭＳ 明朝" w:hAnsi="ＭＳ 明朝"/>
                <w:sz w:val="18"/>
                <w:szCs w:val="18"/>
              </w:rPr>
            </w:pPr>
          </w:p>
        </w:tc>
      </w:tr>
      <w:tr w:rsidR="00231D13" w:rsidRPr="006A7863" w:rsidTr="006A7863">
        <w:tc>
          <w:tcPr>
            <w:tcW w:w="2268" w:type="dxa"/>
            <w:vMerge/>
            <w:shd w:val="clear" w:color="auto" w:fill="auto"/>
            <w:vAlign w:val="center"/>
          </w:tcPr>
          <w:p w:rsidR="00231D13" w:rsidRPr="006A7863" w:rsidRDefault="00231D13" w:rsidP="006A7863">
            <w:pPr>
              <w:spacing w:line="400" w:lineRule="exact"/>
              <w:jc w:val="center"/>
              <w:rPr>
                <w:rFonts w:ascii="HGPｺﾞｼｯｸE" w:eastAsia="HGPｺﾞｼｯｸE" w:hAnsi="ＭＳ 明朝"/>
                <w:sz w:val="28"/>
                <w:szCs w:val="28"/>
              </w:rPr>
            </w:pPr>
          </w:p>
        </w:tc>
        <w:tc>
          <w:tcPr>
            <w:tcW w:w="1800" w:type="dxa"/>
            <w:gridSpan w:val="2"/>
            <w:shd w:val="clear" w:color="auto" w:fill="auto"/>
            <w:vAlign w:val="center"/>
          </w:tcPr>
          <w:p w:rsidR="00231D13" w:rsidRPr="006A7863" w:rsidRDefault="00231D13" w:rsidP="006A7863">
            <w:pPr>
              <w:spacing w:line="300" w:lineRule="exact"/>
              <w:jc w:val="center"/>
              <w:rPr>
                <w:rFonts w:ascii="ＭＳ ゴシック" w:eastAsia="ＭＳ ゴシック" w:hAnsi="ＭＳ ゴシック"/>
                <w:b/>
                <w:spacing w:val="-12"/>
                <w:sz w:val="20"/>
                <w:szCs w:val="20"/>
              </w:rPr>
            </w:pPr>
            <w:r w:rsidRPr="006A7863">
              <w:rPr>
                <w:rFonts w:ascii="ＭＳ ゴシック" w:eastAsia="ＭＳ ゴシック" w:hAnsi="ＭＳ ゴシック" w:hint="eastAsia"/>
                <w:b/>
                <w:spacing w:val="-12"/>
                <w:sz w:val="20"/>
                <w:szCs w:val="20"/>
              </w:rPr>
              <w:t>ホームページURL</w:t>
            </w:r>
          </w:p>
        </w:tc>
        <w:tc>
          <w:tcPr>
            <w:tcW w:w="6108" w:type="dxa"/>
            <w:gridSpan w:val="3"/>
            <w:shd w:val="clear" w:color="auto" w:fill="auto"/>
          </w:tcPr>
          <w:p w:rsidR="00231D13" w:rsidRPr="006A7863" w:rsidRDefault="00231D13" w:rsidP="006A7863">
            <w:pPr>
              <w:spacing w:line="400" w:lineRule="exact"/>
              <w:rPr>
                <w:rFonts w:ascii="ＭＳ 明朝" w:hAnsi="ＭＳ 明朝"/>
                <w:sz w:val="18"/>
                <w:szCs w:val="18"/>
              </w:rPr>
            </w:pPr>
          </w:p>
        </w:tc>
      </w:tr>
      <w:tr w:rsidR="00C81122" w:rsidRPr="006A7863" w:rsidTr="006A7863">
        <w:trPr>
          <w:trHeight w:val="362"/>
        </w:trPr>
        <w:tc>
          <w:tcPr>
            <w:tcW w:w="2268" w:type="dxa"/>
            <w:vMerge w:val="restart"/>
            <w:shd w:val="clear" w:color="auto" w:fill="auto"/>
            <w:vAlign w:val="center"/>
          </w:tcPr>
          <w:p w:rsidR="00C81122" w:rsidRDefault="00C81122" w:rsidP="006A7863">
            <w:pPr>
              <w:spacing w:line="400" w:lineRule="exact"/>
              <w:jc w:val="center"/>
              <w:rPr>
                <w:rFonts w:asciiTheme="majorEastAsia" w:eastAsiaTheme="majorEastAsia" w:hAnsiTheme="majorEastAsia"/>
                <w:sz w:val="28"/>
                <w:szCs w:val="28"/>
              </w:rPr>
            </w:pPr>
            <w:r w:rsidRPr="002C2CE9">
              <w:rPr>
                <w:rFonts w:asciiTheme="majorEastAsia" w:eastAsiaTheme="majorEastAsia" w:hAnsiTheme="majorEastAsia" w:hint="eastAsia"/>
                <w:sz w:val="28"/>
                <w:szCs w:val="28"/>
              </w:rPr>
              <w:t>連絡先</w:t>
            </w:r>
          </w:p>
          <w:p w:rsidR="00B21D63" w:rsidRPr="00B21D63" w:rsidRDefault="00B21D63" w:rsidP="006A7863">
            <w:pPr>
              <w:spacing w:line="400" w:lineRule="exact"/>
              <w:jc w:val="center"/>
              <w:rPr>
                <w:rFonts w:asciiTheme="majorEastAsia" w:eastAsiaTheme="majorEastAsia" w:hAnsiTheme="majorEastAsia"/>
                <w:szCs w:val="28"/>
              </w:rPr>
            </w:pPr>
            <w:r>
              <w:rPr>
                <w:rFonts w:asciiTheme="majorEastAsia" w:eastAsiaTheme="majorEastAsia" w:hAnsiTheme="majorEastAsia" w:hint="eastAsia"/>
                <w:szCs w:val="28"/>
              </w:rPr>
              <w:t>（公開されません）</w:t>
            </w:r>
          </w:p>
        </w:tc>
        <w:tc>
          <w:tcPr>
            <w:tcW w:w="1620" w:type="dxa"/>
            <w:shd w:val="clear" w:color="auto" w:fill="auto"/>
            <w:vAlign w:val="center"/>
          </w:tcPr>
          <w:p w:rsidR="00C81122" w:rsidRPr="006A7863" w:rsidRDefault="00C81122" w:rsidP="006A7863">
            <w:pPr>
              <w:spacing w:line="300" w:lineRule="exact"/>
              <w:jc w:val="center"/>
              <w:rPr>
                <w:rFonts w:ascii="ＭＳ ゴシック" w:eastAsia="ＭＳ ゴシック" w:hAnsi="ＭＳ ゴシック"/>
                <w:b/>
                <w:sz w:val="20"/>
                <w:szCs w:val="20"/>
              </w:rPr>
            </w:pPr>
            <w:r w:rsidRPr="006A7863">
              <w:rPr>
                <w:rFonts w:ascii="ＭＳ ゴシック" w:eastAsia="ＭＳ ゴシック" w:hAnsi="ＭＳ ゴシック" w:hint="eastAsia"/>
                <w:b/>
                <w:sz w:val="20"/>
                <w:szCs w:val="20"/>
              </w:rPr>
              <w:t>担当者</w:t>
            </w:r>
            <w:r w:rsidR="00F11B29" w:rsidRPr="006A7863">
              <w:rPr>
                <w:rFonts w:ascii="ＭＳ ゴシック" w:eastAsia="ＭＳ ゴシック" w:hAnsi="ＭＳ ゴシック" w:hint="eastAsia"/>
                <w:b/>
                <w:color w:val="FF0000"/>
                <w:spacing w:val="-10"/>
                <w:sz w:val="18"/>
                <w:szCs w:val="18"/>
              </w:rPr>
              <w:t>(※)</w:t>
            </w:r>
          </w:p>
        </w:tc>
        <w:tc>
          <w:tcPr>
            <w:tcW w:w="6288" w:type="dxa"/>
            <w:gridSpan w:val="4"/>
            <w:shd w:val="clear" w:color="auto" w:fill="auto"/>
          </w:tcPr>
          <w:p w:rsidR="00C81122" w:rsidRPr="006A7863" w:rsidRDefault="00C81122" w:rsidP="006A7863">
            <w:pPr>
              <w:spacing w:line="400" w:lineRule="exact"/>
              <w:rPr>
                <w:rFonts w:ascii="ＭＳ 明朝" w:hAnsi="ＭＳ 明朝"/>
                <w:sz w:val="18"/>
                <w:szCs w:val="18"/>
              </w:rPr>
            </w:pPr>
          </w:p>
        </w:tc>
      </w:tr>
      <w:tr w:rsidR="00C81122" w:rsidRPr="006A7863" w:rsidTr="006A7863">
        <w:tc>
          <w:tcPr>
            <w:tcW w:w="2268" w:type="dxa"/>
            <w:vMerge/>
            <w:shd w:val="clear" w:color="auto" w:fill="auto"/>
            <w:vAlign w:val="center"/>
          </w:tcPr>
          <w:p w:rsidR="00C81122" w:rsidRPr="006A7863" w:rsidRDefault="00C81122" w:rsidP="006A7863">
            <w:pPr>
              <w:spacing w:line="400" w:lineRule="exact"/>
              <w:jc w:val="center"/>
              <w:rPr>
                <w:rFonts w:ascii="HGPｺﾞｼｯｸE" w:eastAsia="HGPｺﾞｼｯｸE" w:hAnsi="ＭＳ 明朝"/>
                <w:sz w:val="28"/>
                <w:szCs w:val="28"/>
              </w:rPr>
            </w:pPr>
          </w:p>
        </w:tc>
        <w:tc>
          <w:tcPr>
            <w:tcW w:w="1620" w:type="dxa"/>
            <w:shd w:val="clear" w:color="auto" w:fill="auto"/>
            <w:vAlign w:val="center"/>
          </w:tcPr>
          <w:p w:rsidR="00C81122" w:rsidRPr="006A7863" w:rsidRDefault="00C81122" w:rsidP="006A7863">
            <w:pPr>
              <w:spacing w:line="300" w:lineRule="exact"/>
              <w:jc w:val="center"/>
              <w:rPr>
                <w:rFonts w:ascii="ＭＳ ゴシック" w:eastAsia="ＭＳ ゴシック" w:hAnsi="ＭＳ ゴシック"/>
                <w:b/>
                <w:sz w:val="20"/>
                <w:szCs w:val="20"/>
              </w:rPr>
            </w:pPr>
            <w:r w:rsidRPr="006A7863">
              <w:rPr>
                <w:rFonts w:ascii="ＭＳ ゴシック" w:eastAsia="ＭＳ ゴシック" w:hAnsi="ＭＳ ゴシック" w:hint="eastAsia"/>
                <w:b/>
                <w:sz w:val="20"/>
                <w:szCs w:val="20"/>
              </w:rPr>
              <w:t>電話番号</w:t>
            </w:r>
            <w:r w:rsidR="00F11B29" w:rsidRPr="006A7863">
              <w:rPr>
                <w:rFonts w:ascii="ＭＳ ゴシック" w:eastAsia="ＭＳ ゴシック" w:hAnsi="ＭＳ ゴシック" w:hint="eastAsia"/>
                <w:b/>
                <w:color w:val="FF0000"/>
                <w:spacing w:val="-10"/>
                <w:sz w:val="18"/>
                <w:szCs w:val="18"/>
              </w:rPr>
              <w:t>(※)</w:t>
            </w:r>
          </w:p>
        </w:tc>
        <w:tc>
          <w:tcPr>
            <w:tcW w:w="2520" w:type="dxa"/>
            <w:gridSpan w:val="2"/>
            <w:tcBorders>
              <w:right w:val="single" w:sz="12" w:space="0" w:color="auto"/>
            </w:tcBorders>
            <w:shd w:val="clear" w:color="auto" w:fill="auto"/>
          </w:tcPr>
          <w:p w:rsidR="00C81122" w:rsidRPr="006A7863" w:rsidRDefault="00C81122" w:rsidP="006A7863">
            <w:pPr>
              <w:spacing w:line="400" w:lineRule="exact"/>
              <w:rPr>
                <w:rFonts w:ascii="ＭＳ 明朝" w:hAnsi="ＭＳ 明朝"/>
                <w:sz w:val="18"/>
                <w:szCs w:val="18"/>
              </w:rPr>
            </w:pPr>
          </w:p>
        </w:tc>
        <w:tc>
          <w:tcPr>
            <w:tcW w:w="1440" w:type="dxa"/>
            <w:tcBorders>
              <w:left w:val="single" w:sz="12" w:space="0" w:color="auto"/>
            </w:tcBorders>
            <w:shd w:val="clear" w:color="auto" w:fill="auto"/>
            <w:vAlign w:val="center"/>
          </w:tcPr>
          <w:p w:rsidR="00C81122" w:rsidRPr="006A7863" w:rsidRDefault="00C81122" w:rsidP="006A7863">
            <w:pPr>
              <w:spacing w:line="300" w:lineRule="exact"/>
              <w:jc w:val="center"/>
              <w:rPr>
                <w:rFonts w:ascii="ＭＳ ゴシック" w:eastAsia="ＭＳ ゴシック" w:hAnsi="ＭＳ ゴシック"/>
                <w:b/>
                <w:sz w:val="20"/>
                <w:szCs w:val="20"/>
              </w:rPr>
            </w:pPr>
            <w:r w:rsidRPr="006A7863">
              <w:rPr>
                <w:rFonts w:ascii="ＭＳ ゴシック" w:eastAsia="ＭＳ ゴシック" w:hAnsi="ＭＳ ゴシック" w:hint="eastAsia"/>
                <w:b/>
                <w:sz w:val="20"/>
                <w:szCs w:val="20"/>
              </w:rPr>
              <w:t>FAX番号</w:t>
            </w:r>
          </w:p>
        </w:tc>
        <w:tc>
          <w:tcPr>
            <w:tcW w:w="2328" w:type="dxa"/>
            <w:shd w:val="clear" w:color="auto" w:fill="auto"/>
          </w:tcPr>
          <w:p w:rsidR="00C81122" w:rsidRPr="006A7863" w:rsidRDefault="00C81122" w:rsidP="006A7863">
            <w:pPr>
              <w:spacing w:line="400" w:lineRule="exact"/>
              <w:rPr>
                <w:rFonts w:ascii="ＭＳ 明朝" w:hAnsi="ＭＳ 明朝"/>
                <w:sz w:val="18"/>
                <w:szCs w:val="18"/>
              </w:rPr>
            </w:pPr>
          </w:p>
        </w:tc>
      </w:tr>
      <w:tr w:rsidR="00C81122" w:rsidRPr="006A7863" w:rsidTr="006A7863">
        <w:tc>
          <w:tcPr>
            <w:tcW w:w="2268" w:type="dxa"/>
            <w:vMerge/>
            <w:shd w:val="clear" w:color="auto" w:fill="auto"/>
            <w:vAlign w:val="center"/>
          </w:tcPr>
          <w:p w:rsidR="00C81122" w:rsidRPr="006A7863" w:rsidRDefault="00C81122" w:rsidP="006A7863">
            <w:pPr>
              <w:spacing w:line="400" w:lineRule="exact"/>
              <w:jc w:val="center"/>
              <w:rPr>
                <w:rFonts w:ascii="HGPｺﾞｼｯｸE" w:eastAsia="HGPｺﾞｼｯｸE" w:hAnsi="ＭＳ 明朝"/>
                <w:sz w:val="28"/>
                <w:szCs w:val="28"/>
              </w:rPr>
            </w:pPr>
          </w:p>
        </w:tc>
        <w:tc>
          <w:tcPr>
            <w:tcW w:w="1620" w:type="dxa"/>
            <w:shd w:val="clear" w:color="auto" w:fill="auto"/>
            <w:vAlign w:val="center"/>
          </w:tcPr>
          <w:p w:rsidR="00C81122" w:rsidRPr="006A7863" w:rsidRDefault="00C81122" w:rsidP="006A7863">
            <w:pPr>
              <w:spacing w:line="300" w:lineRule="exact"/>
              <w:jc w:val="center"/>
              <w:rPr>
                <w:rFonts w:ascii="ＭＳ ゴシック" w:eastAsia="ＭＳ ゴシック" w:hAnsi="ＭＳ ゴシック"/>
                <w:b/>
                <w:spacing w:val="-14"/>
                <w:sz w:val="18"/>
                <w:szCs w:val="18"/>
              </w:rPr>
            </w:pPr>
            <w:r w:rsidRPr="006A7863">
              <w:rPr>
                <w:rFonts w:ascii="ＭＳ ゴシック" w:eastAsia="ＭＳ ゴシック" w:hAnsi="ＭＳ ゴシック" w:hint="eastAsia"/>
                <w:b/>
                <w:spacing w:val="-14"/>
                <w:sz w:val="18"/>
                <w:szCs w:val="18"/>
              </w:rPr>
              <w:t>電子メールアドレス</w:t>
            </w:r>
          </w:p>
        </w:tc>
        <w:tc>
          <w:tcPr>
            <w:tcW w:w="6288" w:type="dxa"/>
            <w:gridSpan w:val="4"/>
            <w:shd w:val="clear" w:color="auto" w:fill="auto"/>
          </w:tcPr>
          <w:p w:rsidR="00C81122" w:rsidRPr="006A7863" w:rsidRDefault="00C81122" w:rsidP="006A7863">
            <w:pPr>
              <w:spacing w:line="400" w:lineRule="exact"/>
              <w:rPr>
                <w:rFonts w:ascii="ＭＳ 明朝" w:hAnsi="ＭＳ 明朝"/>
                <w:sz w:val="18"/>
                <w:szCs w:val="18"/>
              </w:rPr>
            </w:pPr>
          </w:p>
        </w:tc>
      </w:tr>
      <w:tr w:rsidR="00087753" w:rsidRPr="006A7863" w:rsidTr="00087753">
        <w:trPr>
          <w:trHeight w:val="1328"/>
        </w:trPr>
        <w:tc>
          <w:tcPr>
            <w:tcW w:w="2268" w:type="dxa"/>
            <w:shd w:val="clear" w:color="auto" w:fill="auto"/>
            <w:vAlign w:val="center"/>
          </w:tcPr>
          <w:p w:rsidR="00087753" w:rsidRPr="002C2CE9" w:rsidRDefault="00087753" w:rsidP="0041708A">
            <w:pPr>
              <w:spacing w:line="400" w:lineRule="exact"/>
              <w:jc w:val="center"/>
              <w:rPr>
                <w:rFonts w:asciiTheme="majorEastAsia" w:eastAsiaTheme="majorEastAsia" w:hAnsiTheme="majorEastAsia"/>
                <w:sz w:val="18"/>
                <w:szCs w:val="18"/>
              </w:rPr>
            </w:pPr>
            <w:r w:rsidRPr="002C2CE9">
              <w:rPr>
                <w:rFonts w:asciiTheme="majorEastAsia" w:eastAsiaTheme="majorEastAsia" w:hAnsiTheme="majorEastAsia" w:hint="eastAsia"/>
                <w:sz w:val="28"/>
                <w:szCs w:val="28"/>
              </w:rPr>
              <w:t>備考</w:t>
            </w:r>
          </w:p>
        </w:tc>
        <w:tc>
          <w:tcPr>
            <w:tcW w:w="7908" w:type="dxa"/>
            <w:gridSpan w:val="5"/>
            <w:shd w:val="clear" w:color="auto" w:fill="auto"/>
            <w:vAlign w:val="center"/>
          </w:tcPr>
          <w:p w:rsidR="00087753" w:rsidRPr="00087753" w:rsidRDefault="003A7518" w:rsidP="005D33E7">
            <w:pPr>
              <w:spacing w:line="240" w:lineRule="exact"/>
              <w:rPr>
                <w:rFonts w:ascii="ＭＳ 明朝" w:hAnsi="ＭＳ 明朝"/>
                <w:sz w:val="18"/>
                <w:szCs w:val="18"/>
              </w:rPr>
            </w:pPr>
            <w:r w:rsidRPr="003A7518">
              <w:rPr>
                <w:rFonts w:ascii="ＭＳ 明朝" w:hAnsi="ＭＳ 明朝" w:hint="eastAsia"/>
                <w:sz w:val="18"/>
                <w:szCs w:val="18"/>
              </w:rPr>
              <w:t>※この申込書に記入した内容（連絡先以外</w:t>
            </w:r>
            <w:r w:rsidRPr="003A7518">
              <w:rPr>
                <w:rFonts w:ascii="ＭＳ 明朝" w:hAnsi="ＭＳ 明朝"/>
                <w:sz w:val="18"/>
                <w:szCs w:val="18"/>
              </w:rPr>
              <w:t>）</w:t>
            </w:r>
            <w:r w:rsidRPr="003A7518">
              <w:rPr>
                <w:rFonts w:ascii="ＭＳ 明朝" w:hAnsi="ＭＳ 明朝" w:hint="eastAsia"/>
                <w:sz w:val="18"/>
                <w:szCs w:val="18"/>
              </w:rPr>
              <w:t>は、市ホームページ等で公開します。公開を希望しない項目がある場合は、この欄にお書きください。また、協賛に関して何かご意見等ございましたら、お書きください。</w:t>
            </w:r>
          </w:p>
          <w:p w:rsidR="00087753" w:rsidRPr="006A7863" w:rsidRDefault="00087753" w:rsidP="005D33E7">
            <w:pPr>
              <w:spacing w:line="240" w:lineRule="exact"/>
              <w:rPr>
                <w:rFonts w:ascii="ＭＳ 明朝" w:hAnsi="ＭＳ 明朝"/>
                <w:sz w:val="18"/>
                <w:szCs w:val="18"/>
              </w:rPr>
            </w:pPr>
          </w:p>
          <w:p w:rsidR="00087753" w:rsidRPr="006A7863" w:rsidRDefault="00087753" w:rsidP="005D33E7">
            <w:pPr>
              <w:spacing w:line="240" w:lineRule="exact"/>
              <w:rPr>
                <w:rFonts w:ascii="ＭＳ 明朝" w:hAnsi="ＭＳ 明朝"/>
                <w:sz w:val="18"/>
                <w:szCs w:val="18"/>
              </w:rPr>
            </w:pPr>
          </w:p>
        </w:tc>
      </w:tr>
      <w:tr w:rsidR="00087753" w:rsidRPr="006A7863" w:rsidTr="00087753">
        <w:trPr>
          <w:trHeight w:val="1327"/>
        </w:trPr>
        <w:tc>
          <w:tcPr>
            <w:tcW w:w="2268" w:type="dxa"/>
            <w:shd w:val="clear" w:color="auto" w:fill="auto"/>
            <w:vAlign w:val="center"/>
          </w:tcPr>
          <w:p w:rsidR="00087753" w:rsidRPr="002C2CE9" w:rsidRDefault="00D326A6" w:rsidP="006A7863">
            <w:pPr>
              <w:spacing w:line="400" w:lineRule="exact"/>
              <w:jc w:val="center"/>
              <w:rPr>
                <w:rFonts w:asciiTheme="majorEastAsia" w:eastAsiaTheme="majorEastAsia" w:hAnsiTheme="majorEastAsia"/>
                <w:sz w:val="28"/>
                <w:szCs w:val="28"/>
              </w:rPr>
            </w:pPr>
            <w:r w:rsidRPr="002C2CE9">
              <w:rPr>
                <w:rFonts w:asciiTheme="majorEastAsia" w:eastAsiaTheme="majorEastAsia" w:hAnsiTheme="majorEastAsia" w:hint="eastAsia"/>
                <w:sz w:val="28"/>
                <w:szCs w:val="28"/>
              </w:rPr>
              <w:t>アンケート</w:t>
            </w:r>
          </w:p>
        </w:tc>
        <w:tc>
          <w:tcPr>
            <w:tcW w:w="7908" w:type="dxa"/>
            <w:gridSpan w:val="5"/>
            <w:shd w:val="clear" w:color="auto" w:fill="auto"/>
            <w:vAlign w:val="center"/>
          </w:tcPr>
          <w:p w:rsidR="00087753" w:rsidRPr="00F92F54" w:rsidRDefault="00F92F54" w:rsidP="00F92F54">
            <w:pPr>
              <w:rPr>
                <w:rFonts w:asciiTheme="minorEastAsia" w:eastAsiaTheme="minorEastAsia" w:hAnsiTheme="minorEastAsia"/>
                <w:szCs w:val="28"/>
              </w:rPr>
            </w:pPr>
            <w:r w:rsidRPr="00F92F54">
              <w:rPr>
                <w:rFonts w:asciiTheme="minorEastAsia" w:eastAsiaTheme="minorEastAsia" w:hAnsiTheme="minorEastAsia" w:hint="eastAsia"/>
                <w:szCs w:val="28"/>
              </w:rPr>
              <w:t>シルバー元気応援ショップをどこで知りましたか</w:t>
            </w:r>
          </w:p>
          <w:p w:rsidR="00F92F54" w:rsidRPr="00F92F54" w:rsidRDefault="00F92F54" w:rsidP="00F92F54">
            <w:pPr>
              <w:rPr>
                <w:rFonts w:asciiTheme="minorEastAsia" w:eastAsiaTheme="minorEastAsia" w:hAnsiTheme="minorEastAsia"/>
                <w:szCs w:val="28"/>
              </w:rPr>
            </w:pPr>
            <w:r w:rsidRPr="00F92F54">
              <w:rPr>
                <w:rFonts w:asciiTheme="minorEastAsia" w:eastAsiaTheme="minorEastAsia" w:hAnsiTheme="minorEastAsia" w:hint="eastAsia"/>
                <w:szCs w:val="28"/>
              </w:rPr>
              <w:t xml:space="preserve">１　チラシ　２　市ホームページ　</w:t>
            </w:r>
            <w:r w:rsidR="00AA0B17">
              <w:rPr>
                <w:rFonts w:asciiTheme="minorEastAsia" w:eastAsiaTheme="minorEastAsia" w:hAnsiTheme="minorEastAsia" w:hint="eastAsia"/>
                <w:szCs w:val="28"/>
              </w:rPr>
              <w:t xml:space="preserve">　</w:t>
            </w:r>
            <w:r w:rsidRPr="00F92F54">
              <w:rPr>
                <w:rFonts w:asciiTheme="minorEastAsia" w:eastAsiaTheme="minorEastAsia" w:hAnsiTheme="minorEastAsia" w:hint="eastAsia"/>
                <w:szCs w:val="28"/>
              </w:rPr>
              <w:t>３　さいたま市報</w:t>
            </w:r>
          </w:p>
          <w:p w:rsidR="00DA5C7F" w:rsidRDefault="00F92F54" w:rsidP="00A756C7">
            <w:pPr>
              <w:rPr>
                <w:rFonts w:ascii="ＭＳ 明朝" w:hAnsi="ＭＳ 明朝"/>
              </w:rPr>
            </w:pPr>
            <w:r w:rsidRPr="00F92F54">
              <w:rPr>
                <w:rFonts w:asciiTheme="minorEastAsia" w:eastAsiaTheme="minorEastAsia" w:hAnsiTheme="minorEastAsia" w:hint="eastAsia"/>
                <w:szCs w:val="28"/>
              </w:rPr>
              <w:t xml:space="preserve">４　</w:t>
            </w:r>
            <w:r w:rsidR="00DA5C7F">
              <w:rPr>
                <w:rFonts w:asciiTheme="minorEastAsia" w:eastAsiaTheme="minorEastAsia" w:hAnsiTheme="minorEastAsia" w:hint="eastAsia"/>
                <w:szCs w:val="28"/>
              </w:rPr>
              <w:t>他の</w:t>
            </w:r>
            <w:r w:rsidR="00DA5C7F">
              <w:rPr>
                <w:rFonts w:ascii="ＭＳ 明朝" w:hAnsi="ＭＳ 明朝" w:hint="eastAsia"/>
              </w:rPr>
              <w:t>シルバー元気応援ショップ協賛店舗の紹介</w:t>
            </w:r>
          </w:p>
          <w:p w:rsidR="00F92F54" w:rsidRPr="00F92F54" w:rsidRDefault="00DA5C7F" w:rsidP="00336305">
            <w:pPr>
              <w:rPr>
                <w:rFonts w:asciiTheme="minorEastAsia" w:eastAsiaTheme="minorEastAsia" w:hAnsiTheme="minorEastAsia"/>
                <w:szCs w:val="28"/>
              </w:rPr>
            </w:pPr>
            <w:r>
              <w:rPr>
                <w:rFonts w:ascii="ＭＳ 明朝" w:hAnsi="ＭＳ 明朝" w:hint="eastAsia"/>
              </w:rPr>
              <w:t xml:space="preserve">５　</w:t>
            </w:r>
            <w:r w:rsidR="00F92F54" w:rsidRPr="00F92F54">
              <w:rPr>
                <w:rFonts w:asciiTheme="minorEastAsia" w:eastAsiaTheme="minorEastAsia" w:hAnsiTheme="minorEastAsia" w:hint="eastAsia"/>
                <w:szCs w:val="28"/>
              </w:rPr>
              <w:t>他</w:t>
            </w:r>
            <w:r w:rsidR="00A756C7">
              <w:rPr>
                <w:rFonts w:asciiTheme="minorEastAsia" w:eastAsiaTheme="minorEastAsia" w:hAnsiTheme="minorEastAsia" w:hint="eastAsia"/>
                <w:szCs w:val="28"/>
              </w:rPr>
              <w:t>の</w:t>
            </w:r>
            <w:r w:rsidR="00F92F54" w:rsidRPr="00F92F54">
              <w:rPr>
                <w:rFonts w:asciiTheme="minorEastAsia" w:eastAsiaTheme="minorEastAsia" w:hAnsiTheme="minorEastAsia" w:hint="eastAsia"/>
                <w:szCs w:val="28"/>
              </w:rPr>
              <w:t>店舗</w:t>
            </w:r>
            <w:r w:rsidR="00186679">
              <w:rPr>
                <w:rFonts w:asciiTheme="minorEastAsia" w:eastAsiaTheme="minorEastAsia" w:hAnsiTheme="minorEastAsia" w:hint="eastAsia"/>
                <w:szCs w:val="28"/>
              </w:rPr>
              <w:t>の紹介</w:t>
            </w:r>
            <w:r>
              <w:rPr>
                <w:rFonts w:asciiTheme="minorEastAsia" w:eastAsiaTheme="minorEastAsia" w:hAnsiTheme="minorEastAsia" w:hint="eastAsia"/>
                <w:szCs w:val="28"/>
              </w:rPr>
              <w:t>（※４以外）</w:t>
            </w:r>
            <w:r w:rsidR="00186679">
              <w:rPr>
                <w:rFonts w:asciiTheme="minorEastAsia" w:eastAsiaTheme="minorEastAsia" w:hAnsiTheme="minorEastAsia" w:hint="eastAsia"/>
                <w:szCs w:val="28"/>
              </w:rPr>
              <w:t xml:space="preserve">　　</w:t>
            </w:r>
            <w:r w:rsidR="00336305">
              <w:rPr>
                <w:rFonts w:asciiTheme="minorEastAsia" w:eastAsiaTheme="minorEastAsia" w:hAnsiTheme="minorEastAsia" w:hint="eastAsia"/>
                <w:szCs w:val="28"/>
              </w:rPr>
              <w:t>６</w:t>
            </w:r>
            <w:r w:rsidR="00F92F54" w:rsidRPr="00F92F54">
              <w:rPr>
                <w:rFonts w:asciiTheme="minorEastAsia" w:eastAsiaTheme="minorEastAsia" w:hAnsiTheme="minorEastAsia" w:hint="eastAsia"/>
                <w:szCs w:val="28"/>
              </w:rPr>
              <w:t xml:space="preserve">　</w:t>
            </w:r>
            <w:r w:rsidR="00633144">
              <w:rPr>
                <w:rFonts w:asciiTheme="minorEastAsia" w:eastAsiaTheme="minorEastAsia" w:hAnsiTheme="minorEastAsia" w:hint="eastAsia"/>
                <w:szCs w:val="28"/>
              </w:rPr>
              <w:t>その他</w:t>
            </w:r>
            <w:r w:rsidR="00933C29">
              <w:rPr>
                <w:rFonts w:asciiTheme="minorEastAsia" w:eastAsiaTheme="minorEastAsia" w:hAnsiTheme="minorEastAsia" w:hint="eastAsia"/>
                <w:szCs w:val="28"/>
              </w:rPr>
              <w:t xml:space="preserve">（　　　　　　　　　　　</w:t>
            </w:r>
            <w:r w:rsidR="00AA0B17">
              <w:rPr>
                <w:rFonts w:asciiTheme="minorEastAsia" w:eastAsiaTheme="minorEastAsia" w:hAnsiTheme="minorEastAsia" w:hint="eastAsia"/>
                <w:szCs w:val="28"/>
              </w:rPr>
              <w:t xml:space="preserve">　</w:t>
            </w:r>
            <w:r w:rsidR="00933C29">
              <w:rPr>
                <w:rFonts w:asciiTheme="minorEastAsia" w:eastAsiaTheme="minorEastAsia" w:hAnsiTheme="minorEastAsia" w:hint="eastAsia"/>
                <w:szCs w:val="28"/>
              </w:rPr>
              <w:t xml:space="preserve">　）</w:t>
            </w:r>
          </w:p>
        </w:tc>
      </w:tr>
    </w:tbl>
    <w:tbl>
      <w:tblPr>
        <w:tblpPr w:leftFromText="142" w:rightFromText="142" w:vertAnchor="text" w:horzAnchor="margin" w:tblpY="217"/>
        <w:tblW w:w="0" w:type="auto"/>
        <w:tblBorders>
          <w:top w:val="dotted" w:sz="18" w:space="0" w:color="333399"/>
          <w:left w:val="dotted" w:sz="18" w:space="0" w:color="333399"/>
          <w:bottom w:val="dotted" w:sz="18" w:space="0" w:color="333399"/>
          <w:right w:val="dotted" w:sz="18" w:space="0" w:color="333399"/>
          <w:insideH w:val="dotted" w:sz="18" w:space="0" w:color="333399"/>
          <w:insideV w:val="dotted" w:sz="18" w:space="0" w:color="333399"/>
        </w:tblBorders>
        <w:tblLook w:val="01E0" w:firstRow="1" w:lastRow="1" w:firstColumn="1" w:lastColumn="1" w:noHBand="0" w:noVBand="0"/>
      </w:tblPr>
      <w:tblGrid>
        <w:gridCol w:w="9932"/>
      </w:tblGrid>
      <w:tr w:rsidR="00AA0B17" w:rsidRPr="006A7863" w:rsidTr="00AA0B17">
        <w:trPr>
          <w:trHeight w:val="1166"/>
        </w:trPr>
        <w:tc>
          <w:tcPr>
            <w:tcW w:w="10176" w:type="dxa"/>
            <w:shd w:val="clear" w:color="auto" w:fill="auto"/>
          </w:tcPr>
          <w:p w:rsidR="00AA0B17" w:rsidRPr="006A7863" w:rsidRDefault="00AA0B17" w:rsidP="00AA0B17">
            <w:pPr>
              <w:spacing w:line="260" w:lineRule="exact"/>
              <w:rPr>
                <w:rFonts w:ascii="ＭＳ 明朝" w:hAnsi="ＭＳ 明朝"/>
                <w:sz w:val="20"/>
                <w:szCs w:val="20"/>
              </w:rPr>
            </w:pPr>
            <w:r w:rsidRPr="006A7863">
              <w:rPr>
                <w:rFonts w:ascii="HGPｺﾞｼｯｸE" w:eastAsia="HGPｺﾞｼｯｸE" w:hAnsi="ＭＳ 明朝" w:hint="eastAsia"/>
                <w:sz w:val="22"/>
                <w:szCs w:val="22"/>
              </w:rPr>
              <w:t xml:space="preserve">（特典内容の例）　 </w:t>
            </w:r>
            <w:r w:rsidR="00D72E6F">
              <w:rPr>
                <w:rFonts w:ascii="ＭＳ 明朝" w:hAnsi="ＭＳ 明朝" w:hint="eastAsia"/>
                <w:sz w:val="20"/>
                <w:szCs w:val="20"/>
              </w:rPr>
              <w:t>・○○○円以上お買い上げの場合、○％割引</w:t>
            </w:r>
          </w:p>
          <w:p w:rsidR="00AA0B17" w:rsidRPr="006A7863" w:rsidRDefault="00AA0B17" w:rsidP="00AA0B17">
            <w:pPr>
              <w:spacing w:line="260" w:lineRule="exact"/>
              <w:ind w:firstLineChars="900" w:firstLine="1800"/>
              <w:rPr>
                <w:rFonts w:ascii="ＭＳ 明朝" w:hAnsi="ＭＳ 明朝"/>
                <w:sz w:val="20"/>
                <w:szCs w:val="20"/>
              </w:rPr>
            </w:pPr>
            <w:r w:rsidRPr="006A7863">
              <w:rPr>
                <w:rFonts w:ascii="ＭＳ 明朝" w:hAnsi="ＭＳ 明朝" w:hint="eastAsia"/>
                <w:sz w:val="20"/>
                <w:szCs w:val="20"/>
              </w:rPr>
              <w:t>・お食事の方にソフトドリンク１杯無料サービス</w:t>
            </w:r>
          </w:p>
          <w:p w:rsidR="00AA0B17" w:rsidRPr="006A7863" w:rsidRDefault="00AA0B17" w:rsidP="00AA0B17">
            <w:pPr>
              <w:spacing w:line="260" w:lineRule="exact"/>
              <w:ind w:firstLineChars="900" w:firstLine="1800"/>
              <w:rPr>
                <w:rFonts w:ascii="ＭＳ 明朝" w:hAnsi="ＭＳ 明朝"/>
                <w:sz w:val="20"/>
                <w:szCs w:val="20"/>
              </w:rPr>
            </w:pPr>
            <w:r w:rsidRPr="006A7863">
              <w:rPr>
                <w:rFonts w:ascii="ＭＳ 明朝" w:hAnsi="ＭＳ 明朝" w:hint="eastAsia"/>
                <w:sz w:val="20"/>
                <w:szCs w:val="20"/>
              </w:rPr>
              <w:t>・○○教室(スポーツクラブ)入会金無料（体験入学無料）</w:t>
            </w:r>
          </w:p>
          <w:p w:rsidR="00AA0B17" w:rsidRPr="00AA0B17" w:rsidRDefault="00AA0B17" w:rsidP="00AA0B17">
            <w:pPr>
              <w:spacing w:line="260" w:lineRule="exact"/>
              <w:ind w:firstLineChars="900" w:firstLine="1800"/>
              <w:rPr>
                <w:rFonts w:ascii="ＭＳ 明朝" w:hAnsi="ＭＳ 明朝"/>
                <w:sz w:val="20"/>
                <w:szCs w:val="20"/>
              </w:rPr>
            </w:pPr>
            <w:r w:rsidRPr="006A7863">
              <w:rPr>
                <w:rFonts w:ascii="ＭＳ 明朝" w:hAnsi="ＭＳ 明朝" w:hint="eastAsia"/>
                <w:sz w:val="20"/>
                <w:szCs w:val="20"/>
              </w:rPr>
              <w:t>・○○○円以上お買い上げの場合は半径○ｋｍまで配達無料　　　など</w:t>
            </w:r>
          </w:p>
        </w:tc>
      </w:tr>
    </w:tbl>
    <w:p w:rsidR="003D546A" w:rsidRDefault="003D546A" w:rsidP="00535CD8">
      <w:pPr>
        <w:rPr>
          <w:rFonts w:ascii="ＭＳ 明朝" w:hAnsi="ＭＳ 明朝"/>
          <w:sz w:val="6"/>
          <w:szCs w:val="21"/>
        </w:rPr>
      </w:pPr>
    </w:p>
    <w:sectPr w:rsidR="003D546A" w:rsidSect="00AA0B17">
      <w:pgSz w:w="11906" w:h="16838" w:code="9"/>
      <w:pgMar w:top="397" w:right="964" w:bottom="397" w:left="964"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6E" w:rsidRDefault="004B7C6E">
      <w:r>
        <w:separator/>
      </w:r>
    </w:p>
  </w:endnote>
  <w:endnote w:type="continuationSeparator" w:id="0">
    <w:p w:rsidR="004B7C6E" w:rsidRDefault="004B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6E" w:rsidRDefault="004B7C6E">
      <w:r>
        <w:separator/>
      </w:r>
    </w:p>
  </w:footnote>
  <w:footnote w:type="continuationSeparator" w:id="0">
    <w:p w:rsidR="004B7C6E" w:rsidRDefault="004B7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fill="f" fillcolor="white" stroke="f">
      <v:fill color="white" on="f"/>
      <v:stroke on="f"/>
      <v:textbox inset="5.85pt,.7pt,5.85pt,.7pt"/>
      <o:colormru v:ext="edit" colors="#6f9,#3c3,#6f3,#fc0,#09f,#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6CB"/>
    <w:rsid w:val="0000198D"/>
    <w:rsid w:val="00005194"/>
    <w:rsid w:val="00006F7A"/>
    <w:rsid w:val="00015962"/>
    <w:rsid w:val="00017476"/>
    <w:rsid w:val="00017E63"/>
    <w:rsid w:val="00017EE5"/>
    <w:rsid w:val="000205D5"/>
    <w:rsid w:val="00020D4B"/>
    <w:rsid w:val="00021243"/>
    <w:rsid w:val="000250CA"/>
    <w:rsid w:val="00031006"/>
    <w:rsid w:val="00036544"/>
    <w:rsid w:val="0003669E"/>
    <w:rsid w:val="00040EAE"/>
    <w:rsid w:val="000420D6"/>
    <w:rsid w:val="0005041F"/>
    <w:rsid w:val="00052F8A"/>
    <w:rsid w:val="000532E6"/>
    <w:rsid w:val="0005727C"/>
    <w:rsid w:val="00060624"/>
    <w:rsid w:val="00062215"/>
    <w:rsid w:val="000627EA"/>
    <w:rsid w:val="00064855"/>
    <w:rsid w:val="00070B94"/>
    <w:rsid w:val="00073A33"/>
    <w:rsid w:val="00076D29"/>
    <w:rsid w:val="0007727D"/>
    <w:rsid w:val="0008000A"/>
    <w:rsid w:val="00084442"/>
    <w:rsid w:val="00087753"/>
    <w:rsid w:val="00094194"/>
    <w:rsid w:val="0009459B"/>
    <w:rsid w:val="000A4893"/>
    <w:rsid w:val="000A56EE"/>
    <w:rsid w:val="000A5EE0"/>
    <w:rsid w:val="000B143E"/>
    <w:rsid w:val="000C292E"/>
    <w:rsid w:val="000D0637"/>
    <w:rsid w:val="000D12EF"/>
    <w:rsid w:val="000D559E"/>
    <w:rsid w:val="000D624D"/>
    <w:rsid w:val="000D7A0C"/>
    <w:rsid w:val="000D7A5F"/>
    <w:rsid w:val="000E25FB"/>
    <w:rsid w:val="000E3523"/>
    <w:rsid w:val="000E602E"/>
    <w:rsid w:val="000E6C4E"/>
    <w:rsid w:val="000E7882"/>
    <w:rsid w:val="000F107F"/>
    <w:rsid w:val="000F16B3"/>
    <w:rsid w:val="000F2059"/>
    <w:rsid w:val="000F222A"/>
    <w:rsid w:val="000F289E"/>
    <w:rsid w:val="000F352F"/>
    <w:rsid w:val="000F4946"/>
    <w:rsid w:val="000F4BF1"/>
    <w:rsid w:val="000F6100"/>
    <w:rsid w:val="000F6602"/>
    <w:rsid w:val="001034A6"/>
    <w:rsid w:val="001035CC"/>
    <w:rsid w:val="00103ABC"/>
    <w:rsid w:val="0010444D"/>
    <w:rsid w:val="00104DDA"/>
    <w:rsid w:val="00107DC0"/>
    <w:rsid w:val="00110149"/>
    <w:rsid w:val="00111880"/>
    <w:rsid w:val="001206CB"/>
    <w:rsid w:val="00123C87"/>
    <w:rsid w:val="001271AF"/>
    <w:rsid w:val="001277F7"/>
    <w:rsid w:val="00131A2A"/>
    <w:rsid w:val="00131FA8"/>
    <w:rsid w:val="00133193"/>
    <w:rsid w:val="001334AA"/>
    <w:rsid w:val="001352C7"/>
    <w:rsid w:val="00145805"/>
    <w:rsid w:val="00151DDC"/>
    <w:rsid w:val="00157E9A"/>
    <w:rsid w:val="001602E6"/>
    <w:rsid w:val="00160B63"/>
    <w:rsid w:val="00164DA9"/>
    <w:rsid w:val="0016581F"/>
    <w:rsid w:val="00166F76"/>
    <w:rsid w:val="0016709C"/>
    <w:rsid w:val="00170BBB"/>
    <w:rsid w:val="00171034"/>
    <w:rsid w:val="001745DD"/>
    <w:rsid w:val="00174D47"/>
    <w:rsid w:val="00176995"/>
    <w:rsid w:val="001774E5"/>
    <w:rsid w:val="00186679"/>
    <w:rsid w:val="00187E56"/>
    <w:rsid w:val="00193838"/>
    <w:rsid w:val="0019583B"/>
    <w:rsid w:val="00197705"/>
    <w:rsid w:val="001A028B"/>
    <w:rsid w:val="001A2A4E"/>
    <w:rsid w:val="001A5102"/>
    <w:rsid w:val="001B28D1"/>
    <w:rsid w:val="001B37EC"/>
    <w:rsid w:val="001B3BE8"/>
    <w:rsid w:val="001B3DF5"/>
    <w:rsid w:val="001C0289"/>
    <w:rsid w:val="001C64BF"/>
    <w:rsid w:val="001C783A"/>
    <w:rsid w:val="001C7C40"/>
    <w:rsid w:val="001D0CA6"/>
    <w:rsid w:val="001D2CB2"/>
    <w:rsid w:val="001D55D2"/>
    <w:rsid w:val="001E33CA"/>
    <w:rsid w:val="001E5683"/>
    <w:rsid w:val="001E5CCA"/>
    <w:rsid w:val="001F0F66"/>
    <w:rsid w:val="001F6A12"/>
    <w:rsid w:val="0020117B"/>
    <w:rsid w:val="002020B5"/>
    <w:rsid w:val="002102DC"/>
    <w:rsid w:val="00210AFB"/>
    <w:rsid w:val="00210F8D"/>
    <w:rsid w:val="002111DC"/>
    <w:rsid w:val="0021419B"/>
    <w:rsid w:val="00214831"/>
    <w:rsid w:val="002149E1"/>
    <w:rsid w:val="00215065"/>
    <w:rsid w:val="002217BC"/>
    <w:rsid w:val="00223272"/>
    <w:rsid w:val="00223885"/>
    <w:rsid w:val="00230C08"/>
    <w:rsid w:val="00231D13"/>
    <w:rsid w:val="00231FFD"/>
    <w:rsid w:val="00234D3A"/>
    <w:rsid w:val="00237739"/>
    <w:rsid w:val="002412F6"/>
    <w:rsid w:val="0024217D"/>
    <w:rsid w:val="002435EB"/>
    <w:rsid w:val="00243A92"/>
    <w:rsid w:val="002504B5"/>
    <w:rsid w:val="00252AC2"/>
    <w:rsid w:val="002539FE"/>
    <w:rsid w:val="0025794B"/>
    <w:rsid w:val="00265B9E"/>
    <w:rsid w:val="0026611E"/>
    <w:rsid w:val="00275A47"/>
    <w:rsid w:val="00275B97"/>
    <w:rsid w:val="00292CCE"/>
    <w:rsid w:val="00293513"/>
    <w:rsid w:val="00294F63"/>
    <w:rsid w:val="0029660B"/>
    <w:rsid w:val="002A36DC"/>
    <w:rsid w:val="002A3D25"/>
    <w:rsid w:val="002B00DF"/>
    <w:rsid w:val="002C04EB"/>
    <w:rsid w:val="002C0793"/>
    <w:rsid w:val="002C10BC"/>
    <w:rsid w:val="002C2CE9"/>
    <w:rsid w:val="002D2B1E"/>
    <w:rsid w:val="002D2B5F"/>
    <w:rsid w:val="002D65BD"/>
    <w:rsid w:val="002D66CE"/>
    <w:rsid w:val="002E726E"/>
    <w:rsid w:val="002F0B1F"/>
    <w:rsid w:val="002F2ED9"/>
    <w:rsid w:val="002F5D57"/>
    <w:rsid w:val="002F652E"/>
    <w:rsid w:val="0030091F"/>
    <w:rsid w:val="00307EB2"/>
    <w:rsid w:val="0031127B"/>
    <w:rsid w:val="00313F4D"/>
    <w:rsid w:val="00314B0A"/>
    <w:rsid w:val="00314BA7"/>
    <w:rsid w:val="00317E75"/>
    <w:rsid w:val="00320AD3"/>
    <w:rsid w:val="00320BA1"/>
    <w:rsid w:val="0032222C"/>
    <w:rsid w:val="003315B8"/>
    <w:rsid w:val="00332E30"/>
    <w:rsid w:val="00333264"/>
    <w:rsid w:val="00334406"/>
    <w:rsid w:val="00336305"/>
    <w:rsid w:val="00337678"/>
    <w:rsid w:val="00350479"/>
    <w:rsid w:val="0035075A"/>
    <w:rsid w:val="00350A76"/>
    <w:rsid w:val="00352F47"/>
    <w:rsid w:val="00355E73"/>
    <w:rsid w:val="003560C8"/>
    <w:rsid w:val="0036127F"/>
    <w:rsid w:val="00361495"/>
    <w:rsid w:val="00364672"/>
    <w:rsid w:val="00365CBB"/>
    <w:rsid w:val="003673D3"/>
    <w:rsid w:val="003738F5"/>
    <w:rsid w:val="0037793B"/>
    <w:rsid w:val="00382123"/>
    <w:rsid w:val="00382218"/>
    <w:rsid w:val="00386E91"/>
    <w:rsid w:val="0039152B"/>
    <w:rsid w:val="00395AE6"/>
    <w:rsid w:val="003968E0"/>
    <w:rsid w:val="003A1596"/>
    <w:rsid w:val="003A183D"/>
    <w:rsid w:val="003A7518"/>
    <w:rsid w:val="003B1BF2"/>
    <w:rsid w:val="003B3504"/>
    <w:rsid w:val="003B457D"/>
    <w:rsid w:val="003C744E"/>
    <w:rsid w:val="003C7882"/>
    <w:rsid w:val="003D080F"/>
    <w:rsid w:val="003D39C3"/>
    <w:rsid w:val="003D546A"/>
    <w:rsid w:val="003E3E31"/>
    <w:rsid w:val="003F349B"/>
    <w:rsid w:val="004060AC"/>
    <w:rsid w:val="004060FC"/>
    <w:rsid w:val="00406803"/>
    <w:rsid w:val="00406812"/>
    <w:rsid w:val="004137B7"/>
    <w:rsid w:val="004165EC"/>
    <w:rsid w:val="0041708A"/>
    <w:rsid w:val="0042198C"/>
    <w:rsid w:val="00421A6B"/>
    <w:rsid w:val="00423004"/>
    <w:rsid w:val="00425C8E"/>
    <w:rsid w:val="004348CB"/>
    <w:rsid w:val="0043678F"/>
    <w:rsid w:val="004438E3"/>
    <w:rsid w:val="00451EA8"/>
    <w:rsid w:val="00457139"/>
    <w:rsid w:val="00457F63"/>
    <w:rsid w:val="00461D2A"/>
    <w:rsid w:val="00463AC8"/>
    <w:rsid w:val="0046402E"/>
    <w:rsid w:val="00467A93"/>
    <w:rsid w:val="00472252"/>
    <w:rsid w:val="00475F49"/>
    <w:rsid w:val="00477E39"/>
    <w:rsid w:val="004811D9"/>
    <w:rsid w:val="00485F55"/>
    <w:rsid w:val="00490C5A"/>
    <w:rsid w:val="00490E86"/>
    <w:rsid w:val="004A255D"/>
    <w:rsid w:val="004A5452"/>
    <w:rsid w:val="004B4020"/>
    <w:rsid w:val="004B7C6E"/>
    <w:rsid w:val="004C6810"/>
    <w:rsid w:val="004C7130"/>
    <w:rsid w:val="004D1DC3"/>
    <w:rsid w:val="004D1DDF"/>
    <w:rsid w:val="004D5D8F"/>
    <w:rsid w:val="004E0009"/>
    <w:rsid w:val="004E32BC"/>
    <w:rsid w:val="004F0455"/>
    <w:rsid w:val="004F13B9"/>
    <w:rsid w:val="004F2D8A"/>
    <w:rsid w:val="004F62E0"/>
    <w:rsid w:val="00502D61"/>
    <w:rsid w:val="00502F42"/>
    <w:rsid w:val="00504722"/>
    <w:rsid w:val="00504E61"/>
    <w:rsid w:val="005077B3"/>
    <w:rsid w:val="00512E0E"/>
    <w:rsid w:val="0051398F"/>
    <w:rsid w:val="0051403A"/>
    <w:rsid w:val="00522E90"/>
    <w:rsid w:val="00524872"/>
    <w:rsid w:val="00527BBA"/>
    <w:rsid w:val="00533A76"/>
    <w:rsid w:val="00535CD8"/>
    <w:rsid w:val="00537E91"/>
    <w:rsid w:val="00544C6D"/>
    <w:rsid w:val="00545A26"/>
    <w:rsid w:val="0055171D"/>
    <w:rsid w:val="005529D8"/>
    <w:rsid w:val="00563021"/>
    <w:rsid w:val="00563C3E"/>
    <w:rsid w:val="00564DC1"/>
    <w:rsid w:val="005653C7"/>
    <w:rsid w:val="0056734D"/>
    <w:rsid w:val="00571087"/>
    <w:rsid w:val="00573DA4"/>
    <w:rsid w:val="00573F4D"/>
    <w:rsid w:val="00575BEF"/>
    <w:rsid w:val="005774BE"/>
    <w:rsid w:val="00577A17"/>
    <w:rsid w:val="005832B2"/>
    <w:rsid w:val="00586FC3"/>
    <w:rsid w:val="005903EF"/>
    <w:rsid w:val="0059078D"/>
    <w:rsid w:val="0059268A"/>
    <w:rsid w:val="005964ED"/>
    <w:rsid w:val="005A027C"/>
    <w:rsid w:val="005A3BE5"/>
    <w:rsid w:val="005A49CE"/>
    <w:rsid w:val="005B61AB"/>
    <w:rsid w:val="005C2EFC"/>
    <w:rsid w:val="005D33E7"/>
    <w:rsid w:val="005D3D66"/>
    <w:rsid w:val="005D54D9"/>
    <w:rsid w:val="005D69B9"/>
    <w:rsid w:val="005E168C"/>
    <w:rsid w:val="005E27E0"/>
    <w:rsid w:val="005E303C"/>
    <w:rsid w:val="005E5E0E"/>
    <w:rsid w:val="005F2FA3"/>
    <w:rsid w:val="005F39F1"/>
    <w:rsid w:val="005F4F7E"/>
    <w:rsid w:val="00603CEE"/>
    <w:rsid w:val="00604730"/>
    <w:rsid w:val="00612627"/>
    <w:rsid w:val="006146D7"/>
    <w:rsid w:val="00614A32"/>
    <w:rsid w:val="0062273F"/>
    <w:rsid w:val="00630D68"/>
    <w:rsid w:val="00633144"/>
    <w:rsid w:val="00636D31"/>
    <w:rsid w:val="006434EF"/>
    <w:rsid w:val="00643972"/>
    <w:rsid w:val="00645882"/>
    <w:rsid w:val="00646A66"/>
    <w:rsid w:val="00647432"/>
    <w:rsid w:val="00650704"/>
    <w:rsid w:val="00657454"/>
    <w:rsid w:val="00657EFF"/>
    <w:rsid w:val="00661CC4"/>
    <w:rsid w:val="00662081"/>
    <w:rsid w:val="0066294E"/>
    <w:rsid w:val="006635CA"/>
    <w:rsid w:val="006663F5"/>
    <w:rsid w:val="0066690A"/>
    <w:rsid w:val="006671F1"/>
    <w:rsid w:val="00672DEA"/>
    <w:rsid w:val="006772A4"/>
    <w:rsid w:val="006913A8"/>
    <w:rsid w:val="00697AF9"/>
    <w:rsid w:val="006A61C6"/>
    <w:rsid w:val="006A6211"/>
    <w:rsid w:val="006A6F22"/>
    <w:rsid w:val="006A7863"/>
    <w:rsid w:val="006B4AD6"/>
    <w:rsid w:val="006C2B12"/>
    <w:rsid w:val="006C4B94"/>
    <w:rsid w:val="006C4FF7"/>
    <w:rsid w:val="006C6F2A"/>
    <w:rsid w:val="006D1088"/>
    <w:rsid w:val="006D77C2"/>
    <w:rsid w:val="006E0733"/>
    <w:rsid w:val="006E77CC"/>
    <w:rsid w:val="006F7E51"/>
    <w:rsid w:val="0070102D"/>
    <w:rsid w:val="00702F37"/>
    <w:rsid w:val="00706C59"/>
    <w:rsid w:val="00710C5D"/>
    <w:rsid w:val="00720C77"/>
    <w:rsid w:val="00721407"/>
    <w:rsid w:val="00730D5C"/>
    <w:rsid w:val="007320AA"/>
    <w:rsid w:val="00734F32"/>
    <w:rsid w:val="00736C30"/>
    <w:rsid w:val="00743F7C"/>
    <w:rsid w:val="007502E3"/>
    <w:rsid w:val="007514C7"/>
    <w:rsid w:val="007526B2"/>
    <w:rsid w:val="0075277A"/>
    <w:rsid w:val="00760880"/>
    <w:rsid w:val="00762193"/>
    <w:rsid w:val="00767758"/>
    <w:rsid w:val="00767797"/>
    <w:rsid w:val="00767B03"/>
    <w:rsid w:val="00771402"/>
    <w:rsid w:val="0077677B"/>
    <w:rsid w:val="0077756D"/>
    <w:rsid w:val="00783718"/>
    <w:rsid w:val="00783F77"/>
    <w:rsid w:val="00784259"/>
    <w:rsid w:val="007852AF"/>
    <w:rsid w:val="00785BEC"/>
    <w:rsid w:val="007875B5"/>
    <w:rsid w:val="00791E62"/>
    <w:rsid w:val="00794495"/>
    <w:rsid w:val="00794622"/>
    <w:rsid w:val="0079481A"/>
    <w:rsid w:val="00796812"/>
    <w:rsid w:val="00796844"/>
    <w:rsid w:val="00796B70"/>
    <w:rsid w:val="007A00B5"/>
    <w:rsid w:val="007A0620"/>
    <w:rsid w:val="007A7B28"/>
    <w:rsid w:val="007B0357"/>
    <w:rsid w:val="007B116B"/>
    <w:rsid w:val="007B5DAE"/>
    <w:rsid w:val="007C562F"/>
    <w:rsid w:val="007C69C7"/>
    <w:rsid w:val="007C70FB"/>
    <w:rsid w:val="007D7657"/>
    <w:rsid w:val="007E6289"/>
    <w:rsid w:val="007E7642"/>
    <w:rsid w:val="007E7C9F"/>
    <w:rsid w:val="007E7F98"/>
    <w:rsid w:val="007F14B9"/>
    <w:rsid w:val="008031CA"/>
    <w:rsid w:val="008036F0"/>
    <w:rsid w:val="0080423C"/>
    <w:rsid w:val="00804FCA"/>
    <w:rsid w:val="008063F5"/>
    <w:rsid w:val="00807788"/>
    <w:rsid w:val="008100CE"/>
    <w:rsid w:val="008111B5"/>
    <w:rsid w:val="008122D7"/>
    <w:rsid w:val="00813F1B"/>
    <w:rsid w:val="00815BC8"/>
    <w:rsid w:val="008174CE"/>
    <w:rsid w:val="008221AF"/>
    <w:rsid w:val="008272C1"/>
    <w:rsid w:val="008326E9"/>
    <w:rsid w:val="00834EF8"/>
    <w:rsid w:val="00837138"/>
    <w:rsid w:val="00843D07"/>
    <w:rsid w:val="008460E0"/>
    <w:rsid w:val="00853E68"/>
    <w:rsid w:val="00860C5D"/>
    <w:rsid w:val="00862B96"/>
    <w:rsid w:val="00862E91"/>
    <w:rsid w:val="00866B92"/>
    <w:rsid w:val="0087429B"/>
    <w:rsid w:val="00875109"/>
    <w:rsid w:val="00877CB4"/>
    <w:rsid w:val="00881E6D"/>
    <w:rsid w:val="00883D88"/>
    <w:rsid w:val="0088503C"/>
    <w:rsid w:val="00891412"/>
    <w:rsid w:val="00894B80"/>
    <w:rsid w:val="00896EAD"/>
    <w:rsid w:val="008A02F5"/>
    <w:rsid w:val="008A4325"/>
    <w:rsid w:val="008A53A2"/>
    <w:rsid w:val="008A570A"/>
    <w:rsid w:val="008A5ACF"/>
    <w:rsid w:val="008B4445"/>
    <w:rsid w:val="008B5463"/>
    <w:rsid w:val="008B55ED"/>
    <w:rsid w:val="008C2EF1"/>
    <w:rsid w:val="008C47D7"/>
    <w:rsid w:val="008C5C01"/>
    <w:rsid w:val="008C7119"/>
    <w:rsid w:val="008D01C8"/>
    <w:rsid w:val="008D1202"/>
    <w:rsid w:val="008D14D9"/>
    <w:rsid w:val="008D15B0"/>
    <w:rsid w:val="008D3D62"/>
    <w:rsid w:val="008D49EE"/>
    <w:rsid w:val="008D6548"/>
    <w:rsid w:val="008E2C83"/>
    <w:rsid w:val="008E50E5"/>
    <w:rsid w:val="008E5C24"/>
    <w:rsid w:val="0090217E"/>
    <w:rsid w:val="00907249"/>
    <w:rsid w:val="009111EB"/>
    <w:rsid w:val="009149BB"/>
    <w:rsid w:val="009163BD"/>
    <w:rsid w:val="00917788"/>
    <w:rsid w:val="00921E22"/>
    <w:rsid w:val="009220DE"/>
    <w:rsid w:val="00922139"/>
    <w:rsid w:val="00927A6A"/>
    <w:rsid w:val="009304FF"/>
    <w:rsid w:val="009326B2"/>
    <w:rsid w:val="0093283F"/>
    <w:rsid w:val="00933C29"/>
    <w:rsid w:val="00935B88"/>
    <w:rsid w:val="00936B82"/>
    <w:rsid w:val="009407F4"/>
    <w:rsid w:val="0094394B"/>
    <w:rsid w:val="00944F74"/>
    <w:rsid w:val="00945CDE"/>
    <w:rsid w:val="00945E6C"/>
    <w:rsid w:val="00947C18"/>
    <w:rsid w:val="00954E99"/>
    <w:rsid w:val="00957757"/>
    <w:rsid w:val="009607B0"/>
    <w:rsid w:val="00960D6E"/>
    <w:rsid w:val="009630A8"/>
    <w:rsid w:val="0096493D"/>
    <w:rsid w:val="0096612D"/>
    <w:rsid w:val="009669B8"/>
    <w:rsid w:val="0096783E"/>
    <w:rsid w:val="00967F14"/>
    <w:rsid w:val="009733E4"/>
    <w:rsid w:val="00975752"/>
    <w:rsid w:val="00976455"/>
    <w:rsid w:val="00990258"/>
    <w:rsid w:val="0099506E"/>
    <w:rsid w:val="00996515"/>
    <w:rsid w:val="009974D8"/>
    <w:rsid w:val="009A0EDB"/>
    <w:rsid w:val="009C1674"/>
    <w:rsid w:val="009C31DE"/>
    <w:rsid w:val="009C5B12"/>
    <w:rsid w:val="009D1F2A"/>
    <w:rsid w:val="009D4F6D"/>
    <w:rsid w:val="009D758D"/>
    <w:rsid w:val="009D7D26"/>
    <w:rsid w:val="009E1847"/>
    <w:rsid w:val="009E2AB3"/>
    <w:rsid w:val="009E30CC"/>
    <w:rsid w:val="009E7317"/>
    <w:rsid w:val="009E7FD9"/>
    <w:rsid w:val="009F0822"/>
    <w:rsid w:val="009F1767"/>
    <w:rsid w:val="009F3C88"/>
    <w:rsid w:val="009F4A82"/>
    <w:rsid w:val="009F6268"/>
    <w:rsid w:val="009F732F"/>
    <w:rsid w:val="009F75A5"/>
    <w:rsid w:val="00A00C34"/>
    <w:rsid w:val="00A0341E"/>
    <w:rsid w:val="00A04C23"/>
    <w:rsid w:val="00A06578"/>
    <w:rsid w:val="00A10F57"/>
    <w:rsid w:val="00A11D27"/>
    <w:rsid w:val="00A1494A"/>
    <w:rsid w:val="00A17F4A"/>
    <w:rsid w:val="00A22B3C"/>
    <w:rsid w:val="00A26A95"/>
    <w:rsid w:val="00A3297F"/>
    <w:rsid w:val="00A3380B"/>
    <w:rsid w:val="00A40D45"/>
    <w:rsid w:val="00A44FEA"/>
    <w:rsid w:val="00A47B56"/>
    <w:rsid w:val="00A50AD5"/>
    <w:rsid w:val="00A54F98"/>
    <w:rsid w:val="00A605FD"/>
    <w:rsid w:val="00A617D3"/>
    <w:rsid w:val="00A63C8E"/>
    <w:rsid w:val="00A649E1"/>
    <w:rsid w:val="00A70099"/>
    <w:rsid w:val="00A718EB"/>
    <w:rsid w:val="00A756C7"/>
    <w:rsid w:val="00A77AEA"/>
    <w:rsid w:val="00A829DF"/>
    <w:rsid w:val="00A83715"/>
    <w:rsid w:val="00A8466A"/>
    <w:rsid w:val="00A933D3"/>
    <w:rsid w:val="00A964E3"/>
    <w:rsid w:val="00AA0B17"/>
    <w:rsid w:val="00AA0DE4"/>
    <w:rsid w:val="00AA250F"/>
    <w:rsid w:val="00AA541E"/>
    <w:rsid w:val="00AA5464"/>
    <w:rsid w:val="00AA55A9"/>
    <w:rsid w:val="00AB1F69"/>
    <w:rsid w:val="00AB4BEE"/>
    <w:rsid w:val="00AB5B6A"/>
    <w:rsid w:val="00AB7210"/>
    <w:rsid w:val="00AC25C8"/>
    <w:rsid w:val="00AC361D"/>
    <w:rsid w:val="00AD11E0"/>
    <w:rsid w:val="00AD2078"/>
    <w:rsid w:val="00AD451F"/>
    <w:rsid w:val="00AD507D"/>
    <w:rsid w:val="00AD6FC6"/>
    <w:rsid w:val="00AE10EB"/>
    <w:rsid w:val="00AE4ABC"/>
    <w:rsid w:val="00AF1D35"/>
    <w:rsid w:val="00AF4A82"/>
    <w:rsid w:val="00AF4FC3"/>
    <w:rsid w:val="00AF53A2"/>
    <w:rsid w:val="00B01FD6"/>
    <w:rsid w:val="00B042D2"/>
    <w:rsid w:val="00B12A40"/>
    <w:rsid w:val="00B13158"/>
    <w:rsid w:val="00B13C2D"/>
    <w:rsid w:val="00B21D63"/>
    <w:rsid w:val="00B23EA0"/>
    <w:rsid w:val="00B243DB"/>
    <w:rsid w:val="00B247CD"/>
    <w:rsid w:val="00B270A9"/>
    <w:rsid w:val="00B31474"/>
    <w:rsid w:val="00B34DC5"/>
    <w:rsid w:val="00B40293"/>
    <w:rsid w:val="00B409CF"/>
    <w:rsid w:val="00B47A10"/>
    <w:rsid w:val="00B50D48"/>
    <w:rsid w:val="00B517F3"/>
    <w:rsid w:val="00B5489A"/>
    <w:rsid w:val="00B56F75"/>
    <w:rsid w:val="00B70424"/>
    <w:rsid w:val="00B8138F"/>
    <w:rsid w:val="00B82061"/>
    <w:rsid w:val="00B82441"/>
    <w:rsid w:val="00B856BB"/>
    <w:rsid w:val="00B858D3"/>
    <w:rsid w:val="00B86594"/>
    <w:rsid w:val="00B93EAA"/>
    <w:rsid w:val="00B94366"/>
    <w:rsid w:val="00BA1C04"/>
    <w:rsid w:val="00BA2100"/>
    <w:rsid w:val="00BB1AA2"/>
    <w:rsid w:val="00BC2B41"/>
    <w:rsid w:val="00BC4D20"/>
    <w:rsid w:val="00BD322A"/>
    <w:rsid w:val="00BD6BCF"/>
    <w:rsid w:val="00BD760A"/>
    <w:rsid w:val="00BE40F7"/>
    <w:rsid w:val="00BE6A24"/>
    <w:rsid w:val="00BE6EE4"/>
    <w:rsid w:val="00BF0B2D"/>
    <w:rsid w:val="00BF0F26"/>
    <w:rsid w:val="00BF12E4"/>
    <w:rsid w:val="00BF16DB"/>
    <w:rsid w:val="00BF3848"/>
    <w:rsid w:val="00BF5366"/>
    <w:rsid w:val="00C0066F"/>
    <w:rsid w:val="00C03701"/>
    <w:rsid w:val="00C06FDF"/>
    <w:rsid w:val="00C17A55"/>
    <w:rsid w:val="00C214E8"/>
    <w:rsid w:val="00C21E2E"/>
    <w:rsid w:val="00C264D2"/>
    <w:rsid w:val="00C26D39"/>
    <w:rsid w:val="00C27F75"/>
    <w:rsid w:val="00C31586"/>
    <w:rsid w:val="00C41D88"/>
    <w:rsid w:val="00C42BA9"/>
    <w:rsid w:val="00C44FBE"/>
    <w:rsid w:val="00C552E5"/>
    <w:rsid w:val="00C57042"/>
    <w:rsid w:val="00C57ECB"/>
    <w:rsid w:val="00C604B8"/>
    <w:rsid w:val="00C655C0"/>
    <w:rsid w:val="00C71CB9"/>
    <w:rsid w:val="00C72753"/>
    <w:rsid w:val="00C73751"/>
    <w:rsid w:val="00C74631"/>
    <w:rsid w:val="00C75308"/>
    <w:rsid w:val="00C75C95"/>
    <w:rsid w:val="00C76892"/>
    <w:rsid w:val="00C774D6"/>
    <w:rsid w:val="00C81122"/>
    <w:rsid w:val="00C81155"/>
    <w:rsid w:val="00C87F4F"/>
    <w:rsid w:val="00C90750"/>
    <w:rsid w:val="00C90773"/>
    <w:rsid w:val="00C90F66"/>
    <w:rsid w:val="00C90FAD"/>
    <w:rsid w:val="00C91E16"/>
    <w:rsid w:val="00C94562"/>
    <w:rsid w:val="00C96580"/>
    <w:rsid w:val="00CA0CF7"/>
    <w:rsid w:val="00CA18CB"/>
    <w:rsid w:val="00CA5C3A"/>
    <w:rsid w:val="00CA6A1E"/>
    <w:rsid w:val="00CB3F6F"/>
    <w:rsid w:val="00CB4C87"/>
    <w:rsid w:val="00CB50D9"/>
    <w:rsid w:val="00CB7006"/>
    <w:rsid w:val="00CC1B88"/>
    <w:rsid w:val="00CC3284"/>
    <w:rsid w:val="00CD0F4E"/>
    <w:rsid w:val="00CD4926"/>
    <w:rsid w:val="00CE0E8C"/>
    <w:rsid w:val="00CE7333"/>
    <w:rsid w:val="00CF0E74"/>
    <w:rsid w:val="00CF604D"/>
    <w:rsid w:val="00D00E03"/>
    <w:rsid w:val="00D06B4D"/>
    <w:rsid w:val="00D12612"/>
    <w:rsid w:val="00D14D3C"/>
    <w:rsid w:val="00D226CA"/>
    <w:rsid w:val="00D240F3"/>
    <w:rsid w:val="00D24B37"/>
    <w:rsid w:val="00D253DD"/>
    <w:rsid w:val="00D31C90"/>
    <w:rsid w:val="00D326A6"/>
    <w:rsid w:val="00D3608A"/>
    <w:rsid w:val="00D36D41"/>
    <w:rsid w:val="00D37931"/>
    <w:rsid w:val="00D37988"/>
    <w:rsid w:val="00D43766"/>
    <w:rsid w:val="00D44A14"/>
    <w:rsid w:val="00D5251A"/>
    <w:rsid w:val="00D57AC4"/>
    <w:rsid w:val="00D64481"/>
    <w:rsid w:val="00D72E6F"/>
    <w:rsid w:val="00D74C47"/>
    <w:rsid w:val="00D753FA"/>
    <w:rsid w:val="00D765D7"/>
    <w:rsid w:val="00D769F3"/>
    <w:rsid w:val="00D81496"/>
    <w:rsid w:val="00D819C9"/>
    <w:rsid w:val="00D8260E"/>
    <w:rsid w:val="00D82887"/>
    <w:rsid w:val="00D84422"/>
    <w:rsid w:val="00D84BF1"/>
    <w:rsid w:val="00D85FFE"/>
    <w:rsid w:val="00D932A0"/>
    <w:rsid w:val="00D97B3D"/>
    <w:rsid w:val="00DA505B"/>
    <w:rsid w:val="00DA5C7F"/>
    <w:rsid w:val="00DA6080"/>
    <w:rsid w:val="00DB05DE"/>
    <w:rsid w:val="00DB0CDD"/>
    <w:rsid w:val="00DB0D53"/>
    <w:rsid w:val="00DB2DA8"/>
    <w:rsid w:val="00DB4767"/>
    <w:rsid w:val="00DB4AD2"/>
    <w:rsid w:val="00DB68B1"/>
    <w:rsid w:val="00DB6B94"/>
    <w:rsid w:val="00DB7DCD"/>
    <w:rsid w:val="00DB7E33"/>
    <w:rsid w:val="00DC2566"/>
    <w:rsid w:val="00DC4D59"/>
    <w:rsid w:val="00DC5058"/>
    <w:rsid w:val="00DC538B"/>
    <w:rsid w:val="00DC5B7A"/>
    <w:rsid w:val="00DC6080"/>
    <w:rsid w:val="00DD00F9"/>
    <w:rsid w:val="00DD2240"/>
    <w:rsid w:val="00DE13E2"/>
    <w:rsid w:val="00DE1466"/>
    <w:rsid w:val="00DE169E"/>
    <w:rsid w:val="00DE1BE2"/>
    <w:rsid w:val="00DE2453"/>
    <w:rsid w:val="00DE2D44"/>
    <w:rsid w:val="00DE4990"/>
    <w:rsid w:val="00DE7545"/>
    <w:rsid w:val="00DF0019"/>
    <w:rsid w:val="00DF18EF"/>
    <w:rsid w:val="00DF2BC8"/>
    <w:rsid w:val="00DF5700"/>
    <w:rsid w:val="00E001D7"/>
    <w:rsid w:val="00E0128A"/>
    <w:rsid w:val="00E03643"/>
    <w:rsid w:val="00E110EA"/>
    <w:rsid w:val="00E13209"/>
    <w:rsid w:val="00E24A43"/>
    <w:rsid w:val="00E26057"/>
    <w:rsid w:val="00E260A2"/>
    <w:rsid w:val="00E42DF8"/>
    <w:rsid w:val="00E44787"/>
    <w:rsid w:val="00E45D10"/>
    <w:rsid w:val="00E45FA2"/>
    <w:rsid w:val="00E500A8"/>
    <w:rsid w:val="00E60444"/>
    <w:rsid w:val="00E62043"/>
    <w:rsid w:val="00E63D67"/>
    <w:rsid w:val="00E64DAA"/>
    <w:rsid w:val="00E73416"/>
    <w:rsid w:val="00E734A6"/>
    <w:rsid w:val="00E81DC2"/>
    <w:rsid w:val="00E82C56"/>
    <w:rsid w:val="00E84ABF"/>
    <w:rsid w:val="00E901B3"/>
    <w:rsid w:val="00E93344"/>
    <w:rsid w:val="00E94802"/>
    <w:rsid w:val="00E9509E"/>
    <w:rsid w:val="00EA221D"/>
    <w:rsid w:val="00EB27D4"/>
    <w:rsid w:val="00EB2A08"/>
    <w:rsid w:val="00EB399A"/>
    <w:rsid w:val="00EC0431"/>
    <w:rsid w:val="00EC09C3"/>
    <w:rsid w:val="00EC0D40"/>
    <w:rsid w:val="00EC7108"/>
    <w:rsid w:val="00ED090E"/>
    <w:rsid w:val="00ED0B8E"/>
    <w:rsid w:val="00ED385A"/>
    <w:rsid w:val="00ED60F6"/>
    <w:rsid w:val="00EE10FD"/>
    <w:rsid w:val="00EE540D"/>
    <w:rsid w:val="00EE55D3"/>
    <w:rsid w:val="00EE5C89"/>
    <w:rsid w:val="00EF5255"/>
    <w:rsid w:val="00EF7642"/>
    <w:rsid w:val="00F01C5E"/>
    <w:rsid w:val="00F025C5"/>
    <w:rsid w:val="00F047B6"/>
    <w:rsid w:val="00F05EB7"/>
    <w:rsid w:val="00F063EA"/>
    <w:rsid w:val="00F10C19"/>
    <w:rsid w:val="00F11A0C"/>
    <w:rsid w:val="00F11B29"/>
    <w:rsid w:val="00F11B92"/>
    <w:rsid w:val="00F137D2"/>
    <w:rsid w:val="00F13D4E"/>
    <w:rsid w:val="00F14251"/>
    <w:rsid w:val="00F22D86"/>
    <w:rsid w:val="00F261CF"/>
    <w:rsid w:val="00F2655B"/>
    <w:rsid w:val="00F27A04"/>
    <w:rsid w:val="00F31F42"/>
    <w:rsid w:val="00F36BA1"/>
    <w:rsid w:val="00F42D85"/>
    <w:rsid w:val="00F45CE2"/>
    <w:rsid w:val="00F47B1E"/>
    <w:rsid w:val="00F47EDE"/>
    <w:rsid w:val="00F503C4"/>
    <w:rsid w:val="00F54650"/>
    <w:rsid w:val="00F55749"/>
    <w:rsid w:val="00F56285"/>
    <w:rsid w:val="00F56B08"/>
    <w:rsid w:val="00F574BB"/>
    <w:rsid w:val="00F62C4C"/>
    <w:rsid w:val="00F63E2B"/>
    <w:rsid w:val="00F64007"/>
    <w:rsid w:val="00F67497"/>
    <w:rsid w:val="00F70367"/>
    <w:rsid w:val="00F70E28"/>
    <w:rsid w:val="00F73333"/>
    <w:rsid w:val="00F77069"/>
    <w:rsid w:val="00F77F7A"/>
    <w:rsid w:val="00F80BBF"/>
    <w:rsid w:val="00F82B17"/>
    <w:rsid w:val="00F83FD7"/>
    <w:rsid w:val="00F8586C"/>
    <w:rsid w:val="00F87BFE"/>
    <w:rsid w:val="00F92F54"/>
    <w:rsid w:val="00F97B38"/>
    <w:rsid w:val="00FA1311"/>
    <w:rsid w:val="00FA2405"/>
    <w:rsid w:val="00FB0E80"/>
    <w:rsid w:val="00FB1BBB"/>
    <w:rsid w:val="00FB2113"/>
    <w:rsid w:val="00FB22C6"/>
    <w:rsid w:val="00FC28B8"/>
    <w:rsid w:val="00FC72A9"/>
    <w:rsid w:val="00FD1B18"/>
    <w:rsid w:val="00FD26C1"/>
    <w:rsid w:val="00FD298A"/>
    <w:rsid w:val="00FD3691"/>
    <w:rsid w:val="00FE198C"/>
    <w:rsid w:val="00FF12A2"/>
    <w:rsid w:val="00FF1E7B"/>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stroke="f">
      <v:fill color="white" on="f"/>
      <v:stroke on="f"/>
      <v:textbox inset="5.85pt,.7pt,5.85pt,.7pt"/>
      <o:colormru v:ext="edit" colors="#6f9,#3c3,#6f3,#fc0,#09f,#f9f"/>
    </o:shapedefaults>
    <o:shapelayout v:ext="edit">
      <o:idmap v:ext="edit" data="1"/>
    </o:shapelayout>
  </w:shapeDefaults>
  <w:decimalSymbol w:val="."/>
  <w:listSeparator w:val=","/>
  <w15:docId w15:val="{71DBC9B1-233F-427C-A64B-7077CA8C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37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71402"/>
    <w:rPr>
      <w:color w:val="0000FF"/>
      <w:u w:val="single"/>
    </w:rPr>
  </w:style>
  <w:style w:type="character" w:customStyle="1" w:styleId="attention1">
    <w:name w:val="attention1"/>
    <w:rsid w:val="009E1847"/>
    <w:rPr>
      <w:color w:val="FF3366"/>
    </w:rPr>
  </w:style>
  <w:style w:type="paragraph" w:styleId="a5">
    <w:name w:val="header"/>
    <w:basedOn w:val="a"/>
    <w:rsid w:val="009630A8"/>
    <w:pPr>
      <w:tabs>
        <w:tab w:val="center" w:pos="4252"/>
        <w:tab w:val="right" w:pos="8504"/>
      </w:tabs>
      <w:snapToGrid w:val="0"/>
    </w:pPr>
  </w:style>
  <w:style w:type="paragraph" w:styleId="a6">
    <w:name w:val="footer"/>
    <w:basedOn w:val="a"/>
    <w:rsid w:val="009630A8"/>
    <w:pPr>
      <w:tabs>
        <w:tab w:val="center" w:pos="4252"/>
        <w:tab w:val="right" w:pos="8504"/>
      </w:tabs>
      <w:snapToGrid w:val="0"/>
    </w:pPr>
  </w:style>
  <w:style w:type="paragraph" w:styleId="a7">
    <w:name w:val="Balloon Text"/>
    <w:basedOn w:val="a"/>
    <w:link w:val="a8"/>
    <w:rsid w:val="00AA0B17"/>
    <w:rPr>
      <w:rFonts w:asciiTheme="majorHAnsi" w:eastAsiaTheme="majorEastAsia" w:hAnsiTheme="majorHAnsi" w:cstheme="majorBidi"/>
      <w:sz w:val="18"/>
      <w:szCs w:val="18"/>
    </w:rPr>
  </w:style>
  <w:style w:type="character" w:customStyle="1" w:styleId="a8">
    <w:name w:val="吹き出し (文字)"/>
    <w:basedOn w:val="a0"/>
    <w:link w:val="a7"/>
    <w:rsid w:val="00AA0B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649</Words>
  <Characters>171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シルバー元気応援ショップ　協賛申込書</vt:lpstr>
      <vt:lpstr>シルバー元気応援ショップ　協賛申込書</vt:lpstr>
    </vt:vector>
  </TitlesOfParts>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2018-12-13T11:56:00Z</cp:lastPrinted>
  <dcterms:created xsi:type="dcterms:W3CDTF">2015-06-05T04:47:00Z</dcterms:created>
  <dcterms:modified xsi:type="dcterms:W3CDTF">2018-12-13T11:56:00Z</dcterms:modified>
</cp:coreProperties>
</file>