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15" w:rsidRPr="00966279" w:rsidRDefault="00192C0E" w:rsidP="009662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紙おむつ等</w:t>
      </w:r>
      <w:r w:rsidR="009A77A0">
        <w:rPr>
          <w:rFonts w:hint="eastAsia"/>
          <w:b/>
          <w:sz w:val="28"/>
          <w:szCs w:val="28"/>
        </w:rPr>
        <w:t>支給事業商品カタログ</w:t>
      </w:r>
      <w:r w:rsidR="004D01FC">
        <w:rPr>
          <w:rFonts w:hint="eastAsia"/>
          <w:b/>
          <w:sz w:val="28"/>
          <w:szCs w:val="28"/>
        </w:rPr>
        <w:t>修正</w:t>
      </w:r>
      <w:r w:rsidR="00966279" w:rsidRPr="00966279">
        <w:rPr>
          <w:rFonts w:hint="eastAsia"/>
          <w:b/>
          <w:sz w:val="28"/>
          <w:szCs w:val="28"/>
        </w:rPr>
        <w:t>申請書</w:t>
      </w:r>
    </w:p>
    <w:p w:rsidR="00966279" w:rsidRDefault="00106E86" w:rsidP="00966279">
      <w:pPr>
        <w:ind w:firstLineChars="2800" w:firstLine="5880"/>
      </w:pPr>
      <w:r>
        <w:rPr>
          <w:rFonts w:hint="eastAsia"/>
        </w:rPr>
        <w:t>令和</w:t>
      </w:r>
      <w:r w:rsidR="00966279">
        <w:rPr>
          <w:rFonts w:hint="eastAsia"/>
        </w:rPr>
        <w:t xml:space="preserve">　　年　　月　　日</w:t>
      </w:r>
    </w:p>
    <w:p w:rsidR="00966279" w:rsidRDefault="00966279">
      <w:r>
        <w:rPr>
          <w:rFonts w:hint="eastAsia"/>
        </w:rPr>
        <w:t>さいたま市長</w:t>
      </w:r>
    </w:p>
    <w:p w:rsidR="00A65B57" w:rsidRDefault="0083635B">
      <w:r>
        <w:rPr>
          <w:rFonts w:hint="eastAsia"/>
        </w:rPr>
        <w:t xml:space="preserve">　　　　　　　　　　　　　　　　　　　　　　住所又は</w:t>
      </w:r>
    </w:p>
    <w:p w:rsidR="00966279" w:rsidRPr="00966279" w:rsidRDefault="0096627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966279">
        <w:rPr>
          <w:rFonts w:hint="eastAsia"/>
          <w:u w:val="single"/>
        </w:rPr>
        <w:t xml:space="preserve">所在地　　　　　　　　　　　　　　　</w:t>
      </w:r>
    </w:p>
    <w:p w:rsidR="00966279" w:rsidRDefault="0083635B">
      <w:r>
        <w:rPr>
          <w:rFonts w:hint="eastAsia"/>
        </w:rPr>
        <w:t xml:space="preserve">　　　　　　　　　　　　　　　　　　　　　　</w:t>
      </w:r>
    </w:p>
    <w:p w:rsidR="00966279" w:rsidRPr="00966279" w:rsidRDefault="00966279" w:rsidP="00966279">
      <w:pPr>
        <w:ind w:firstLineChars="1700" w:firstLine="3570"/>
        <w:rPr>
          <w:u w:val="single"/>
        </w:rPr>
      </w:pPr>
      <w:r>
        <w:rPr>
          <w:rFonts w:hint="eastAsia"/>
        </w:rPr>
        <w:t xml:space="preserve">事業者　　</w:t>
      </w:r>
      <w:r w:rsidR="0083635B">
        <w:rPr>
          <w:rFonts w:hint="eastAsia"/>
          <w:u w:val="single"/>
        </w:rPr>
        <w:t>事業者名　　　　　　　　　　　　※</w:t>
      </w:r>
    </w:p>
    <w:p w:rsidR="00A65B57" w:rsidRDefault="00A65B57" w:rsidP="00966279">
      <w:pPr>
        <w:ind w:firstLineChars="2200" w:firstLine="4620"/>
        <w:rPr>
          <w:u w:val="single"/>
        </w:rPr>
      </w:pPr>
    </w:p>
    <w:p w:rsidR="00966279" w:rsidRDefault="00966279" w:rsidP="00966279">
      <w:pPr>
        <w:ind w:firstLineChars="2200" w:firstLine="4620"/>
        <w:rPr>
          <w:u w:val="single"/>
        </w:rPr>
      </w:pPr>
      <w:r w:rsidRPr="00966279">
        <w:rPr>
          <w:rFonts w:hint="eastAsia"/>
          <w:u w:val="single"/>
        </w:rPr>
        <w:t xml:space="preserve">代表者名　　　　　　　　　　　　</w:t>
      </w:r>
      <w:r w:rsidR="0083635B">
        <w:rPr>
          <w:rFonts w:hint="eastAsia"/>
          <w:u w:val="single"/>
        </w:rPr>
        <w:t xml:space="preserve">　※</w:t>
      </w:r>
    </w:p>
    <w:p w:rsidR="0083635B" w:rsidRPr="00966279" w:rsidRDefault="0083635B" w:rsidP="0083635B">
      <w:pPr>
        <w:ind w:firstLineChars="2900" w:firstLine="4577"/>
        <w:rPr>
          <w:rFonts w:hint="eastAsia"/>
          <w:u w:val="single"/>
        </w:rPr>
      </w:pPr>
      <w:r w:rsidRPr="0083635B">
        <w:rPr>
          <w:rFonts w:hint="eastAsia"/>
          <w:spacing w:val="10"/>
          <w:w w:val="66"/>
          <w:kern w:val="0"/>
          <w:fitText w:val="3960" w:id="-1813200896"/>
        </w:rPr>
        <w:t>※代表者が手書きしない場合は、記名押印が必要です</w:t>
      </w:r>
      <w:r w:rsidRPr="0083635B">
        <w:rPr>
          <w:rFonts w:hint="eastAsia"/>
          <w:spacing w:val="17"/>
          <w:w w:val="66"/>
          <w:kern w:val="0"/>
          <w:fitText w:val="3960" w:id="-1813200896"/>
        </w:rPr>
        <w:t>。</w:t>
      </w:r>
    </w:p>
    <w:p w:rsidR="00966279" w:rsidRDefault="00966279" w:rsidP="00966279">
      <w:pPr>
        <w:ind w:firstLineChars="2200" w:firstLine="4620"/>
        <w:rPr>
          <w:u w:val="single"/>
        </w:rPr>
      </w:pPr>
      <w:r w:rsidRPr="00966279">
        <w:rPr>
          <w:rFonts w:hint="eastAsia"/>
          <w:u w:val="single"/>
        </w:rPr>
        <w:t xml:space="preserve">電話番号　　　　　　　　　　　　　　</w:t>
      </w:r>
    </w:p>
    <w:p w:rsidR="00966279" w:rsidRDefault="00966279" w:rsidP="00966279">
      <w:pPr>
        <w:ind w:firstLineChars="2200" w:firstLine="4620"/>
        <w:rPr>
          <w:u w:val="single"/>
        </w:rPr>
      </w:pPr>
    </w:p>
    <w:p w:rsidR="00966279" w:rsidRDefault="00966279" w:rsidP="007A47E2">
      <w:pPr>
        <w:ind w:firstLineChars="100" w:firstLine="210"/>
      </w:pPr>
      <w:r>
        <w:rPr>
          <w:rFonts w:hint="eastAsia"/>
        </w:rPr>
        <w:t>下記の理由により、</w:t>
      </w:r>
      <w:r w:rsidR="007A47E2">
        <w:rPr>
          <w:rFonts w:hint="eastAsia"/>
        </w:rPr>
        <w:t>「</w:t>
      </w:r>
      <w:r>
        <w:rPr>
          <w:rFonts w:hint="eastAsia"/>
        </w:rPr>
        <w:t>さいたま市重度要介護高齢者</w:t>
      </w:r>
      <w:r w:rsidR="00192C0E">
        <w:rPr>
          <w:rFonts w:hint="eastAsia"/>
        </w:rPr>
        <w:t>紙おむつ等</w:t>
      </w:r>
      <w:r>
        <w:rPr>
          <w:rFonts w:hint="eastAsia"/>
        </w:rPr>
        <w:t>支給事業商品カタログ</w:t>
      </w:r>
      <w:r w:rsidR="007A47E2">
        <w:rPr>
          <w:rFonts w:hint="eastAsia"/>
        </w:rPr>
        <w:t>」</w:t>
      </w:r>
      <w:r w:rsidR="004D01FC">
        <w:rPr>
          <w:rFonts w:hint="eastAsia"/>
        </w:rPr>
        <w:t>を修正</w:t>
      </w:r>
      <w:r>
        <w:rPr>
          <w:rFonts w:hint="eastAsia"/>
        </w:rPr>
        <w:t>したいので、</w:t>
      </w:r>
      <w:r w:rsidR="004D01FC">
        <w:rPr>
          <w:rFonts w:hint="eastAsia"/>
        </w:rPr>
        <w:t>修正</w:t>
      </w:r>
      <w:r w:rsidR="007A47E2">
        <w:rPr>
          <w:rFonts w:hint="eastAsia"/>
        </w:rPr>
        <w:t>後の「さいた</w:t>
      </w:r>
      <w:bookmarkStart w:id="0" w:name="_GoBack"/>
      <w:bookmarkEnd w:id="0"/>
      <w:r w:rsidR="007A47E2">
        <w:rPr>
          <w:rFonts w:hint="eastAsia"/>
        </w:rPr>
        <w:t>ま市重度要介護高齢者</w:t>
      </w:r>
      <w:r w:rsidR="00192C0E">
        <w:rPr>
          <w:rFonts w:hint="eastAsia"/>
        </w:rPr>
        <w:t>紙おむつ等</w:t>
      </w:r>
      <w:r w:rsidR="007A47E2">
        <w:rPr>
          <w:rFonts w:hint="eastAsia"/>
        </w:rPr>
        <w:t>支給事業商品カタログ」を添えて</w:t>
      </w:r>
      <w:r>
        <w:rPr>
          <w:rFonts w:hint="eastAsia"/>
        </w:rPr>
        <w:t>次のとおり申請します。</w:t>
      </w:r>
    </w:p>
    <w:p w:rsidR="007A47E2" w:rsidRDefault="007A47E2" w:rsidP="00966279"/>
    <w:p w:rsidR="007A47E2" w:rsidRDefault="004D01FC" w:rsidP="00966279">
      <w:r>
        <w:rPr>
          <w:rFonts w:hint="eastAsia"/>
        </w:rPr>
        <w:t>１、修正</w:t>
      </w:r>
      <w:r w:rsidR="007A47E2">
        <w:rPr>
          <w:rFonts w:hint="eastAsia"/>
        </w:rPr>
        <w:t>理由</w:t>
      </w:r>
    </w:p>
    <w:p w:rsidR="007A47E2" w:rsidRPr="007A47E2" w:rsidRDefault="001A0A76" w:rsidP="007A47E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1028065"/>
                <wp:effectExtent l="9525" t="9525" r="952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1DD13" id="Rectangle 4" o:spid="_x0000_s1026" style="position:absolute;left:0;text-align:left;margin-left:9pt;margin-top:0;width:414pt;height:8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:rsidR="007A47E2" w:rsidRPr="007A47E2" w:rsidRDefault="007A47E2" w:rsidP="007A47E2"/>
    <w:p w:rsidR="007A47E2" w:rsidRPr="007A47E2" w:rsidRDefault="007A47E2" w:rsidP="007A47E2"/>
    <w:p w:rsidR="007A47E2" w:rsidRPr="007A47E2" w:rsidRDefault="007A47E2" w:rsidP="007A47E2"/>
    <w:p w:rsidR="007A47E2" w:rsidRDefault="007A47E2" w:rsidP="007A47E2"/>
    <w:p w:rsidR="007A47E2" w:rsidRDefault="001A75FA" w:rsidP="007A47E2">
      <w:r>
        <w:rPr>
          <w:rFonts w:hint="eastAsia"/>
        </w:rPr>
        <w:t>２、</w:t>
      </w:r>
      <w:r w:rsidR="004D01FC">
        <w:rPr>
          <w:rFonts w:hint="eastAsia"/>
        </w:rPr>
        <w:t>修正紙面</w:t>
      </w:r>
      <w:r w:rsidR="00ED093F">
        <w:rPr>
          <w:rFonts w:hint="eastAsia"/>
        </w:rPr>
        <w:t>（該当する部分に丸をつける</w:t>
      </w:r>
      <w:r w:rsidR="005F6919">
        <w:rPr>
          <w:rFonts w:hint="eastAsia"/>
        </w:rPr>
        <w:t>）</w:t>
      </w:r>
    </w:p>
    <w:p w:rsidR="004D01FC" w:rsidRDefault="004D01FC" w:rsidP="004D01FC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 xml:space="preserve">表紙　　　②　</w:t>
      </w:r>
      <w:r w:rsidR="00192C0E">
        <w:rPr>
          <w:rFonts w:hint="eastAsia"/>
          <w:szCs w:val="21"/>
        </w:rPr>
        <w:t>紙おむつ等</w:t>
      </w:r>
      <w:r>
        <w:rPr>
          <w:rFonts w:hint="eastAsia"/>
          <w:szCs w:val="21"/>
        </w:rPr>
        <w:t xml:space="preserve">商品一覧　　③　</w:t>
      </w:r>
      <w:r w:rsidR="00192C0E">
        <w:rPr>
          <w:rFonts w:hint="eastAsia"/>
          <w:szCs w:val="21"/>
        </w:rPr>
        <w:t>紙おむつ等</w:t>
      </w:r>
      <w:r>
        <w:rPr>
          <w:rFonts w:hint="eastAsia"/>
          <w:szCs w:val="21"/>
        </w:rPr>
        <w:t>支給事業をご利用の皆様へ</w:t>
      </w:r>
    </w:p>
    <w:p w:rsidR="004D01FC" w:rsidRDefault="004D01FC" w:rsidP="001A75FA">
      <w:pPr>
        <w:ind w:firstLineChars="100" w:firstLine="210"/>
        <w:rPr>
          <w:szCs w:val="21"/>
        </w:rPr>
      </w:pPr>
    </w:p>
    <w:p w:rsidR="004D01FC" w:rsidRDefault="004D01FC" w:rsidP="004D01FC">
      <w:pPr>
        <w:rPr>
          <w:szCs w:val="21"/>
        </w:rPr>
      </w:pPr>
      <w:r>
        <w:rPr>
          <w:rFonts w:hint="eastAsia"/>
          <w:szCs w:val="21"/>
        </w:rPr>
        <w:t>３、</w:t>
      </w:r>
      <w:r w:rsidR="00192C0E">
        <w:rPr>
          <w:rFonts w:hint="eastAsia"/>
          <w:szCs w:val="21"/>
        </w:rPr>
        <w:t>紙おむつ等</w:t>
      </w:r>
      <w:r>
        <w:rPr>
          <w:rFonts w:hint="eastAsia"/>
          <w:szCs w:val="21"/>
        </w:rPr>
        <w:t>商品一覧修正内容</w:t>
      </w:r>
      <w:r w:rsidR="00ED093F">
        <w:rPr>
          <w:rFonts w:hint="eastAsia"/>
          <w:szCs w:val="21"/>
        </w:rPr>
        <w:t>（該当する部分に丸をつける</w:t>
      </w:r>
      <w:r w:rsidR="005F6919">
        <w:rPr>
          <w:rFonts w:hint="eastAsia"/>
          <w:szCs w:val="21"/>
        </w:rPr>
        <w:t>）</w:t>
      </w:r>
    </w:p>
    <w:p w:rsidR="001A75FA" w:rsidRPr="001A75FA" w:rsidRDefault="004D01FC" w:rsidP="001A75F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①　修正</w:t>
      </w:r>
      <w:r w:rsidR="00ED093F">
        <w:rPr>
          <w:rFonts w:hint="eastAsia"/>
          <w:szCs w:val="21"/>
        </w:rPr>
        <w:t xml:space="preserve">　（　　・１枚単価　　　・入枚数　　　・</w:t>
      </w:r>
      <w:r w:rsidR="001A75FA" w:rsidRPr="001A75FA">
        <w:rPr>
          <w:rFonts w:hint="eastAsia"/>
          <w:szCs w:val="21"/>
        </w:rPr>
        <w:t xml:space="preserve">袋単価　　　</w:t>
      </w:r>
      <w:r w:rsidR="00ED093F">
        <w:rPr>
          <w:rFonts w:hint="eastAsia"/>
          <w:szCs w:val="21"/>
        </w:rPr>
        <w:t>・</w:t>
      </w:r>
      <w:r w:rsidR="001A75FA" w:rsidRPr="001A75FA">
        <w:rPr>
          <w:rFonts w:hint="eastAsia"/>
          <w:szCs w:val="21"/>
        </w:rPr>
        <w:t>商品</w:t>
      </w:r>
      <w:r w:rsidR="001A75FA">
        <w:rPr>
          <w:rFonts w:hint="eastAsia"/>
          <w:szCs w:val="21"/>
        </w:rPr>
        <w:t>仕様</w:t>
      </w:r>
      <w:r w:rsidR="00ED093F">
        <w:rPr>
          <w:rFonts w:hint="eastAsia"/>
          <w:szCs w:val="21"/>
        </w:rPr>
        <w:t xml:space="preserve">　　　</w:t>
      </w:r>
      <w:r w:rsidR="001A75FA" w:rsidRPr="001A75FA">
        <w:rPr>
          <w:rFonts w:hint="eastAsia"/>
          <w:szCs w:val="21"/>
        </w:rPr>
        <w:t>）</w:t>
      </w:r>
    </w:p>
    <w:p w:rsidR="001A75FA" w:rsidRPr="001A75FA" w:rsidRDefault="001A75FA" w:rsidP="001A75FA">
      <w:pPr>
        <w:rPr>
          <w:szCs w:val="21"/>
        </w:rPr>
      </w:pPr>
    </w:p>
    <w:p w:rsidR="001A75FA" w:rsidRPr="001A75FA" w:rsidRDefault="001A75FA" w:rsidP="001A75FA">
      <w:pPr>
        <w:ind w:firstLineChars="100" w:firstLine="210"/>
        <w:rPr>
          <w:szCs w:val="21"/>
        </w:rPr>
      </w:pPr>
      <w:r w:rsidRPr="001A75FA">
        <w:rPr>
          <w:rFonts w:hint="eastAsia"/>
          <w:szCs w:val="21"/>
        </w:rPr>
        <w:t>②　削除</w:t>
      </w:r>
    </w:p>
    <w:p w:rsidR="001A75FA" w:rsidRPr="001A75FA" w:rsidRDefault="001A75FA" w:rsidP="001A75FA">
      <w:pPr>
        <w:ind w:firstLineChars="300" w:firstLine="630"/>
        <w:rPr>
          <w:szCs w:val="21"/>
        </w:rPr>
      </w:pPr>
    </w:p>
    <w:p w:rsidR="001A75FA" w:rsidRDefault="001A75FA" w:rsidP="001A75FA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追加</w:t>
      </w:r>
    </w:p>
    <w:p w:rsidR="001A75FA" w:rsidRDefault="001A75FA" w:rsidP="001A75FA">
      <w:pPr>
        <w:rPr>
          <w:szCs w:val="21"/>
        </w:rPr>
      </w:pPr>
    </w:p>
    <w:p w:rsidR="001A75FA" w:rsidRDefault="001A75FA" w:rsidP="001A75FA">
      <w:pPr>
        <w:rPr>
          <w:szCs w:val="21"/>
        </w:rPr>
      </w:pPr>
      <w:r>
        <w:rPr>
          <w:rFonts w:hint="eastAsia"/>
          <w:szCs w:val="21"/>
        </w:rPr>
        <w:t>３、</w:t>
      </w:r>
      <w:r w:rsidR="00192C0E">
        <w:rPr>
          <w:rFonts w:hint="eastAsia"/>
          <w:szCs w:val="21"/>
        </w:rPr>
        <w:t>紙おむつ等</w:t>
      </w:r>
      <w:r w:rsidR="005F6919">
        <w:rPr>
          <w:rFonts w:hint="eastAsia"/>
          <w:szCs w:val="21"/>
        </w:rPr>
        <w:t>商品一覧における</w:t>
      </w:r>
      <w:r>
        <w:rPr>
          <w:rFonts w:hint="eastAsia"/>
          <w:szCs w:val="21"/>
        </w:rPr>
        <w:t>新旧対照表</w:t>
      </w:r>
    </w:p>
    <w:p w:rsidR="001A75FA" w:rsidRPr="001A75FA" w:rsidRDefault="001A75FA" w:rsidP="001A75FA">
      <w:pPr>
        <w:rPr>
          <w:szCs w:val="21"/>
        </w:rPr>
      </w:pPr>
      <w:r>
        <w:rPr>
          <w:rFonts w:hint="eastAsia"/>
          <w:szCs w:val="21"/>
        </w:rPr>
        <w:t xml:space="preserve">　別紙のとおり</w:t>
      </w:r>
    </w:p>
    <w:p w:rsidR="007A47E2" w:rsidRPr="007A47E2" w:rsidRDefault="007A47E2" w:rsidP="007A47E2"/>
    <w:sectPr w:rsidR="007A47E2" w:rsidRPr="007A4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DDE"/>
    <w:multiLevelType w:val="hybridMultilevel"/>
    <w:tmpl w:val="B0FC649A"/>
    <w:lvl w:ilvl="0" w:tplc="F690962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DE2D62"/>
    <w:multiLevelType w:val="hybridMultilevel"/>
    <w:tmpl w:val="03925F1E"/>
    <w:lvl w:ilvl="0" w:tplc="E09E944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42A8F"/>
    <w:multiLevelType w:val="hybridMultilevel"/>
    <w:tmpl w:val="CB0E5CF2"/>
    <w:lvl w:ilvl="0" w:tplc="C92654A6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D5"/>
    <w:rsid w:val="00042F21"/>
    <w:rsid w:val="0006191D"/>
    <w:rsid w:val="000645E2"/>
    <w:rsid w:val="000706D8"/>
    <w:rsid w:val="000828BA"/>
    <w:rsid w:val="000D07D5"/>
    <w:rsid w:val="00101439"/>
    <w:rsid w:val="00106E86"/>
    <w:rsid w:val="00121BC8"/>
    <w:rsid w:val="001234A1"/>
    <w:rsid w:val="0016405F"/>
    <w:rsid w:val="0017395F"/>
    <w:rsid w:val="00191AC5"/>
    <w:rsid w:val="00192C0E"/>
    <w:rsid w:val="001A0A76"/>
    <w:rsid w:val="001A1199"/>
    <w:rsid w:val="001A75FA"/>
    <w:rsid w:val="00222F66"/>
    <w:rsid w:val="00224F87"/>
    <w:rsid w:val="00246CCD"/>
    <w:rsid w:val="00277CE4"/>
    <w:rsid w:val="002B257E"/>
    <w:rsid w:val="002C05F9"/>
    <w:rsid w:val="002C7E7E"/>
    <w:rsid w:val="002D005F"/>
    <w:rsid w:val="002D66C5"/>
    <w:rsid w:val="002D6917"/>
    <w:rsid w:val="002E3ECF"/>
    <w:rsid w:val="002F0B69"/>
    <w:rsid w:val="0031550B"/>
    <w:rsid w:val="00357D64"/>
    <w:rsid w:val="00374585"/>
    <w:rsid w:val="003747CA"/>
    <w:rsid w:val="00394ED2"/>
    <w:rsid w:val="003A237F"/>
    <w:rsid w:val="0047393E"/>
    <w:rsid w:val="004750E7"/>
    <w:rsid w:val="00480238"/>
    <w:rsid w:val="004954CC"/>
    <w:rsid w:val="004C1510"/>
    <w:rsid w:val="004D01FC"/>
    <w:rsid w:val="004F69A2"/>
    <w:rsid w:val="00507C12"/>
    <w:rsid w:val="005471B3"/>
    <w:rsid w:val="0059535B"/>
    <w:rsid w:val="00597F72"/>
    <w:rsid w:val="005A0CAD"/>
    <w:rsid w:val="005B07B3"/>
    <w:rsid w:val="005B1616"/>
    <w:rsid w:val="005B608F"/>
    <w:rsid w:val="005B6EF5"/>
    <w:rsid w:val="005C38D1"/>
    <w:rsid w:val="005E4103"/>
    <w:rsid w:val="005F4FEF"/>
    <w:rsid w:val="005F6919"/>
    <w:rsid w:val="005F6AF3"/>
    <w:rsid w:val="00610BA5"/>
    <w:rsid w:val="006229AA"/>
    <w:rsid w:val="00623E47"/>
    <w:rsid w:val="006277FF"/>
    <w:rsid w:val="00635F56"/>
    <w:rsid w:val="00642DB5"/>
    <w:rsid w:val="0066120A"/>
    <w:rsid w:val="0066576B"/>
    <w:rsid w:val="006851D9"/>
    <w:rsid w:val="00693F32"/>
    <w:rsid w:val="006A2986"/>
    <w:rsid w:val="006E3325"/>
    <w:rsid w:val="0070193D"/>
    <w:rsid w:val="00733569"/>
    <w:rsid w:val="007339AA"/>
    <w:rsid w:val="00786A5E"/>
    <w:rsid w:val="007907E6"/>
    <w:rsid w:val="007A47E2"/>
    <w:rsid w:val="007B462E"/>
    <w:rsid w:val="007B5F1B"/>
    <w:rsid w:val="007E4BA0"/>
    <w:rsid w:val="007F33FC"/>
    <w:rsid w:val="0083635B"/>
    <w:rsid w:val="00841925"/>
    <w:rsid w:val="0085021A"/>
    <w:rsid w:val="0085293E"/>
    <w:rsid w:val="00857C5F"/>
    <w:rsid w:val="0086164D"/>
    <w:rsid w:val="00876256"/>
    <w:rsid w:val="00892826"/>
    <w:rsid w:val="008A4211"/>
    <w:rsid w:val="008A7947"/>
    <w:rsid w:val="008E563E"/>
    <w:rsid w:val="008E7426"/>
    <w:rsid w:val="00902DF3"/>
    <w:rsid w:val="0092167C"/>
    <w:rsid w:val="00934B81"/>
    <w:rsid w:val="00966279"/>
    <w:rsid w:val="0097676B"/>
    <w:rsid w:val="009A0823"/>
    <w:rsid w:val="009A2012"/>
    <w:rsid w:val="009A77A0"/>
    <w:rsid w:val="009B5B10"/>
    <w:rsid w:val="009B7607"/>
    <w:rsid w:val="009C0507"/>
    <w:rsid w:val="009C160D"/>
    <w:rsid w:val="009E5282"/>
    <w:rsid w:val="009F1B3C"/>
    <w:rsid w:val="00A048CA"/>
    <w:rsid w:val="00A16615"/>
    <w:rsid w:val="00A543A6"/>
    <w:rsid w:val="00A65B57"/>
    <w:rsid w:val="00A819AF"/>
    <w:rsid w:val="00AE79FF"/>
    <w:rsid w:val="00B221D0"/>
    <w:rsid w:val="00B25AB2"/>
    <w:rsid w:val="00B26AE9"/>
    <w:rsid w:val="00B63E8E"/>
    <w:rsid w:val="00B9646E"/>
    <w:rsid w:val="00BB4608"/>
    <w:rsid w:val="00BC18F6"/>
    <w:rsid w:val="00BC7323"/>
    <w:rsid w:val="00BE6610"/>
    <w:rsid w:val="00C22827"/>
    <w:rsid w:val="00C25FB9"/>
    <w:rsid w:val="00C520FC"/>
    <w:rsid w:val="00C52504"/>
    <w:rsid w:val="00C8305B"/>
    <w:rsid w:val="00C85734"/>
    <w:rsid w:val="00C879D1"/>
    <w:rsid w:val="00C93B99"/>
    <w:rsid w:val="00D33465"/>
    <w:rsid w:val="00D7249C"/>
    <w:rsid w:val="00D840C1"/>
    <w:rsid w:val="00D9698A"/>
    <w:rsid w:val="00DA03E5"/>
    <w:rsid w:val="00DA22A5"/>
    <w:rsid w:val="00DB52CF"/>
    <w:rsid w:val="00DD31A9"/>
    <w:rsid w:val="00E3341A"/>
    <w:rsid w:val="00E652BA"/>
    <w:rsid w:val="00E67EC4"/>
    <w:rsid w:val="00E77ECF"/>
    <w:rsid w:val="00EB2512"/>
    <w:rsid w:val="00ED093F"/>
    <w:rsid w:val="00F1561C"/>
    <w:rsid w:val="00F300F9"/>
    <w:rsid w:val="00F54688"/>
    <w:rsid w:val="00F96DA4"/>
    <w:rsid w:val="00FA0DEA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DEE5A"/>
  <w15:docId w15:val="{0978DEC4-06D0-43EC-9FF5-6637CB96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紙おむつ支給事業カタログ変更申請書</vt:lpstr>
      <vt:lpstr>紙おむつ支給事業カタログ変更申請書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紙おむつ支給事業カタログ変更申請書</dc:title>
  <dc:creator>A0011652</dc:creator>
  <cp:lastModifiedBy>平林　靖茂</cp:lastModifiedBy>
  <cp:revision>2</cp:revision>
  <cp:lastPrinted>2008-02-28T04:44:00Z</cp:lastPrinted>
  <dcterms:created xsi:type="dcterms:W3CDTF">2021-03-29T10:00:00Z</dcterms:created>
  <dcterms:modified xsi:type="dcterms:W3CDTF">2021-03-29T10:00:00Z</dcterms:modified>
</cp:coreProperties>
</file>