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FF" w:rsidRDefault="003E181B" w:rsidP="00926BE4">
      <w:pPr>
        <w:jc w:val="center"/>
        <w:rPr>
          <w:rFonts w:ascii="HGPｺﾞｼｯｸE" w:eastAsia="HGPｺﾞｼｯｸE"/>
          <w:sz w:val="24"/>
        </w:rPr>
      </w:pPr>
      <w:r>
        <w:rPr>
          <w:rFonts w:ascii="HGPｺﾞｼｯｸE" w:eastAsia="HGPｺﾞｼｯｸE" w:hint="eastAsia"/>
          <w:sz w:val="24"/>
        </w:rPr>
        <w:t>さいたま市重度要介護高齢者</w:t>
      </w:r>
      <w:r w:rsidR="00926BE4" w:rsidRPr="00F912D6">
        <w:rPr>
          <w:rFonts w:ascii="HGPｺﾞｼｯｸE" w:eastAsia="HGPｺﾞｼｯｸE" w:hint="eastAsia"/>
          <w:sz w:val="24"/>
        </w:rPr>
        <w:t>紙おむつ</w:t>
      </w:r>
      <w:r w:rsidR="00857C4D">
        <w:rPr>
          <w:rFonts w:ascii="HGPｺﾞｼｯｸE" w:eastAsia="HGPｺﾞｼｯｸE" w:hint="eastAsia"/>
          <w:sz w:val="24"/>
        </w:rPr>
        <w:t>等</w:t>
      </w:r>
      <w:r w:rsidR="00926BE4" w:rsidRPr="00F912D6">
        <w:rPr>
          <w:rFonts w:ascii="HGPｺﾞｼｯｸE" w:eastAsia="HGPｺﾞｼｯｸE" w:hint="eastAsia"/>
          <w:sz w:val="24"/>
        </w:rPr>
        <w:t>支給事業　概要</w:t>
      </w:r>
    </w:p>
    <w:p w:rsidR="00A6462E" w:rsidRPr="00D03B7C" w:rsidRDefault="00A6462E" w:rsidP="000B6ACF">
      <w:pPr>
        <w:rPr>
          <w:rFonts w:ascii="HGPｺﾞｼｯｸE" w:eastAsia="HGPｺﾞｼｯｸE"/>
          <w:sz w:val="24"/>
        </w:rPr>
      </w:pPr>
    </w:p>
    <w:p w:rsidR="000B6ACF" w:rsidRDefault="00D03B7C" w:rsidP="000B6ACF">
      <w:pPr>
        <w:rPr>
          <w:rFonts w:ascii="HGPｺﾞｼｯｸE" w:eastAsia="HGPｺﾞｼｯｸE"/>
          <w:sz w:val="24"/>
        </w:rPr>
      </w:pPr>
      <w:r>
        <w:rPr>
          <w:rFonts w:ascii="HGPｺﾞｼｯｸE" w:eastAsia="HGPｺﾞｼｯｸE" w:hint="eastAsia"/>
          <w:sz w:val="24"/>
        </w:rPr>
        <w:t>１</w:t>
      </w:r>
      <w:r w:rsidR="00261750">
        <w:rPr>
          <w:rFonts w:ascii="HGPｺﾞｼｯｸE" w:eastAsia="HGPｺﾞｼｯｸE" w:hint="eastAsia"/>
          <w:sz w:val="24"/>
        </w:rPr>
        <w:t xml:space="preserve">　</w:t>
      </w:r>
      <w:r w:rsidR="000B6ACF" w:rsidRPr="000B6ACF">
        <w:rPr>
          <w:rFonts w:ascii="HGPｺﾞｼｯｸE" w:eastAsia="HGPｺﾞｼｯｸE" w:hint="eastAsia"/>
          <w:sz w:val="24"/>
        </w:rPr>
        <w:t>業務の概要</w:t>
      </w:r>
    </w:p>
    <w:p w:rsidR="000B6ACF" w:rsidRPr="000B6ACF" w:rsidRDefault="000B6ACF" w:rsidP="00261750">
      <w:pPr>
        <w:ind w:firstLineChars="100" w:firstLine="240"/>
        <w:rPr>
          <w:rFonts w:ascii="ＭＳ 明朝" w:hAnsi="ＭＳ 明朝"/>
          <w:sz w:val="24"/>
        </w:rPr>
      </w:pPr>
      <w:r w:rsidRPr="000B6ACF">
        <w:rPr>
          <w:rFonts w:ascii="ＭＳ 明朝" w:hAnsi="ＭＳ 明朝" w:hint="eastAsia"/>
          <w:sz w:val="24"/>
        </w:rPr>
        <w:t>常時</w:t>
      </w:r>
      <w:r>
        <w:rPr>
          <w:rFonts w:ascii="ＭＳ 明朝" w:hAnsi="ＭＳ 明朝" w:hint="eastAsia"/>
          <w:sz w:val="24"/>
        </w:rPr>
        <w:t>おむつを使用している在宅の高齢者に対し、</w:t>
      </w:r>
      <w:r w:rsidR="00857C4D">
        <w:rPr>
          <w:rFonts w:ascii="ＭＳ 明朝" w:hAnsi="ＭＳ 明朝" w:hint="eastAsia"/>
          <w:sz w:val="24"/>
        </w:rPr>
        <w:t>毎月</w:t>
      </w:r>
      <w:r w:rsidR="00C14575">
        <w:rPr>
          <w:rFonts w:ascii="ＭＳ 明朝" w:hAnsi="ＭＳ 明朝" w:hint="eastAsia"/>
          <w:sz w:val="24"/>
        </w:rPr>
        <w:t>１</w:t>
      </w:r>
      <w:r w:rsidR="00857C4D">
        <w:rPr>
          <w:rFonts w:ascii="ＭＳ 明朝" w:hAnsi="ＭＳ 明朝" w:hint="eastAsia"/>
          <w:sz w:val="24"/>
        </w:rPr>
        <w:t>回紙おむつ、</w:t>
      </w:r>
      <w:r w:rsidR="00624730">
        <w:rPr>
          <w:rFonts w:ascii="ＭＳ 明朝" w:hAnsi="ＭＳ 明朝" w:hint="eastAsia"/>
          <w:sz w:val="24"/>
        </w:rPr>
        <w:t>尿取りパッド、</w:t>
      </w:r>
      <w:r w:rsidR="00857C4D">
        <w:rPr>
          <w:rFonts w:ascii="ＭＳ 明朝" w:hAnsi="ＭＳ 明朝" w:hint="eastAsia"/>
          <w:sz w:val="24"/>
        </w:rPr>
        <w:t>おしりふき、使い捨て手袋</w:t>
      </w:r>
      <w:r w:rsidR="004A3C01">
        <w:rPr>
          <w:rFonts w:ascii="ＭＳ 明朝" w:hAnsi="ＭＳ 明朝" w:hint="eastAsia"/>
          <w:sz w:val="24"/>
        </w:rPr>
        <w:t>等</w:t>
      </w:r>
      <w:r w:rsidR="00857C4D">
        <w:rPr>
          <w:rFonts w:ascii="ＭＳ 明朝" w:hAnsi="ＭＳ 明朝" w:hint="eastAsia"/>
          <w:sz w:val="24"/>
        </w:rPr>
        <w:t>（以下「紙おむつ等」という。）</w:t>
      </w:r>
      <w:r w:rsidR="00F64E2C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 w:hint="eastAsia"/>
          <w:sz w:val="24"/>
        </w:rPr>
        <w:t>紙おむつ</w:t>
      </w:r>
      <w:r w:rsidR="00857C4D">
        <w:rPr>
          <w:rFonts w:ascii="ＭＳ 明朝" w:hAnsi="ＭＳ 明朝" w:hint="eastAsia"/>
          <w:sz w:val="24"/>
        </w:rPr>
        <w:t>等支給利用券と引換えに</w:t>
      </w:r>
      <w:r>
        <w:rPr>
          <w:rFonts w:ascii="ＭＳ 明朝" w:hAnsi="ＭＳ 明朝" w:hint="eastAsia"/>
          <w:sz w:val="24"/>
        </w:rPr>
        <w:t>支給する</w:t>
      </w:r>
      <w:r w:rsidR="00857C4D">
        <w:rPr>
          <w:rFonts w:ascii="ＭＳ 明朝" w:hAnsi="ＭＳ 明朝" w:hint="eastAsia"/>
          <w:sz w:val="24"/>
        </w:rPr>
        <w:t>。</w:t>
      </w:r>
    </w:p>
    <w:p w:rsidR="00123164" w:rsidRDefault="00123164" w:rsidP="00123164"/>
    <w:p w:rsidR="00F912D6" w:rsidRDefault="00D03B7C" w:rsidP="00123164">
      <w:pPr>
        <w:rPr>
          <w:rFonts w:ascii="HGPｺﾞｼｯｸE" w:eastAsia="HGPｺﾞｼｯｸE"/>
          <w:sz w:val="24"/>
        </w:rPr>
      </w:pPr>
      <w:r>
        <w:rPr>
          <w:rFonts w:ascii="HGPｺﾞｼｯｸE" w:eastAsia="HGPｺﾞｼｯｸE" w:hint="eastAsia"/>
          <w:sz w:val="24"/>
        </w:rPr>
        <w:t>２</w:t>
      </w:r>
      <w:r w:rsidR="00261750">
        <w:rPr>
          <w:rFonts w:ascii="HGPｺﾞｼｯｸE" w:eastAsia="HGPｺﾞｼｯｸE" w:hint="eastAsia"/>
          <w:sz w:val="24"/>
        </w:rPr>
        <w:t xml:space="preserve">　</w:t>
      </w:r>
      <w:r w:rsidR="000B6ACF" w:rsidRPr="000B6ACF">
        <w:rPr>
          <w:rFonts w:ascii="HGPｺﾞｼｯｸE" w:eastAsia="HGPｺﾞｼｯｸE" w:hint="eastAsia"/>
          <w:sz w:val="24"/>
        </w:rPr>
        <w:t>対象者</w:t>
      </w:r>
    </w:p>
    <w:p w:rsidR="000B6ACF" w:rsidRDefault="00C14575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市内に居住する６５歳以上の高齢者のうち</w:t>
      </w:r>
      <w:r w:rsidR="003E181B">
        <w:rPr>
          <w:rFonts w:ascii="ＭＳ 明朝" w:hAnsi="ＭＳ 明朝" w:hint="eastAsia"/>
          <w:sz w:val="24"/>
        </w:rPr>
        <w:t>、失禁のため常時おむつを使用する方で、次の要件のいずれ</w:t>
      </w:r>
      <w:r w:rsidR="000B6ACF">
        <w:rPr>
          <w:rFonts w:ascii="ＭＳ 明朝" w:hAnsi="ＭＳ 明朝" w:hint="eastAsia"/>
          <w:sz w:val="24"/>
        </w:rPr>
        <w:t>にも該当する方</w:t>
      </w:r>
    </w:p>
    <w:p w:rsidR="000B6ACF" w:rsidRDefault="00261750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⑴　</w:t>
      </w:r>
      <w:r w:rsidR="000B6ACF">
        <w:rPr>
          <w:rFonts w:ascii="ＭＳ 明朝" w:hAnsi="ＭＳ 明朝" w:hint="eastAsia"/>
          <w:sz w:val="24"/>
        </w:rPr>
        <w:t>さいたま市の介護保険の被保険者であること。</w:t>
      </w:r>
    </w:p>
    <w:p w:rsidR="000B6ACF" w:rsidRDefault="00261750" w:rsidP="00C13296">
      <w:pPr>
        <w:ind w:leftChars="100" w:left="45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⑵　</w:t>
      </w:r>
      <w:r w:rsidR="000B6ACF">
        <w:rPr>
          <w:rFonts w:ascii="ＭＳ 明朝" w:hAnsi="ＭＳ 明朝" w:hint="eastAsia"/>
          <w:sz w:val="24"/>
        </w:rPr>
        <w:t>介護保険制度における要介護・要支援認定で要介護度が３</w:t>
      </w:r>
      <w:r w:rsidR="00C13296">
        <w:rPr>
          <w:rFonts w:ascii="ＭＳ 明朝" w:hAnsi="ＭＳ 明朝" w:hint="eastAsia"/>
          <w:sz w:val="24"/>
        </w:rPr>
        <w:t>で紙おむつ等　の必要性が認められた方及び</w:t>
      </w:r>
      <w:r w:rsidR="000B6ACF">
        <w:rPr>
          <w:rFonts w:ascii="ＭＳ 明朝" w:hAnsi="ＭＳ 明朝" w:hint="eastAsia"/>
          <w:sz w:val="24"/>
        </w:rPr>
        <w:t>４，５のいずれかであること。</w:t>
      </w:r>
    </w:p>
    <w:p w:rsidR="000B6ACF" w:rsidRDefault="00261750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⑶　</w:t>
      </w:r>
      <w:r w:rsidR="00D0616B">
        <w:rPr>
          <w:rFonts w:ascii="ＭＳ 明朝" w:hAnsi="ＭＳ 明朝" w:hint="eastAsia"/>
          <w:sz w:val="24"/>
        </w:rPr>
        <w:t>介護保険の保険料率が第１段階から第５</w:t>
      </w:r>
      <w:r w:rsidR="000B6ACF">
        <w:rPr>
          <w:rFonts w:ascii="ＭＳ 明朝" w:hAnsi="ＭＳ 明朝" w:hint="eastAsia"/>
          <w:sz w:val="24"/>
        </w:rPr>
        <w:t>段階であること。</w:t>
      </w:r>
    </w:p>
    <w:p w:rsidR="00C13296" w:rsidRDefault="00261750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⑷　</w:t>
      </w:r>
      <w:r w:rsidR="000B6ACF">
        <w:rPr>
          <w:rFonts w:ascii="ＭＳ 明朝" w:hAnsi="ＭＳ 明朝" w:hint="eastAsia"/>
          <w:sz w:val="24"/>
        </w:rPr>
        <w:t>介護保険料を滞納していないこと。</w:t>
      </w:r>
    </w:p>
    <w:p w:rsidR="000B6ACF" w:rsidRDefault="00C13296" w:rsidP="00C13296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⑸　生活保護を受給していないこと。</w:t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 w:hint="eastAsia"/>
          <w:sz w:val="24"/>
        </w:rPr>
        <w:t>※ 病院、診療所</w:t>
      </w:r>
      <w:r w:rsidR="001B59FA">
        <w:rPr>
          <w:rFonts w:ascii="ＭＳ 明朝" w:hAnsi="ＭＳ 明朝" w:hint="eastAsia"/>
          <w:sz w:val="24"/>
        </w:rPr>
        <w:t>への</w:t>
      </w:r>
      <w:r>
        <w:rPr>
          <w:rFonts w:ascii="ＭＳ 明朝" w:hAnsi="ＭＳ 明朝" w:hint="eastAsia"/>
          <w:sz w:val="24"/>
        </w:rPr>
        <w:t>入院</w:t>
      </w:r>
      <w:r w:rsidR="001B59FA">
        <w:rPr>
          <w:rFonts w:ascii="ＭＳ 明朝" w:hAnsi="ＭＳ 明朝" w:hint="eastAsia"/>
          <w:sz w:val="24"/>
        </w:rPr>
        <w:t>が3</w:t>
      </w:r>
      <w:r w:rsidR="0025157F">
        <w:rPr>
          <w:rFonts w:ascii="ＭＳ 明朝" w:hAnsi="ＭＳ 明朝" w:hint="eastAsia"/>
          <w:sz w:val="24"/>
        </w:rPr>
        <w:t>ヵ月</w:t>
      </w:r>
      <w:r w:rsidR="00D905D1">
        <w:rPr>
          <w:rFonts w:ascii="ＭＳ 明朝" w:hAnsi="ＭＳ 明朝" w:hint="eastAsia"/>
          <w:sz w:val="24"/>
        </w:rPr>
        <w:t>を</w:t>
      </w:r>
      <w:r w:rsidR="0025157F">
        <w:rPr>
          <w:rFonts w:ascii="ＭＳ 明朝" w:hAnsi="ＭＳ 明朝" w:hint="eastAsia"/>
          <w:sz w:val="24"/>
        </w:rPr>
        <w:t>超える</w:t>
      </w:r>
      <w:r w:rsidR="001B59FA">
        <w:rPr>
          <w:rFonts w:ascii="ＭＳ 明朝" w:hAnsi="ＭＳ 明朝" w:hint="eastAsia"/>
          <w:sz w:val="24"/>
        </w:rPr>
        <w:t>場合</w:t>
      </w:r>
      <w:r>
        <w:rPr>
          <w:rFonts w:ascii="ＭＳ 明朝" w:hAnsi="ＭＳ 明朝" w:hint="eastAsia"/>
          <w:sz w:val="24"/>
        </w:rPr>
        <w:t>又は介護保険施設等に入所した場合は支給対象外</w:t>
      </w:r>
    </w:p>
    <w:p w:rsidR="00B8097F" w:rsidRPr="00D905D1" w:rsidRDefault="00B8097F" w:rsidP="000B6ACF">
      <w:pPr>
        <w:rPr>
          <w:rFonts w:ascii="ＭＳ 明朝" w:hAnsi="ＭＳ 明朝"/>
          <w:sz w:val="24"/>
        </w:rPr>
      </w:pPr>
    </w:p>
    <w:p w:rsidR="000B6ACF" w:rsidRDefault="00D03B7C" w:rsidP="000B6ACF">
      <w:pPr>
        <w:rPr>
          <w:rFonts w:ascii="HGPｺﾞｼｯｸE" w:eastAsia="HGPｺﾞｼｯｸE" w:hAnsi="ＭＳ 明朝"/>
          <w:sz w:val="24"/>
        </w:rPr>
      </w:pPr>
      <w:r>
        <w:rPr>
          <w:rFonts w:ascii="HGPｺﾞｼｯｸE" w:eastAsia="HGPｺﾞｼｯｸE" w:hAnsi="ＭＳ 明朝" w:hint="eastAsia"/>
          <w:sz w:val="24"/>
        </w:rPr>
        <w:t>３</w:t>
      </w:r>
      <w:r w:rsidR="00261750">
        <w:rPr>
          <w:rFonts w:ascii="HGPｺﾞｼｯｸE" w:eastAsia="HGPｺﾞｼｯｸE" w:hAnsi="ＭＳ 明朝" w:hint="eastAsia"/>
          <w:sz w:val="24"/>
        </w:rPr>
        <w:t xml:space="preserve">　</w:t>
      </w:r>
      <w:r w:rsidR="00082AA4" w:rsidRPr="00082AA4">
        <w:rPr>
          <w:rFonts w:ascii="HGPｺﾞｼｯｸE" w:eastAsia="HGPｺﾞｼｯｸE" w:hAnsi="ＭＳ 明朝" w:hint="eastAsia"/>
          <w:sz w:val="24"/>
        </w:rPr>
        <w:t>支給</w:t>
      </w:r>
      <w:r w:rsidR="00445D30">
        <w:rPr>
          <w:rFonts w:ascii="HGPｺﾞｼｯｸE" w:eastAsia="HGPｺﾞｼｯｸE" w:hAnsi="ＭＳ 明朝" w:hint="eastAsia"/>
          <w:sz w:val="24"/>
        </w:rPr>
        <w:t>方法</w:t>
      </w:r>
    </w:p>
    <w:p w:rsidR="00082AA4" w:rsidRDefault="00445D30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利用者は、登録事業者</w:t>
      </w:r>
      <w:r w:rsidR="00D03B7C">
        <w:rPr>
          <w:rFonts w:ascii="ＭＳ 明朝" w:hAnsi="ＭＳ 明朝" w:hint="eastAsia"/>
          <w:sz w:val="24"/>
        </w:rPr>
        <w:t>が用意するカタログの中から</w:t>
      </w:r>
      <w:r w:rsidR="00082AA4">
        <w:rPr>
          <w:rFonts w:ascii="ＭＳ 明朝" w:hAnsi="ＭＳ 明朝" w:hint="eastAsia"/>
          <w:sz w:val="24"/>
        </w:rPr>
        <w:t>紙おむつ</w:t>
      </w:r>
      <w:r w:rsidR="00857C4D">
        <w:rPr>
          <w:rFonts w:ascii="ＭＳ 明朝" w:hAnsi="ＭＳ 明朝" w:hint="eastAsia"/>
          <w:sz w:val="24"/>
        </w:rPr>
        <w:t>等</w:t>
      </w:r>
      <w:r w:rsidR="00082AA4">
        <w:rPr>
          <w:rFonts w:ascii="ＭＳ 明朝" w:hAnsi="ＭＳ 明朝" w:hint="eastAsia"/>
          <w:sz w:val="24"/>
        </w:rPr>
        <w:t>を選び、</w:t>
      </w:r>
      <w:r>
        <w:rPr>
          <w:rFonts w:ascii="ＭＳ 明朝" w:hAnsi="ＭＳ 明朝" w:hint="eastAsia"/>
          <w:sz w:val="24"/>
        </w:rPr>
        <w:t>登録事業者に注文する</w:t>
      </w:r>
      <w:r w:rsidR="00082AA4">
        <w:rPr>
          <w:rFonts w:ascii="ＭＳ 明朝" w:hAnsi="ＭＳ 明朝" w:hint="eastAsia"/>
          <w:sz w:val="24"/>
        </w:rPr>
        <w:t>。</w:t>
      </w:r>
    </w:p>
    <w:p w:rsidR="00082AA4" w:rsidRDefault="00D03B7C" w:rsidP="00261750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登録</w:t>
      </w:r>
      <w:r w:rsidR="00445D30">
        <w:rPr>
          <w:rFonts w:ascii="ＭＳ 明朝" w:hAnsi="ＭＳ 明朝" w:hint="eastAsia"/>
          <w:sz w:val="24"/>
        </w:rPr>
        <w:t>事業者は</w:t>
      </w:r>
      <w:r w:rsidR="003E181B">
        <w:rPr>
          <w:rFonts w:ascii="ＭＳ 明朝" w:hAnsi="ＭＳ 明朝" w:hint="eastAsia"/>
          <w:sz w:val="24"/>
        </w:rPr>
        <w:t>、</w:t>
      </w:r>
      <w:r w:rsidR="00082AA4">
        <w:rPr>
          <w:rFonts w:ascii="ＭＳ 明朝" w:hAnsi="ＭＳ 明朝" w:hint="eastAsia"/>
          <w:sz w:val="24"/>
        </w:rPr>
        <w:t>利用者宅</w:t>
      </w:r>
      <w:r w:rsidR="00445D30">
        <w:rPr>
          <w:rFonts w:ascii="ＭＳ 明朝" w:hAnsi="ＭＳ 明朝" w:hint="eastAsia"/>
          <w:sz w:val="24"/>
        </w:rPr>
        <w:t>への宅配又は店頭で</w:t>
      </w:r>
      <w:r w:rsidR="00082AA4">
        <w:rPr>
          <w:rFonts w:ascii="ＭＳ 明朝" w:hAnsi="ＭＳ 明朝" w:hint="eastAsia"/>
          <w:sz w:val="24"/>
        </w:rPr>
        <w:t>紙おむつ</w:t>
      </w:r>
      <w:r w:rsidR="00857C4D">
        <w:rPr>
          <w:rFonts w:ascii="ＭＳ 明朝" w:hAnsi="ＭＳ 明朝" w:hint="eastAsia"/>
          <w:sz w:val="24"/>
        </w:rPr>
        <w:t>等</w:t>
      </w:r>
      <w:r w:rsidR="00082AA4">
        <w:rPr>
          <w:rFonts w:ascii="ＭＳ 明朝" w:hAnsi="ＭＳ 明朝" w:hint="eastAsia"/>
          <w:sz w:val="24"/>
        </w:rPr>
        <w:t>支給利用券と引換えに紙おむつ</w:t>
      </w:r>
      <w:r w:rsidR="0092163C">
        <w:rPr>
          <w:rFonts w:ascii="ＭＳ 明朝" w:hAnsi="ＭＳ 明朝" w:hint="eastAsia"/>
          <w:sz w:val="24"/>
        </w:rPr>
        <w:t>等を</w:t>
      </w:r>
      <w:r w:rsidR="00445D30">
        <w:rPr>
          <w:rFonts w:ascii="ＭＳ 明朝" w:hAnsi="ＭＳ 明朝" w:hint="eastAsia"/>
          <w:sz w:val="24"/>
        </w:rPr>
        <w:t>支給</w:t>
      </w:r>
      <w:r w:rsidR="004B5A11">
        <w:rPr>
          <w:rFonts w:ascii="ＭＳ 明朝" w:hAnsi="ＭＳ 明朝" w:hint="eastAsia"/>
          <w:sz w:val="24"/>
        </w:rPr>
        <w:t>する</w:t>
      </w:r>
      <w:r w:rsidR="00082AA4">
        <w:rPr>
          <w:rFonts w:ascii="ＭＳ 明朝" w:hAnsi="ＭＳ 明朝" w:hint="eastAsia"/>
          <w:sz w:val="24"/>
        </w:rPr>
        <w:t>。</w:t>
      </w:r>
    </w:p>
    <w:p w:rsidR="00082AA4" w:rsidRPr="00445D30" w:rsidRDefault="00082AA4" w:rsidP="000B6ACF">
      <w:pPr>
        <w:rPr>
          <w:rFonts w:ascii="ＭＳ 明朝" w:hAnsi="ＭＳ 明朝"/>
          <w:sz w:val="24"/>
        </w:rPr>
      </w:pPr>
    </w:p>
    <w:p w:rsidR="00082AA4" w:rsidRDefault="00445D30" w:rsidP="000B6ACF">
      <w:pPr>
        <w:rPr>
          <w:rFonts w:ascii="HGPｺﾞｼｯｸE" w:eastAsia="HGPｺﾞｼｯｸE" w:hAnsi="ＭＳ 明朝"/>
          <w:sz w:val="24"/>
        </w:rPr>
      </w:pPr>
      <w:r>
        <w:rPr>
          <w:rFonts w:ascii="HGPｺﾞｼｯｸE" w:eastAsia="HGPｺﾞｼｯｸE" w:hAnsi="ＭＳ 明朝" w:hint="eastAsia"/>
          <w:sz w:val="24"/>
        </w:rPr>
        <w:t>４</w:t>
      </w:r>
      <w:r w:rsidR="00261750">
        <w:rPr>
          <w:rFonts w:ascii="HGPｺﾞｼｯｸE" w:eastAsia="HGPｺﾞｼｯｸE" w:hAnsi="ＭＳ 明朝" w:hint="eastAsia"/>
          <w:sz w:val="24"/>
        </w:rPr>
        <w:t xml:space="preserve">　</w:t>
      </w:r>
      <w:r w:rsidR="00082AA4" w:rsidRPr="00082AA4">
        <w:rPr>
          <w:rFonts w:ascii="HGPｺﾞｼｯｸE" w:eastAsia="HGPｺﾞｼｯｸE" w:hAnsi="ＭＳ 明朝" w:hint="eastAsia"/>
          <w:sz w:val="24"/>
        </w:rPr>
        <w:t>費用</w:t>
      </w:r>
    </w:p>
    <w:p w:rsidR="00082AA4" w:rsidRPr="00082AA4" w:rsidRDefault="00082AA4" w:rsidP="00261750">
      <w:pPr>
        <w:ind w:firstLineChars="100" w:firstLine="240"/>
        <w:rPr>
          <w:rFonts w:ascii="ＭＳ 明朝" w:hAnsi="ＭＳ 明朝"/>
          <w:sz w:val="24"/>
        </w:rPr>
      </w:pPr>
      <w:r w:rsidRPr="00082AA4">
        <w:rPr>
          <w:rFonts w:ascii="ＭＳ 明朝" w:hAnsi="ＭＳ 明朝" w:hint="eastAsia"/>
          <w:sz w:val="24"/>
        </w:rPr>
        <w:t>紙</w:t>
      </w:r>
      <w:r w:rsidR="00857C4D">
        <w:rPr>
          <w:rFonts w:ascii="ＭＳ 明朝" w:hAnsi="ＭＳ 明朝" w:hint="eastAsia"/>
          <w:sz w:val="24"/>
        </w:rPr>
        <w:t>おむつ等支給</w:t>
      </w:r>
      <w:r w:rsidR="00D03B7C">
        <w:rPr>
          <w:rFonts w:ascii="ＭＳ 明朝" w:hAnsi="ＭＳ 明朝" w:hint="eastAsia"/>
          <w:sz w:val="24"/>
        </w:rPr>
        <w:t>利用券</w:t>
      </w:r>
      <w:r w:rsidR="0056288D">
        <w:rPr>
          <w:rFonts w:ascii="ＭＳ 明朝" w:hAnsi="ＭＳ 明朝" w:hint="eastAsia"/>
          <w:sz w:val="24"/>
        </w:rPr>
        <w:t>は月１枚利用することができ、月額</w:t>
      </w:r>
      <w:r w:rsidRPr="00082AA4">
        <w:rPr>
          <w:rFonts w:ascii="ＭＳ 明朝" w:hAnsi="ＭＳ 明朝" w:hint="eastAsia"/>
          <w:sz w:val="24"/>
        </w:rPr>
        <w:t>６，０００円</w:t>
      </w:r>
      <w:r w:rsidR="00C14575">
        <w:rPr>
          <w:rFonts w:ascii="ＭＳ 明朝" w:hAnsi="ＭＳ 明朝" w:hint="eastAsia"/>
          <w:sz w:val="24"/>
        </w:rPr>
        <w:t xml:space="preserve">　　</w:t>
      </w:r>
      <w:r w:rsidR="0056288D">
        <w:rPr>
          <w:rFonts w:ascii="ＭＳ 明朝" w:hAnsi="ＭＳ 明朝" w:hint="eastAsia"/>
          <w:sz w:val="24"/>
        </w:rPr>
        <w:t>（消費税及び地方消費税を含む</w:t>
      </w:r>
      <w:r w:rsidR="00C14575">
        <w:rPr>
          <w:rFonts w:ascii="ＭＳ 明朝" w:hAnsi="ＭＳ 明朝" w:hint="eastAsia"/>
          <w:sz w:val="24"/>
        </w:rPr>
        <w:t>。</w:t>
      </w:r>
      <w:r w:rsidR="0056288D">
        <w:rPr>
          <w:rFonts w:ascii="ＭＳ 明朝" w:hAnsi="ＭＳ 明朝" w:hint="eastAsia"/>
          <w:sz w:val="24"/>
        </w:rPr>
        <w:t>）</w:t>
      </w:r>
      <w:r w:rsidRPr="00082AA4">
        <w:rPr>
          <w:rFonts w:ascii="ＭＳ 明朝" w:hAnsi="ＭＳ 明朝" w:hint="eastAsia"/>
          <w:sz w:val="24"/>
        </w:rPr>
        <w:t>を</w:t>
      </w:r>
      <w:r w:rsidR="0056288D">
        <w:rPr>
          <w:rFonts w:ascii="ＭＳ 明朝" w:hAnsi="ＭＳ 明朝" w:hint="eastAsia"/>
          <w:sz w:val="24"/>
        </w:rPr>
        <w:t>利用限度額とする。利用限度額を超えた</w:t>
      </w:r>
      <w:r w:rsidR="007C5043">
        <w:rPr>
          <w:rFonts w:ascii="ＭＳ 明朝" w:hAnsi="ＭＳ 明朝" w:hint="eastAsia"/>
          <w:sz w:val="24"/>
        </w:rPr>
        <w:t>分の費用</w:t>
      </w:r>
      <w:r w:rsidR="0056288D">
        <w:rPr>
          <w:rFonts w:ascii="ＭＳ 明朝" w:hAnsi="ＭＳ 明朝" w:hint="eastAsia"/>
          <w:sz w:val="24"/>
        </w:rPr>
        <w:t>は利用者負担とし、</w:t>
      </w:r>
      <w:r w:rsidR="00445D30">
        <w:rPr>
          <w:rFonts w:ascii="ＭＳ 明朝" w:hAnsi="ＭＳ 明朝" w:hint="eastAsia"/>
          <w:sz w:val="24"/>
        </w:rPr>
        <w:t>登録</w:t>
      </w:r>
      <w:r w:rsidR="007C5043">
        <w:rPr>
          <w:rFonts w:ascii="ＭＳ 明朝" w:hAnsi="ＭＳ 明朝" w:hint="eastAsia"/>
          <w:sz w:val="24"/>
        </w:rPr>
        <w:t>事業者</w:t>
      </w:r>
      <w:r>
        <w:rPr>
          <w:rFonts w:ascii="ＭＳ 明朝" w:hAnsi="ＭＳ 明朝" w:hint="eastAsia"/>
          <w:sz w:val="24"/>
        </w:rPr>
        <w:t>が</w:t>
      </w:r>
      <w:r w:rsidR="007C5043">
        <w:rPr>
          <w:rFonts w:ascii="ＭＳ 明朝" w:hAnsi="ＭＳ 明朝" w:hint="eastAsia"/>
          <w:sz w:val="24"/>
        </w:rPr>
        <w:t>直接徴収できる</w:t>
      </w:r>
      <w:r>
        <w:rPr>
          <w:rFonts w:ascii="ＭＳ 明朝" w:hAnsi="ＭＳ 明朝" w:hint="eastAsia"/>
          <w:sz w:val="24"/>
        </w:rPr>
        <w:t>ものとする。</w:t>
      </w:r>
    </w:p>
    <w:p w:rsidR="000B6ACF" w:rsidRPr="007C5043" w:rsidRDefault="000B6ACF" w:rsidP="00123164">
      <w:bookmarkStart w:id="0" w:name="_GoBack"/>
      <w:bookmarkEnd w:id="0"/>
    </w:p>
    <w:sectPr w:rsidR="000B6ACF" w:rsidRPr="007C504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7C" w:rsidRDefault="00D03B7C" w:rsidP="00D03B7C">
      <w:r>
        <w:separator/>
      </w:r>
    </w:p>
  </w:endnote>
  <w:endnote w:type="continuationSeparator" w:id="0">
    <w:p w:rsidR="00D03B7C" w:rsidRDefault="00D03B7C" w:rsidP="00D0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7C" w:rsidRDefault="00D03B7C" w:rsidP="00D03B7C">
      <w:r>
        <w:separator/>
      </w:r>
    </w:p>
  </w:footnote>
  <w:footnote w:type="continuationSeparator" w:id="0">
    <w:p w:rsidR="00D03B7C" w:rsidRDefault="00D03B7C" w:rsidP="00D03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B7" w:rsidRDefault="00BF78B7" w:rsidP="00BF78B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52B1D"/>
    <w:multiLevelType w:val="hybridMultilevel"/>
    <w:tmpl w:val="6422FCB8"/>
    <w:lvl w:ilvl="0" w:tplc="ACCA75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64"/>
    <w:rsid w:val="00004912"/>
    <w:rsid w:val="00006B64"/>
    <w:rsid w:val="00007C00"/>
    <w:rsid w:val="00011695"/>
    <w:rsid w:val="00030CEC"/>
    <w:rsid w:val="000355AF"/>
    <w:rsid w:val="00037782"/>
    <w:rsid w:val="000452B2"/>
    <w:rsid w:val="000709FC"/>
    <w:rsid w:val="00074AE5"/>
    <w:rsid w:val="00082AA4"/>
    <w:rsid w:val="000A3EAA"/>
    <w:rsid w:val="000A466E"/>
    <w:rsid w:val="000A51D8"/>
    <w:rsid w:val="000B6279"/>
    <w:rsid w:val="000B6ACF"/>
    <w:rsid w:val="000C5157"/>
    <w:rsid w:val="000D3DD7"/>
    <w:rsid w:val="000D7BFF"/>
    <w:rsid w:val="000F11A8"/>
    <w:rsid w:val="001078E2"/>
    <w:rsid w:val="00110C7A"/>
    <w:rsid w:val="001200D1"/>
    <w:rsid w:val="00120F18"/>
    <w:rsid w:val="001212F1"/>
    <w:rsid w:val="00123164"/>
    <w:rsid w:val="001324AA"/>
    <w:rsid w:val="00132EC3"/>
    <w:rsid w:val="0013656B"/>
    <w:rsid w:val="0014551C"/>
    <w:rsid w:val="0014692D"/>
    <w:rsid w:val="00151288"/>
    <w:rsid w:val="00157BF6"/>
    <w:rsid w:val="00163398"/>
    <w:rsid w:val="001711D0"/>
    <w:rsid w:val="00177B47"/>
    <w:rsid w:val="00184782"/>
    <w:rsid w:val="0018766D"/>
    <w:rsid w:val="00195822"/>
    <w:rsid w:val="001B59FA"/>
    <w:rsid w:val="001C7BC3"/>
    <w:rsid w:val="001D358B"/>
    <w:rsid w:val="001D4E25"/>
    <w:rsid w:val="002013CB"/>
    <w:rsid w:val="00203F74"/>
    <w:rsid w:val="0021190A"/>
    <w:rsid w:val="00221026"/>
    <w:rsid w:val="002233FA"/>
    <w:rsid w:val="00227EA0"/>
    <w:rsid w:val="00230718"/>
    <w:rsid w:val="0025157F"/>
    <w:rsid w:val="0025322A"/>
    <w:rsid w:val="002544D3"/>
    <w:rsid w:val="00261750"/>
    <w:rsid w:val="00266991"/>
    <w:rsid w:val="002710BE"/>
    <w:rsid w:val="00274C26"/>
    <w:rsid w:val="002859EB"/>
    <w:rsid w:val="00285C49"/>
    <w:rsid w:val="00291959"/>
    <w:rsid w:val="002C7E9F"/>
    <w:rsid w:val="002D01DE"/>
    <w:rsid w:val="002D0B17"/>
    <w:rsid w:val="002D7805"/>
    <w:rsid w:val="002E1339"/>
    <w:rsid w:val="002F0AFF"/>
    <w:rsid w:val="002F6807"/>
    <w:rsid w:val="00305801"/>
    <w:rsid w:val="00306D45"/>
    <w:rsid w:val="00315B8B"/>
    <w:rsid w:val="00325FF3"/>
    <w:rsid w:val="00340838"/>
    <w:rsid w:val="00352056"/>
    <w:rsid w:val="00370B6F"/>
    <w:rsid w:val="00372EC1"/>
    <w:rsid w:val="00374916"/>
    <w:rsid w:val="0037605C"/>
    <w:rsid w:val="00377BC5"/>
    <w:rsid w:val="00381BC8"/>
    <w:rsid w:val="00387F25"/>
    <w:rsid w:val="0039011B"/>
    <w:rsid w:val="003A059B"/>
    <w:rsid w:val="003B25F3"/>
    <w:rsid w:val="003C1DB7"/>
    <w:rsid w:val="003D7443"/>
    <w:rsid w:val="003E068D"/>
    <w:rsid w:val="003E181B"/>
    <w:rsid w:val="003E2C2B"/>
    <w:rsid w:val="003F2DFF"/>
    <w:rsid w:val="003F59AC"/>
    <w:rsid w:val="003F68AD"/>
    <w:rsid w:val="00400225"/>
    <w:rsid w:val="00404EE4"/>
    <w:rsid w:val="00417A6E"/>
    <w:rsid w:val="004356A5"/>
    <w:rsid w:val="00445D30"/>
    <w:rsid w:val="00455E2D"/>
    <w:rsid w:val="00456EBB"/>
    <w:rsid w:val="00461865"/>
    <w:rsid w:val="00477A1E"/>
    <w:rsid w:val="004834A3"/>
    <w:rsid w:val="004A2CCC"/>
    <w:rsid w:val="004A3C01"/>
    <w:rsid w:val="004A78E3"/>
    <w:rsid w:val="004B131C"/>
    <w:rsid w:val="004B17DD"/>
    <w:rsid w:val="004B5A11"/>
    <w:rsid w:val="004C5F4B"/>
    <w:rsid w:val="004C73AB"/>
    <w:rsid w:val="004D0410"/>
    <w:rsid w:val="004D1AD8"/>
    <w:rsid w:val="004E67F2"/>
    <w:rsid w:val="00502282"/>
    <w:rsid w:val="00504435"/>
    <w:rsid w:val="00526E75"/>
    <w:rsid w:val="005361ED"/>
    <w:rsid w:val="00544111"/>
    <w:rsid w:val="005458F0"/>
    <w:rsid w:val="005508A9"/>
    <w:rsid w:val="0056288D"/>
    <w:rsid w:val="00563481"/>
    <w:rsid w:val="00566BA7"/>
    <w:rsid w:val="00570D98"/>
    <w:rsid w:val="00572598"/>
    <w:rsid w:val="00574823"/>
    <w:rsid w:val="005760EC"/>
    <w:rsid w:val="00576ED8"/>
    <w:rsid w:val="005911AA"/>
    <w:rsid w:val="00591704"/>
    <w:rsid w:val="005A047A"/>
    <w:rsid w:val="005A55C4"/>
    <w:rsid w:val="005C0920"/>
    <w:rsid w:val="005C13F0"/>
    <w:rsid w:val="005C681C"/>
    <w:rsid w:val="005D29AF"/>
    <w:rsid w:val="005D7B4E"/>
    <w:rsid w:val="005E668A"/>
    <w:rsid w:val="005F6278"/>
    <w:rsid w:val="005F7D39"/>
    <w:rsid w:val="00611D4B"/>
    <w:rsid w:val="00615873"/>
    <w:rsid w:val="00617B35"/>
    <w:rsid w:val="00617E4E"/>
    <w:rsid w:val="006201CE"/>
    <w:rsid w:val="00620ACD"/>
    <w:rsid w:val="00621402"/>
    <w:rsid w:val="00624730"/>
    <w:rsid w:val="0062642C"/>
    <w:rsid w:val="00627EBC"/>
    <w:rsid w:val="00654005"/>
    <w:rsid w:val="006570FC"/>
    <w:rsid w:val="006631DE"/>
    <w:rsid w:val="0067280F"/>
    <w:rsid w:val="0067290C"/>
    <w:rsid w:val="00682FCE"/>
    <w:rsid w:val="006964A3"/>
    <w:rsid w:val="006A20BF"/>
    <w:rsid w:val="006B4772"/>
    <w:rsid w:val="006B7661"/>
    <w:rsid w:val="006C0F37"/>
    <w:rsid w:val="006D3C97"/>
    <w:rsid w:val="006D6F51"/>
    <w:rsid w:val="006D7ED7"/>
    <w:rsid w:val="006E73B3"/>
    <w:rsid w:val="006F6857"/>
    <w:rsid w:val="006F73C3"/>
    <w:rsid w:val="007025FC"/>
    <w:rsid w:val="00706A63"/>
    <w:rsid w:val="0071430B"/>
    <w:rsid w:val="00723512"/>
    <w:rsid w:val="00733B2D"/>
    <w:rsid w:val="00754736"/>
    <w:rsid w:val="00757A60"/>
    <w:rsid w:val="007608FB"/>
    <w:rsid w:val="007775E7"/>
    <w:rsid w:val="00781AB1"/>
    <w:rsid w:val="00784EE6"/>
    <w:rsid w:val="00791E0B"/>
    <w:rsid w:val="00795C35"/>
    <w:rsid w:val="007A73AB"/>
    <w:rsid w:val="007B196A"/>
    <w:rsid w:val="007B367F"/>
    <w:rsid w:val="007C5043"/>
    <w:rsid w:val="007D6613"/>
    <w:rsid w:val="007D6971"/>
    <w:rsid w:val="00800456"/>
    <w:rsid w:val="00803DFB"/>
    <w:rsid w:val="008059DD"/>
    <w:rsid w:val="008168B0"/>
    <w:rsid w:val="00821746"/>
    <w:rsid w:val="008252CF"/>
    <w:rsid w:val="008421C5"/>
    <w:rsid w:val="00843157"/>
    <w:rsid w:val="00846B99"/>
    <w:rsid w:val="00851B63"/>
    <w:rsid w:val="00857C4D"/>
    <w:rsid w:val="00860794"/>
    <w:rsid w:val="00870EA9"/>
    <w:rsid w:val="00874C65"/>
    <w:rsid w:val="008A727C"/>
    <w:rsid w:val="008B6264"/>
    <w:rsid w:val="008C0A8D"/>
    <w:rsid w:val="008C3041"/>
    <w:rsid w:val="008C7630"/>
    <w:rsid w:val="008D3801"/>
    <w:rsid w:val="008D48B7"/>
    <w:rsid w:val="008D56D4"/>
    <w:rsid w:val="008E4BE2"/>
    <w:rsid w:val="008E6B27"/>
    <w:rsid w:val="008F3663"/>
    <w:rsid w:val="00903A9A"/>
    <w:rsid w:val="00915980"/>
    <w:rsid w:val="00920FA3"/>
    <w:rsid w:val="0092163C"/>
    <w:rsid w:val="00926BE4"/>
    <w:rsid w:val="00933409"/>
    <w:rsid w:val="00934C01"/>
    <w:rsid w:val="009372EF"/>
    <w:rsid w:val="0095754F"/>
    <w:rsid w:val="00962219"/>
    <w:rsid w:val="00972815"/>
    <w:rsid w:val="00987E54"/>
    <w:rsid w:val="009A474A"/>
    <w:rsid w:val="009A4ADD"/>
    <w:rsid w:val="009D06D1"/>
    <w:rsid w:val="009D2259"/>
    <w:rsid w:val="009D4BDA"/>
    <w:rsid w:val="009E6904"/>
    <w:rsid w:val="009F285D"/>
    <w:rsid w:val="00A04BC8"/>
    <w:rsid w:val="00A137EE"/>
    <w:rsid w:val="00A14639"/>
    <w:rsid w:val="00A17B84"/>
    <w:rsid w:val="00A21E86"/>
    <w:rsid w:val="00A44FC8"/>
    <w:rsid w:val="00A50F8A"/>
    <w:rsid w:val="00A6166A"/>
    <w:rsid w:val="00A6389F"/>
    <w:rsid w:val="00A63FD2"/>
    <w:rsid w:val="00A6462E"/>
    <w:rsid w:val="00A702B9"/>
    <w:rsid w:val="00AA2581"/>
    <w:rsid w:val="00AA5628"/>
    <w:rsid w:val="00AC01C7"/>
    <w:rsid w:val="00AC1BF4"/>
    <w:rsid w:val="00AD393E"/>
    <w:rsid w:val="00AD6E3E"/>
    <w:rsid w:val="00AE0516"/>
    <w:rsid w:val="00AE1267"/>
    <w:rsid w:val="00AE2714"/>
    <w:rsid w:val="00AF1F90"/>
    <w:rsid w:val="00B046D5"/>
    <w:rsid w:val="00B076DD"/>
    <w:rsid w:val="00B109B4"/>
    <w:rsid w:val="00B17C8F"/>
    <w:rsid w:val="00B436B7"/>
    <w:rsid w:val="00B61F9D"/>
    <w:rsid w:val="00B71CC4"/>
    <w:rsid w:val="00B8097F"/>
    <w:rsid w:val="00B94F66"/>
    <w:rsid w:val="00B9517B"/>
    <w:rsid w:val="00BA291C"/>
    <w:rsid w:val="00BA7DA5"/>
    <w:rsid w:val="00BB3360"/>
    <w:rsid w:val="00BB7021"/>
    <w:rsid w:val="00BC63FB"/>
    <w:rsid w:val="00BC7860"/>
    <w:rsid w:val="00BD1E5C"/>
    <w:rsid w:val="00BD397A"/>
    <w:rsid w:val="00BD709F"/>
    <w:rsid w:val="00BE0F70"/>
    <w:rsid w:val="00BF1247"/>
    <w:rsid w:val="00BF76A9"/>
    <w:rsid w:val="00BF78B7"/>
    <w:rsid w:val="00C120AC"/>
    <w:rsid w:val="00C13296"/>
    <w:rsid w:val="00C14575"/>
    <w:rsid w:val="00C3015C"/>
    <w:rsid w:val="00C3498C"/>
    <w:rsid w:val="00C378CD"/>
    <w:rsid w:val="00C37EC3"/>
    <w:rsid w:val="00C41AE8"/>
    <w:rsid w:val="00C873A0"/>
    <w:rsid w:val="00CA05DF"/>
    <w:rsid w:val="00CA356C"/>
    <w:rsid w:val="00CA3589"/>
    <w:rsid w:val="00CB22CB"/>
    <w:rsid w:val="00CB50F8"/>
    <w:rsid w:val="00CC0D65"/>
    <w:rsid w:val="00CC37A4"/>
    <w:rsid w:val="00CD39C6"/>
    <w:rsid w:val="00CE2E08"/>
    <w:rsid w:val="00CE7FC1"/>
    <w:rsid w:val="00CF1B2D"/>
    <w:rsid w:val="00CF63FF"/>
    <w:rsid w:val="00D030AE"/>
    <w:rsid w:val="00D032DF"/>
    <w:rsid w:val="00D03B7C"/>
    <w:rsid w:val="00D059BA"/>
    <w:rsid w:val="00D0616B"/>
    <w:rsid w:val="00D21764"/>
    <w:rsid w:val="00D32975"/>
    <w:rsid w:val="00D32A89"/>
    <w:rsid w:val="00D33FC5"/>
    <w:rsid w:val="00D3613B"/>
    <w:rsid w:val="00D4355F"/>
    <w:rsid w:val="00D449AA"/>
    <w:rsid w:val="00D47CE4"/>
    <w:rsid w:val="00D47D78"/>
    <w:rsid w:val="00D52BEF"/>
    <w:rsid w:val="00D87F10"/>
    <w:rsid w:val="00D905D1"/>
    <w:rsid w:val="00D91AFC"/>
    <w:rsid w:val="00D95899"/>
    <w:rsid w:val="00DA6A10"/>
    <w:rsid w:val="00DB7983"/>
    <w:rsid w:val="00DC235B"/>
    <w:rsid w:val="00DD1028"/>
    <w:rsid w:val="00DD1A35"/>
    <w:rsid w:val="00DD2087"/>
    <w:rsid w:val="00DE032D"/>
    <w:rsid w:val="00DE6BB9"/>
    <w:rsid w:val="00E16801"/>
    <w:rsid w:val="00E27FCC"/>
    <w:rsid w:val="00E31A60"/>
    <w:rsid w:val="00E42A2F"/>
    <w:rsid w:val="00E51562"/>
    <w:rsid w:val="00E56DF8"/>
    <w:rsid w:val="00E70911"/>
    <w:rsid w:val="00E714D6"/>
    <w:rsid w:val="00E73FA4"/>
    <w:rsid w:val="00E74525"/>
    <w:rsid w:val="00E80E40"/>
    <w:rsid w:val="00E97A8F"/>
    <w:rsid w:val="00EA10E1"/>
    <w:rsid w:val="00EA255D"/>
    <w:rsid w:val="00EA3A67"/>
    <w:rsid w:val="00EA71A5"/>
    <w:rsid w:val="00EB468E"/>
    <w:rsid w:val="00EC008F"/>
    <w:rsid w:val="00ED4218"/>
    <w:rsid w:val="00ED45F2"/>
    <w:rsid w:val="00EE0879"/>
    <w:rsid w:val="00EF22D9"/>
    <w:rsid w:val="00F155DF"/>
    <w:rsid w:val="00F1698B"/>
    <w:rsid w:val="00F20033"/>
    <w:rsid w:val="00F2278F"/>
    <w:rsid w:val="00F2303F"/>
    <w:rsid w:val="00F26D75"/>
    <w:rsid w:val="00F318AF"/>
    <w:rsid w:val="00F41B59"/>
    <w:rsid w:val="00F41FBD"/>
    <w:rsid w:val="00F43F64"/>
    <w:rsid w:val="00F53089"/>
    <w:rsid w:val="00F64E2C"/>
    <w:rsid w:val="00F7030C"/>
    <w:rsid w:val="00F73997"/>
    <w:rsid w:val="00F75B92"/>
    <w:rsid w:val="00F912D6"/>
    <w:rsid w:val="00F9546B"/>
    <w:rsid w:val="00F978D0"/>
    <w:rsid w:val="00FB0451"/>
    <w:rsid w:val="00FC2F53"/>
    <w:rsid w:val="00FC2FFF"/>
    <w:rsid w:val="00FC6A4B"/>
    <w:rsid w:val="00F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EBA239"/>
  <w15:docId w15:val="{258AA090-28EA-4719-918A-11AF9059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06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D0616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D03B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D03B7C"/>
    <w:rPr>
      <w:kern w:val="2"/>
      <w:sz w:val="21"/>
      <w:szCs w:val="24"/>
    </w:rPr>
  </w:style>
  <w:style w:type="paragraph" w:styleId="a7">
    <w:name w:val="footer"/>
    <w:basedOn w:val="a"/>
    <w:link w:val="a8"/>
    <w:rsid w:val="00D03B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D03B7C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C132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さいたま市</cp:lastModifiedBy>
  <cp:revision>22</cp:revision>
  <cp:lastPrinted>2019-12-10T00:25:00Z</cp:lastPrinted>
  <dcterms:created xsi:type="dcterms:W3CDTF">2014-10-06T12:24:00Z</dcterms:created>
  <dcterms:modified xsi:type="dcterms:W3CDTF">2024-10-22T02:32:00Z</dcterms:modified>
</cp:coreProperties>
</file>