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43E2" w14:textId="400AC5BF" w:rsidR="008618A9" w:rsidRPr="00C75596" w:rsidRDefault="001F181D" w:rsidP="00C75596">
      <w:pPr>
        <w:rPr>
          <w:sz w:val="24"/>
        </w:rPr>
      </w:pPr>
      <w:r>
        <w:rPr>
          <w:rFonts w:hint="eastAsia"/>
          <w:sz w:val="24"/>
        </w:rPr>
        <w:t>様式第２</w:t>
      </w:r>
      <w:r w:rsidR="008618A9" w:rsidRPr="00C75596">
        <w:rPr>
          <w:rFonts w:hint="eastAsia"/>
          <w:sz w:val="24"/>
        </w:rPr>
        <w:t>号（</w:t>
      </w:r>
      <w:r w:rsidR="008618A9" w:rsidRPr="00C75596">
        <w:rPr>
          <w:rFonts w:ascii="ＭＳ 明朝" w:hAnsi="ＭＳ 明朝" w:cs="MS UI Gothic" w:hint="eastAsia"/>
          <w:kern w:val="0"/>
          <w:sz w:val="24"/>
        </w:rPr>
        <w:t>第</w:t>
      </w:r>
      <w:r w:rsidR="00B77C4A">
        <w:rPr>
          <w:rFonts w:ascii="ＭＳ 明朝" w:hAnsi="ＭＳ 明朝" w:cs="MS UI Gothic" w:hint="eastAsia"/>
          <w:kern w:val="0"/>
          <w:sz w:val="24"/>
        </w:rPr>
        <w:t>７</w:t>
      </w:r>
      <w:r w:rsidR="008618A9" w:rsidRPr="00C75596">
        <w:rPr>
          <w:rFonts w:hint="eastAsia"/>
          <w:sz w:val="24"/>
        </w:rPr>
        <w:t>条関係）</w:t>
      </w:r>
    </w:p>
    <w:p w14:paraId="5E4AF0AB" w14:textId="77777777" w:rsidR="008618A9" w:rsidRPr="00C75596" w:rsidRDefault="008618A9" w:rsidP="008618A9">
      <w:pPr>
        <w:jc w:val="center"/>
        <w:rPr>
          <w:sz w:val="28"/>
          <w:szCs w:val="28"/>
        </w:rPr>
      </w:pPr>
      <w:r w:rsidRPr="00C75596">
        <w:rPr>
          <w:rFonts w:hint="eastAsia"/>
          <w:sz w:val="28"/>
          <w:szCs w:val="28"/>
        </w:rPr>
        <w:t>事</w:t>
      </w:r>
      <w:r w:rsidR="00E33ACE">
        <w:rPr>
          <w:rFonts w:hint="eastAsia"/>
          <w:sz w:val="28"/>
          <w:szCs w:val="28"/>
        </w:rPr>
        <w:t>業</w:t>
      </w:r>
      <w:r w:rsidRPr="00C75596">
        <w:rPr>
          <w:rFonts w:hint="eastAsia"/>
          <w:sz w:val="28"/>
          <w:szCs w:val="28"/>
        </w:rPr>
        <w:t>計画書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619"/>
        <w:gridCol w:w="762"/>
        <w:gridCol w:w="1163"/>
        <w:gridCol w:w="113"/>
        <w:gridCol w:w="879"/>
        <w:gridCol w:w="1552"/>
      </w:tblGrid>
      <w:tr w:rsidR="008618A9" w:rsidRPr="00013931" w14:paraId="39853C77" w14:textId="77777777" w:rsidTr="00E84768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7BFFB978" w14:textId="77777777" w:rsidR="008618A9" w:rsidRPr="00013931" w:rsidRDefault="00E33ACE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1C7B1945" w14:textId="77777777" w:rsidR="008618A9" w:rsidRPr="00013931" w:rsidRDefault="008618A9" w:rsidP="00016311">
            <w:pPr>
              <w:rPr>
                <w:sz w:val="24"/>
              </w:rPr>
            </w:pPr>
          </w:p>
        </w:tc>
      </w:tr>
      <w:tr w:rsidR="00E33ACE" w:rsidRPr="00013931" w14:paraId="6318B89C" w14:textId="77777777" w:rsidTr="00E84768">
        <w:trPr>
          <w:trHeight w:val="1077"/>
        </w:trPr>
        <w:tc>
          <w:tcPr>
            <w:tcW w:w="1696" w:type="dxa"/>
            <w:shd w:val="clear" w:color="auto" w:fill="auto"/>
            <w:vAlign w:val="center"/>
          </w:tcPr>
          <w:p w14:paraId="476D773F" w14:textId="77777777" w:rsidR="00E33ACE" w:rsidRDefault="00E33ACE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4D8499CE" w14:textId="77777777" w:rsidR="00E33ACE" w:rsidRPr="00013931" w:rsidRDefault="00E33ACE" w:rsidP="000163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30D5F94" w14:textId="77777777" w:rsidR="00E33ACE" w:rsidRPr="00013931" w:rsidRDefault="00E33ACE" w:rsidP="00016311">
            <w:pPr>
              <w:rPr>
                <w:sz w:val="24"/>
              </w:rPr>
            </w:pPr>
          </w:p>
        </w:tc>
      </w:tr>
      <w:tr w:rsidR="00E33ACE" w:rsidRPr="00013931" w14:paraId="5D1D6A6C" w14:textId="77777777" w:rsidTr="00E84768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466F1EA6" w14:textId="77777777" w:rsidR="00E33ACE" w:rsidRDefault="00E33ACE" w:rsidP="00E33A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2FF7A850" w14:textId="77777777" w:rsidR="00E33ACE" w:rsidRDefault="00E33ACE" w:rsidP="00016311">
            <w:pPr>
              <w:rPr>
                <w:sz w:val="24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4B00CF04" w14:textId="77777777" w:rsidR="00E33ACE" w:rsidRDefault="00E33ACE" w:rsidP="00016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14:paraId="7912B101" w14:textId="77777777" w:rsidR="00E33ACE" w:rsidRDefault="00E33ACE" w:rsidP="00016311">
            <w:pPr>
              <w:rPr>
                <w:sz w:val="24"/>
              </w:rPr>
            </w:pPr>
          </w:p>
        </w:tc>
      </w:tr>
      <w:tr w:rsidR="00E33ACE" w:rsidRPr="00013931" w14:paraId="1274F697" w14:textId="77777777" w:rsidTr="00E84768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4C88A333" w14:textId="77777777" w:rsidR="00E33ACE" w:rsidRDefault="00E33ACE" w:rsidP="00E33A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30E9BFEF" w14:textId="77777777" w:rsidR="00E33ACE" w:rsidRDefault="00E33ACE" w:rsidP="00016311">
            <w:pPr>
              <w:rPr>
                <w:sz w:val="24"/>
              </w:rPr>
            </w:pPr>
          </w:p>
        </w:tc>
      </w:tr>
      <w:tr w:rsidR="00016311" w:rsidRPr="00013931" w14:paraId="4245F434" w14:textId="77777777" w:rsidTr="00E84768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2C24AC43" w14:textId="77777777" w:rsidR="00016311" w:rsidRPr="0056681E" w:rsidRDefault="00016311" w:rsidP="00016311">
            <w:pPr>
              <w:jc w:val="center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団体代表者</w:t>
            </w:r>
          </w:p>
        </w:tc>
        <w:tc>
          <w:tcPr>
            <w:tcW w:w="2895" w:type="dxa"/>
            <w:gridSpan w:val="2"/>
            <w:shd w:val="clear" w:color="auto" w:fill="auto"/>
            <w:vAlign w:val="center"/>
          </w:tcPr>
          <w:p w14:paraId="15F16307" w14:textId="77777777" w:rsidR="00016311" w:rsidRDefault="00016311" w:rsidP="00016311">
            <w:pPr>
              <w:rPr>
                <w:sz w:val="24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6870D177" w14:textId="77777777" w:rsidR="00016311" w:rsidRPr="00013931" w:rsidRDefault="00016311" w:rsidP="00016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2544" w:type="dxa"/>
            <w:gridSpan w:val="3"/>
            <w:shd w:val="clear" w:color="auto" w:fill="auto"/>
            <w:vAlign w:val="center"/>
          </w:tcPr>
          <w:p w14:paraId="4B20BED6" w14:textId="77777777" w:rsidR="00016311" w:rsidRPr="00013931" w:rsidRDefault="00016311" w:rsidP="00016311">
            <w:pPr>
              <w:rPr>
                <w:sz w:val="24"/>
              </w:rPr>
            </w:pPr>
          </w:p>
        </w:tc>
      </w:tr>
      <w:tr w:rsidR="00C855EB" w:rsidRPr="00013931" w14:paraId="0B2FF535" w14:textId="77777777" w:rsidTr="00E84768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0B64E47" w14:textId="77777777" w:rsidR="00C855EB" w:rsidRDefault="00C855EB" w:rsidP="000163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事業責任者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E5B609" w14:textId="77777777" w:rsidR="00C855EB" w:rsidRPr="00013931" w:rsidRDefault="00C855EB" w:rsidP="00C8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385529B" w14:textId="77777777" w:rsidR="00C855EB" w:rsidRPr="00013931" w:rsidRDefault="00C855EB" w:rsidP="00016311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BEEE42" w14:textId="77777777" w:rsidR="00C855EB" w:rsidRPr="00013931" w:rsidRDefault="00C855EB" w:rsidP="00C8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3C72DAD" w14:textId="77777777" w:rsidR="00C855EB" w:rsidRPr="00013931" w:rsidRDefault="00C855EB" w:rsidP="00016311">
            <w:pPr>
              <w:rPr>
                <w:sz w:val="24"/>
              </w:rPr>
            </w:pPr>
          </w:p>
        </w:tc>
      </w:tr>
      <w:tr w:rsidR="00C855EB" w:rsidRPr="00013931" w14:paraId="3F20FB3D" w14:textId="77777777" w:rsidTr="00E84768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49DE9DF0" w14:textId="77777777" w:rsidR="00C855EB" w:rsidRDefault="00C855EB" w:rsidP="000163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5DD60D" w14:textId="77777777" w:rsidR="00C855EB" w:rsidRDefault="00C855EB" w:rsidP="00C8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 w14:paraId="36E9B712" w14:textId="77777777" w:rsidR="00C855EB" w:rsidRPr="00013931" w:rsidRDefault="00C855EB" w:rsidP="00016311">
            <w:pPr>
              <w:rPr>
                <w:sz w:val="24"/>
              </w:rPr>
            </w:pPr>
          </w:p>
        </w:tc>
      </w:tr>
      <w:tr w:rsidR="00C855EB" w:rsidRPr="00013931" w14:paraId="771DF1FB" w14:textId="77777777" w:rsidTr="00E84768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6F533ADC" w14:textId="77777777" w:rsidR="00C855EB" w:rsidRDefault="00C855EB" w:rsidP="000163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05F2BF" w14:textId="77777777" w:rsidR="00C855EB" w:rsidRDefault="00C855EB" w:rsidP="00C8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 w14:paraId="6A3E67B8" w14:textId="77777777" w:rsidR="00C855EB" w:rsidRPr="00013931" w:rsidRDefault="00C855EB" w:rsidP="00016311">
            <w:pPr>
              <w:rPr>
                <w:sz w:val="24"/>
              </w:rPr>
            </w:pPr>
          </w:p>
        </w:tc>
      </w:tr>
      <w:tr w:rsidR="00C855EB" w:rsidRPr="00013931" w14:paraId="1BA681FB" w14:textId="77777777" w:rsidTr="00E84768">
        <w:trPr>
          <w:trHeight w:val="680"/>
        </w:trPr>
        <w:tc>
          <w:tcPr>
            <w:tcW w:w="1696" w:type="dxa"/>
            <w:vMerge/>
            <w:shd w:val="clear" w:color="auto" w:fill="auto"/>
            <w:vAlign w:val="center"/>
          </w:tcPr>
          <w:p w14:paraId="52D918DA" w14:textId="77777777" w:rsidR="00C855EB" w:rsidRDefault="00C855EB" w:rsidP="0001631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9B47F9" w14:textId="77777777" w:rsidR="00C855EB" w:rsidRDefault="00C855EB" w:rsidP="00C855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 w14:paraId="7925010E" w14:textId="77777777" w:rsidR="00C855EB" w:rsidRPr="00013931" w:rsidRDefault="00C855EB" w:rsidP="00016311">
            <w:pPr>
              <w:rPr>
                <w:sz w:val="24"/>
              </w:rPr>
            </w:pPr>
          </w:p>
        </w:tc>
      </w:tr>
      <w:tr w:rsidR="008618A9" w:rsidRPr="00013931" w14:paraId="6B9B906A" w14:textId="77777777" w:rsidTr="00EF4F13">
        <w:trPr>
          <w:trHeight w:val="4535"/>
        </w:trPr>
        <w:tc>
          <w:tcPr>
            <w:tcW w:w="1696" w:type="dxa"/>
            <w:shd w:val="clear" w:color="auto" w:fill="auto"/>
            <w:vAlign w:val="center"/>
          </w:tcPr>
          <w:p w14:paraId="5DD53274" w14:textId="77777777" w:rsidR="008618A9" w:rsidRDefault="008618A9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053D0F">
              <w:rPr>
                <w:rFonts w:hint="eastAsia"/>
                <w:sz w:val="24"/>
              </w:rPr>
              <w:t>項目</w:t>
            </w:r>
          </w:p>
          <w:p w14:paraId="56FD75CA" w14:textId="77777777" w:rsidR="001130C8" w:rsidRPr="00390FDD" w:rsidRDefault="001130C8" w:rsidP="00390FDD">
            <w:pPr>
              <w:jc w:val="center"/>
              <w:rPr>
                <w:sz w:val="19"/>
                <w:szCs w:val="19"/>
              </w:rPr>
            </w:pPr>
            <w:r w:rsidRPr="00390FDD">
              <w:rPr>
                <w:rFonts w:hint="eastAsia"/>
                <w:sz w:val="19"/>
                <w:szCs w:val="19"/>
              </w:rPr>
              <w:t>（該当</w:t>
            </w:r>
            <w:r w:rsidR="00390FDD" w:rsidRPr="00390FDD">
              <w:rPr>
                <w:rFonts w:hint="eastAsia"/>
                <w:sz w:val="19"/>
                <w:szCs w:val="19"/>
              </w:rPr>
              <w:t>項目</w:t>
            </w:r>
            <w:r w:rsidRPr="00390FDD">
              <w:rPr>
                <w:rFonts w:hint="eastAsia"/>
                <w:sz w:val="19"/>
                <w:szCs w:val="19"/>
              </w:rPr>
              <w:t>に✓）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549CA491" w14:textId="77777777" w:rsidR="001130C8" w:rsidRPr="001130C8" w:rsidRDefault="001130C8" w:rsidP="00EF4F13">
            <w:pPr>
              <w:spacing w:afterLines="50" w:after="164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安全・安心な居場所の提供</w:t>
            </w:r>
          </w:p>
          <w:p w14:paraId="186234E1" w14:textId="77777777" w:rsidR="001130C8" w:rsidRPr="001130C8" w:rsidRDefault="001130C8" w:rsidP="00EF4F13">
            <w:pPr>
              <w:spacing w:afterLines="50" w:after="164"/>
              <w:ind w:left="227" w:hangingChars="100" w:hanging="22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生活習慣の形成（片付けや手洗い、うがい等の健康管理の習慣づけ、日用品の使い方に関する助言、等）</w:t>
            </w:r>
          </w:p>
          <w:p w14:paraId="0A936C4A" w14:textId="77777777" w:rsidR="001130C8" w:rsidRPr="001130C8" w:rsidRDefault="001130C8" w:rsidP="00EF4F13">
            <w:pPr>
              <w:spacing w:afterLines="50" w:after="164"/>
              <w:ind w:left="227" w:hangingChars="100" w:hanging="227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学習の支援（宿題の見守り、学校の授業や進学のためのサポート、等）</w:t>
            </w:r>
          </w:p>
          <w:p w14:paraId="54AE1079" w14:textId="77777777" w:rsidR="001130C8" w:rsidRPr="001130C8" w:rsidRDefault="001130C8" w:rsidP="00EF4F13">
            <w:pPr>
              <w:spacing w:afterLines="50" w:after="164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食事の提供</w:t>
            </w:r>
          </w:p>
          <w:p w14:paraId="34BAD7A3" w14:textId="77777777" w:rsidR="001130C8" w:rsidRPr="001130C8" w:rsidRDefault="001130C8" w:rsidP="00EF4F13">
            <w:pPr>
              <w:spacing w:afterLines="50" w:after="164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課外活動の提供</w:t>
            </w:r>
          </w:p>
          <w:p w14:paraId="7EEF4E58" w14:textId="77777777" w:rsidR="001130C8" w:rsidRPr="001130C8" w:rsidRDefault="001130C8" w:rsidP="00EF4F13">
            <w:pPr>
              <w:spacing w:afterLines="50" w:after="164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学校、医療機関、地域団体等の関係機関との連携</w:t>
            </w:r>
          </w:p>
          <w:p w14:paraId="3D9D86C5" w14:textId="77777777" w:rsidR="008618A9" w:rsidRDefault="001130C8" w:rsidP="00EF4F13">
            <w:pPr>
              <w:spacing w:afterLines="50" w:after="164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1130C8">
              <w:rPr>
                <w:rFonts w:ascii="ＭＳ 明朝" w:hAnsi="ＭＳ 明朝" w:cs="ＭＳ 明朝" w:hint="eastAsia"/>
                <w:sz w:val="24"/>
              </w:rPr>
              <w:t>保護者への情報提供 、相談支援</w:t>
            </w:r>
          </w:p>
          <w:p w14:paraId="5F4816B2" w14:textId="77777777" w:rsidR="00053D0F" w:rsidRPr="00013931" w:rsidRDefault="00053D0F" w:rsidP="00EF4F13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  <w:r w:rsidRPr="00053D0F">
              <w:rPr>
                <w:rFonts w:ascii="ＭＳ 明朝" w:hAnsi="ＭＳ 明朝" w:cs="ＭＳ 明朝" w:hint="eastAsia"/>
                <w:sz w:val="24"/>
              </w:rPr>
              <w:t>送迎支援</w:t>
            </w:r>
          </w:p>
        </w:tc>
      </w:tr>
      <w:tr w:rsidR="008618A9" w:rsidRPr="00013931" w14:paraId="01679095" w14:textId="77777777" w:rsidTr="00E84768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4A0025F9" w14:textId="77777777" w:rsidR="008618A9" w:rsidRDefault="00284FDC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支援対象者数</w:t>
            </w:r>
          </w:p>
          <w:p w14:paraId="02BD97DA" w14:textId="77777777" w:rsidR="00284FDC" w:rsidRPr="00013931" w:rsidRDefault="00284FDC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3E774A3B" w14:textId="77777777" w:rsidR="008618A9" w:rsidRPr="00013931" w:rsidRDefault="00C56D2D" w:rsidP="00284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8618A9" w:rsidRPr="00013931" w14:paraId="3AA98CA4" w14:textId="77777777" w:rsidTr="00E84768">
        <w:trPr>
          <w:trHeight w:val="2381"/>
        </w:trPr>
        <w:tc>
          <w:tcPr>
            <w:tcW w:w="1696" w:type="dxa"/>
            <w:shd w:val="clear" w:color="auto" w:fill="auto"/>
            <w:vAlign w:val="center"/>
          </w:tcPr>
          <w:p w14:paraId="7D2251C2" w14:textId="5F7B500E" w:rsidR="008618A9" w:rsidRPr="00013931" w:rsidRDefault="00704050" w:rsidP="00F62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人員配置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1BF3D32D" w14:textId="48935CC4" w:rsidR="0095054B" w:rsidRDefault="0095054B" w:rsidP="00C5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＜必須＞</w:t>
            </w:r>
          </w:p>
          <w:p w14:paraId="21D5345B" w14:textId="124B9FB6" w:rsidR="008618A9" w:rsidRDefault="0095054B" w:rsidP="00C5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①管理者　１名</w:t>
            </w:r>
          </w:p>
          <w:p w14:paraId="30AAC21A" w14:textId="7A3AC9B4" w:rsidR="0095054B" w:rsidRDefault="0095054B" w:rsidP="00EF4F13">
            <w:pPr>
              <w:spacing w:afterLines="50" w:after="164"/>
              <w:rPr>
                <w:sz w:val="24"/>
              </w:rPr>
            </w:pPr>
            <w:r>
              <w:rPr>
                <w:rFonts w:hint="eastAsia"/>
                <w:sz w:val="24"/>
              </w:rPr>
              <w:t>②支援員　　名</w:t>
            </w:r>
          </w:p>
          <w:p w14:paraId="28C8052E" w14:textId="5F417C2B" w:rsidR="0095054B" w:rsidRDefault="0095054B" w:rsidP="00C5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＜任意＞</w:t>
            </w:r>
          </w:p>
          <w:p w14:paraId="2B056E4B" w14:textId="3E3C5D6B" w:rsidR="0095054B" w:rsidRDefault="0095054B" w:rsidP="00C56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③心理療法担当職員　　　　　　名</w:t>
            </w:r>
          </w:p>
          <w:p w14:paraId="28A77112" w14:textId="3C58EE42" w:rsidR="0095054B" w:rsidRPr="00013931" w:rsidRDefault="0095054B" w:rsidP="003870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④ソーシャルワーク専門職員　</w:t>
            </w:r>
            <w:r w:rsidR="003870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8618A9" w:rsidRPr="00013931" w14:paraId="4F518929" w14:textId="77777777" w:rsidTr="00E84768">
        <w:trPr>
          <w:trHeight w:val="1587"/>
        </w:trPr>
        <w:tc>
          <w:tcPr>
            <w:tcW w:w="1696" w:type="dxa"/>
            <w:shd w:val="clear" w:color="auto" w:fill="auto"/>
            <w:vAlign w:val="center"/>
          </w:tcPr>
          <w:p w14:paraId="57709BD4" w14:textId="77777777" w:rsidR="008618A9" w:rsidRDefault="003870B8" w:rsidP="0038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開所日数</w:t>
            </w:r>
          </w:p>
          <w:p w14:paraId="158545E6" w14:textId="35CBE2B5" w:rsidR="003870B8" w:rsidRPr="00256B2F" w:rsidRDefault="003870B8" w:rsidP="003870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開所時間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617F2E25" w14:textId="77777777" w:rsidR="008618A9" w:rsidRDefault="003870B8" w:rsidP="00E84768">
            <w:pPr>
              <w:spacing w:afterLines="50" w:after="164"/>
              <w:rPr>
                <w:sz w:val="24"/>
              </w:rPr>
            </w:pPr>
            <w:r>
              <w:rPr>
                <w:rFonts w:hint="eastAsia"/>
                <w:sz w:val="24"/>
              </w:rPr>
              <w:t>日数：週　　日</w:t>
            </w:r>
          </w:p>
          <w:p w14:paraId="1B8AF1D1" w14:textId="77777777" w:rsidR="003870B8" w:rsidRDefault="003870B8" w:rsidP="000163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時間：　　時　　分　～　　時　　分</w:t>
            </w:r>
            <w:r w:rsidR="005E7BEE">
              <w:rPr>
                <w:rFonts w:hint="eastAsia"/>
                <w:sz w:val="24"/>
              </w:rPr>
              <w:t>（学校の授業の休業日）</w:t>
            </w:r>
          </w:p>
          <w:p w14:paraId="4196C006" w14:textId="723E54B2" w:rsidR="005E7BEE" w:rsidRPr="00256B2F" w:rsidRDefault="005E7BEE" w:rsidP="000163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時　　分　～　　時　　分（学校の授業の休業日以外の日）</w:t>
            </w:r>
          </w:p>
        </w:tc>
      </w:tr>
      <w:tr w:rsidR="00CB38AE" w:rsidRPr="00013931" w14:paraId="1BFAED61" w14:textId="77777777" w:rsidTr="00586DCD">
        <w:trPr>
          <w:trHeight w:val="68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07D4557" w14:textId="3E8C5A3B" w:rsidR="00CB38AE" w:rsidRPr="00013931" w:rsidRDefault="00CB38AE" w:rsidP="00694F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067DE" w14:textId="77777777" w:rsidR="00CB38AE" w:rsidRDefault="00CB38AE" w:rsidP="00CB3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  <w:p w14:paraId="18C3F7AE" w14:textId="37E9843D" w:rsidR="00CB38AE" w:rsidRPr="009A39C4" w:rsidRDefault="00CB38AE" w:rsidP="00CB3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（延床）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7A392E2B" w14:textId="25CEC2E6" w:rsidR="00CB38AE" w:rsidRPr="009A39C4" w:rsidRDefault="00CB38AE" w:rsidP="000163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C4548">
              <w:rPr>
                <w:rFonts w:hint="eastAsia"/>
                <w:sz w:val="24"/>
              </w:rPr>
              <w:t xml:space="preserve">　</w:t>
            </w:r>
            <w:r w:rsidR="001F181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AD30F6" w14:textId="63093969" w:rsidR="00CB38AE" w:rsidRPr="009A39C4" w:rsidRDefault="00C84DA4" w:rsidP="005142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部屋数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60D9BB7F" w14:textId="42C77DFD" w:rsidR="00CB38AE" w:rsidRPr="009A39C4" w:rsidRDefault="00CB38AE" w:rsidP="00016311">
            <w:pPr>
              <w:rPr>
                <w:sz w:val="24"/>
              </w:rPr>
            </w:pPr>
          </w:p>
        </w:tc>
      </w:tr>
      <w:tr w:rsidR="00CB38AE" w:rsidRPr="00013931" w14:paraId="18F65790" w14:textId="77777777" w:rsidTr="00E84768">
        <w:trPr>
          <w:trHeight w:val="1701"/>
        </w:trPr>
        <w:tc>
          <w:tcPr>
            <w:tcW w:w="1696" w:type="dxa"/>
            <w:vMerge/>
            <w:shd w:val="clear" w:color="auto" w:fill="auto"/>
            <w:vAlign w:val="center"/>
          </w:tcPr>
          <w:p w14:paraId="7F89454F" w14:textId="77777777" w:rsidR="00CB38AE" w:rsidRDefault="00CB38AE" w:rsidP="00694F2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F055B" w14:textId="5F4B8EDE" w:rsidR="00CB38AE" w:rsidRPr="009A39C4" w:rsidRDefault="00CB38AE" w:rsidP="00CB3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設備</w:t>
            </w:r>
          </w:p>
        </w:tc>
        <w:tc>
          <w:tcPr>
            <w:tcW w:w="6088" w:type="dxa"/>
            <w:gridSpan w:val="6"/>
            <w:shd w:val="clear" w:color="auto" w:fill="auto"/>
            <w:vAlign w:val="center"/>
          </w:tcPr>
          <w:p w14:paraId="5034E9B3" w14:textId="6E311F5B" w:rsidR="00CB38AE" w:rsidRPr="009A39C4" w:rsidRDefault="00CB38AE" w:rsidP="00016311">
            <w:pPr>
              <w:rPr>
                <w:sz w:val="24"/>
              </w:rPr>
            </w:pPr>
          </w:p>
        </w:tc>
      </w:tr>
      <w:tr w:rsidR="008618A9" w:rsidRPr="00013931" w14:paraId="77D507E2" w14:textId="77777777" w:rsidTr="00390FDD">
        <w:trPr>
          <w:trHeight w:val="1836"/>
        </w:trPr>
        <w:tc>
          <w:tcPr>
            <w:tcW w:w="1696" w:type="dxa"/>
            <w:shd w:val="clear" w:color="auto" w:fill="auto"/>
            <w:vAlign w:val="center"/>
          </w:tcPr>
          <w:p w14:paraId="372848AC" w14:textId="76AEE86D" w:rsidR="008618A9" w:rsidRPr="00600E0D" w:rsidRDefault="000A0017" w:rsidP="000A0017">
            <w:pPr>
              <w:jc w:val="center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364" w:type="dxa"/>
            <w:gridSpan w:val="7"/>
            <w:shd w:val="clear" w:color="auto" w:fill="auto"/>
            <w:vAlign w:val="center"/>
          </w:tcPr>
          <w:p w14:paraId="1F78C973" w14:textId="77777777" w:rsidR="008618A9" w:rsidRPr="00013931" w:rsidRDefault="008618A9" w:rsidP="00016311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14:paraId="09BC1E53" w14:textId="77777777" w:rsidR="00AE16CE" w:rsidRPr="00AE16CE" w:rsidRDefault="00AE16CE" w:rsidP="0075239C">
      <w:pPr>
        <w:rPr>
          <w:rFonts w:ascii="ＭＳ Ｐゴシック" w:eastAsia="ＭＳ Ｐゴシック" w:hAnsi="ＭＳ Ｐゴシック"/>
          <w:sz w:val="24"/>
        </w:rPr>
      </w:pPr>
    </w:p>
    <w:sectPr w:rsidR="00AE16CE" w:rsidRPr="00AE16CE" w:rsidSect="00DE0CB6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8" w:right="1418" w:bottom="1418" w:left="1418" w:header="851" w:footer="992" w:gutter="0"/>
      <w:paperSrc w:other="7"/>
      <w:pgNumType w:fmt="numberInDash" w:start="1" w:chapStyle="1"/>
      <w:cols w:space="425"/>
      <w:docGrid w:type="linesAndChars" w:linePitch="32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15A2" w14:textId="77777777" w:rsidR="00D65400" w:rsidRDefault="00D65400">
      <w:r>
        <w:separator/>
      </w:r>
    </w:p>
  </w:endnote>
  <w:endnote w:type="continuationSeparator" w:id="0">
    <w:p w14:paraId="1619CAF6" w14:textId="77777777" w:rsidR="00D65400" w:rsidRDefault="00D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9396" w14:textId="77777777" w:rsidR="00537FA9" w:rsidRDefault="00537FA9" w:rsidP="00DE0CB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45DBEC" w14:textId="77777777" w:rsidR="00537FA9" w:rsidRDefault="00537F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1DE" w14:textId="77777777" w:rsidR="00537FA9" w:rsidRDefault="00537FA9" w:rsidP="00DE0CB6">
    <w:pPr>
      <w:pStyle w:val="a8"/>
      <w:framePr w:wrap="around" w:vAnchor="text" w:hAnchor="margin" w:xAlign="center" w:y="1"/>
      <w:rPr>
        <w:rStyle w:val="a9"/>
      </w:rPr>
    </w:pPr>
  </w:p>
  <w:p w14:paraId="432F4831" w14:textId="77777777" w:rsidR="00537FA9" w:rsidRDefault="00537FA9" w:rsidP="007D1C1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E7D4" w14:textId="77777777" w:rsidR="00537FA9" w:rsidRDefault="00537FA9" w:rsidP="00193B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8BE2A" w14:textId="77777777" w:rsidR="00D65400" w:rsidRDefault="00D65400">
      <w:r>
        <w:separator/>
      </w:r>
    </w:p>
  </w:footnote>
  <w:footnote w:type="continuationSeparator" w:id="0">
    <w:p w14:paraId="670231C4" w14:textId="77777777" w:rsidR="00D65400" w:rsidRDefault="00D6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00996" w14:textId="77777777" w:rsidR="00537FA9" w:rsidRDefault="00537FA9">
    <w:pPr>
      <w:pStyle w:val="aa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- 3 -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- 27 -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D4203B">
      <w:rPr>
        <w:rStyle w:val="a9"/>
        <w:noProof/>
      </w:rPr>
      <w:t>14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FAD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524DC"/>
    <w:multiLevelType w:val="hybridMultilevel"/>
    <w:tmpl w:val="35AEE702"/>
    <w:lvl w:ilvl="0" w:tplc="785E3C56"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" w15:restartNumberingAfterBreak="0">
    <w:nsid w:val="0DE121A2"/>
    <w:multiLevelType w:val="hybridMultilevel"/>
    <w:tmpl w:val="46EEAE78"/>
    <w:lvl w:ilvl="0" w:tplc="3F62EF0C">
      <w:start w:val="1"/>
      <w:numFmt w:val="decimalFullWidth"/>
      <w:lvlText w:val="(%1)"/>
      <w:lvlJc w:val="left"/>
      <w:pPr>
        <w:ind w:left="70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" w15:restartNumberingAfterBreak="0">
    <w:nsid w:val="125D267B"/>
    <w:multiLevelType w:val="hybridMultilevel"/>
    <w:tmpl w:val="4BE63E3E"/>
    <w:lvl w:ilvl="0" w:tplc="BD72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0460B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9A8695C"/>
    <w:multiLevelType w:val="hybridMultilevel"/>
    <w:tmpl w:val="884A1E48"/>
    <w:lvl w:ilvl="0" w:tplc="29284AF6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BCC0FD0"/>
    <w:multiLevelType w:val="hybridMultilevel"/>
    <w:tmpl w:val="6C405A14"/>
    <w:lvl w:ilvl="0" w:tplc="C86C88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3938CF"/>
    <w:multiLevelType w:val="hybridMultilevel"/>
    <w:tmpl w:val="178A5C10"/>
    <w:lvl w:ilvl="0" w:tplc="5D82B80C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2A7D39CC"/>
    <w:multiLevelType w:val="multilevel"/>
    <w:tmpl w:val="884A1E48"/>
    <w:lvl w:ilvl="0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FCB6E3F"/>
    <w:multiLevelType w:val="hybridMultilevel"/>
    <w:tmpl w:val="BA725BFC"/>
    <w:lvl w:ilvl="0" w:tplc="49084288">
      <w:start w:val="1"/>
      <w:numFmt w:val="decimalFullWidth"/>
      <w:lvlText w:val="（%1）"/>
      <w:lvlJc w:val="left"/>
      <w:pPr>
        <w:ind w:left="367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0BF71F3"/>
    <w:multiLevelType w:val="hybridMultilevel"/>
    <w:tmpl w:val="E9A869A2"/>
    <w:lvl w:ilvl="0" w:tplc="A5F68176">
      <w:start w:val="1"/>
      <w:numFmt w:val="decimalFullWidth"/>
      <w:lvlText w:val="（%1）"/>
      <w:lvlJc w:val="left"/>
      <w:pPr>
        <w:ind w:left="225" w:hanging="2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DF1BC9"/>
    <w:multiLevelType w:val="hybridMultilevel"/>
    <w:tmpl w:val="910856CE"/>
    <w:lvl w:ilvl="0" w:tplc="B58400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114E99"/>
    <w:multiLevelType w:val="hybridMultilevel"/>
    <w:tmpl w:val="A51C93C6"/>
    <w:lvl w:ilvl="0" w:tplc="942CCF0A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71EC483B"/>
    <w:multiLevelType w:val="hybridMultilevel"/>
    <w:tmpl w:val="88BE68CE"/>
    <w:lvl w:ilvl="0" w:tplc="B322C6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53D7EF7"/>
    <w:multiLevelType w:val="multilevel"/>
    <w:tmpl w:val="A51C93C6"/>
    <w:lvl w:ilvl="0">
      <w:start w:val="1"/>
      <w:numFmt w:val="decimalFullWidth"/>
      <w:lvlText w:val="(%1)"/>
      <w:lvlJc w:val="left"/>
      <w:pPr>
        <w:ind w:left="862" w:hanging="720"/>
      </w:pPr>
      <w:rPr>
        <w:rFonts w:ascii="ＭＳ 明朝" w:eastAsia="ＭＳ 明朝" w:hAnsi="ＭＳ 明朝" w:cs="MS UI Gothic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E351B54"/>
    <w:multiLevelType w:val="hybridMultilevel"/>
    <w:tmpl w:val="2594F5DC"/>
    <w:lvl w:ilvl="0" w:tplc="50F41E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61"/>
    <w:rsid w:val="00000109"/>
    <w:rsid w:val="00000B98"/>
    <w:rsid w:val="0000284F"/>
    <w:rsid w:val="0000732F"/>
    <w:rsid w:val="00007E11"/>
    <w:rsid w:val="00013931"/>
    <w:rsid w:val="00014078"/>
    <w:rsid w:val="000162DC"/>
    <w:rsid w:val="00016311"/>
    <w:rsid w:val="00016CCD"/>
    <w:rsid w:val="00016F6A"/>
    <w:rsid w:val="000247A2"/>
    <w:rsid w:val="00025F0D"/>
    <w:rsid w:val="00033C71"/>
    <w:rsid w:val="000356C8"/>
    <w:rsid w:val="000366F2"/>
    <w:rsid w:val="00045E55"/>
    <w:rsid w:val="00047B45"/>
    <w:rsid w:val="0005205D"/>
    <w:rsid w:val="00052E28"/>
    <w:rsid w:val="00053D0F"/>
    <w:rsid w:val="00057B03"/>
    <w:rsid w:val="00065353"/>
    <w:rsid w:val="00065354"/>
    <w:rsid w:val="00067526"/>
    <w:rsid w:val="0007160F"/>
    <w:rsid w:val="00072E82"/>
    <w:rsid w:val="00073B6E"/>
    <w:rsid w:val="0007562D"/>
    <w:rsid w:val="000856D6"/>
    <w:rsid w:val="00087340"/>
    <w:rsid w:val="00090973"/>
    <w:rsid w:val="0009351C"/>
    <w:rsid w:val="000A0017"/>
    <w:rsid w:val="000A1D61"/>
    <w:rsid w:val="000A4A23"/>
    <w:rsid w:val="000A4D80"/>
    <w:rsid w:val="000B03A7"/>
    <w:rsid w:val="000B107F"/>
    <w:rsid w:val="000B17F7"/>
    <w:rsid w:val="000C2640"/>
    <w:rsid w:val="000C2B17"/>
    <w:rsid w:val="000C49B8"/>
    <w:rsid w:val="000C6699"/>
    <w:rsid w:val="000D32CC"/>
    <w:rsid w:val="000D3CAF"/>
    <w:rsid w:val="000D4128"/>
    <w:rsid w:val="000D6C95"/>
    <w:rsid w:val="000E0144"/>
    <w:rsid w:val="000E44D0"/>
    <w:rsid w:val="000F668C"/>
    <w:rsid w:val="00101F1A"/>
    <w:rsid w:val="001062F3"/>
    <w:rsid w:val="00111449"/>
    <w:rsid w:val="001130C8"/>
    <w:rsid w:val="00115D9A"/>
    <w:rsid w:val="0011612B"/>
    <w:rsid w:val="00117532"/>
    <w:rsid w:val="001179F8"/>
    <w:rsid w:val="00121354"/>
    <w:rsid w:val="00121460"/>
    <w:rsid w:val="00122A63"/>
    <w:rsid w:val="00124F8F"/>
    <w:rsid w:val="00125DF1"/>
    <w:rsid w:val="001300F2"/>
    <w:rsid w:val="0013101B"/>
    <w:rsid w:val="00131E00"/>
    <w:rsid w:val="00133D2A"/>
    <w:rsid w:val="001414E1"/>
    <w:rsid w:val="00141EA1"/>
    <w:rsid w:val="00142733"/>
    <w:rsid w:val="00142BA8"/>
    <w:rsid w:val="00144967"/>
    <w:rsid w:val="00146C63"/>
    <w:rsid w:val="0014744E"/>
    <w:rsid w:val="0015473F"/>
    <w:rsid w:val="001615B6"/>
    <w:rsid w:val="0016271F"/>
    <w:rsid w:val="0017041B"/>
    <w:rsid w:val="00170A6D"/>
    <w:rsid w:val="0017165F"/>
    <w:rsid w:val="0017178B"/>
    <w:rsid w:val="001721A4"/>
    <w:rsid w:val="001730AF"/>
    <w:rsid w:val="0017338D"/>
    <w:rsid w:val="00180231"/>
    <w:rsid w:val="00180DAC"/>
    <w:rsid w:val="0018176E"/>
    <w:rsid w:val="00182BD8"/>
    <w:rsid w:val="001834DC"/>
    <w:rsid w:val="001878B7"/>
    <w:rsid w:val="0019089D"/>
    <w:rsid w:val="001910B9"/>
    <w:rsid w:val="001915DF"/>
    <w:rsid w:val="00193B97"/>
    <w:rsid w:val="00197339"/>
    <w:rsid w:val="001A0664"/>
    <w:rsid w:val="001A1B18"/>
    <w:rsid w:val="001A333D"/>
    <w:rsid w:val="001A742B"/>
    <w:rsid w:val="001B3ADF"/>
    <w:rsid w:val="001B5A3E"/>
    <w:rsid w:val="001B63A5"/>
    <w:rsid w:val="001C4548"/>
    <w:rsid w:val="001C466C"/>
    <w:rsid w:val="001C5FFE"/>
    <w:rsid w:val="001C7B4D"/>
    <w:rsid w:val="001D171C"/>
    <w:rsid w:val="001D49FF"/>
    <w:rsid w:val="001E2319"/>
    <w:rsid w:val="001E5DF7"/>
    <w:rsid w:val="001F181D"/>
    <w:rsid w:val="001F1C7A"/>
    <w:rsid w:val="001F6AA3"/>
    <w:rsid w:val="001F6DD4"/>
    <w:rsid w:val="00201A38"/>
    <w:rsid w:val="00204BB0"/>
    <w:rsid w:val="002052F0"/>
    <w:rsid w:val="00207276"/>
    <w:rsid w:val="00212B96"/>
    <w:rsid w:val="00212F37"/>
    <w:rsid w:val="002136DC"/>
    <w:rsid w:val="00214AAF"/>
    <w:rsid w:val="00214C3E"/>
    <w:rsid w:val="00217A20"/>
    <w:rsid w:val="002226A4"/>
    <w:rsid w:val="00222B61"/>
    <w:rsid w:val="00222D5D"/>
    <w:rsid w:val="00230B39"/>
    <w:rsid w:val="00232F8E"/>
    <w:rsid w:val="00234BE5"/>
    <w:rsid w:val="00235C0D"/>
    <w:rsid w:val="00243FD1"/>
    <w:rsid w:val="00245324"/>
    <w:rsid w:val="00260FE5"/>
    <w:rsid w:val="00261C23"/>
    <w:rsid w:val="002717C3"/>
    <w:rsid w:val="00274F11"/>
    <w:rsid w:val="00281D57"/>
    <w:rsid w:val="00284FDC"/>
    <w:rsid w:val="00287891"/>
    <w:rsid w:val="00291686"/>
    <w:rsid w:val="00291CCF"/>
    <w:rsid w:val="00292AE2"/>
    <w:rsid w:val="00293138"/>
    <w:rsid w:val="002933C1"/>
    <w:rsid w:val="00296D71"/>
    <w:rsid w:val="002979B9"/>
    <w:rsid w:val="002A2F29"/>
    <w:rsid w:val="002A3CD1"/>
    <w:rsid w:val="002A718E"/>
    <w:rsid w:val="002B54E8"/>
    <w:rsid w:val="002B6F97"/>
    <w:rsid w:val="002C0F09"/>
    <w:rsid w:val="002C1D2D"/>
    <w:rsid w:val="002C362A"/>
    <w:rsid w:val="002C4A57"/>
    <w:rsid w:val="002C5D97"/>
    <w:rsid w:val="002D0965"/>
    <w:rsid w:val="002D34A8"/>
    <w:rsid w:val="002D4938"/>
    <w:rsid w:val="002E1495"/>
    <w:rsid w:val="002E4404"/>
    <w:rsid w:val="002E4643"/>
    <w:rsid w:val="002E7666"/>
    <w:rsid w:val="002F05E2"/>
    <w:rsid w:val="002F06D3"/>
    <w:rsid w:val="002F361B"/>
    <w:rsid w:val="002F3782"/>
    <w:rsid w:val="002F4CAA"/>
    <w:rsid w:val="002F77F6"/>
    <w:rsid w:val="003001A6"/>
    <w:rsid w:val="003013B2"/>
    <w:rsid w:val="00302204"/>
    <w:rsid w:val="0030390F"/>
    <w:rsid w:val="00313349"/>
    <w:rsid w:val="003163C6"/>
    <w:rsid w:val="0032081F"/>
    <w:rsid w:val="00325C00"/>
    <w:rsid w:val="00326501"/>
    <w:rsid w:val="00326CB1"/>
    <w:rsid w:val="0033161F"/>
    <w:rsid w:val="00334A8D"/>
    <w:rsid w:val="00337AC5"/>
    <w:rsid w:val="00340241"/>
    <w:rsid w:val="00340309"/>
    <w:rsid w:val="00340784"/>
    <w:rsid w:val="00341495"/>
    <w:rsid w:val="00343222"/>
    <w:rsid w:val="00343B85"/>
    <w:rsid w:val="00346E2D"/>
    <w:rsid w:val="003519FF"/>
    <w:rsid w:val="0035283B"/>
    <w:rsid w:val="00356FAE"/>
    <w:rsid w:val="00361C85"/>
    <w:rsid w:val="003637BF"/>
    <w:rsid w:val="003646B3"/>
    <w:rsid w:val="003659CB"/>
    <w:rsid w:val="00366D36"/>
    <w:rsid w:val="00370161"/>
    <w:rsid w:val="0037025D"/>
    <w:rsid w:val="00374E15"/>
    <w:rsid w:val="00376FC3"/>
    <w:rsid w:val="00380DB0"/>
    <w:rsid w:val="0038138E"/>
    <w:rsid w:val="00383F8A"/>
    <w:rsid w:val="003840C6"/>
    <w:rsid w:val="003870B8"/>
    <w:rsid w:val="00387AC6"/>
    <w:rsid w:val="00387F19"/>
    <w:rsid w:val="00390FDD"/>
    <w:rsid w:val="003910F5"/>
    <w:rsid w:val="00393BF4"/>
    <w:rsid w:val="0039412E"/>
    <w:rsid w:val="003977CC"/>
    <w:rsid w:val="003A64A9"/>
    <w:rsid w:val="003A7B7A"/>
    <w:rsid w:val="003B1D92"/>
    <w:rsid w:val="003B4B96"/>
    <w:rsid w:val="003B4D63"/>
    <w:rsid w:val="003C3427"/>
    <w:rsid w:val="003C4DE5"/>
    <w:rsid w:val="003D3E97"/>
    <w:rsid w:val="003E0167"/>
    <w:rsid w:val="003E03EC"/>
    <w:rsid w:val="003E06D7"/>
    <w:rsid w:val="003E3643"/>
    <w:rsid w:val="003E43ED"/>
    <w:rsid w:val="003E67A6"/>
    <w:rsid w:val="003E7489"/>
    <w:rsid w:val="003F245E"/>
    <w:rsid w:val="003F2AE2"/>
    <w:rsid w:val="004011CD"/>
    <w:rsid w:val="00402ED6"/>
    <w:rsid w:val="004059A0"/>
    <w:rsid w:val="004061D1"/>
    <w:rsid w:val="004165C9"/>
    <w:rsid w:val="00416E99"/>
    <w:rsid w:val="00420C20"/>
    <w:rsid w:val="00424615"/>
    <w:rsid w:val="00424FD3"/>
    <w:rsid w:val="004275B6"/>
    <w:rsid w:val="00432A14"/>
    <w:rsid w:val="00433851"/>
    <w:rsid w:val="004353F7"/>
    <w:rsid w:val="00435575"/>
    <w:rsid w:val="0043561B"/>
    <w:rsid w:val="00440A34"/>
    <w:rsid w:val="00442106"/>
    <w:rsid w:val="00442F0D"/>
    <w:rsid w:val="004531A6"/>
    <w:rsid w:val="00453B45"/>
    <w:rsid w:val="00453E2E"/>
    <w:rsid w:val="004546F3"/>
    <w:rsid w:val="00456ECF"/>
    <w:rsid w:val="00461836"/>
    <w:rsid w:val="00461837"/>
    <w:rsid w:val="00465FAA"/>
    <w:rsid w:val="0046753A"/>
    <w:rsid w:val="00471EB6"/>
    <w:rsid w:val="004772E3"/>
    <w:rsid w:val="00480A1F"/>
    <w:rsid w:val="00482998"/>
    <w:rsid w:val="0048637A"/>
    <w:rsid w:val="00496250"/>
    <w:rsid w:val="0049757F"/>
    <w:rsid w:val="004A3B10"/>
    <w:rsid w:val="004A4705"/>
    <w:rsid w:val="004A53FB"/>
    <w:rsid w:val="004A57D1"/>
    <w:rsid w:val="004A6864"/>
    <w:rsid w:val="004A68D6"/>
    <w:rsid w:val="004B23C6"/>
    <w:rsid w:val="004C2224"/>
    <w:rsid w:val="004C3382"/>
    <w:rsid w:val="004C7F7B"/>
    <w:rsid w:val="004D392F"/>
    <w:rsid w:val="004D5986"/>
    <w:rsid w:val="004D73EC"/>
    <w:rsid w:val="004D7E9B"/>
    <w:rsid w:val="004E1C92"/>
    <w:rsid w:val="004E4862"/>
    <w:rsid w:val="004E67D0"/>
    <w:rsid w:val="004E71FD"/>
    <w:rsid w:val="004F12FC"/>
    <w:rsid w:val="004F15BC"/>
    <w:rsid w:val="004F36A8"/>
    <w:rsid w:val="0050499E"/>
    <w:rsid w:val="005067F6"/>
    <w:rsid w:val="00507516"/>
    <w:rsid w:val="0051421E"/>
    <w:rsid w:val="00521383"/>
    <w:rsid w:val="00522172"/>
    <w:rsid w:val="00525C60"/>
    <w:rsid w:val="00527CAD"/>
    <w:rsid w:val="00530AD8"/>
    <w:rsid w:val="00530DAB"/>
    <w:rsid w:val="00531555"/>
    <w:rsid w:val="00532066"/>
    <w:rsid w:val="00532A5D"/>
    <w:rsid w:val="005346BE"/>
    <w:rsid w:val="00537FA9"/>
    <w:rsid w:val="00542A7D"/>
    <w:rsid w:val="0054447C"/>
    <w:rsid w:val="00545220"/>
    <w:rsid w:val="0055005A"/>
    <w:rsid w:val="0055196D"/>
    <w:rsid w:val="005519FF"/>
    <w:rsid w:val="0055327B"/>
    <w:rsid w:val="005548B4"/>
    <w:rsid w:val="005614C0"/>
    <w:rsid w:val="00561662"/>
    <w:rsid w:val="00561B70"/>
    <w:rsid w:val="005620E4"/>
    <w:rsid w:val="0056681E"/>
    <w:rsid w:val="0057190C"/>
    <w:rsid w:val="00574409"/>
    <w:rsid w:val="00575970"/>
    <w:rsid w:val="00575C4E"/>
    <w:rsid w:val="00576742"/>
    <w:rsid w:val="00586DCD"/>
    <w:rsid w:val="0059091D"/>
    <w:rsid w:val="00591D77"/>
    <w:rsid w:val="00592EAF"/>
    <w:rsid w:val="00594DDA"/>
    <w:rsid w:val="00597B8D"/>
    <w:rsid w:val="005A16B5"/>
    <w:rsid w:val="005A18E0"/>
    <w:rsid w:val="005B0704"/>
    <w:rsid w:val="005B2039"/>
    <w:rsid w:val="005B21D3"/>
    <w:rsid w:val="005B30DA"/>
    <w:rsid w:val="005B3236"/>
    <w:rsid w:val="005B3B81"/>
    <w:rsid w:val="005B511E"/>
    <w:rsid w:val="005B6BEB"/>
    <w:rsid w:val="005C0AEE"/>
    <w:rsid w:val="005C443A"/>
    <w:rsid w:val="005C728E"/>
    <w:rsid w:val="005D04EF"/>
    <w:rsid w:val="005D13B1"/>
    <w:rsid w:val="005D280F"/>
    <w:rsid w:val="005D64ED"/>
    <w:rsid w:val="005E24EF"/>
    <w:rsid w:val="005E25FD"/>
    <w:rsid w:val="005E7205"/>
    <w:rsid w:val="005E7BEE"/>
    <w:rsid w:val="005F092A"/>
    <w:rsid w:val="005F0A22"/>
    <w:rsid w:val="005F194A"/>
    <w:rsid w:val="005F1CDF"/>
    <w:rsid w:val="005F79FC"/>
    <w:rsid w:val="00600E0D"/>
    <w:rsid w:val="00601A23"/>
    <w:rsid w:val="00603D5F"/>
    <w:rsid w:val="00604E0E"/>
    <w:rsid w:val="006062A1"/>
    <w:rsid w:val="00612B10"/>
    <w:rsid w:val="00612C3B"/>
    <w:rsid w:val="00614D01"/>
    <w:rsid w:val="006166E5"/>
    <w:rsid w:val="00620454"/>
    <w:rsid w:val="006315E4"/>
    <w:rsid w:val="00632B31"/>
    <w:rsid w:val="006341E7"/>
    <w:rsid w:val="0064103A"/>
    <w:rsid w:val="006412CF"/>
    <w:rsid w:val="00641837"/>
    <w:rsid w:val="00642315"/>
    <w:rsid w:val="00652CBB"/>
    <w:rsid w:val="00654623"/>
    <w:rsid w:val="00654F29"/>
    <w:rsid w:val="00661AE4"/>
    <w:rsid w:val="00661E61"/>
    <w:rsid w:val="00664F34"/>
    <w:rsid w:val="00665BAA"/>
    <w:rsid w:val="0067237C"/>
    <w:rsid w:val="00674FEB"/>
    <w:rsid w:val="00675510"/>
    <w:rsid w:val="0067641A"/>
    <w:rsid w:val="0067754C"/>
    <w:rsid w:val="00681417"/>
    <w:rsid w:val="006819A9"/>
    <w:rsid w:val="00690134"/>
    <w:rsid w:val="00694F20"/>
    <w:rsid w:val="00695DA5"/>
    <w:rsid w:val="006964F2"/>
    <w:rsid w:val="006A09E0"/>
    <w:rsid w:val="006A0BFB"/>
    <w:rsid w:val="006A3DF9"/>
    <w:rsid w:val="006A4158"/>
    <w:rsid w:val="006A497C"/>
    <w:rsid w:val="006A625F"/>
    <w:rsid w:val="006A7804"/>
    <w:rsid w:val="006B1580"/>
    <w:rsid w:val="006C0FD2"/>
    <w:rsid w:val="006C56FA"/>
    <w:rsid w:val="006C5833"/>
    <w:rsid w:val="006C7685"/>
    <w:rsid w:val="006D226F"/>
    <w:rsid w:val="006D372F"/>
    <w:rsid w:val="006D3F6F"/>
    <w:rsid w:val="006D4255"/>
    <w:rsid w:val="006D5004"/>
    <w:rsid w:val="006E1519"/>
    <w:rsid w:val="006E17AF"/>
    <w:rsid w:val="006E6296"/>
    <w:rsid w:val="006F1ED8"/>
    <w:rsid w:val="006F2626"/>
    <w:rsid w:val="00702CE0"/>
    <w:rsid w:val="00704050"/>
    <w:rsid w:val="00704328"/>
    <w:rsid w:val="00704B45"/>
    <w:rsid w:val="00705BAA"/>
    <w:rsid w:val="00707BD1"/>
    <w:rsid w:val="00710984"/>
    <w:rsid w:val="00713270"/>
    <w:rsid w:val="00713E9A"/>
    <w:rsid w:val="00714FD6"/>
    <w:rsid w:val="007172FE"/>
    <w:rsid w:val="00717862"/>
    <w:rsid w:val="0072000D"/>
    <w:rsid w:val="0072407A"/>
    <w:rsid w:val="00726B34"/>
    <w:rsid w:val="007324DA"/>
    <w:rsid w:val="00735D92"/>
    <w:rsid w:val="007367B1"/>
    <w:rsid w:val="00740D13"/>
    <w:rsid w:val="007425BF"/>
    <w:rsid w:val="007432E3"/>
    <w:rsid w:val="007443D3"/>
    <w:rsid w:val="0074554D"/>
    <w:rsid w:val="007465F9"/>
    <w:rsid w:val="0074718B"/>
    <w:rsid w:val="00751EB6"/>
    <w:rsid w:val="0075239C"/>
    <w:rsid w:val="0076672E"/>
    <w:rsid w:val="00767716"/>
    <w:rsid w:val="00770233"/>
    <w:rsid w:val="00775032"/>
    <w:rsid w:val="00777CA9"/>
    <w:rsid w:val="00784991"/>
    <w:rsid w:val="00785FA9"/>
    <w:rsid w:val="00792F57"/>
    <w:rsid w:val="007B278F"/>
    <w:rsid w:val="007B732A"/>
    <w:rsid w:val="007C7B00"/>
    <w:rsid w:val="007D1C18"/>
    <w:rsid w:val="007D35C7"/>
    <w:rsid w:val="007D652F"/>
    <w:rsid w:val="007D6CD6"/>
    <w:rsid w:val="007D7024"/>
    <w:rsid w:val="007D76C1"/>
    <w:rsid w:val="007E0C46"/>
    <w:rsid w:val="007E374F"/>
    <w:rsid w:val="007E7F54"/>
    <w:rsid w:val="007F6493"/>
    <w:rsid w:val="00802381"/>
    <w:rsid w:val="008056B2"/>
    <w:rsid w:val="008064F1"/>
    <w:rsid w:val="0081061C"/>
    <w:rsid w:val="008133A1"/>
    <w:rsid w:val="00815079"/>
    <w:rsid w:val="00816BB4"/>
    <w:rsid w:val="0082128C"/>
    <w:rsid w:val="0082182B"/>
    <w:rsid w:val="00822236"/>
    <w:rsid w:val="00824F44"/>
    <w:rsid w:val="008271CB"/>
    <w:rsid w:val="00827783"/>
    <w:rsid w:val="00832681"/>
    <w:rsid w:val="00832E24"/>
    <w:rsid w:val="00833D21"/>
    <w:rsid w:val="008408CF"/>
    <w:rsid w:val="00840DDF"/>
    <w:rsid w:val="0085495F"/>
    <w:rsid w:val="008555F8"/>
    <w:rsid w:val="008563FF"/>
    <w:rsid w:val="0086109B"/>
    <w:rsid w:val="008618A9"/>
    <w:rsid w:val="00863A16"/>
    <w:rsid w:val="00870247"/>
    <w:rsid w:val="00870E88"/>
    <w:rsid w:val="008722A8"/>
    <w:rsid w:val="00876811"/>
    <w:rsid w:val="00880457"/>
    <w:rsid w:val="008810D1"/>
    <w:rsid w:val="00890256"/>
    <w:rsid w:val="008A10A4"/>
    <w:rsid w:val="008A1A3D"/>
    <w:rsid w:val="008A519D"/>
    <w:rsid w:val="008A61B4"/>
    <w:rsid w:val="008B1D8F"/>
    <w:rsid w:val="008B3392"/>
    <w:rsid w:val="008B60DE"/>
    <w:rsid w:val="008C003A"/>
    <w:rsid w:val="008C3FC2"/>
    <w:rsid w:val="008C496E"/>
    <w:rsid w:val="008C4E67"/>
    <w:rsid w:val="008D0DE3"/>
    <w:rsid w:val="008D0E2F"/>
    <w:rsid w:val="008D1543"/>
    <w:rsid w:val="008D5C3C"/>
    <w:rsid w:val="008E3ACB"/>
    <w:rsid w:val="008E6A66"/>
    <w:rsid w:val="008E7A07"/>
    <w:rsid w:val="008F17FE"/>
    <w:rsid w:val="008F5E00"/>
    <w:rsid w:val="008F7493"/>
    <w:rsid w:val="009003FA"/>
    <w:rsid w:val="0090040C"/>
    <w:rsid w:val="009004D4"/>
    <w:rsid w:val="0090267F"/>
    <w:rsid w:val="009037AA"/>
    <w:rsid w:val="00907C7B"/>
    <w:rsid w:val="00911FFB"/>
    <w:rsid w:val="0091670F"/>
    <w:rsid w:val="00916E65"/>
    <w:rsid w:val="0092081C"/>
    <w:rsid w:val="00927D52"/>
    <w:rsid w:val="0093110E"/>
    <w:rsid w:val="00931559"/>
    <w:rsid w:val="00935CB9"/>
    <w:rsid w:val="00943019"/>
    <w:rsid w:val="0094594F"/>
    <w:rsid w:val="0094622B"/>
    <w:rsid w:val="0095054B"/>
    <w:rsid w:val="00951351"/>
    <w:rsid w:val="00957774"/>
    <w:rsid w:val="00960A42"/>
    <w:rsid w:val="0096122F"/>
    <w:rsid w:val="0096512F"/>
    <w:rsid w:val="00965427"/>
    <w:rsid w:val="0096600F"/>
    <w:rsid w:val="009704D2"/>
    <w:rsid w:val="00970B07"/>
    <w:rsid w:val="00971C76"/>
    <w:rsid w:val="00973BAF"/>
    <w:rsid w:val="00974676"/>
    <w:rsid w:val="00974E49"/>
    <w:rsid w:val="009750C5"/>
    <w:rsid w:val="0097721D"/>
    <w:rsid w:val="0097757C"/>
    <w:rsid w:val="00977DD8"/>
    <w:rsid w:val="00980231"/>
    <w:rsid w:val="00984050"/>
    <w:rsid w:val="00984813"/>
    <w:rsid w:val="00984971"/>
    <w:rsid w:val="0098703C"/>
    <w:rsid w:val="00987AD2"/>
    <w:rsid w:val="00991533"/>
    <w:rsid w:val="00992D99"/>
    <w:rsid w:val="0099375B"/>
    <w:rsid w:val="00997185"/>
    <w:rsid w:val="009A39C4"/>
    <w:rsid w:val="009A6081"/>
    <w:rsid w:val="009B41FC"/>
    <w:rsid w:val="009B7427"/>
    <w:rsid w:val="009C04C0"/>
    <w:rsid w:val="009C0D8F"/>
    <w:rsid w:val="009C3C6D"/>
    <w:rsid w:val="009D600A"/>
    <w:rsid w:val="009D7FD2"/>
    <w:rsid w:val="009E3019"/>
    <w:rsid w:val="009E4F18"/>
    <w:rsid w:val="009F1B9D"/>
    <w:rsid w:val="009F4831"/>
    <w:rsid w:val="009F4F61"/>
    <w:rsid w:val="009F5DA5"/>
    <w:rsid w:val="00A014C7"/>
    <w:rsid w:val="00A01F4D"/>
    <w:rsid w:val="00A05059"/>
    <w:rsid w:val="00A07FA2"/>
    <w:rsid w:val="00A10B7F"/>
    <w:rsid w:val="00A11672"/>
    <w:rsid w:val="00A12CCA"/>
    <w:rsid w:val="00A179D9"/>
    <w:rsid w:val="00A21032"/>
    <w:rsid w:val="00A2355C"/>
    <w:rsid w:val="00A337EA"/>
    <w:rsid w:val="00A33889"/>
    <w:rsid w:val="00A50A27"/>
    <w:rsid w:val="00A52E41"/>
    <w:rsid w:val="00A6121C"/>
    <w:rsid w:val="00A61CCC"/>
    <w:rsid w:val="00A63AD9"/>
    <w:rsid w:val="00A647C9"/>
    <w:rsid w:val="00A64F47"/>
    <w:rsid w:val="00A6532B"/>
    <w:rsid w:val="00A6577F"/>
    <w:rsid w:val="00A71EA6"/>
    <w:rsid w:val="00A75511"/>
    <w:rsid w:val="00A80BB5"/>
    <w:rsid w:val="00A848AE"/>
    <w:rsid w:val="00A84F54"/>
    <w:rsid w:val="00A864C9"/>
    <w:rsid w:val="00A93BD7"/>
    <w:rsid w:val="00A94B8A"/>
    <w:rsid w:val="00A95DAC"/>
    <w:rsid w:val="00A95FE7"/>
    <w:rsid w:val="00AA0848"/>
    <w:rsid w:val="00AA1F5A"/>
    <w:rsid w:val="00AB4862"/>
    <w:rsid w:val="00AB4DD8"/>
    <w:rsid w:val="00AC1ED5"/>
    <w:rsid w:val="00AC2AA4"/>
    <w:rsid w:val="00AD43AA"/>
    <w:rsid w:val="00AE16CE"/>
    <w:rsid w:val="00AE31A4"/>
    <w:rsid w:val="00AF31A3"/>
    <w:rsid w:val="00AF3B77"/>
    <w:rsid w:val="00AF731C"/>
    <w:rsid w:val="00B0679A"/>
    <w:rsid w:val="00B069B0"/>
    <w:rsid w:val="00B078DE"/>
    <w:rsid w:val="00B10CA1"/>
    <w:rsid w:val="00B1114A"/>
    <w:rsid w:val="00B157BD"/>
    <w:rsid w:val="00B2101E"/>
    <w:rsid w:val="00B258F0"/>
    <w:rsid w:val="00B30B47"/>
    <w:rsid w:val="00B30D56"/>
    <w:rsid w:val="00B3168A"/>
    <w:rsid w:val="00B34866"/>
    <w:rsid w:val="00B36F41"/>
    <w:rsid w:val="00B40FFE"/>
    <w:rsid w:val="00B4575D"/>
    <w:rsid w:val="00B50230"/>
    <w:rsid w:val="00B5045D"/>
    <w:rsid w:val="00B53CFE"/>
    <w:rsid w:val="00B543FC"/>
    <w:rsid w:val="00B553F0"/>
    <w:rsid w:val="00B64B50"/>
    <w:rsid w:val="00B67785"/>
    <w:rsid w:val="00B70131"/>
    <w:rsid w:val="00B743A7"/>
    <w:rsid w:val="00B77C4A"/>
    <w:rsid w:val="00B77F01"/>
    <w:rsid w:val="00B823D5"/>
    <w:rsid w:val="00B83431"/>
    <w:rsid w:val="00B84E9B"/>
    <w:rsid w:val="00B97F1F"/>
    <w:rsid w:val="00BA1309"/>
    <w:rsid w:val="00BA1EAF"/>
    <w:rsid w:val="00BA6748"/>
    <w:rsid w:val="00BB0EA0"/>
    <w:rsid w:val="00BB0EBD"/>
    <w:rsid w:val="00BB3B99"/>
    <w:rsid w:val="00BB44DB"/>
    <w:rsid w:val="00BC00B4"/>
    <w:rsid w:val="00BC24C0"/>
    <w:rsid w:val="00BD1F99"/>
    <w:rsid w:val="00BD2977"/>
    <w:rsid w:val="00BD4AD7"/>
    <w:rsid w:val="00BE1C4A"/>
    <w:rsid w:val="00BE3A55"/>
    <w:rsid w:val="00BE3D8B"/>
    <w:rsid w:val="00BE491A"/>
    <w:rsid w:val="00BE7ECD"/>
    <w:rsid w:val="00BF364C"/>
    <w:rsid w:val="00BF3C1A"/>
    <w:rsid w:val="00BF7077"/>
    <w:rsid w:val="00BF7E06"/>
    <w:rsid w:val="00C10145"/>
    <w:rsid w:val="00C14D8C"/>
    <w:rsid w:val="00C178EB"/>
    <w:rsid w:val="00C17AD2"/>
    <w:rsid w:val="00C21A9B"/>
    <w:rsid w:val="00C27814"/>
    <w:rsid w:val="00C300B4"/>
    <w:rsid w:val="00C33715"/>
    <w:rsid w:val="00C35494"/>
    <w:rsid w:val="00C363D8"/>
    <w:rsid w:val="00C513D3"/>
    <w:rsid w:val="00C515C1"/>
    <w:rsid w:val="00C52F99"/>
    <w:rsid w:val="00C56D2D"/>
    <w:rsid w:val="00C57C4B"/>
    <w:rsid w:val="00C60AC6"/>
    <w:rsid w:val="00C633C9"/>
    <w:rsid w:val="00C641F8"/>
    <w:rsid w:val="00C67A79"/>
    <w:rsid w:val="00C70F44"/>
    <w:rsid w:val="00C75596"/>
    <w:rsid w:val="00C7633B"/>
    <w:rsid w:val="00C83CF0"/>
    <w:rsid w:val="00C84DA4"/>
    <w:rsid w:val="00C855EB"/>
    <w:rsid w:val="00C91374"/>
    <w:rsid w:val="00C92D23"/>
    <w:rsid w:val="00C946FD"/>
    <w:rsid w:val="00C9477F"/>
    <w:rsid w:val="00C94BB4"/>
    <w:rsid w:val="00C95B9C"/>
    <w:rsid w:val="00CA1E06"/>
    <w:rsid w:val="00CA3F23"/>
    <w:rsid w:val="00CA4483"/>
    <w:rsid w:val="00CA44A7"/>
    <w:rsid w:val="00CA4B64"/>
    <w:rsid w:val="00CB1E81"/>
    <w:rsid w:val="00CB38AE"/>
    <w:rsid w:val="00CB5544"/>
    <w:rsid w:val="00CB64A2"/>
    <w:rsid w:val="00CC0CE5"/>
    <w:rsid w:val="00CC58E2"/>
    <w:rsid w:val="00CC77CA"/>
    <w:rsid w:val="00CC7F19"/>
    <w:rsid w:val="00CD001B"/>
    <w:rsid w:val="00CD16A8"/>
    <w:rsid w:val="00CD2494"/>
    <w:rsid w:val="00CD6028"/>
    <w:rsid w:val="00CD7E82"/>
    <w:rsid w:val="00CE0A74"/>
    <w:rsid w:val="00CE3827"/>
    <w:rsid w:val="00CE44FA"/>
    <w:rsid w:val="00CE5AE4"/>
    <w:rsid w:val="00CE7759"/>
    <w:rsid w:val="00CE7CF8"/>
    <w:rsid w:val="00CF73E9"/>
    <w:rsid w:val="00CF7F83"/>
    <w:rsid w:val="00D055C8"/>
    <w:rsid w:val="00D062B2"/>
    <w:rsid w:val="00D07FDA"/>
    <w:rsid w:val="00D11C3A"/>
    <w:rsid w:val="00D1687B"/>
    <w:rsid w:val="00D1767A"/>
    <w:rsid w:val="00D26CD1"/>
    <w:rsid w:val="00D3072D"/>
    <w:rsid w:val="00D37C24"/>
    <w:rsid w:val="00D401C8"/>
    <w:rsid w:val="00D4203B"/>
    <w:rsid w:val="00D42CE2"/>
    <w:rsid w:val="00D468E5"/>
    <w:rsid w:val="00D5133B"/>
    <w:rsid w:val="00D522DB"/>
    <w:rsid w:val="00D542DE"/>
    <w:rsid w:val="00D5526F"/>
    <w:rsid w:val="00D60153"/>
    <w:rsid w:val="00D65400"/>
    <w:rsid w:val="00D6745F"/>
    <w:rsid w:val="00D72957"/>
    <w:rsid w:val="00D74125"/>
    <w:rsid w:val="00D75366"/>
    <w:rsid w:val="00D753EE"/>
    <w:rsid w:val="00D75B6F"/>
    <w:rsid w:val="00D76519"/>
    <w:rsid w:val="00D804C9"/>
    <w:rsid w:val="00D8236E"/>
    <w:rsid w:val="00D90666"/>
    <w:rsid w:val="00D930B9"/>
    <w:rsid w:val="00D9614C"/>
    <w:rsid w:val="00DA2F7A"/>
    <w:rsid w:val="00DA799D"/>
    <w:rsid w:val="00DB1E02"/>
    <w:rsid w:val="00DB4641"/>
    <w:rsid w:val="00DB56BD"/>
    <w:rsid w:val="00DC18F3"/>
    <w:rsid w:val="00DC190D"/>
    <w:rsid w:val="00DC5AA7"/>
    <w:rsid w:val="00DC778F"/>
    <w:rsid w:val="00DD16C8"/>
    <w:rsid w:val="00DD5284"/>
    <w:rsid w:val="00DE0CB6"/>
    <w:rsid w:val="00DE11DA"/>
    <w:rsid w:val="00DE44A0"/>
    <w:rsid w:val="00DE6DF8"/>
    <w:rsid w:val="00DE754C"/>
    <w:rsid w:val="00DF0DFB"/>
    <w:rsid w:val="00DF2AAD"/>
    <w:rsid w:val="00DF2BB3"/>
    <w:rsid w:val="00DF768E"/>
    <w:rsid w:val="00E046A1"/>
    <w:rsid w:val="00E04840"/>
    <w:rsid w:val="00E071D7"/>
    <w:rsid w:val="00E11A8A"/>
    <w:rsid w:val="00E1207D"/>
    <w:rsid w:val="00E15FF8"/>
    <w:rsid w:val="00E1696D"/>
    <w:rsid w:val="00E21EFB"/>
    <w:rsid w:val="00E25F12"/>
    <w:rsid w:val="00E331E7"/>
    <w:rsid w:val="00E33ACE"/>
    <w:rsid w:val="00E41EDC"/>
    <w:rsid w:val="00E450FA"/>
    <w:rsid w:val="00E475D5"/>
    <w:rsid w:val="00E528AA"/>
    <w:rsid w:val="00E5500B"/>
    <w:rsid w:val="00E6138A"/>
    <w:rsid w:val="00E629DA"/>
    <w:rsid w:val="00E668DE"/>
    <w:rsid w:val="00E66987"/>
    <w:rsid w:val="00E67CF7"/>
    <w:rsid w:val="00E70D6B"/>
    <w:rsid w:val="00E74C77"/>
    <w:rsid w:val="00E75102"/>
    <w:rsid w:val="00E81795"/>
    <w:rsid w:val="00E83FC4"/>
    <w:rsid w:val="00E84768"/>
    <w:rsid w:val="00E8517B"/>
    <w:rsid w:val="00E8544B"/>
    <w:rsid w:val="00E938DE"/>
    <w:rsid w:val="00E9769B"/>
    <w:rsid w:val="00EA203E"/>
    <w:rsid w:val="00EA51A6"/>
    <w:rsid w:val="00EA6C32"/>
    <w:rsid w:val="00EA7590"/>
    <w:rsid w:val="00EB0EB5"/>
    <w:rsid w:val="00EB0FB3"/>
    <w:rsid w:val="00EB1360"/>
    <w:rsid w:val="00EB4326"/>
    <w:rsid w:val="00EB4CB0"/>
    <w:rsid w:val="00EB5BB6"/>
    <w:rsid w:val="00EB7E8E"/>
    <w:rsid w:val="00EC1DC2"/>
    <w:rsid w:val="00EC5C82"/>
    <w:rsid w:val="00EC6F4E"/>
    <w:rsid w:val="00EC78C0"/>
    <w:rsid w:val="00ED2AE9"/>
    <w:rsid w:val="00ED68A3"/>
    <w:rsid w:val="00ED6F8F"/>
    <w:rsid w:val="00EE304B"/>
    <w:rsid w:val="00EE39B4"/>
    <w:rsid w:val="00EE43DB"/>
    <w:rsid w:val="00EE483F"/>
    <w:rsid w:val="00EF30DB"/>
    <w:rsid w:val="00EF4F13"/>
    <w:rsid w:val="00EF638F"/>
    <w:rsid w:val="00F004C9"/>
    <w:rsid w:val="00F0738B"/>
    <w:rsid w:val="00F07BAA"/>
    <w:rsid w:val="00F130E1"/>
    <w:rsid w:val="00F151C4"/>
    <w:rsid w:val="00F156A3"/>
    <w:rsid w:val="00F23AF8"/>
    <w:rsid w:val="00F25397"/>
    <w:rsid w:val="00F269A7"/>
    <w:rsid w:val="00F30BAF"/>
    <w:rsid w:val="00F33B29"/>
    <w:rsid w:val="00F37250"/>
    <w:rsid w:val="00F54290"/>
    <w:rsid w:val="00F54B84"/>
    <w:rsid w:val="00F55C30"/>
    <w:rsid w:val="00F56FB2"/>
    <w:rsid w:val="00F57BE6"/>
    <w:rsid w:val="00F60B21"/>
    <w:rsid w:val="00F60CBE"/>
    <w:rsid w:val="00F625FF"/>
    <w:rsid w:val="00F6703F"/>
    <w:rsid w:val="00F70022"/>
    <w:rsid w:val="00F70689"/>
    <w:rsid w:val="00F8163F"/>
    <w:rsid w:val="00F82E8B"/>
    <w:rsid w:val="00F830C4"/>
    <w:rsid w:val="00F853A5"/>
    <w:rsid w:val="00F947EE"/>
    <w:rsid w:val="00F96226"/>
    <w:rsid w:val="00F97614"/>
    <w:rsid w:val="00FA4C90"/>
    <w:rsid w:val="00FC3E7C"/>
    <w:rsid w:val="00FC6806"/>
    <w:rsid w:val="00FD16FB"/>
    <w:rsid w:val="00FD1D73"/>
    <w:rsid w:val="00FD60E6"/>
    <w:rsid w:val="00FD6D81"/>
    <w:rsid w:val="00FE2851"/>
    <w:rsid w:val="00FE3728"/>
    <w:rsid w:val="00FE3D1C"/>
    <w:rsid w:val="00FE4FCC"/>
    <w:rsid w:val="00FF0D90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976"/>
  <w15:chartTrackingRefBased/>
  <w15:docId w15:val="{EA2BFF23-55EA-4D18-B792-B77A16E2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5283B"/>
    <w:pPr>
      <w:ind w:left="180" w:hangingChars="75" w:hanging="180"/>
    </w:pPr>
    <w:rPr>
      <w:sz w:val="24"/>
      <w:szCs w:val="20"/>
    </w:rPr>
  </w:style>
  <w:style w:type="paragraph" w:styleId="a3">
    <w:name w:val="Note Heading"/>
    <w:basedOn w:val="a"/>
    <w:next w:val="a"/>
    <w:link w:val="a4"/>
    <w:rsid w:val="004C7F7B"/>
    <w:pPr>
      <w:jc w:val="center"/>
    </w:pPr>
    <w:rPr>
      <w:sz w:val="24"/>
    </w:rPr>
  </w:style>
  <w:style w:type="paragraph" w:styleId="a5">
    <w:name w:val="Closing"/>
    <w:basedOn w:val="a"/>
    <w:link w:val="a6"/>
    <w:rsid w:val="004C7F7B"/>
    <w:pPr>
      <w:jc w:val="right"/>
    </w:pPr>
    <w:rPr>
      <w:sz w:val="24"/>
    </w:rPr>
  </w:style>
  <w:style w:type="paragraph" w:styleId="a7">
    <w:name w:val="Balloon Text"/>
    <w:basedOn w:val="a"/>
    <w:semiHidden/>
    <w:rsid w:val="00710984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52217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2172"/>
  </w:style>
  <w:style w:type="paragraph" w:styleId="aa">
    <w:name w:val="header"/>
    <w:basedOn w:val="a"/>
    <w:rsid w:val="0052217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AB4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6512F"/>
    <w:rPr>
      <w:kern w:val="2"/>
      <w:sz w:val="24"/>
      <w:szCs w:val="24"/>
    </w:rPr>
  </w:style>
  <w:style w:type="character" w:customStyle="1" w:styleId="a4">
    <w:name w:val="記 (文字)"/>
    <w:link w:val="a3"/>
    <w:rsid w:val="0096512F"/>
    <w:rPr>
      <w:kern w:val="2"/>
      <w:sz w:val="24"/>
      <w:szCs w:val="24"/>
    </w:rPr>
  </w:style>
  <w:style w:type="character" w:styleId="ac">
    <w:name w:val="annotation reference"/>
    <w:basedOn w:val="a0"/>
    <w:rsid w:val="00C56D2D"/>
    <w:rPr>
      <w:sz w:val="18"/>
      <w:szCs w:val="18"/>
    </w:rPr>
  </w:style>
  <w:style w:type="paragraph" w:styleId="ad">
    <w:name w:val="annotation text"/>
    <w:basedOn w:val="a"/>
    <w:link w:val="ae"/>
    <w:rsid w:val="00C56D2D"/>
    <w:pPr>
      <w:jc w:val="left"/>
    </w:pPr>
  </w:style>
  <w:style w:type="character" w:customStyle="1" w:styleId="ae">
    <w:name w:val="コメント文字列 (文字)"/>
    <w:basedOn w:val="a0"/>
    <w:link w:val="ad"/>
    <w:rsid w:val="00C56D2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56D2D"/>
    <w:rPr>
      <w:b/>
      <w:bCs/>
    </w:rPr>
  </w:style>
  <w:style w:type="character" w:customStyle="1" w:styleId="af0">
    <w:name w:val="コメント内容 (文字)"/>
    <w:basedOn w:val="ae"/>
    <w:link w:val="af"/>
    <w:rsid w:val="00C56D2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3FAF-F943-4FF4-BA2F-686531F3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さいたま市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さいたま市</dc:creator>
  <cp:keywords/>
  <cp:lastModifiedBy>さいたま市</cp:lastModifiedBy>
  <cp:revision>47</cp:revision>
  <cp:lastPrinted>2021-02-16T06:23:00Z</cp:lastPrinted>
  <dcterms:created xsi:type="dcterms:W3CDTF">2021-02-16T06:14:00Z</dcterms:created>
  <dcterms:modified xsi:type="dcterms:W3CDTF">2025-04-01T12:50:00Z</dcterms:modified>
</cp:coreProperties>
</file>