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A6" w:rsidRDefault="00FC22A6" w:rsidP="00FC22A6">
      <w:pPr>
        <w:rPr>
          <w:sz w:val="24"/>
        </w:rPr>
      </w:pPr>
      <w:r>
        <w:rPr>
          <w:rFonts w:hint="eastAsia"/>
          <w:sz w:val="24"/>
        </w:rPr>
        <w:t>取扱い様式第５号</w:t>
      </w:r>
    </w:p>
    <w:p w:rsidR="0015781C" w:rsidRDefault="00DD4281" w:rsidP="0015781C">
      <w:pPr>
        <w:jc w:val="center"/>
        <w:rPr>
          <w:sz w:val="24"/>
        </w:rPr>
      </w:pPr>
      <w:r>
        <w:rPr>
          <w:rFonts w:hint="eastAsia"/>
          <w:sz w:val="24"/>
        </w:rPr>
        <w:t>耐震補強設計</w:t>
      </w:r>
      <w:r w:rsidR="008F0C80">
        <w:rPr>
          <w:rFonts w:hint="eastAsia"/>
          <w:sz w:val="24"/>
        </w:rPr>
        <w:t>変更報告書</w:t>
      </w:r>
    </w:p>
    <w:p w:rsidR="00515A89" w:rsidRDefault="00515A89" w:rsidP="0015781C">
      <w:pPr>
        <w:jc w:val="center"/>
        <w:rPr>
          <w:sz w:val="24"/>
        </w:rPr>
      </w:pPr>
    </w:p>
    <w:p w:rsidR="008F0C80" w:rsidRDefault="008F0C80" w:rsidP="008F0C8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8F0C80" w:rsidRDefault="008F0C80" w:rsidP="008F0C80">
      <w:pPr>
        <w:jc w:val="right"/>
        <w:rPr>
          <w:sz w:val="24"/>
        </w:rPr>
      </w:pPr>
    </w:p>
    <w:p w:rsidR="008F0C80" w:rsidRDefault="008F0C80" w:rsidP="008F0C8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（報告先）さいたま市長</w:t>
      </w:r>
    </w:p>
    <w:p w:rsidR="008F0C80" w:rsidRDefault="008F0C80" w:rsidP="0015781C">
      <w:pPr>
        <w:rPr>
          <w:sz w:val="24"/>
        </w:rPr>
      </w:pPr>
    </w:p>
    <w:p w:rsidR="008F0C80" w:rsidRPr="0056619B" w:rsidRDefault="008F0C80" w:rsidP="008F0C80">
      <w:pPr>
        <w:wordWrap w:val="0"/>
        <w:jc w:val="right"/>
        <w:rPr>
          <w:sz w:val="24"/>
        </w:rPr>
      </w:pPr>
      <w:r w:rsidRPr="0056619B">
        <w:rPr>
          <w:rFonts w:hint="eastAsia"/>
          <w:sz w:val="24"/>
          <w:lang w:eastAsia="zh-TW"/>
        </w:rPr>
        <w:t xml:space="preserve">郵便番号　　</w:t>
      </w:r>
      <w:r w:rsidRPr="0056619B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　</w:t>
      </w:r>
      <w:r w:rsidRPr="0056619B">
        <w:rPr>
          <w:rFonts w:hint="eastAsia"/>
          <w:sz w:val="24"/>
          <w:lang w:eastAsia="zh-TW"/>
        </w:rPr>
        <w:t xml:space="preserve">　</w:t>
      </w:r>
      <w:r w:rsidRPr="0056619B">
        <w:rPr>
          <w:rFonts w:hint="eastAsia"/>
          <w:sz w:val="24"/>
        </w:rPr>
        <w:t xml:space="preserve">　　</w:t>
      </w:r>
      <w:r w:rsidRPr="0056619B">
        <w:rPr>
          <w:rFonts w:hint="eastAsia"/>
          <w:sz w:val="24"/>
          <w:lang w:eastAsia="zh-TW"/>
        </w:rPr>
        <w:t xml:space="preserve">　　　　　</w:t>
      </w:r>
    </w:p>
    <w:p w:rsidR="008F0C80" w:rsidRDefault="008F0C80" w:rsidP="008F0C80">
      <w:pPr>
        <w:wordWrap w:val="0"/>
        <w:jc w:val="right"/>
        <w:rPr>
          <w:sz w:val="24"/>
        </w:rPr>
      </w:pPr>
      <w:r w:rsidRPr="0056619B">
        <w:rPr>
          <w:rFonts w:hint="eastAsia"/>
          <w:sz w:val="24"/>
        </w:rPr>
        <w:t xml:space="preserve">住　　所　　　　　　　　　　　　　　</w:t>
      </w:r>
    </w:p>
    <w:p w:rsidR="008F0C80" w:rsidRDefault="008F0C80" w:rsidP="008F0C80">
      <w:pPr>
        <w:wordWrap w:val="0"/>
        <w:jc w:val="right"/>
        <w:rPr>
          <w:sz w:val="24"/>
        </w:rPr>
      </w:pPr>
      <w:r w:rsidRPr="0056619B">
        <w:rPr>
          <w:rFonts w:hint="eastAsia"/>
          <w:sz w:val="24"/>
          <w:lang w:eastAsia="zh-TW"/>
        </w:rPr>
        <w:t xml:space="preserve">電　　話　</w:t>
      </w:r>
      <w:r w:rsidRPr="0056619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</w:t>
      </w:r>
      <w:r w:rsidRPr="0056619B">
        <w:rPr>
          <w:rFonts w:hint="eastAsia"/>
          <w:sz w:val="24"/>
          <w:lang w:eastAsia="zh-TW"/>
        </w:rPr>
        <w:t xml:space="preserve">　　</w:t>
      </w:r>
      <w:r w:rsidRPr="0056619B">
        <w:rPr>
          <w:rFonts w:hint="eastAsia"/>
          <w:sz w:val="24"/>
        </w:rPr>
        <w:t xml:space="preserve">　</w:t>
      </w:r>
      <w:r w:rsidRPr="0056619B">
        <w:rPr>
          <w:rFonts w:hint="eastAsia"/>
          <w:sz w:val="24"/>
          <w:lang w:eastAsia="zh-TW"/>
        </w:rPr>
        <w:t xml:space="preserve">　</w:t>
      </w:r>
    </w:p>
    <w:p w:rsidR="008F0C80" w:rsidRPr="00CE7A09" w:rsidRDefault="008F0C80" w:rsidP="008F0C80">
      <w:pPr>
        <w:ind w:right="960" w:firstLineChars="2600" w:firstLine="4680"/>
        <w:rPr>
          <w:sz w:val="18"/>
          <w:szCs w:val="18"/>
        </w:rPr>
      </w:pPr>
      <w:r w:rsidRPr="00113CE7">
        <w:rPr>
          <w:rFonts w:hint="eastAsia"/>
          <w:sz w:val="18"/>
          <w:szCs w:val="18"/>
        </w:rPr>
        <w:t>（フリガナ）</w:t>
      </w:r>
    </w:p>
    <w:p w:rsidR="008F0C80" w:rsidRPr="0056619B" w:rsidRDefault="008F0C80" w:rsidP="008F0C80">
      <w:pPr>
        <w:wordWrap w:val="0"/>
        <w:jc w:val="right"/>
        <w:rPr>
          <w:sz w:val="24"/>
        </w:rPr>
      </w:pPr>
      <w:r w:rsidRPr="0056619B">
        <w:rPr>
          <w:rFonts w:hint="eastAsia"/>
          <w:sz w:val="24"/>
        </w:rPr>
        <w:t xml:space="preserve">氏　　名　　</w:t>
      </w:r>
      <w:r>
        <w:rPr>
          <w:rFonts w:hint="eastAsia"/>
          <w:sz w:val="24"/>
        </w:rPr>
        <w:t xml:space="preserve">　　　</w:t>
      </w:r>
      <w:r w:rsidRPr="0056619B">
        <w:rPr>
          <w:rFonts w:hint="eastAsia"/>
          <w:sz w:val="24"/>
        </w:rPr>
        <w:t xml:space="preserve">　　　　　　</w:t>
      </w:r>
      <w:r w:rsidR="00455B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</w:p>
    <w:p w:rsidR="008F0C80" w:rsidRDefault="008F0C80" w:rsidP="0015781C">
      <w:pPr>
        <w:rPr>
          <w:sz w:val="24"/>
        </w:rPr>
      </w:pPr>
    </w:p>
    <w:p w:rsidR="008F0C80" w:rsidRPr="00E35D42" w:rsidRDefault="008F0C80" w:rsidP="008F0C80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E35D42">
        <w:rPr>
          <w:rFonts w:hint="eastAsia"/>
          <w:sz w:val="24"/>
        </w:rPr>
        <w:t>耐震</w:t>
      </w:r>
      <w:r>
        <w:rPr>
          <w:rFonts w:hint="eastAsia"/>
          <w:sz w:val="24"/>
        </w:rPr>
        <w:t>補強工事に係る</w:t>
      </w:r>
      <w:r w:rsidRPr="00E35D42">
        <w:rPr>
          <w:rFonts w:hint="eastAsia"/>
          <w:sz w:val="24"/>
        </w:rPr>
        <w:t>助成金交付</w:t>
      </w:r>
      <w:r>
        <w:rPr>
          <w:rFonts w:hint="eastAsia"/>
          <w:sz w:val="24"/>
        </w:rPr>
        <w:t>決定通知書</w:t>
      </w:r>
      <w:r w:rsidRPr="00E35D42">
        <w:rPr>
          <w:rFonts w:hint="eastAsia"/>
          <w:sz w:val="24"/>
        </w:rPr>
        <w:t>の</w:t>
      </w:r>
      <w:r w:rsidR="002C0C37">
        <w:rPr>
          <w:rFonts w:hint="eastAsia"/>
          <w:sz w:val="24"/>
        </w:rPr>
        <w:t>内容</w:t>
      </w:r>
    </w:p>
    <w:tbl>
      <w:tblPr>
        <w:tblW w:w="8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3492"/>
        <w:gridCol w:w="1168"/>
        <w:gridCol w:w="3009"/>
      </w:tblGrid>
      <w:tr w:rsidR="00F81BEF" w:rsidRPr="00DF6047" w:rsidTr="00912DE1">
        <w:trPr>
          <w:trHeight w:val="264"/>
          <w:jc w:val="center"/>
        </w:trPr>
        <w:tc>
          <w:tcPr>
            <w:tcW w:w="1188" w:type="dxa"/>
          </w:tcPr>
          <w:p w:rsidR="00F81BEF" w:rsidRPr="00DF6047" w:rsidRDefault="00F81BEF" w:rsidP="00DF6047">
            <w:pPr>
              <w:ind w:leftChars="-47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通知日番号</w:t>
            </w:r>
          </w:p>
        </w:tc>
        <w:tc>
          <w:tcPr>
            <w:tcW w:w="7669" w:type="dxa"/>
            <w:gridSpan w:val="3"/>
            <w:shd w:val="clear" w:color="auto" w:fill="auto"/>
            <w:vAlign w:val="center"/>
          </w:tcPr>
          <w:p w:rsidR="00F81BEF" w:rsidRPr="00DF6047" w:rsidRDefault="00F81BEF" w:rsidP="00F81BEF">
            <w:pPr>
              <w:jc w:val="center"/>
              <w:rPr>
                <w:szCs w:val="21"/>
              </w:rPr>
            </w:pPr>
            <w:r w:rsidRPr="00DF6047">
              <w:rPr>
                <w:rFonts w:hint="eastAsia"/>
                <w:szCs w:val="21"/>
              </w:rPr>
              <w:t>年　　月　　日</w:t>
            </w:r>
            <w:r>
              <w:rPr>
                <w:rFonts w:hint="eastAsia"/>
                <w:szCs w:val="21"/>
              </w:rPr>
              <w:t xml:space="preserve">付け　</w:t>
            </w:r>
            <w:r w:rsidRPr="00DF6047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DF6047">
              <w:rPr>
                <w:rFonts w:hint="eastAsia"/>
                <w:szCs w:val="21"/>
              </w:rPr>
              <w:t xml:space="preserve">第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DF6047">
              <w:rPr>
                <w:rFonts w:hint="eastAsia"/>
                <w:szCs w:val="21"/>
              </w:rPr>
              <w:t>号</w:t>
            </w:r>
          </w:p>
        </w:tc>
      </w:tr>
      <w:tr w:rsidR="002C0C37" w:rsidRPr="00DF6047" w:rsidTr="00DF6047">
        <w:trPr>
          <w:trHeight w:val="264"/>
          <w:jc w:val="center"/>
        </w:trPr>
        <w:tc>
          <w:tcPr>
            <w:tcW w:w="1188" w:type="dxa"/>
          </w:tcPr>
          <w:p w:rsidR="002C0C37" w:rsidRPr="00DF6047" w:rsidRDefault="002C0C37" w:rsidP="00E11A98">
            <w:pPr>
              <w:ind w:leftChars="-47" w:hangingChars="47" w:hanging="99"/>
              <w:jc w:val="center"/>
              <w:rPr>
                <w:szCs w:val="21"/>
              </w:rPr>
            </w:pPr>
            <w:r w:rsidRPr="00DF6047">
              <w:rPr>
                <w:rFonts w:hint="eastAsia"/>
                <w:szCs w:val="21"/>
              </w:rPr>
              <w:t>所</w:t>
            </w:r>
            <w:r w:rsidR="00F81BEF">
              <w:rPr>
                <w:rFonts w:hint="eastAsia"/>
                <w:szCs w:val="21"/>
              </w:rPr>
              <w:t xml:space="preserve"> </w:t>
            </w:r>
            <w:r w:rsidRPr="00DF6047">
              <w:rPr>
                <w:rFonts w:hint="eastAsia"/>
                <w:szCs w:val="21"/>
              </w:rPr>
              <w:t>在</w:t>
            </w:r>
            <w:r w:rsidR="00F81BEF">
              <w:rPr>
                <w:rFonts w:hint="eastAsia"/>
                <w:szCs w:val="21"/>
              </w:rPr>
              <w:t xml:space="preserve"> </w:t>
            </w:r>
            <w:r w:rsidRPr="00DF6047">
              <w:rPr>
                <w:rFonts w:hint="eastAsia"/>
                <w:szCs w:val="21"/>
              </w:rPr>
              <w:t>地</w:t>
            </w:r>
          </w:p>
        </w:tc>
        <w:tc>
          <w:tcPr>
            <w:tcW w:w="7669" w:type="dxa"/>
            <w:gridSpan w:val="3"/>
            <w:shd w:val="clear" w:color="auto" w:fill="auto"/>
            <w:vAlign w:val="center"/>
          </w:tcPr>
          <w:p w:rsidR="002C0C37" w:rsidRPr="00DF6047" w:rsidRDefault="002C0C37" w:rsidP="00E11A98">
            <w:pPr>
              <w:rPr>
                <w:szCs w:val="21"/>
              </w:rPr>
            </w:pPr>
            <w:r w:rsidRPr="00DF6047">
              <w:rPr>
                <w:rFonts w:hint="eastAsia"/>
                <w:szCs w:val="21"/>
              </w:rPr>
              <w:t>さいたま市　　　区</w:t>
            </w:r>
          </w:p>
        </w:tc>
      </w:tr>
      <w:tr w:rsidR="00F81BEF" w:rsidRPr="00DF6047" w:rsidTr="00F81BEF">
        <w:trPr>
          <w:trHeight w:val="264"/>
          <w:jc w:val="center"/>
        </w:trPr>
        <w:tc>
          <w:tcPr>
            <w:tcW w:w="1188" w:type="dxa"/>
          </w:tcPr>
          <w:p w:rsidR="00F81BEF" w:rsidRPr="00DF6047" w:rsidRDefault="00F81BEF" w:rsidP="00DF6047">
            <w:pPr>
              <w:ind w:leftChars="-47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　　途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F81BEF" w:rsidRPr="00DF6047" w:rsidRDefault="00F81BEF" w:rsidP="00DF6047">
            <w:pPr>
              <w:rPr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F81BEF" w:rsidRPr="00DF6047" w:rsidRDefault="00F81BEF" w:rsidP="00F81B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階　　数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F81BEF" w:rsidRPr="00DF6047" w:rsidRDefault="00F81BEF" w:rsidP="00DF6047">
            <w:pPr>
              <w:rPr>
                <w:szCs w:val="21"/>
              </w:rPr>
            </w:pPr>
          </w:p>
        </w:tc>
      </w:tr>
      <w:tr w:rsidR="00F81BEF" w:rsidRPr="00DF6047" w:rsidTr="00F81BEF">
        <w:trPr>
          <w:trHeight w:val="264"/>
          <w:jc w:val="center"/>
        </w:trPr>
        <w:tc>
          <w:tcPr>
            <w:tcW w:w="1188" w:type="dxa"/>
          </w:tcPr>
          <w:p w:rsidR="00F81BEF" w:rsidRPr="00DF6047" w:rsidRDefault="00F81BEF" w:rsidP="00DF6047">
            <w:pPr>
              <w:ind w:leftChars="-47" w:hangingChars="47" w:hanging="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　　造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F81BEF" w:rsidRPr="00DF6047" w:rsidRDefault="00F81BEF" w:rsidP="00DF6047">
            <w:pPr>
              <w:rPr>
                <w:szCs w:val="21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F81BEF" w:rsidRPr="00DF6047" w:rsidRDefault="00F81BEF" w:rsidP="00F81B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延床面積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F81BEF" w:rsidRPr="00DF6047" w:rsidRDefault="00F81BEF" w:rsidP="00DF6047">
            <w:pPr>
              <w:rPr>
                <w:szCs w:val="21"/>
              </w:rPr>
            </w:pPr>
          </w:p>
        </w:tc>
      </w:tr>
    </w:tbl>
    <w:p w:rsidR="008F0C80" w:rsidRDefault="008F0C80" w:rsidP="0015781C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DF6047">
        <w:rPr>
          <w:rFonts w:hint="eastAsia"/>
          <w:sz w:val="24"/>
        </w:rPr>
        <w:t>設計</w:t>
      </w:r>
      <w:r>
        <w:rPr>
          <w:rFonts w:hint="eastAsia"/>
          <w:sz w:val="24"/>
        </w:rPr>
        <w:t>変更事項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570"/>
        <w:gridCol w:w="1559"/>
        <w:gridCol w:w="3063"/>
        <w:gridCol w:w="3063"/>
      </w:tblGrid>
      <w:tr w:rsidR="006208C3" w:rsidRPr="00EA565A" w:rsidTr="00EA565A">
        <w:trPr>
          <w:jc w:val="center"/>
        </w:trPr>
        <w:tc>
          <w:tcPr>
            <w:tcW w:w="1167" w:type="dxa"/>
            <w:gridSpan w:val="2"/>
            <w:vMerge w:val="restart"/>
            <w:shd w:val="clear" w:color="auto" w:fill="auto"/>
            <w:vAlign w:val="center"/>
          </w:tcPr>
          <w:p w:rsidR="006208C3" w:rsidRPr="00EA565A" w:rsidRDefault="006208C3" w:rsidP="00EA565A">
            <w:pPr>
              <w:ind w:leftChars="-47" w:rightChars="-60" w:right="-126" w:hangingChars="47" w:hanging="99"/>
              <w:jc w:val="center"/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>確認者</w:t>
            </w:r>
          </w:p>
        </w:tc>
        <w:tc>
          <w:tcPr>
            <w:tcW w:w="7685" w:type="dxa"/>
            <w:gridSpan w:val="3"/>
            <w:shd w:val="clear" w:color="auto" w:fill="auto"/>
          </w:tcPr>
          <w:p w:rsidR="006208C3" w:rsidRPr="00EA565A" w:rsidRDefault="006208C3" w:rsidP="00912DE1">
            <w:pPr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 xml:space="preserve">氏名　　　　　　　　　　　　　　　　　　　　　　　　　　　　　</w:t>
            </w:r>
          </w:p>
          <w:p w:rsidR="006208C3" w:rsidRPr="00EA565A" w:rsidRDefault="006208C3" w:rsidP="00EA565A">
            <w:pPr>
              <w:widowControl/>
              <w:jc w:val="left"/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>資格　（　　　　　）級建築士（　　　　　）登録第　　　　　　　号</w:t>
            </w:r>
          </w:p>
          <w:p w:rsidR="006208C3" w:rsidRPr="00EA565A" w:rsidRDefault="006208C3" w:rsidP="00EA565A">
            <w:pPr>
              <w:widowControl/>
              <w:ind w:firstLineChars="400" w:firstLine="840"/>
              <w:jc w:val="left"/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>さいたま市耐震診断資格者登録番号</w:t>
            </w:r>
          </w:p>
        </w:tc>
      </w:tr>
      <w:tr w:rsidR="006208C3" w:rsidRPr="00EA565A" w:rsidTr="00EA565A">
        <w:trPr>
          <w:jc w:val="center"/>
        </w:trPr>
        <w:tc>
          <w:tcPr>
            <w:tcW w:w="1167" w:type="dxa"/>
            <w:gridSpan w:val="2"/>
            <w:vMerge/>
            <w:shd w:val="clear" w:color="auto" w:fill="auto"/>
          </w:tcPr>
          <w:p w:rsidR="006208C3" w:rsidRPr="00EA565A" w:rsidRDefault="006208C3" w:rsidP="00EA565A">
            <w:pPr>
              <w:ind w:leftChars="-47" w:hangingChars="47" w:hanging="99"/>
              <w:jc w:val="center"/>
              <w:rPr>
                <w:szCs w:val="21"/>
              </w:rPr>
            </w:pPr>
          </w:p>
        </w:tc>
        <w:tc>
          <w:tcPr>
            <w:tcW w:w="7685" w:type="dxa"/>
            <w:gridSpan w:val="3"/>
            <w:shd w:val="clear" w:color="auto" w:fill="auto"/>
          </w:tcPr>
          <w:p w:rsidR="006208C3" w:rsidRPr="00EA565A" w:rsidRDefault="006208C3" w:rsidP="00912DE1">
            <w:pPr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 xml:space="preserve">建築士事務所名称　　　　　　　　　　　　　　　　　　　　　　　</w:t>
            </w:r>
          </w:p>
          <w:p w:rsidR="006208C3" w:rsidRPr="00EA565A" w:rsidRDefault="006208C3" w:rsidP="00912DE1">
            <w:pPr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>（　　　　　）建築士事務所（　　　　　　）知事登録　　　　　　号</w:t>
            </w:r>
          </w:p>
          <w:p w:rsidR="006208C3" w:rsidRPr="00EA565A" w:rsidRDefault="006208C3" w:rsidP="00EA565A">
            <w:pPr>
              <w:widowControl/>
              <w:jc w:val="left"/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>所在地　　　　　　　　　　　　　　　　　　電話番号</w:t>
            </w:r>
          </w:p>
        </w:tc>
      </w:tr>
      <w:tr w:rsidR="00515858" w:rsidRPr="00EA565A" w:rsidTr="00EA565A">
        <w:trPr>
          <w:jc w:val="center"/>
        </w:trPr>
        <w:tc>
          <w:tcPr>
            <w:tcW w:w="2726" w:type="dxa"/>
            <w:gridSpan w:val="3"/>
            <w:shd w:val="clear" w:color="auto" w:fill="auto"/>
          </w:tcPr>
          <w:p w:rsidR="00515858" w:rsidRPr="00EA565A" w:rsidRDefault="00515858" w:rsidP="0015781C">
            <w:pPr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>変更事項</w:t>
            </w:r>
          </w:p>
        </w:tc>
        <w:tc>
          <w:tcPr>
            <w:tcW w:w="3063" w:type="dxa"/>
            <w:shd w:val="clear" w:color="auto" w:fill="auto"/>
          </w:tcPr>
          <w:p w:rsidR="00515858" w:rsidRPr="00EA565A" w:rsidRDefault="00515858" w:rsidP="00EA565A">
            <w:pPr>
              <w:jc w:val="center"/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>変</w:t>
            </w:r>
            <w:r w:rsidRPr="00EA565A">
              <w:rPr>
                <w:rFonts w:hint="eastAsia"/>
                <w:szCs w:val="21"/>
              </w:rPr>
              <w:t xml:space="preserve"> </w:t>
            </w:r>
            <w:r w:rsidRPr="00EA565A">
              <w:rPr>
                <w:rFonts w:hint="eastAsia"/>
                <w:szCs w:val="21"/>
              </w:rPr>
              <w:t>更</w:t>
            </w:r>
            <w:r w:rsidRPr="00EA565A">
              <w:rPr>
                <w:rFonts w:hint="eastAsia"/>
                <w:szCs w:val="21"/>
              </w:rPr>
              <w:t xml:space="preserve"> </w:t>
            </w:r>
            <w:r w:rsidRPr="00EA565A">
              <w:rPr>
                <w:rFonts w:hint="eastAsia"/>
                <w:szCs w:val="21"/>
              </w:rPr>
              <w:t>前</w:t>
            </w:r>
          </w:p>
        </w:tc>
        <w:tc>
          <w:tcPr>
            <w:tcW w:w="3063" w:type="dxa"/>
            <w:shd w:val="clear" w:color="auto" w:fill="auto"/>
          </w:tcPr>
          <w:p w:rsidR="00515858" w:rsidRPr="00EA565A" w:rsidRDefault="00515858" w:rsidP="00EA565A">
            <w:pPr>
              <w:jc w:val="center"/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>変</w:t>
            </w:r>
            <w:r w:rsidRPr="00EA565A">
              <w:rPr>
                <w:rFonts w:hint="eastAsia"/>
                <w:szCs w:val="21"/>
              </w:rPr>
              <w:t xml:space="preserve"> </w:t>
            </w:r>
            <w:r w:rsidRPr="00EA565A">
              <w:rPr>
                <w:rFonts w:hint="eastAsia"/>
                <w:szCs w:val="21"/>
              </w:rPr>
              <w:t>更</w:t>
            </w:r>
            <w:r w:rsidRPr="00EA565A">
              <w:rPr>
                <w:rFonts w:hint="eastAsia"/>
                <w:szCs w:val="21"/>
              </w:rPr>
              <w:t xml:space="preserve"> </w:t>
            </w:r>
            <w:r w:rsidRPr="00EA565A">
              <w:rPr>
                <w:rFonts w:hint="eastAsia"/>
                <w:szCs w:val="21"/>
              </w:rPr>
              <w:t>後</w:t>
            </w:r>
          </w:p>
        </w:tc>
      </w:tr>
      <w:tr w:rsidR="00515858" w:rsidRPr="00EA565A" w:rsidTr="00EA565A">
        <w:trPr>
          <w:jc w:val="center"/>
        </w:trPr>
        <w:tc>
          <w:tcPr>
            <w:tcW w:w="2726" w:type="dxa"/>
            <w:gridSpan w:val="3"/>
            <w:shd w:val="clear" w:color="auto" w:fill="auto"/>
          </w:tcPr>
          <w:p w:rsidR="00515858" w:rsidRPr="00EA565A" w:rsidRDefault="002F6856" w:rsidP="0015781C">
            <w:pPr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>構造</w:t>
            </w:r>
            <w:r w:rsidR="00515858" w:rsidRPr="00EA565A">
              <w:rPr>
                <w:rFonts w:hint="eastAsia"/>
                <w:szCs w:val="21"/>
              </w:rPr>
              <w:t>評点</w:t>
            </w:r>
          </w:p>
        </w:tc>
        <w:tc>
          <w:tcPr>
            <w:tcW w:w="3063" w:type="dxa"/>
            <w:shd w:val="clear" w:color="auto" w:fill="auto"/>
          </w:tcPr>
          <w:p w:rsidR="00515858" w:rsidRPr="00EA565A" w:rsidRDefault="00515858" w:rsidP="0015781C">
            <w:pPr>
              <w:rPr>
                <w:szCs w:val="21"/>
              </w:rPr>
            </w:pPr>
          </w:p>
        </w:tc>
        <w:tc>
          <w:tcPr>
            <w:tcW w:w="3063" w:type="dxa"/>
            <w:shd w:val="clear" w:color="auto" w:fill="auto"/>
          </w:tcPr>
          <w:p w:rsidR="00515858" w:rsidRPr="00EA565A" w:rsidRDefault="00515858" w:rsidP="0015781C">
            <w:pPr>
              <w:rPr>
                <w:szCs w:val="21"/>
              </w:rPr>
            </w:pPr>
          </w:p>
        </w:tc>
      </w:tr>
      <w:tr w:rsidR="00515858" w:rsidRPr="00EA565A" w:rsidTr="00EA565A">
        <w:trPr>
          <w:jc w:val="center"/>
        </w:trPr>
        <w:tc>
          <w:tcPr>
            <w:tcW w:w="597" w:type="dxa"/>
            <w:vMerge w:val="restart"/>
            <w:shd w:val="clear" w:color="auto" w:fill="auto"/>
            <w:textDirection w:val="tbRlV"/>
          </w:tcPr>
          <w:p w:rsidR="00515858" w:rsidRPr="00EA565A" w:rsidRDefault="00515858" w:rsidP="00EA565A">
            <w:pPr>
              <w:ind w:left="113" w:right="113"/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>工事費用</w:t>
            </w:r>
          </w:p>
        </w:tc>
        <w:tc>
          <w:tcPr>
            <w:tcW w:w="2129" w:type="dxa"/>
            <w:gridSpan w:val="2"/>
            <w:shd w:val="clear" w:color="auto" w:fill="auto"/>
          </w:tcPr>
          <w:p w:rsidR="00515858" w:rsidRPr="00EA565A" w:rsidRDefault="00515858" w:rsidP="00EA565A">
            <w:pPr>
              <w:snapToGrid w:val="0"/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>全体（補強工事以外の工事費を含む）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515858" w:rsidRPr="00EA565A" w:rsidRDefault="00515858" w:rsidP="00EA565A">
            <w:pPr>
              <w:jc w:val="right"/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>円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515858" w:rsidRPr="00EA565A" w:rsidRDefault="00515858" w:rsidP="00EA565A">
            <w:pPr>
              <w:jc w:val="right"/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>円</w:t>
            </w:r>
          </w:p>
        </w:tc>
      </w:tr>
      <w:tr w:rsidR="00515858" w:rsidRPr="00EA565A" w:rsidTr="00EA565A">
        <w:trPr>
          <w:jc w:val="center"/>
        </w:trPr>
        <w:tc>
          <w:tcPr>
            <w:tcW w:w="597" w:type="dxa"/>
            <w:vMerge/>
            <w:shd w:val="clear" w:color="auto" w:fill="auto"/>
          </w:tcPr>
          <w:p w:rsidR="00515858" w:rsidRPr="00EA565A" w:rsidRDefault="00515858" w:rsidP="0015781C">
            <w:pPr>
              <w:rPr>
                <w:szCs w:val="21"/>
              </w:rPr>
            </w:pPr>
          </w:p>
        </w:tc>
        <w:tc>
          <w:tcPr>
            <w:tcW w:w="2129" w:type="dxa"/>
            <w:gridSpan w:val="2"/>
            <w:shd w:val="clear" w:color="auto" w:fill="auto"/>
          </w:tcPr>
          <w:p w:rsidR="00515858" w:rsidRPr="00EA565A" w:rsidRDefault="00515858" w:rsidP="00EA565A">
            <w:pPr>
              <w:snapToGrid w:val="0"/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>耐震補強工事に要する費用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515858" w:rsidRPr="00EA565A" w:rsidRDefault="00515858" w:rsidP="00EA565A">
            <w:pPr>
              <w:jc w:val="right"/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>円</w:t>
            </w:r>
          </w:p>
        </w:tc>
        <w:tc>
          <w:tcPr>
            <w:tcW w:w="3063" w:type="dxa"/>
            <w:shd w:val="clear" w:color="auto" w:fill="auto"/>
            <w:vAlign w:val="center"/>
          </w:tcPr>
          <w:p w:rsidR="00515858" w:rsidRPr="00EA565A" w:rsidRDefault="00515858" w:rsidP="00EA565A">
            <w:pPr>
              <w:jc w:val="right"/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>円</w:t>
            </w:r>
          </w:p>
        </w:tc>
      </w:tr>
      <w:tr w:rsidR="00515858" w:rsidRPr="00EA565A" w:rsidTr="00EA565A">
        <w:trPr>
          <w:jc w:val="center"/>
        </w:trPr>
        <w:tc>
          <w:tcPr>
            <w:tcW w:w="2726" w:type="dxa"/>
            <w:gridSpan w:val="3"/>
            <w:shd w:val="clear" w:color="auto" w:fill="auto"/>
          </w:tcPr>
          <w:p w:rsidR="00515858" w:rsidRPr="00EA565A" w:rsidRDefault="00515858" w:rsidP="0015781C">
            <w:pPr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>設計内容</w:t>
            </w:r>
          </w:p>
        </w:tc>
        <w:tc>
          <w:tcPr>
            <w:tcW w:w="3063" w:type="dxa"/>
            <w:shd w:val="clear" w:color="auto" w:fill="auto"/>
          </w:tcPr>
          <w:p w:rsidR="00515858" w:rsidRPr="00EA565A" w:rsidRDefault="00515858" w:rsidP="00EA565A">
            <w:pPr>
              <w:jc w:val="center"/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>変更内容</w:t>
            </w:r>
          </w:p>
        </w:tc>
        <w:tc>
          <w:tcPr>
            <w:tcW w:w="3063" w:type="dxa"/>
            <w:shd w:val="clear" w:color="auto" w:fill="auto"/>
          </w:tcPr>
          <w:p w:rsidR="00515858" w:rsidRPr="00EA565A" w:rsidRDefault="00515858" w:rsidP="00EA565A">
            <w:pPr>
              <w:jc w:val="center"/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>変更理由</w:t>
            </w:r>
          </w:p>
        </w:tc>
      </w:tr>
      <w:tr w:rsidR="00401666" w:rsidRPr="00EA565A" w:rsidTr="00EA565A">
        <w:trPr>
          <w:trHeight w:val="831"/>
          <w:jc w:val="center"/>
        </w:trPr>
        <w:tc>
          <w:tcPr>
            <w:tcW w:w="2726" w:type="dxa"/>
            <w:gridSpan w:val="3"/>
            <w:shd w:val="clear" w:color="auto" w:fill="auto"/>
          </w:tcPr>
          <w:p w:rsidR="00401666" w:rsidRPr="00EA565A" w:rsidRDefault="00401666" w:rsidP="00401666">
            <w:pPr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>変更事項説明</w:t>
            </w:r>
          </w:p>
        </w:tc>
        <w:tc>
          <w:tcPr>
            <w:tcW w:w="3063" w:type="dxa"/>
            <w:shd w:val="clear" w:color="auto" w:fill="auto"/>
          </w:tcPr>
          <w:p w:rsidR="00401666" w:rsidRPr="00EA565A" w:rsidRDefault="00401666" w:rsidP="0015781C">
            <w:pPr>
              <w:rPr>
                <w:szCs w:val="21"/>
              </w:rPr>
            </w:pPr>
          </w:p>
        </w:tc>
        <w:tc>
          <w:tcPr>
            <w:tcW w:w="3063" w:type="dxa"/>
            <w:shd w:val="clear" w:color="auto" w:fill="auto"/>
          </w:tcPr>
          <w:p w:rsidR="00401666" w:rsidRPr="00EA565A" w:rsidRDefault="00401666" w:rsidP="0015781C">
            <w:pPr>
              <w:rPr>
                <w:szCs w:val="21"/>
              </w:rPr>
            </w:pPr>
          </w:p>
        </w:tc>
      </w:tr>
      <w:tr w:rsidR="00401666" w:rsidRPr="00EA565A" w:rsidTr="00EA565A">
        <w:trPr>
          <w:trHeight w:val="610"/>
          <w:jc w:val="center"/>
        </w:trPr>
        <w:tc>
          <w:tcPr>
            <w:tcW w:w="8852" w:type="dxa"/>
            <w:gridSpan w:val="5"/>
            <w:shd w:val="clear" w:color="auto" w:fill="auto"/>
          </w:tcPr>
          <w:p w:rsidR="00401666" w:rsidRPr="00EA565A" w:rsidRDefault="00401666" w:rsidP="0015781C">
            <w:pPr>
              <w:rPr>
                <w:szCs w:val="21"/>
              </w:rPr>
            </w:pPr>
            <w:r w:rsidRPr="00EA565A">
              <w:rPr>
                <w:rFonts w:hint="eastAsia"/>
                <w:szCs w:val="21"/>
              </w:rPr>
              <w:t>その他</w:t>
            </w:r>
          </w:p>
        </w:tc>
      </w:tr>
    </w:tbl>
    <w:p w:rsidR="008F0C80" w:rsidRPr="008F0C80" w:rsidRDefault="008F0C80" w:rsidP="0015781C">
      <w:pPr>
        <w:rPr>
          <w:sz w:val="24"/>
        </w:rPr>
      </w:pPr>
      <w:r w:rsidRPr="008F0C80">
        <w:rPr>
          <w:rFonts w:hint="eastAsia"/>
          <w:sz w:val="24"/>
        </w:rPr>
        <w:t>３　記入上の注意</w:t>
      </w:r>
    </w:p>
    <w:p w:rsidR="008F0C80" w:rsidRPr="008F0C80" w:rsidRDefault="0018488E" w:rsidP="00401666">
      <w:pPr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8F0C80" w:rsidRPr="008F0C80">
        <w:rPr>
          <w:rFonts w:hint="eastAsia"/>
          <w:szCs w:val="21"/>
        </w:rPr>
        <w:t>この報告書の提出するときは、事前に必ず市窓口と打合せを行ってください。</w:t>
      </w:r>
    </w:p>
    <w:p w:rsidR="008F0C80" w:rsidRPr="008F0C80" w:rsidRDefault="0018488E" w:rsidP="00401666">
      <w:pPr>
        <w:snapToGrid w:val="0"/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・</w:t>
      </w:r>
      <w:r w:rsidR="008F0C80" w:rsidRPr="008F0C80">
        <w:rPr>
          <w:rFonts w:hint="eastAsia"/>
          <w:szCs w:val="21"/>
        </w:rPr>
        <w:t>この報告書は、</w:t>
      </w:r>
      <w:r>
        <w:rPr>
          <w:rFonts w:hint="eastAsia"/>
          <w:szCs w:val="21"/>
        </w:rPr>
        <w:t>軽微な変更に該当する事項が対象であり、これに該当しない変更については、</w:t>
      </w:r>
      <w:r w:rsidR="008F0C80" w:rsidRPr="008F0C80">
        <w:rPr>
          <w:rFonts w:hint="eastAsia"/>
          <w:szCs w:val="21"/>
        </w:rPr>
        <w:t>さいたま市既存建築物耐震補強等助成事業要綱第</w:t>
      </w:r>
      <w:r>
        <w:rPr>
          <w:rFonts w:hint="eastAsia"/>
          <w:szCs w:val="21"/>
        </w:rPr>
        <w:t>２９</w:t>
      </w:r>
      <w:r w:rsidR="008F0C80" w:rsidRPr="008F0C80">
        <w:rPr>
          <w:rFonts w:hint="eastAsia"/>
          <w:szCs w:val="21"/>
        </w:rPr>
        <w:t>条に規定する計画変更承認申請が必要となります。</w:t>
      </w:r>
    </w:p>
    <w:p w:rsidR="008F0C80" w:rsidRDefault="0018488E" w:rsidP="00401666">
      <w:pPr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8F0C80" w:rsidRPr="008F0C80">
        <w:rPr>
          <w:rFonts w:hint="eastAsia"/>
          <w:szCs w:val="21"/>
        </w:rPr>
        <w:t>この報告書には、変更前と変更後の計画がわかる書面を添付してください。</w:t>
      </w:r>
    </w:p>
    <w:p w:rsidR="00455B83" w:rsidRPr="00EE0B3E" w:rsidRDefault="00455B83" w:rsidP="00401666">
      <w:pPr>
        <w:snapToGrid w:val="0"/>
        <w:ind w:firstLineChars="100" w:firstLine="210"/>
        <w:rPr>
          <w:color w:val="000000" w:themeColor="text1"/>
          <w:szCs w:val="21"/>
        </w:rPr>
      </w:pPr>
      <w:bookmarkStart w:id="0" w:name="_GoBack"/>
      <w:bookmarkEnd w:id="0"/>
    </w:p>
    <w:sectPr w:rsidR="00455B83" w:rsidRPr="00EE0B3E" w:rsidSect="00FC22A6">
      <w:pgSz w:w="11906" w:h="16838" w:code="9"/>
      <w:pgMar w:top="1418" w:right="1418" w:bottom="567" w:left="1418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1A" w:rsidRDefault="00E51C1A">
      <w:r>
        <w:separator/>
      </w:r>
    </w:p>
  </w:endnote>
  <w:endnote w:type="continuationSeparator" w:id="0">
    <w:p w:rsidR="00E51C1A" w:rsidRDefault="00E5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1A" w:rsidRDefault="00E51C1A">
      <w:r>
        <w:separator/>
      </w:r>
    </w:p>
  </w:footnote>
  <w:footnote w:type="continuationSeparator" w:id="0">
    <w:p w:rsidR="00E51C1A" w:rsidRDefault="00E5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0C0B"/>
    <w:multiLevelType w:val="hybridMultilevel"/>
    <w:tmpl w:val="C00C17DA"/>
    <w:lvl w:ilvl="0" w:tplc="450C7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B037CF"/>
    <w:multiLevelType w:val="hybridMultilevel"/>
    <w:tmpl w:val="E1B46D9E"/>
    <w:lvl w:ilvl="0" w:tplc="97D09DD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432B49"/>
    <w:multiLevelType w:val="hybridMultilevel"/>
    <w:tmpl w:val="B70A7664"/>
    <w:lvl w:ilvl="0" w:tplc="9076A126">
      <w:start w:val="7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81"/>
    <w:rsid w:val="00005D26"/>
    <w:rsid w:val="0001538D"/>
    <w:rsid w:val="00021763"/>
    <w:rsid w:val="00033155"/>
    <w:rsid w:val="0003667B"/>
    <w:rsid w:val="00051849"/>
    <w:rsid w:val="00070373"/>
    <w:rsid w:val="00077971"/>
    <w:rsid w:val="00093197"/>
    <w:rsid w:val="000D085F"/>
    <w:rsid w:val="000F029C"/>
    <w:rsid w:val="000F1FFB"/>
    <w:rsid w:val="001017F4"/>
    <w:rsid w:val="001129DD"/>
    <w:rsid w:val="0012663E"/>
    <w:rsid w:val="0015781C"/>
    <w:rsid w:val="00175E7D"/>
    <w:rsid w:val="0018488E"/>
    <w:rsid w:val="00195CB8"/>
    <w:rsid w:val="00205CA4"/>
    <w:rsid w:val="00211C76"/>
    <w:rsid w:val="00254BAA"/>
    <w:rsid w:val="002651EB"/>
    <w:rsid w:val="002678FB"/>
    <w:rsid w:val="0027491A"/>
    <w:rsid w:val="002805C2"/>
    <w:rsid w:val="002B4478"/>
    <w:rsid w:val="002C0C37"/>
    <w:rsid w:val="002E5D0D"/>
    <w:rsid w:val="002F0978"/>
    <w:rsid w:val="002F6856"/>
    <w:rsid w:val="003140FE"/>
    <w:rsid w:val="003203F3"/>
    <w:rsid w:val="0032420F"/>
    <w:rsid w:val="003A7D6B"/>
    <w:rsid w:val="003B4B48"/>
    <w:rsid w:val="003B7E61"/>
    <w:rsid w:val="003F58D1"/>
    <w:rsid w:val="00401666"/>
    <w:rsid w:val="0041093D"/>
    <w:rsid w:val="00423CF8"/>
    <w:rsid w:val="0042624B"/>
    <w:rsid w:val="00455B83"/>
    <w:rsid w:val="0048359D"/>
    <w:rsid w:val="004A2373"/>
    <w:rsid w:val="004B05F6"/>
    <w:rsid w:val="004B5C15"/>
    <w:rsid w:val="004F69D8"/>
    <w:rsid w:val="00515858"/>
    <w:rsid w:val="00515A89"/>
    <w:rsid w:val="00522E41"/>
    <w:rsid w:val="00526913"/>
    <w:rsid w:val="0053546D"/>
    <w:rsid w:val="005369BB"/>
    <w:rsid w:val="00537A71"/>
    <w:rsid w:val="00556BC4"/>
    <w:rsid w:val="0057007A"/>
    <w:rsid w:val="005704A4"/>
    <w:rsid w:val="00572699"/>
    <w:rsid w:val="00593A0D"/>
    <w:rsid w:val="005D4BF0"/>
    <w:rsid w:val="005E6BBC"/>
    <w:rsid w:val="00603DF4"/>
    <w:rsid w:val="0061699A"/>
    <w:rsid w:val="006208C3"/>
    <w:rsid w:val="00635EB3"/>
    <w:rsid w:val="00642A3A"/>
    <w:rsid w:val="00673CF1"/>
    <w:rsid w:val="00681D58"/>
    <w:rsid w:val="006830D6"/>
    <w:rsid w:val="00686217"/>
    <w:rsid w:val="0069648D"/>
    <w:rsid w:val="006A5537"/>
    <w:rsid w:val="006D0357"/>
    <w:rsid w:val="006D2FC9"/>
    <w:rsid w:val="006D38BC"/>
    <w:rsid w:val="006D5DD3"/>
    <w:rsid w:val="006D7A1F"/>
    <w:rsid w:val="006E3A13"/>
    <w:rsid w:val="00715688"/>
    <w:rsid w:val="00721952"/>
    <w:rsid w:val="00733D8B"/>
    <w:rsid w:val="0075141C"/>
    <w:rsid w:val="0076621C"/>
    <w:rsid w:val="00777848"/>
    <w:rsid w:val="00786AA6"/>
    <w:rsid w:val="007C12B3"/>
    <w:rsid w:val="007F084F"/>
    <w:rsid w:val="0082309A"/>
    <w:rsid w:val="00826006"/>
    <w:rsid w:val="00835A64"/>
    <w:rsid w:val="00841577"/>
    <w:rsid w:val="00842C10"/>
    <w:rsid w:val="00842F4C"/>
    <w:rsid w:val="008516CA"/>
    <w:rsid w:val="0087782B"/>
    <w:rsid w:val="00891F50"/>
    <w:rsid w:val="0089626E"/>
    <w:rsid w:val="008A108E"/>
    <w:rsid w:val="008A5C9B"/>
    <w:rsid w:val="008B45C5"/>
    <w:rsid w:val="008D23FF"/>
    <w:rsid w:val="008D2442"/>
    <w:rsid w:val="008F0C80"/>
    <w:rsid w:val="00912DE1"/>
    <w:rsid w:val="009267A1"/>
    <w:rsid w:val="00934E1F"/>
    <w:rsid w:val="00962F4C"/>
    <w:rsid w:val="00975C57"/>
    <w:rsid w:val="00986CD0"/>
    <w:rsid w:val="009B1105"/>
    <w:rsid w:val="009E3060"/>
    <w:rsid w:val="009E32BB"/>
    <w:rsid w:val="009E5126"/>
    <w:rsid w:val="00A00653"/>
    <w:rsid w:val="00A00F04"/>
    <w:rsid w:val="00A069E1"/>
    <w:rsid w:val="00A253B7"/>
    <w:rsid w:val="00A36BD7"/>
    <w:rsid w:val="00A526C3"/>
    <w:rsid w:val="00A53F50"/>
    <w:rsid w:val="00A76E98"/>
    <w:rsid w:val="00A816B5"/>
    <w:rsid w:val="00A91D02"/>
    <w:rsid w:val="00A92E73"/>
    <w:rsid w:val="00A96670"/>
    <w:rsid w:val="00AA58A7"/>
    <w:rsid w:val="00AD1328"/>
    <w:rsid w:val="00AE3526"/>
    <w:rsid w:val="00B0228A"/>
    <w:rsid w:val="00B04D60"/>
    <w:rsid w:val="00B43592"/>
    <w:rsid w:val="00B51C86"/>
    <w:rsid w:val="00B554D1"/>
    <w:rsid w:val="00B55D5A"/>
    <w:rsid w:val="00B862F3"/>
    <w:rsid w:val="00B87F1E"/>
    <w:rsid w:val="00BC4723"/>
    <w:rsid w:val="00BD4962"/>
    <w:rsid w:val="00BF216E"/>
    <w:rsid w:val="00C042C1"/>
    <w:rsid w:val="00C059CF"/>
    <w:rsid w:val="00C241DB"/>
    <w:rsid w:val="00C26B5E"/>
    <w:rsid w:val="00C50746"/>
    <w:rsid w:val="00C507C0"/>
    <w:rsid w:val="00C54497"/>
    <w:rsid w:val="00C60298"/>
    <w:rsid w:val="00C62129"/>
    <w:rsid w:val="00C8094B"/>
    <w:rsid w:val="00D07093"/>
    <w:rsid w:val="00D301E4"/>
    <w:rsid w:val="00D56039"/>
    <w:rsid w:val="00D67FE9"/>
    <w:rsid w:val="00D97D03"/>
    <w:rsid w:val="00DA24F8"/>
    <w:rsid w:val="00DA7874"/>
    <w:rsid w:val="00DD4281"/>
    <w:rsid w:val="00DF54B9"/>
    <w:rsid w:val="00DF6047"/>
    <w:rsid w:val="00E11A98"/>
    <w:rsid w:val="00E42A77"/>
    <w:rsid w:val="00E51C1A"/>
    <w:rsid w:val="00E67963"/>
    <w:rsid w:val="00EA565A"/>
    <w:rsid w:val="00EB6779"/>
    <w:rsid w:val="00EC11C6"/>
    <w:rsid w:val="00EC2804"/>
    <w:rsid w:val="00ED4781"/>
    <w:rsid w:val="00EE0B3E"/>
    <w:rsid w:val="00EF662E"/>
    <w:rsid w:val="00F218E7"/>
    <w:rsid w:val="00F67FAD"/>
    <w:rsid w:val="00F81BEF"/>
    <w:rsid w:val="00F91F2E"/>
    <w:rsid w:val="00FA67F3"/>
    <w:rsid w:val="00FB4E8A"/>
    <w:rsid w:val="00FC22A6"/>
    <w:rsid w:val="00FC2D39"/>
    <w:rsid w:val="00FD7A41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4C7D63"/>
  <w15:chartTrackingRefBased/>
  <w15:docId w15:val="{68BC3F66-BCE8-46BE-A374-B215EF69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796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93A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3A0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830D6"/>
    <w:pPr>
      <w:jc w:val="center"/>
    </w:pPr>
    <w:rPr>
      <w:sz w:val="24"/>
    </w:rPr>
  </w:style>
  <w:style w:type="paragraph" w:styleId="a8">
    <w:name w:val="Closing"/>
    <w:basedOn w:val="a"/>
    <w:rsid w:val="006830D6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masayasu</dc:creator>
  <cp:keywords/>
  <dc:description/>
  <cp:lastModifiedBy>比留間　太</cp:lastModifiedBy>
  <cp:revision>5</cp:revision>
  <cp:lastPrinted>2021-03-30T01:54:00Z</cp:lastPrinted>
  <dcterms:created xsi:type="dcterms:W3CDTF">2021-03-14T23:31:00Z</dcterms:created>
  <dcterms:modified xsi:type="dcterms:W3CDTF">2023-05-12T05:57:00Z</dcterms:modified>
</cp:coreProperties>
</file>