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37EC" w14:textId="77777777" w:rsidR="004C0960" w:rsidRDefault="004C0960" w:rsidP="00A406C0">
      <w:pPr>
        <w:pStyle w:val="a4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</w:p>
    <w:p w14:paraId="486A4F76" w14:textId="01493C01" w:rsidR="00A406C0" w:rsidRDefault="00EB20FF" w:rsidP="00EB20FF">
      <w:pPr>
        <w:pStyle w:val="a4"/>
        <w:wordWrap w:val="0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  <w:r>
        <w:rPr>
          <w:rStyle w:val="a3"/>
          <w:rFonts w:ascii="ＭＳ 明朝" w:eastAsia="ＭＳ 明朝" w:hAnsi="ＭＳ 明朝" w:hint="eastAsia"/>
          <w:sz w:val="22"/>
          <w:szCs w:val="26"/>
        </w:rPr>
        <w:t>令和</w:t>
      </w:r>
      <w:r w:rsidR="00981EAC">
        <w:rPr>
          <w:rStyle w:val="a3"/>
          <w:rFonts w:ascii="ＭＳ 明朝" w:eastAsia="ＭＳ 明朝" w:hAnsi="ＭＳ 明朝" w:hint="eastAsia"/>
          <w:sz w:val="22"/>
          <w:szCs w:val="26"/>
        </w:rPr>
        <w:t>６</w:t>
      </w:r>
      <w:r>
        <w:rPr>
          <w:rStyle w:val="a3"/>
          <w:rFonts w:ascii="ＭＳ 明朝" w:eastAsia="ＭＳ 明朝" w:hAnsi="ＭＳ 明朝" w:hint="eastAsia"/>
          <w:sz w:val="22"/>
          <w:szCs w:val="26"/>
        </w:rPr>
        <w:t>年　月　日</w:t>
      </w:r>
    </w:p>
    <w:p w14:paraId="4714D699" w14:textId="77777777" w:rsidR="00A406C0" w:rsidRPr="006341B1" w:rsidRDefault="00A406C0" w:rsidP="00A406C0">
      <w:pPr>
        <w:pStyle w:val="a4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</w:p>
    <w:p w14:paraId="07C8368B" w14:textId="1B974407" w:rsidR="007D30C9" w:rsidRDefault="000B0A4F" w:rsidP="00C13FC1">
      <w:pPr>
        <w:jc w:val="center"/>
        <w:rPr>
          <w:rStyle w:val="a3"/>
          <w:b/>
        </w:rPr>
      </w:pPr>
      <w:r>
        <w:rPr>
          <w:rStyle w:val="a3"/>
          <w:rFonts w:hint="eastAsia"/>
          <w:b/>
        </w:rPr>
        <w:t>個別</w:t>
      </w:r>
      <w:r w:rsidR="00DB0EFC">
        <w:rPr>
          <w:rStyle w:val="a3"/>
          <w:rFonts w:hint="eastAsia"/>
          <w:b/>
        </w:rPr>
        <w:t>対話申込書</w:t>
      </w:r>
    </w:p>
    <w:p w14:paraId="121FF3E6" w14:textId="77777777" w:rsidR="00D722B7" w:rsidRPr="006E11CF" w:rsidRDefault="00D722B7" w:rsidP="008D0D2B">
      <w:pPr>
        <w:jc w:val="left"/>
        <w:rPr>
          <w:rStyle w:val="a3"/>
          <w:rFonts w:ascii="ＭＳ 明朝" w:eastAsia="ＭＳ 明朝" w:hAnsi="ＭＳ 明朝"/>
          <w:b/>
        </w:rPr>
      </w:pPr>
    </w:p>
    <w:p w14:paraId="6FE8C3B5" w14:textId="77777777" w:rsidR="00D722B7" w:rsidRPr="006E11CF" w:rsidRDefault="00D722B7" w:rsidP="00D722B7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</w:rPr>
      </w:pP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（あて先）　さいたま市　スポーツ文化局　スポーツ部　スポーツ政策室</w:t>
      </w:r>
    </w:p>
    <w:p w14:paraId="4FA8DBC2" w14:textId="77777777" w:rsidR="00D722B7" w:rsidRPr="006E11CF" w:rsidRDefault="00D722B7" w:rsidP="00D722B7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  <w:sz w:val="21"/>
          <w:szCs w:val="21"/>
        </w:rPr>
      </w:pPr>
    </w:p>
    <w:p w14:paraId="26E13569" w14:textId="740AF562" w:rsidR="00B3541B" w:rsidRPr="006E11CF" w:rsidRDefault="00D722B7" w:rsidP="008354A2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  <w:sz w:val="21"/>
          <w:szCs w:val="21"/>
        </w:rPr>
      </w:pP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「（仮称）次世代型スポーツ施設整備事業</w:t>
      </w:r>
      <w:r w:rsidR="005A4293" w:rsidRPr="006E11CF">
        <w:rPr>
          <w:rStyle w:val="a3"/>
          <w:rFonts w:ascii="ＭＳ 明朝" w:eastAsia="ＭＳ 明朝" w:hAnsi="ＭＳ 明朝" w:hint="eastAsia"/>
          <w:sz w:val="21"/>
          <w:szCs w:val="21"/>
        </w:rPr>
        <w:t>実施方針</w:t>
      </w:r>
      <w:r w:rsidR="000B0A4F" w:rsidRPr="006E11CF">
        <w:rPr>
          <w:rStyle w:val="a3"/>
          <w:rFonts w:ascii="ＭＳ 明朝" w:eastAsia="ＭＳ 明朝" w:hAnsi="ＭＳ 明朝" w:hint="eastAsia"/>
          <w:sz w:val="21"/>
          <w:szCs w:val="21"/>
        </w:rPr>
        <w:t>」</w:t>
      </w:r>
      <w:r w:rsidR="005A4293" w:rsidRPr="006E11CF">
        <w:rPr>
          <w:rStyle w:val="a3"/>
          <w:rFonts w:ascii="ＭＳ 明朝" w:eastAsia="ＭＳ 明朝" w:hAnsi="ＭＳ 明朝" w:hint="eastAsia"/>
          <w:sz w:val="21"/>
          <w:szCs w:val="21"/>
        </w:rPr>
        <w:t>等に関する</w:t>
      </w:r>
      <w:r w:rsidR="009634F3">
        <w:rPr>
          <w:rStyle w:val="a3"/>
          <w:rFonts w:ascii="ＭＳ 明朝" w:eastAsia="ＭＳ 明朝" w:hAnsi="ＭＳ 明朝" w:hint="eastAsia"/>
          <w:sz w:val="21"/>
          <w:szCs w:val="21"/>
        </w:rPr>
        <w:t>当</w:t>
      </w:r>
      <w:r w:rsidR="009634F3" w:rsidRPr="009634F3">
        <w:rPr>
          <w:rStyle w:val="a3"/>
          <w:rFonts w:ascii="ＭＳ 明朝" w:eastAsia="ＭＳ 明朝" w:hAnsi="ＭＳ 明朝" w:hint="eastAsia"/>
          <w:sz w:val="21"/>
          <w:szCs w:val="21"/>
        </w:rPr>
        <w:t>事業への参加希望</w:t>
      </w:r>
      <w:r w:rsidR="009634F3" w:rsidRPr="00FA2BA1">
        <w:rPr>
          <w:rFonts w:hint="eastAsia"/>
        </w:rPr>
        <w:t>者との</w:t>
      </w:r>
      <w:r w:rsidR="009634F3">
        <w:rPr>
          <w:rFonts w:hint="eastAsia"/>
        </w:rPr>
        <w:t>対面による</w:t>
      </w:r>
      <w:r w:rsidR="000B0A4F">
        <w:rPr>
          <w:rStyle w:val="a3"/>
          <w:rFonts w:ascii="ＭＳ 明朝" w:eastAsia="ＭＳ 明朝" w:hAnsi="ＭＳ 明朝" w:hint="eastAsia"/>
          <w:sz w:val="21"/>
          <w:szCs w:val="21"/>
        </w:rPr>
        <w:t>個別</w:t>
      </w:r>
      <w:r w:rsidR="00B70627" w:rsidRPr="006E11CF">
        <w:rPr>
          <w:rStyle w:val="a3"/>
          <w:rFonts w:ascii="ＭＳ 明朝" w:eastAsia="ＭＳ 明朝" w:hAnsi="ＭＳ 明朝" w:hint="eastAsia"/>
          <w:sz w:val="21"/>
          <w:szCs w:val="21"/>
        </w:rPr>
        <w:t>対話</w:t>
      </w:r>
      <w:r w:rsidR="00107CBB">
        <w:rPr>
          <w:rStyle w:val="a3"/>
          <w:rFonts w:ascii="ＭＳ 明朝" w:eastAsia="ＭＳ 明朝" w:hAnsi="ＭＳ 明朝" w:hint="eastAsia"/>
          <w:sz w:val="21"/>
          <w:szCs w:val="21"/>
        </w:rPr>
        <w:t>の参加</w:t>
      </w: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申込書を提出します。</w:t>
      </w:r>
    </w:p>
    <w:p w14:paraId="28CAB87D" w14:textId="77777777" w:rsidR="002E6A1F" w:rsidRPr="008354A2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733"/>
        <w:gridCol w:w="4504"/>
      </w:tblGrid>
      <w:tr w:rsidR="00C11941" w:rsidRPr="006341B1" w14:paraId="7E36CF3F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DE10B3C" w14:textId="13B081E4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法人名</w:t>
            </w:r>
            <w:r w:rsidR="008F1D08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8F1D08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93D4811" w14:textId="44C7F1DA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法人所在地</w:t>
            </w:r>
            <w:r w:rsidR="00B065C3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B065C3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694C5A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F8502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構成法人名</w:t>
            </w:r>
          </w:p>
          <w:p w14:paraId="4CAD148D" w14:textId="77777777" w:rsidR="00027200" w:rsidRPr="006341B1" w:rsidRDefault="001E25F9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(</w:t>
            </w:r>
            <w:r w:rsidR="00027200" w:rsidRPr="006341B1">
              <w:rPr>
                <w:rFonts w:ascii="ＭＳ 明朝" w:hAnsi="ＭＳ 明朝" w:hint="eastAsia"/>
              </w:rPr>
              <w:t>グループの場合</w:t>
            </w:r>
            <w:r w:rsidRPr="006341B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6FA3EEA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4DEC5682" w14:textId="45961BA0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  <w:r w:rsidR="00B065C3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B065C3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5B9068A" w14:textId="7D178D08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  <w:r w:rsidR="004654A6">
              <w:rPr>
                <w:rFonts w:ascii="ＭＳ 明朝" w:hAnsi="ＭＳ 明朝" w:hint="eastAsia"/>
              </w:rPr>
              <w:t>・役職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5FC78D6F" w:rsidR="00C11941" w:rsidRPr="006341B1" w:rsidRDefault="0007460F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75350615" w14:textId="1963D0B4" w:rsidR="00027200" w:rsidRPr="006341B1" w:rsidRDefault="0035716C" w:rsidP="00411EC4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以下</w:t>
            </w:r>
            <w:r w:rsidR="00AB6E8E">
              <w:rPr>
                <w:rFonts w:ascii="ＭＳ 明朝" w:hAnsi="ＭＳ 明朝" w:hint="eastAsia"/>
              </w:rPr>
              <w:t>、</w:t>
            </w:r>
            <w:r w:rsidR="00E00A05">
              <w:rPr>
                <w:rFonts w:ascii="ＭＳ 明朝" w:hAnsi="ＭＳ 明朝" w:hint="eastAsia"/>
              </w:rPr>
              <w:t>対話</w:t>
            </w:r>
            <w:r w:rsidR="00027200" w:rsidRPr="00001467">
              <w:rPr>
                <w:rFonts w:ascii="ＭＳ 明朝" w:hAnsi="ＭＳ 明朝" w:hint="eastAsia"/>
              </w:rPr>
              <w:t>の希望</w:t>
            </w:r>
            <w:r w:rsidR="00B97EA7">
              <w:rPr>
                <w:rFonts w:ascii="ＭＳ 明朝" w:hAnsi="ＭＳ 明朝" w:hint="eastAsia"/>
              </w:rPr>
              <w:t>時間に</w:t>
            </w:r>
            <w:r w:rsidR="00BD20FA">
              <w:rPr>
                <w:rFonts w:ascii="ＭＳ 明朝" w:hAnsi="ＭＳ 明朝" w:hint="eastAsia"/>
              </w:rPr>
              <w:t>チェックをお願いします</w:t>
            </w:r>
            <w:r w:rsidR="008246BE">
              <w:rPr>
                <w:rFonts w:ascii="ＭＳ 明朝" w:hAnsi="ＭＳ 明朝" w:hint="eastAsia"/>
              </w:rPr>
              <w:t>（</w:t>
            </w:r>
            <w:r w:rsidR="00411EC4">
              <w:rPr>
                <w:rFonts w:ascii="ＭＳ 明朝" w:hAnsi="ＭＳ 明朝" w:hint="eastAsia"/>
              </w:rPr>
              <w:t>複数選択可</w:t>
            </w:r>
            <w:r w:rsidR="008246BE">
              <w:rPr>
                <w:rFonts w:ascii="ＭＳ 明朝" w:hAnsi="ＭＳ 明朝" w:hint="eastAsia"/>
              </w:rPr>
              <w:t>）</w:t>
            </w:r>
            <w:r w:rsidR="00411EC4">
              <w:rPr>
                <w:rFonts w:ascii="ＭＳ 明朝" w:hAnsi="ＭＳ 明朝" w:hint="eastAsia"/>
              </w:rPr>
              <w:t>。</w:t>
            </w:r>
            <w:r w:rsidR="00A11F57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8F1D08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C11941" w:rsidRPr="006341B1" w14:paraId="593A186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7AF3ED9" w14:textId="1FE96292" w:rsidR="00C11941" w:rsidRPr="00D14623" w:rsidRDefault="00F84799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C11941"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17</w:t>
            </w:r>
            <w:r w:rsidR="00C11941"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水</w:t>
            </w:r>
            <w:r w:rsidR="00C11941"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90B153A" w14:textId="11EFB2E1" w:rsidR="00C11941" w:rsidRPr="006341B1" w:rsidRDefault="00010E1B" w:rsidP="00A11F57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0235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午前　　</w:t>
            </w:r>
            <w:r w:rsidR="00027200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午後　　　</w:t>
            </w:r>
            <w:sdt>
              <w:sdtPr>
                <w:rPr>
                  <w:rFonts w:ascii="ＭＳ 明朝" w:hAnsi="ＭＳ 明朝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>どちら</w:t>
            </w:r>
            <w:r w:rsidR="00027200" w:rsidRPr="006341B1">
              <w:rPr>
                <w:rFonts w:ascii="ＭＳ 明朝" w:hAnsi="ＭＳ 明朝" w:hint="eastAsia"/>
              </w:rPr>
              <w:t>でもよい</w:t>
            </w:r>
          </w:p>
        </w:tc>
      </w:tr>
      <w:tr w:rsidR="00A11F57" w:rsidRPr="006341B1" w14:paraId="6EC22AFB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A11F57" w:rsidRPr="006341B1" w:rsidRDefault="00A11F57" w:rsidP="00A11F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73F803F" w14:textId="013EAFFA" w:rsidR="00A11F57" w:rsidRPr="00D14623" w:rsidRDefault="00A11F57" w:rsidP="00A11F5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22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4A27AA6E" w14:textId="1D624C16" w:rsidR="00A11F57" w:rsidRPr="006341B1" w:rsidRDefault="00010E1B" w:rsidP="00A11F57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055719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午前　　</w:t>
            </w:r>
            <w:r w:rsidR="00A11F57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571169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午後　　　</w:t>
            </w:r>
            <w:sdt>
              <w:sdtPr>
                <w:rPr>
                  <w:rFonts w:ascii="ＭＳ 明朝" w:hAnsi="ＭＳ 明朝" w:hint="eastAsia"/>
                </w:rPr>
                <w:id w:val="-1782258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>どちら</w:t>
            </w:r>
            <w:r w:rsidR="00A11F57" w:rsidRPr="006341B1">
              <w:rPr>
                <w:rFonts w:ascii="ＭＳ 明朝" w:hAnsi="ＭＳ 明朝" w:hint="eastAsia"/>
              </w:rPr>
              <w:t>でもよい</w:t>
            </w:r>
          </w:p>
        </w:tc>
      </w:tr>
      <w:tr w:rsidR="00A11F57" w:rsidRPr="006341B1" w14:paraId="39E16A4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9F7C40A" w14:textId="77777777" w:rsidR="00A11F57" w:rsidRPr="006341B1" w:rsidRDefault="00A11F57" w:rsidP="00A11F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12879FE" w14:textId="4CBE0C92" w:rsidR="00A11F57" w:rsidRPr="00D14623" w:rsidRDefault="00A11F57" w:rsidP="00A11F5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23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火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28DCCE41" w14:textId="21258575" w:rsidR="00A11F57" w:rsidRPr="006341B1" w:rsidRDefault="00010E1B" w:rsidP="00A11F57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548885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午前　　</w:t>
            </w:r>
            <w:r w:rsidR="00A11F57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6112631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午後　　　</w:t>
            </w:r>
            <w:sdt>
              <w:sdtPr>
                <w:rPr>
                  <w:rFonts w:ascii="ＭＳ 明朝" w:hAnsi="ＭＳ 明朝" w:hint="eastAsia"/>
                </w:rPr>
                <w:id w:val="-20983925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>どちら</w:t>
            </w:r>
            <w:r w:rsidR="00A11F57" w:rsidRPr="006341B1">
              <w:rPr>
                <w:rFonts w:ascii="ＭＳ 明朝" w:hAnsi="ＭＳ 明朝" w:hint="eastAsia"/>
              </w:rPr>
              <w:t>でもよい</w:t>
            </w:r>
          </w:p>
        </w:tc>
      </w:tr>
      <w:tr w:rsidR="00F84799" w:rsidRPr="006341B1" w14:paraId="528D6C1B" w14:textId="77777777" w:rsidTr="001100F2">
        <w:trPr>
          <w:trHeight w:val="510"/>
          <w:jc w:val="center"/>
        </w:trPr>
        <w:tc>
          <w:tcPr>
            <w:tcW w:w="418" w:type="dxa"/>
            <w:shd w:val="clear" w:color="auto" w:fill="auto"/>
            <w:noWrap/>
            <w:vAlign w:val="center"/>
          </w:tcPr>
          <w:p w14:paraId="4E5E18F4" w14:textId="3F7BA8BA" w:rsidR="00F84799" w:rsidRDefault="00F84799" w:rsidP="001072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0AF026D4" w14:textId="06C8CA43" w:rsidR="00F84799" w:rsidRPr="006341B1" w:rsidRDefault="00BE252A" w:rsidP="001E25F9">
            <w:pPr>
              <w:pStyle w:val="ac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F84799">
              <w:rPr>
                <w:rFonts w:ascii="ＭＳ 明朝" w:hAnsi="ＭＳ 明朝" w:hint="eastAsia"/>
              </w:rPr>
              <w:t>実施方法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3A0E52DB" w14:textId="2C1E14BA" w:rsidR="00F84799" w:rsidRPr="006341B1" w:rsidRDefault="00010E1B" w:rsidP="00942FB0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7612192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会場　　</w:t>
            </w:r>
            <w:r w:rsidR="00BE252A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1036882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1F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52A">
              <w:rPr>
                <w:rFonts w:ascii="ＭＳ 明朝" w:hAnsi="ＭＳ 明朝" w:hint="eastAsia"/>
              </w:rPr>
              <w:t>オンライン</w:t>
            </w:r>
          </w:p>
        </w:tc>
      </w:tr>
      <w:tr w:rsidR="0010722E" w:rsidRPr="006341B1" w14:paraId="468500E7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6A502C9A" w:rsidR="0010722E" w:rsidRPr="006341B1" w:rsidRDefault="00F84799" w:rsidP="001072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BA0C18C" w14:textId="3AAD3207" w:rsidR="0010722E" w:rsidRPr="006341B1" w:rsidRDefault="0010722E" w:rsidP="001E25F9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 w:rsidR="00BD023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8F1D08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312DD65A" w14:textId="2CDF68DA" w:rsidR="0010722E" w:rsidRPr="006341B1" w:rsidRDefault="0010722E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</w:t>
            </w:r>
            <w:r w:rsidR="00F71908">
              <w:rPr>
                <w:rFonts w:ascii="ＭＳ 明朝" w:hAnsi="ＭＳ 明朝" w:hint="eastAsia"/>
              </w:rPr>
              <w:t>所属</w:t>
            </w:r>
            <w:r w:rsidRPr="006341B1">
              <w:rPr>
                <w:rFonts w:ascii="ＭＳ 明朝" w:hAnsi="ＭＳ 明朝" w:hint="eastAsia"/>
              </w:rPr>
              <w:t>部署・役職</w:t>
            </w:r>
          </w:p>
        </w:tc>
      </w:tr>
      <w:tr w:rsidR="0010722E" w:rsidRPr="006341B1" w14:paraId="2343A6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25045A7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1E9D89E9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1A2F3155" w14:textId="761BAED1" w:rsidR="008F1D08" w:rsidRDefault="008F1D08" w:rsidP="00A11F5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※１：</w:t>
      </w:r>
      <w:r w:rsidR="00B065C3">
        <w:rPr>
          <w:rFonts w:ascii="ＭＳ 明朝" w:eastAsia="ＭＳ 明朝" w:hAnsi="ＭＳ 明朝" w:hint="eastAsia"/>
          <w:sz w:val="21"/>
          <w:szCs w:val="21"/>
        </w:rPr>
        <w:t>グループで参加する場合は、申込</w:t>
      </w:r>
      <w:r w:rsidR="00B065C3">
        <w:rPr>
          <w:rFonts w:ascii="ＭＳ 明朝" w:eastAsia="ＭＳ 明朝" w:hAnsi="ＭＳ 明朝" w:hint="eastAsia"/>
          <w:sz w:val="21"/>
          <w:szCs w:val="21"/>
        </w:rPr>
        <w:t>の窓口となる法人の</w:t>
      </w:r>
      <w:r w:rsidR="00B065C3">
        <w:rPr>
          <w:rFonts w:ascii="ＭＳ 明朝" w:eastAsia="ＭＳ 明朝" w:hAnsi="ＭＳ 明朝" w:hint="eastAsia"/>
          <w:sz w:val="21"/>
          <w:szCs w:val="21"/>
        </w:rPr>
        <w:t>情報を記載してください。</w:t>
      </w:r>
      <w:bookmarkStart w:id="0" w:name="_GoBack"/>
      <w:bookmarkEnd w:id="0"/>
    </w:p>
    <w:p w14:paraId="4E6D7B97" w14:textId="2BAB3E2C" w:rsidR="00A11F57" w:rsidRDefault="008F1D08" w:rsidP="00A11F5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※２</w:t>
      </w:r>
      <w:r w:rsidR="00A11F57">
        <w:rPr>
          <w:rFonts w:ascii="ＭＳ 明朝" w:eastAsia="ＭＳ 明朝" w:hAnsi="ＭＳ 明朝" w:hint="eastAsia"/>
          <w:sz w:val="21"/>
          <w:szCs w:val="21"/>
        </w:rPr>
        <w:t>：日時は、確定次第、メールにてご連絡いたします。</w:t>
      </w:r>
    </w:p>
    <w:p w14:paraId="0C76FED5" w14:textId="6AF2B990" w:rsidR="00BD0235" w:rsidRPr="00DF5FCE" w:rsidRDefault="00DF5FCE" w:rsidP="008F1D08">
      <w:pPr>
        <w:tabs>
          <w:tab w:val="left" w:pos="284"/>
        </w:tabs>
        <w:ind w:left="630" w:rightChars="-65" w:right="-143" w:hangingChars="300" w:hanging="63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8F1D08">
        <w:rPr>
          <w:rFonts w:ascii="ＭＳ 明朝" w:eastAsia="ＭＳ 明朝" w:hAnsi="ＭＳ 明朝" w:hint="eastAsia"/>
          <w:sz w:val="21"/>
          <w:szCs w:val="21"/>
        </w:rPr>
        <w:t>３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：</w:t>
      </w:r>
      <w:r w:rsidR="00F84799">
        <w:rPr>
          <w:rFonts w:ascii="ＭＳ 明朝" w:eastAsia="ＭＳ 明朝" w:hAnsi="ＭＳ 明朝" w:hint="eastAsia"/>
          <w:sz w:val="21"/>
          <w:szCs w:val="21"/>
        </w:rPr>
        <w:t>会場にて対話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の</w:t>
      </w:r>
      <w:r w:rsidR="00F84799">
        <w:rPr>
          <w:rFonts w:ascii="ＭＳ 明朝" w:eastAsia="ＭＳ 明朝" w:hAnsi="ＭＳ 明朝" w:hint="eastAsia"/>
          <w:sz w:val="21"/>
          <w:szCs w:val="21"/>
        </w:rPr>
        <w:t>場合</w:t>
      </w:r>
      <w:r w:rsidR="00BE252A">
        <w:rPr>
          <w:rFonts w:ascii="ＭＳ 明朝" w:eastAsia="ＭＳ 明朝" w:hAnsi="ＭＳ 明朝" w:hint="eastAsia"/>
          <w:sz w:val="21"/>
          <w:szCs w:val="21"/>
        </w:rPr>
        <w:t>、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出席者は</w:t>
      </w:r>
      <w:r w:rsidR="006341B1" w:rsidRPr="006341B1">
        <w:rPr>
          <w:rFonts w:ascii="ＭＳ 明朝" w:eastAsia="ＭＳ 明朝" w:hAnsi="ＭＳ 明朝" w:hint="eastAsia"/>
          <w:sz w:val="21"/>
          <w:szCs w:val="21"/>
        </w:rPr>
        <w:t>１</w:t>
      </w:r>
      <w:r w:rsidR="00F84799">
        <w:rPr>
          <w:rFonts w:ascii="ＭＳ 明朝" w:eastAsia="ＭＳ 明朝" w:hAnsi="ＭＳ 明朝" w:hint="eastAsia"/>
          <w:sz w:val="21"/>
          <w:szCs w:val="21"/>
        </w:rPr>
        <w:t>社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につき</w:t>
      </w:r>
      <w:r w:rsidR="00F84799">
        <w:rPr>
          <w:rFonts w:ascii="ＭＳ 明朝" w:eastAsia="ＭＳ 明朝" w:hAnsi="ＭＳ 明朝" w:hint="eastAsia"/>
          <w:sz w:val="21"/>
          <w:szCs w:val="21"/>
        </w:rPr>
        <w:t>３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名以内としてください。</w:t>
      </w:r>
      <w:r w:rsidR="008F1D08">
        <w:rPr>
          <w:rFonts w:ascii="ＭＳ 明朝" w:eastAsia="ＭＳ 明朝" w:hAnsi="ＭＳ 明朝" w:hint="eastAsia"/>
          <w:sz w:val="21"/>
          <w:szCs w:val="21"/>
        </w:rPr>
        <w:t>グループで参加する場合で、行が足りない場合には、適宜追加してください。</w:t>
      </w: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710BC" w14:textId="77777777" w:rsidR="004D5DE3" w:rsidRDefault="004D5DE3" w:rsidP="00DF692F">
      <w:r>
        <w:separator/>
      </w:r>
    </w:p>
  </w:endnote>
  <w:endnote w:type="continuationSeparator" w:id="0">
    <w:p w14:paraId="761E224D" w14:textId="77777777" w:rsidR="004D5DE3" w:rsidRDefault="004D5DE3" w:rsidP="00DF692F">
      <w:r>
        <w:continuationSeparator/>
      </w:r>
    </w:p>
  </w:endnote>
  <w:endnote w:type="continuationNotice" w:id="1">
    <w:p w14:paraId="6F8A8321" w14:textId="77777777" w:rsidR="004D5DE3" w:rsidRDefault="004D5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EB4C" w14:textId="77777777" w:rsidR="004D5DE3" w:rsidRDefault="004D5DE3" w:rsidP="00DF692F">
      <w:r>
        <w:separator/>
      </w:r>
    </w:p>
  </w:footnote>
  <w:footnote w:type="continuationSeparator" w:id="0">
    <w:p w14:paraId="5FE6B023" w14:textId="77777777" w:rsidR="004D5DE3" w:rsidRDefault="004D5DE3" w:rsidP="00DF692F">
      <w:r>
        <w:continuationSeparator/>
      </w:r>
    </w:p>
  </w:footnote>
  <w:footnote w:type="continuationNotice" w:id="1">
    <w:p w14:paraId="0DCAB073" w14:textId="77777777" w:rsidR="004D5DE3" w:rsidRDefault="004D5D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B"/>
    <w:rsid w:val="00001467"/>
    <w:rsid w:val="00010E1B"/>
    <w:rsid w:val="00021237"/>
    <w:rsid w:val="0002166B"/>
    <w:rsid w:val="00027200"/>
    <w:rsid w:val="00071249"/>
    <w:rsid w:val="0007460F"/>
    <w:rsid w:val="00086690"/>
    <w:rsid w:val="00094D2C"/>
    <w:rsid w:val="000A0C1F"/>
    <w:rsid w:val="000A5828"/>
    <w:rsid w:val="000B0A4F"/>
    <w:rsid w:val="000C337A"/>
    <w:rsid w:val="0010722E"/>
    <w:rsid w:val="00107CBB"/>
    <w:rsid w:val="001100F2"/>
    <w:rsid w:val="00143076"/>
    <w:rsid w:val="00172033"/>
    <w:rsid w:val="001E25F9"/>
    <w:rsid w:val="001F1D58"/>
    <w:rsid w:val="0020244F"/>
    <w:rsid w:val="00252F37"/>
    <w:rsid w:val="002E6A1F"/>
    <w:rsid w:val="002F503F"/>
    <w:rsid w:val="00315F89"/>
    <w:rsid w:val="0033620A"/>
    <w:rsid w:val="0035716C"/>
    <w:rsid w:val="003A4EFC"/>
    <w:rsid w:val="003B008C"/>
    <w:rsid w:val="003B0380"/>
    <w:rsid w:val="0041037C"/>
    <w:rsid w:val="00411EC4"/>
    <w:rsid w:val="00454270"/>
    <w:rsid w:val="004614EE"/>
    <w:rsid w:val="004654A6"/>
    <w:rsid w:val="00480751"/>
    <w:rsid w:val="004900CB"/>
    <w:rsid w:val="004B67EF"/>
    <w:rsid w:val="004C0960"/>
    <w:rsid w:val="004D5DE3"/>
    <w:rsid w:val="00515CA5"/>
    <w:rsid w:val="00557230"/>
    <w:rsid w:val="005831FF"/>
    <w:rsid w:val="005A2F9C"/>
    <w:rsid w:val="005A4293"/>
    <w:rsid w:val="005F132A"/>
    <w:rsid w:val="006341B1"/>
    <w:rsid w:val="006523CE"/>
    <w:rsid w:val="00682E04"/>
    <w:rsid w:val="006E11CF"/>
    <w:rsid w:val="007373AB"/>
    <w:rsid w:val="00754D1C"/>
    <w:rsid w:val="00766CC9"/>
    <w:rsid w:val="0079094D"/>
    <w:rsid w:val="007D30C9"/>
    <w:rsid w:val="008246BE"/>
    <w:rsid w:val="008354A2"/>
    <w:rsid w:val="00892BAE"/>
    <w:rsid w:val="008B3E42"/>
    <w:rsid w:val="008D0D2B"/>
    <w:rsid w:val="008F1D08"/>
    <w:rsid w:val="008F2CA6"/>
    <w:rsid w:val="00915513"/>
    <w:rsid w:val="00942FB0"/>
    <w:rsid w:val="00954B0F"/>
    <w:rsid w:val="009634F3"/>
    <w:rsid w:val="00966B1D"/>
    <w:rsid w:val="00980229"/>
    <w:rsid w:val="00981EAC"/>
    <w:rsid w:val="009F694E"/>
    <w:rsid w:val="00A108B9"/>
    <w:rsid w:val="00A11F57"/>
    <w:rsid w:val="00A406C0"/>
    <w:rsid w:val="00A913D1"/>
    <w:rsid w:val="00AB6E8E"/>
    <w:rsid w:val="00AC1434"/>
    <w:rsid w:val="00AE51B0"/>
    <w:rsid w:val="00B065C3"/>
    <w:rsid w:val="00B3093C"/>
    <w:rsid w:val="00B3541B"/>
    <w:rsid w:val="00B44FA2"/>
    <w:rsid w:val="00B70627"/>
    <w:rsid w:val="00B873FD"/>
    <w:rsid w:val="00B97EA7"/>
    <w:rsid w:val="00BA505B"/>
    <w:rsid w:val="00BB78A1"/>
    <w:rsid w:val="00BD0235"/>
    <w:rsid w:val="00BD20FA"/>
    <w:rsid w:val="00BE252A"/>
    <w:rsid w:val="00BE674A"/>
    <w:rsid w:val="00BF0373"/>
    <w:rsid w:val="00C05EA9"/>
    <w:rsid w:val="00C11941"/>
    <w:rsid w:val="00C13FC1"/>
    <w:rsid w:val="00C84CC3"/>
    <w:rsid w:val="00CB5FCB"/>
    <w:rsid w:val="00CF7BE4"/>
    <w:rsid w:val="00D14623"/>
    <w:rsid w:val="00D33EF5"/>
    <w:rsid w:val="00D44816"/>
    <w:rsid w:val="00D722B7"/>
    <w:rsid w:val="00D94127"/>
    <w:rsid w:val="00DB0EFC"/>
    <w:rsid w:val="00DF5FCE"/>
    <w:rsid w:val="00DF692F"/>
    <w:rsid w:val="00E00A05"/>
    <w:rsid w:val="00E01827"/>
    <w:rsid w:val="00E13AA2"/>
    <w:rsid w:val="00E25318"/>
    <w:rsid w:val="00E400AB"/>
    <w:rsid w:val="00E42E03"/>
    <w:rsid w:val="00E52EB5"/>
    <w:rsid w:val="00E872F3"/>
    <w:rsid w:val="00EB20FF"/>
    <w:rsid w:val="00F02A6F"/>
    <w:rsid w:val="00F26681"/>
    <w:rsid w:val="00F71908"/>
    <w:rsid w:val="00F8479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29C69A183B5041B9BE36FF50049CDF" ma:contentTypeVersion="16" ma:contentTypeDescription="新しいドキュメントを作成します。" ma:contentTypeScope="" ma:versionID="dc9134986ea7c79a68b4ac18c2693510">
  <xsd:schema xmlns:xsd="http://www.w3.org/2001/XMLSchema" xmlns:xs="http://www.w3.org/2001/XMLSchema" xmlns:p="http://schemas.microsoft.com/office/2006/metadata/properties" xmlns:ns2="9f942aa6-28b7-4339-ac9b-a00e8b19bf58" xmlns:ns3="56262260-6e4b-46ba-8728-0f95de7dfb14" xmlns:ns4="50c908b1-f277-4340-90a9-4611d0b0f078" targetNamespace="http://schemas.microsoft.com/office/2006/metadata/properties" ma:root="true" ma:fieldsID="8bff380fcf5cd8bf40a01476d3a6da10" ns2:_="" ns3:_="" ns4:_="">
    <xsd:import namespace="9f942aa6-28b7-4339-ac9b-a00e8b19bf58"/>
    <xsd:import namespace="56262260-6e4b-46ba-8728-0f95de7dfb14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2aa6-28b7-4339-ac9b-a00e8b19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2260-6e4b-46ba-8728-0f95de7d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de840bd-841b-429b-8d08-50a230764b9d}" ma:internalName="TaxCatchAll" ma:showField="CatchAllData" ma:web="56262260-6e4b-46ba-8728-0f95de7d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08b1-f277-4340-90a9-4611d0b0f078" xsi:nil="true"/>
    <lcf76f155ced4ddcb4097134ff3c332f xmlns="9f942aa6-28b7-4339-ac9b-a00e8b19bf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369C5-97A7-4009-A158-AD2D0C4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2aa6-28b7-4339-ac9b-a00e8b19bf58"/>
    <ds:schemaRef ds:uri="56262260-6e4b-46ba-8728-0f95de7dfb14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83E0F-5907-457E-90AF-9CE0BB45602B}">
  <ds:schemaRefs>
    <ds:schemaRef ds:uri="http://purl.org/dc/terms/"/>
    <ds:schemaRef ds:uri="http://schemas.microsoft.com/office/2006/documentManagement/types"/>
    <ds:schemaRef ds:uri="50c908b1-f277-4340-90a9-4611d0b0f078"/>
    <ds:schemaRef ds:uri="http://schemas.microsoft.com/office/infopath/2007/PartnerControls"/>
    <ds:schemaRef ds:uri="http://purl.org/dc/elements/1.1/"/>
    <ds:schemaRef ds:uri="56262260-6e4b-46ba-8728-0f95de7dfb14"/>
    <ds:schemaRef ds:uri="http://schemas.microsoft.com/office/2006/metadata/properties"/>
    <ds:schemaRef ds:uri="http://schemas.openxmlformats.org/package/2006/metadata/core-properties"/>
    <ds:schemaRef ds:uri="9f942aa6-28b7-4339-ac9b-a00e8b19bf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0146D-A92E-4F36-A9AB-68D36697D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貴田　脩平</cp:lastModifiedBy>
  <cp:revision>8</cp:revision>
  <cp:lastPrinted>2024-02-26T05:55:00Z</cp:lastPrinted>
  <dcterms:created xsi:type="dcterms:W3CDTF">2024-02-16T02:12:00Z</dcterms:created>
  <dcterms:modified xsi:type="dcterms:W3CDTF">2024-02-26T05:59:00Z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0x0101003329C69A183B5041B9BE36FF50049CDF</vt:lpwstr>
  </property>
  <property fmtid="{D5CDD505-2E9C-101B-9397-08002B2CF9AE}" pid="3" name="MediaServiceImageTags">
    <vt:lpwstr/>
  </property>
</Properties>
</file>