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E0" w:rsidRPr="004A1E2F" w:rsidRDefault="001F6AE0" w:rsidP="001F6AE0">
      <w:pPr>
        <w:rPr>
          <w:rFonts w:hint="eastAsia"/>
          <w:sz w:val="22"/>
          <w:szCs w:val="22"/>
        </w:rPr>
      </w:pPr>
      <w:r w:rsidRPr="004A1E2F">
        <w:rPr>
          <w:rFonts w:hint="eastAsia"/>
          <w:sz w:val="22"/>
          <w:szCs w:val="22"/>
        </w:rPr>
        <w:t>様式第1号（第3条関係）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7891"/>
      </w:tblGrid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trHeight w:hRule="exact" w:val="3740"/>
        </w:trPr>
        <w:tc>
          <w:tcPr>
            <w:tcW w:w="9781" w:type="dxa"/>
            <w:gridSpan w:val="2"/>
            <w:vAlign w:val="center"/>
          </w:tcPr>
          <w:p w:rsidR="001F6AE0" w:rsidRPr="004A1E2F" w:rsidRDefault="001F6AE0" w:rsidP="00254133">
            <w:pPr>
              <w:spacing w:line="210" w:lineRule="exact"/>
              <w:jc w:val="center"/>
              <w:rPr>
                <w:rFonts w:hint="eastAsia"/>
                <w:sz w:val="22"/>
                <w:szCs w:val="22"/>
              </w:rPr>
            </w:pPr>
            <w:r w:rsidRPr="004A1E2F">
              <w:rPr>
                <w:sz w:val="22"/>
                <w:szCs w:val="22"/>
              </w:rPr>
              <w:fldChar w:fldCharType="begin"/>
            </w:r>
            <w:r w:rsidRPr="004A1E2F">
              <w:rPr>
                <w:sz w:val="22"/>
                <w:szCs w:val="22"/>
              </w:rPr>
              <w:instrText xml:space="preserve"> eq \o\ad(</w:instrText>
            </w:r>
            <w:r w:rsidRPr="004A1E2F">
              <w:rPr>
                <w:rFonts w:hint="eastAsia"/>
                <w:sz w:val="22"/>
                <w:szCs w:val="22"/>
              </w:rPr>
              <w:instrText>資料利用許可申請書</w:instrText>
            </w:r>
            <w:r w:rsidRPr="004A1E2F">
              <w:rPr>
                <w:sz w:val="22"/>
                <w:szCs w:val="22"/>
              </w:rPr>
              <w:instrText>,</w:instrText>
            </w:r>
            <w:r w:rsidRPr="004A1E2F">
              <w:rPr>
                <w:rFonts w:hint="eastAsia"/>
                <w:sz w:val="22"/>
                <w:szCs w:val="22"/>
              </w:rPr>
              <w:instrText xml:space="preserve">　　　　　　　　　　　　　</w:instrText>
            </w:r>
            <w:r w:rsidRPr="004A1E2F">
              <w:rPr>
                <w:sz w:val="22"/>
                <w:szCs w:val="22"/>
              </w:rPr>
              <w:instrText>)</w:instrText>
            </w:r>
            <w:r w:rsidRPr="004A1E2F">
              <w:rPr>
                <w:sz w:val="22"/>
                <w:szCs w:val="22"/>
              </w:rPr>
              <w:fldChar w:fldCharType="end"/>
            </w:r>
          </w:p>
          <w:p w:rsidR="001F6AE0" w:rsidRPr="004A1E2F" w:rsidRDefault="001F6AE0" w:rsidP="00254133">
            <w:pPr>
              <w:spacing w:before="120" w:line="21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1F6AE0" w:rsidRPr="004A1E2F" w:rsidRDefault="001F6AE0" w:rsidP="00254133">
            <w:pPr>
              <w:spacing w:line="210" w:lineRule="exac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　（あて先）さいたま市長</w:t>
            </w:r>
          </w:p>
          <w:p w:rsidR="001F6AE0" w:rsidRPr="004A1E2F" w:rsidRDefault="001F6AE0" w:rsidP="00254133">
            <w:pPr>
              <w:spacing w:line="210" w:lineRule="exac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住　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A1E2F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申請者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A1E2F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氏　名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4A1E2F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（法人の場合は名称及び代表者名）</w:t>
            </w: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jc w:val="righ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電話番号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4A1E2F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1F6AE0" w:rsidRPr="004A1E2F" w:rsidRDefault="001F6AE0" w:rsidP="00254133">
            <w:pPr>
              <w:spacing w:after="120" w:line="210" w:lineRule="exact"/>
              <w:jc w:val="right"/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spacing w:line="210" w:lineRule="exac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　次のとおり資料利用の許可を受けたいので申請します。</w:t>
            </w: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158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利用方法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館内閲覧・館外貸出し・資料撮影・その他</w:t>
            </w:r>
            <w:r w:rsidRPr="004A1E2F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spacing w:after="120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　　　年　　月　　日　　　　　時　　分　　から</w:t>
            </w:r>
          </w:p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　　　年　　月　　日　　　　　時　　分　　まで</w:t>
            </w: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236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利用資料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spacing w:line="300" w:lineRule="exact"/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輸送方法</w:t>
            </w:r>
          </w:p>
          <w:p w:rsidR="001F6AE0" w:rsidRPr="004A1E2F" w:rsidRDefault="001F6AE0" w:rsidP="00254133">
            <w:pPr>
              <w:spacing w:line="220" w:lineRule="exact"/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・館外貸出し</w:t>
            </w:r>
          </w:p>
          <w:p w:rsidR="001F6AE0" w:rsidRPr="004A1E2F" w:rsidRDefault="001F6AE0" w:rsidP="00254133">
            <w:pPr>
              <w:spacing w:line="220" w:lineRule="exact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 xml:space="preserve">　の場合のみ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</w:tc>
      </w:tr>
      <w:tr w:rsidR="001F6AE0" w:rsidRPr="004A1E2F" w:rsidTr="002541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1F6AE0" w:rsidRPr="004A1E2F" w:rsidRDefault="001F6AE0" w:rsidP="002541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4A1E2F">
              <w:rPr>
                <w:rFonts w:hint="eastAsia"/>
                <w:sz w:val="22"/>
                <w:szCs w:val="22"/>
              </w:rPr>
              <w:t>取扱責任者</w:t>
            </w:r>
          </w:p>
        </w:tc>
        <w:tc>
          <w:tcPr>
            <w:tcW w:w="7891" w:type="dxa"/>
            <w:vAlign w:val="center"/>
          </w:tcPr>
          <w:p w:rsidR="001F6AE0" w:rsidRPr="004A1E2F" w:rsidRDefault="001F6AE0" w:rsidP="0025413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F6AE0" w:rsidRPr="004A1E2F" w:rsidRDefault="001F6AE0" w:rsidP="001F6AE0">
      <w:pPr>
        <w:rPr>
          <w:rFonts w:hint="eastAsia"/>
          <w:sz w:val="22"/>
          <w:szCs w:val="22"/>
        </w:rPr>
      </w:pPr>
    </w:p>
    <w:p w:rsidR="006D7996" w:rsidRDefault="006D7996">
      <w:bookmarkStart w:id="0" w:name="_GoBack"/>
      <w:bookmarkEnd w:id="0"/>
    </w:p>
    <w:sectPr w:rsidR="006D7996" w:rsidSect="001F6AE0"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E0" w:rsidRDefault="001F6AE0" w:rsidP="001F6AE0">
      <w:pPr>
        <w:spacing w:line="240" w:lineRule="auto"/>
      </w:pPr>
      <w:r>
        <w:separator/>
      </w:r>
    </w:p>
  </w:endnote>
  <w:endnote w:type="continuationSeparator" w:id="0">
    <w:p w:rsidR="001F6AE0" w:rsidRDefault="001F6AE0" w:rsidP="001F6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E0" w:rsidRDefault="001F6AE0" w:rsidP="001F6AE0">
      <w:pPr>
        <w:spacing w:line="240" w:lineRule="auto"/>
      </w:pPr>
      <w:r>
        <w:separator/>
      </w:r>
    </w:p>
  </w:footnote>
  <w:footnote w:type="continuationSeparator" w:id="0">
    <w:p w:rsidR="001F6AE0" w:rsidRDefault="001F6AE0" w:rsidP="001F6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0"/>
    <w:rsid w:val="001F6AE0"/>
    <w:rsid w:val="004B2690"/>
    <w:rsid w:val="006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2181B0-4248-49F3-B489-44C736F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A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1F6AE0"/>
  </w:style>
  <w:style w:type="paragraph" w:styleId="a5">
    <w:name w:val="footer"/>
    <w:basedOn w:val="a"/>
    <w:link w:val="a6"/>
    <w:uiPriority w:val="99"/>
    <w:unhideWhenUsed/>
    <w:rsid w:val="001F6A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1F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2023-12-12T23:59:00Z</dcterms:created>
  <dcterms:modified xsi:type="dcterms:W3CDTF">2023-12-12T23:59:00Z</dcterms:modified>
</cp:coreProperties>
</file>