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61"/>
        <w:tblW w:w="9776" w:type="dxa"/>
        <w:tblLook w:val="04A0" w:firstRow="1" w:lastRow="0" w:firstColumn="1" w:lastColumn="0" w:noHBand="0" w:noVBand="1"/>
      </w:tblPr>
      <w:tblGrid>
        <w:gridCol w:w="611"/>
        <w:gridCol w:w="391"/>
        <w:gridCol w:w="220"/>
        <w:gridCol w:w="611"/>
        <w:gridCol w:w="611"/>
        <w:gridCol w:w="611"/>
        <w:gridCol w:w="611"/>
        <w:gridCol w:w="611"/>
        <w:gridCol w:w="174"/>
        <w:gridCol w:w="437"/>
        <w:gridCol w:w="268"/>
        <w:gridCol w:w="343"/>
        <w:gridCol w:w="611"/>
        <w:gridCol w:w="192"/>
        <w:gridCol w:w="419"/>
        <w:gridCol w:w="611"/>
        <w:gridCol w:w="611"/>
        <w:gridCol w:w="611"/>
        <w:gridCol w:w="611"/>
        <w:gridCol w:w="611"/>
      </w:tblGrid>
      <w:tr w:rsidR="00823BD4" w:rsidTr="003A0FCF">
        <w:trPr>
          <w:trHeight w:val="169"/>
        </w:trPr>
        <w:tc>
          <w:tcPr>
            <w:tcW w:w="100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23BD4" w:rsidRPr="00D35ECD" w:rsidRDefault="00823BD4" w:rsidP="009C4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D35ECD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3449" w:type="dxa"/>
            <w:gridSpan w:val="7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23BD4" w:rsidRDefault="00823BD4" w:rsidP="009C49B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23BD4" w:rsidRPr="00327B09" w:rsidRDefault="00823BD4" w:rsidP="009C4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C7DB5">
              <w:rPr>
                <w:rFonts w:ascii="HG丸ｺﾞｼｯｸM-PRO" w:eastAsia="HG丸ｺﾞｼｯｸM-PRO" w:hAnsi="HG丸ｺﾞｼｯｸM-PRO" w:hint="eastAsia"/>
                <w:sz w:val="14"/>
              </w:rPr>
              <w:t>性別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23BD4" w:rsidRDefault="00823BD4" w:rsidP="009C4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27B09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3474" w:type="dxa"/>
            <w:gridSpan w:val="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3BD4" w:rsidRDefault="00823BD4" w:rsidP="009C49B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BD4" w:rsidTr="00776240">
        <w:trPr>
          <w:trHeight w:val="678"/>
        </w:trPr>
        <w:tc>
          <w:tcPr>
            <w:tcW w:w="100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3BD4" w:rsidRDefault="00823BD4" w:rsidP="009C4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449" w:type="dxa"/>
            <w:gridSpan w:val="7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23BD4" w:rsidRDefault="00823BD4" w:rsidP="003C6D3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23BD4" w:rsidRDefault="00823BD4" w:rsidP="00312536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7DB5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:rsidR="00845709" w:rsidRPr="00EC7DB5" w:rsidRDefault="00845709" w:rsidP="00312536">
            <w:pPr>
              <w:adjustRightInd w:val="0"/>
              <w:snapToGrid w:val="0"/>
              <w:spacing w:line="1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23BD4" w:rsidRPr="00327B09" w:rsidRDefault="00823BD4" w:rsidP="00312536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C7DB5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146" w:type="dxa"/>
            <w:gridSpan w:val="3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23BD4" w:rsidRDefault="00823BD4" w:rsidP="00845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3474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3BD4" w:rsidRDefault="00823BD4" w:rsidP="009C49B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BD4" w:rsidTr="00776240">
        <w:trPr>
          <w:trHeight w:val="484"/>
        </w:trPr>
        <w:tc>
          <w:tcPr>
            <w:tcW w:w="9776" w:type="dxa"/>
            <w:gridSpan w:val="20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D4" w:rsidRDefault="00823BD4" w:rsidP="00655B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応募理由</w:t>
            </w:r>
            <w:r w:rsidR="00535CAA">
              <w:rPr>
                <w:rFonts w:ascii="HG丸ｺﾞｼｯｸM-PRO" w:eastAsia="HG丸ｺﾞｼｯｸM-PRO" w:hAnsi="HG丸ｺﾞｼｯｸM-PRO" w:hint="eastAsia"/>
              </w:rPr>
              <w:t>（２５０字以内</w:t>
            </w:r>
            <w:r w:rsidR="00AA7F6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5480B">
              <w:rPr>
                <w:rFonts w:ascii="HG丸ｺﾞｼｯｸM-PRO" w:eastAsia="HG丸ｺﾞｼｯｸM-PRO" w:hAnsi="HG丸ｺﾞｼｯｸM-PRO" w:hint="eastAsia"/>
              </w:rPr>
              <w:t>必ず</w:t>
            </w:r>
            <w:r w:rsidR="00B34C24">
              <w:rPr>
                <w:rFonts w:ascii="HG丸ｺﾞｼｯｸM-PRO" w:eastAsia="HG丸ｺﾞｼｯｸM-PRO" w:hAnsi="HG丸ｺﾞｼｯｸM-PRO" w:hint="eastAsia"/>
                <w:szCs w:val="21"/>
              </w:rPr>
              <w:t>参加する</w:t>
            </w:r>
            <w:r w:rsidR="00AA7F63" w:rsidRPr="00AA7F63">
              <w:rPr>
                <w:rFonts w:ascii="HG丸ｺﾞｼｯｸM-PRO" w:eastAsia="HG丸ｺﾞｼｯｸM-PRO" w:hAnsi="HG丸ｺﾞｼｯｸM-PRO" w:hint="eastAsia"/>
                <w:szCs w:val="21"/>
              </w:rPr>
              <w:t>本人が自筆で記入</w:t>
            </w:r>
            <w:r w:rsidR="00535CAA" w:rsidRPr="00AA7F6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3F0CD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</w:t>
            </w:r>
            <w:r w:rsidR="00655B3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３</w:t>
            </w:r>
            <w:r w:rsidR="003A0FCF" w:rsidRPr="0084570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49BE" w:rsidRPr="00B1464E" w:rsidRDefault="009C49B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574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10443" w:rsidRPr="00B1464E" w:rsidRDefault="00510443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13AF" w:rsidTr="00C813AF">
        <w:trPr>
          <w:trHeight w:val="484"/>
        </w:trPr>
        <w:tc>
          <w:tcPr>
            <w:tcW w:w="6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6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B1464E" w:rsidRPr="00B1464E" w:rsidRDefault="00B1464E" w:rsidP="009C49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（２５０字）</w:t>
            </w:r>
          </w:p>
        </w:tc>
      </w:tr>
      <w:tr w:rsidR="00823BD4" w:rsidTr="009C49BE">
        <w:trPr>
          <w:trHeight w:val="1842"/>
        </w:trPr>
        <w:tc>
          <w:tcPr>
            <w:tcW w:w="977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23BD4" w:rsidRPr="00845709" w:rsidRDefault="00823BD4" w:rsidP="009C49BE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【注意事項】</w:t>
            </w:r>
          </w:p>
          <w:p w:rsidR="00B0406C" w:rsidRDefault="002E3E90" w:rsidP="003F0CDE">
            <w:pPr>
              <w:adjustRightInd w:val="0"/>
              <w:snapToGrid w:val="0"/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※１　</w:t>
            </w:r>
            <w:r w:rsidR="00655B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応募用紙提出前に、</w:t>
            </w:r>
            <w:r w:rsidR="003F0C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「さいたま市生涯学習情報システム」を利用して講座の参加申込を行って</w:t>
            </w:r>
            <w:r w:rsidR="00655B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ください。選考結果は、「さいたま市生涯学習情報システム」に入力したメールアドレスに通知します。</w:t>
            </w:r>
          </w:p>
          <w:p w:rsidR="003F0CDE" w:rsidRPr="00845709" w:rsidRDefault="003F0CDE" w:rsidP="003F0CDE">
            <w:pPr>
              <w:adjustRightInd w:val="0"/>
              <w:snapToGrid w:val="0"/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「さいたま市生涯学習情報システム」URL　http</w:t>
            </w:r>
            <w:r w:rsidR="0015480B">
              <w:rPr>
                <w:rFonts w:ascii="HG丸ｺﾞｼｯｸM-PRO" w:eastAsia="HG丸ｺﾞｼｯｸM-PRO" w:hAnsi="HG丸ｺﾞｼｯｸM-PRO"/>
                <w:sz w:val="20"/>
                <w:szCs w:val="20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://gakushu.city.saitama.jp/</w:t>
            </w:r>
          </w:p>
          <w:p w:rsidR="00823BD4" w:rsidRDefault="00B0406C" w:rsidP="003F0CDE">
            <w:pPr>
              <w:adjustRightInd w:val="0"/>
              <w:snapToGrid w:val="0"/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3F0C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823BD4"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F0CDE"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氏名や保護者名等、太枠で囲まれた範囲は、本企画の趣旨に賛同した上で、保護者の方が正確にご記入をお願いします。なお、応募理由</w:t>
            </w:r>
            <w:r w:rsidR="003F0C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については</w:t>
            </w:r>
            <w:r w:rsidR="003F0CDE"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F0C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参加する本人が</w:t>
            </w:r>
            <w:r w:rsidR="003F0CDE"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自筆でご記入ください。</w:t>
            </w:r>
          </w:p>
          <w:p w:rsidR="00D06282" w:rsidRDefault="003F0CDE" w:rsidP="00D06282">
            <w:pPr>
              <w:adjustRightInd w:val="0"/>
              <w:snapToGrid w:val="0"/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※３</w:t>
            </w:r>
            <w:r w:rsidR="00271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57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『応募理由』をもとに、参加者を選考します。なお、応募用紙は返却しませんので、ご了承ください。</w:t>
            </w:r>
          </w:p>
          <w:p w:rsidR="003F0CDE" w:rsidRPr="003F0CDE" w:rsidRDefault="003F0CDE" w:rsidP="00D06282">
            <w:pPr>
              <w:adjustRightInd w:val="0"/>
              <w:snapToGrid w:val="0"/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※４　応募用紙に必要事項を記入し、下記まで郵送または、さいたま市青少年宇宙科学館２階事務室まで持参してください。</w:t>
            </w:r>
          </w:p>
          <w:p w:rsidR="00823BD4" w:rsidRPr="00845709" w:rsidRDefault="00823BD4" w:rsidP="00D0628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4570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【送付先】　〒330-0051　さいたま市浦和区駒場2-3-45</w:t>
            </w:r>
          </w:p>
          <w:p w:rsidR="00271DF3" w:rsidRPr="00271DF3" w:rsidRDefault="00823BD4" w:rsidP="00271DF3">
            <w:pPr>
              <w:adjustRightInd w:val="0"/>
              <w:snapToGrid w:val="0"/>
              <w:ind w:firstLineChars="500" w:firstLine="1004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84570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「</w:t>
            </w:r>
            <w:r w:rsidR="00510443" w:rsidRPr="0084570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 xml:space="preserve">さいたま市青少年宇宙科学館　</w:t>
            </w:r>
            <w:r w:rsidRPr="0084570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 xml:space="preserve">若田宇宙飛行士アカデミー </w:t>
            </w:r>
            <w:r w:rsidR="002208D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スペースコース</w:t>
            </w:r>
            <w:r w:rsidR="00510443" w:rsidRPr="0084570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係</w:t>
            </w:r>
            <w:r w:rsidR="002208DE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」</w:t>
            </w:r>
          </w:p>
        </w:tc>
      </w:tr>
      <w:tr w:rsidR="00823BD4" w:rsidRPr="00655B3C" w:rsidTr="009C49BE">
        <w:trPr>
          <w:trHeight w:val="428"/>
        </w:trPr>
        <w:tc>
          <w:tcPr>
            <w:tcW w:w="9776" w:type="dxa"/>
            <w:gridSpan w:val="20"/>
            <w:tcBorders>
              <w:top w:val="single" w:sz="4" w:space="0" w:color="auto"/>
            </w:tcBorders>
            <w:vAlign w:val="center"/>
          </w:tcPr>
          <w:p w:rsidR="00823BD4" w:rsidRDefault="00A20961" w:rsidP="00A20961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38100</wp:posOffset>
                      </wp:positionV>
                      <wp:extent cx="243840" cy="365760"/>
                      <wp:effectExtent l="38100" t="0" r="22860" b="1524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9360" y="8999220"/>
                                <a:ext cx="243840" cy="365760"/>
                              </a:xfrm>
                              <a:prstGeom prst="leftBrace">
                                <a:avLst>
                                  <a:gd name="adj1" fmla="val 17045"/>
                                  <a:gd name="adj2" fmla="val 227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4DCF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36.6pt;margin-top:3pt;width:19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" adj="2454,4909" strokecolor="black [3213]" strokeweight=".5pt">
                      <v:stroke joinstyle="miter"/>
                    </v:shape>
                  </w:pict>
                </mc:Fallback>
              </mc:AlternateContent>
            </w:r>
            <w:r w:rsidRPr="00655B3C">
              <w:rPr>
                <w:rFonts w:ascii="HG丸ｺﾞｼｯｸM-PRO" w:eastAsia="HG丸ｺﾞｼｯｸM-PRO" w:hAnsi="HG丸ｺﾞｼｯｸM-PRO" w:hint="eastAsia"/>
                <w:b/>
              </w:rPr>
              <w:t>応募用紙の提出締め切りは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="00655B3C">
              <w:rPr>
                <w:rFonts w:ascii="HG丸ｺﾞｼｯｸM-PRO" w:eastAsia="HG丸ｺﾞｼｯｸM-PRO" w:hAnsi="HG丸ｺﾞｼｯｸM-PRO" w:hint="eastAsia"/>
                <w:b/>
              </w:rPr>
              <w:t>郵送の場合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776240" w:rsidRPr="00655B3C">
              <w:rPr>
                <w:rFonts w:ascii="HG丸ｺﾞｼｯｸM-PRO" w:eastAsia="HG丸ｺﾞｼｯｸM-PRO" w:hAnsi="HG丸ｺﾞｼｯｸM-PRO" w:hint="eastAsia"/>
                <w:b/>
              </w:rPr>
              <w:t>：令和</w:t>
            </w:r>
            <w:r w:rsidR="00BC7799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 w:rsidR="00823BD4" w:rsidRPr="00655B3C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D424E3" w:rsidRPr="00655B3C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823BD4" w:rsidRPr="00655B3C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776240" w:rsidRPr="00655B3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BC7799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823BD4" w:rsidRPr="00655B3C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6C297F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823BD4" w:rsidRPr="00655B3C">
              <w:rPr>
                <w:rFonts w:ascii="HG丸ｺﾞｼｯｸM-PRO" w:eastAsia="HG丸ｺﾞｼｯｸM-PRO" w:hAnsi="HG丸ｺﾞｼｯｸM-PRO" w:hint="eastAsia"/>
                <w:b/>
              </w:rPr>
              <w:t>）消印有効</w:t>
            </w:r>
          </w:p>
          <w:p w:rsidR="00655B3C" w:rsidRPr="00324EA9" w:rsidRDefault="00655B3C" w:rsidP="00A20961">
            <w:pPr>
              <w:ind w:firstLineChars="1500" w:firstLine="3162"/>
              <w:jc w:val="left"/>
              <w:rPr>
                <w:rFonts w:ascii="HG丸ｺﾞｼｯｸM-PRO" w:eastAsia="HG丸ｺﾞｼｯｸM-PRO" w:hAnsi="HG丸ｺﾞｼｯｸM-PRO"/>
                <w:b/>
                <w:w w:val="15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持参される場合：令和</w:t>
            </w:r>
            <w:r w:rsidR="00BC7799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</w:rPr>
              <w:t>年６月１</w:t>
            </w:r>
            <w:r w:rsidR="00BC7799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日（金）１７：００まで</w:t>
            </w:r>
          </w:p>
        </w:tc>
      </w:tr>
    </w:tbl>
    <w:p w:rsidR="009C49BE" w:rsidRPr="009C49BE" w:rsidRDefault="00073524" w:rsidP="00073524">
      <w:pPr>
        <w:rPr>
          <w:rFonts w:ascii="HGPｺﾞｼｯｸE" w:eastAsia="HGPｺﾞｼｯｸE" w:hAnsi="HGPｺﾞｼｯｸE"/>
          <w:w w:val="150"/>
          <w:sz w:val="27"/>
          <w:szCs w:val="27"/>
        </w:rPr>
      </w:pPr>
      <w:r w:rsidRPr="00AA7F6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90170</wp:posOffset>
                </wp:positionV>
                <wp:extent cx="542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3C" w:rsidRPr="00845709" w:rsidRDefault="0007352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457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="00655B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55pt;margin-top:7.1pt;width:42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" filled="f" stroked="f">
                <v:textbox style="mso-fit-shape-to-text:t">
                  <w:txbxContent>
                    <w:p w:rsidR="00655B3C" w:rsidRPr="00845709" w:rsidRDefault="0007352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84570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="00655B3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E4FFC" w:rsidRPr="00BC7799">
        <w:rPr>
          <w:rFonts w:ascii="HGPｺﾞｼｯｸE" w:eastAsia="HGPｺﾞｼｯｸE" w:hAnsi="HGPｺﾞｼｯｸE" w:hint="eastAsia"/>
          <w:w w:val="98"/>
          <w:kern w:val="0"/>
          <w:sz w:val="40"/>
          <w:szCs w:val="27"/>
          <w:fitText w:val="9240" w:id="-1788724480"/>
        </w:rPr>
        <w:t>若田宇宙</w:t>
      </w:r>
      <w:r w:rsidR="005B7886" w:rsidRPr="00BC7799">
        <w:rPr>
          <w:rFonts w:ascii="HGPｺﾞｼｯｸE" w:eastAsia="HGPｺﾞｼｯｸE" w:hAnsi="HGPｺﾞｼｯｸE" w:hint="eastAsia"/>
          <w:w w:val="98"/>
          <w:kern w:val="0"/>
          <w:sz w:val="40"/>
          <w:szCs w:val="27"/>
          <w:fitText w:val="9240" w:id="-1788724480"/>
        </w:rPr>
        <w:t>飛行士アカデミー　スペースコー</w:t>
      </w:r>
      <w:r w:rsidR="005B7886" w:rsidRPr="00BC7799">
        <w:rPr>
          <w:rFonts w:ascii="HGPｺﾞｼｯｸE" w:eastAsia="HGPｺﾞｼｯｸE" w:hAnsi="HGPｺﾞｼｯｸE" w:hint="eastAsia"/>
          <w:w w:val="98"/>
          <w:kern w:val="0"/>
          <w:sz w:val="44"/>
          <w:szCs w:val="27"/>
          <w:fitText w:val="9240" w:id="-1788724480"/>
        </w:rPr>
        <w:t xml:space="preserve">ス　</w:t>
      </w:r>
      <w:r w:rsidR="005B7886" w:rsidRPr="00BC7799">
        <w:rPr>
          <w:rFonts w:ascii="HGPｺﾞｼｯｸE" w:eastAsia="HGPｺﾞｼｯｸE" w:hAnsi="HGPｺﾞｼｯｸE" w:hint="eastAsia"/>
          <w:w w:val="98"/>
          <w:kern w:val="0"/>
          <w:sz w:val="40"/>
          <w:szCs w:val="27"/>
          <w:fitText w:val="9240" w:id="-1788724480"/>
        </w:rPr>
        <w:t>応募用</w:t>
      </w:r>
      <w:r w:rsidR="005B7886" w:rsidRPr="00BC7799">
        <w:rPr>
          <w:rFonts w:ascii="HGPｺﾞｼｯｸE" w:eastAsia="HGPｺﾞｼｯｸE" w:hAnsi="HGPｺﾞｼｯｸE" w:hint="eastAsia"/>
          <w:spacing w:val="43"/>
          <w:w w:val="98"/>
          <w:kern w:val="0"/>
          <w:sz w:val="40"/>
          <w:szCs w:val="27"/>
          <w:fitText w:val="9240" w:id="-1788724480"/>
        </w:rPr>
        <w:t>紙</w:t>
      </w:r>
    </w:p>
    <w:sectPr w:rsidR="009C49BE" w:rsidRPr="009C49BE" w:rsidSect="00655B3C">
      <w:pgSz w:w="11906" w:h="16838"/>
      <w:pgMar w:top="1134" w:right="1077" w:bottom="113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B2" w:rsidRDefault="008942B2" w:rsidP="00EA4478">
      <w:r>
        <w:separator/>
      </w:r>
    </w:p>
  </w:endnote>
  <w:endnote w:type="continuationSeparator" w:id="0">
    <w:p w:rsidR="008942B2" w:rsidRDefault="008942B2" w:rsidP="00EA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B2" w:rsidRDefault="008942B2" w:rsidP="00EA4478">
      <w:r>
        <w:separator/>
      </w:r>
    </w:p>
  </w:footnote>
  <w:footnote w:type="continuationSeparator" w:id="0">
    <w:p w:rsidR="008942B2" w:rsidRDefault="008942B2" w:rsidP="00EA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86"/>
    <w:rsid w:val="00073524"/>
    <w:rsid w:val="0011417A"/>
    <w:rsid w:val="0011546F"/>
    <w:rsid w:val="0015480B"/>
    <w:rsid w:val="001A35B5"/>
    <w:rsid w:val="001A686F"/>
    <w:rsid w:val="002208DE"/>
    <w:rsid w:val="00271DF3"/>
    <w:rsid w:val="002E3E90"/>
    <w:rsid w:val="00312536"/>
    <w:rsid w:val="00324EA9"/>
    <w:rsid w:val="00327B09"/>
    <w:rsid w:val="00395D74"/>
    <w:rsid w:val="003A0FCF"/>
    <w:rsid w:val="003C6D35"/>
    <w:rsid w:val="003F0CDE"/>
    <w:rsid w:val="004000D3"/>
    <w:rsid w:val="00423D31"/>
    <w:rsid w:val="004506AB"/>
    <w:rsid w:val="004E1934"/>
    <w:rsid w:val="00510443"/>
    <w:rsid w:val="00516CE9"/>
    <w:rsid w:val="00535CAA"/>
    <w:rsid w:val="005717F6"/>
    <w:rsid w:val="005B7886"/>
    <w:rsid w:val="005D1437"/>
    <w:rsid w:val="005F05E8"/>
    <w:rsid w:val="00655B3C"/>
    <w:rsid w:val="00682E5B"/>
    <w:rsid w:val="006C16BD"/>
    <w:rsid w:val="006C297F"/>
    <w:rsid w:val="00727D6E"/>
    <w:rsid w:val="00776240"/>
    <w:rsid w:val="00793135"/>
    <w:rsid w:val="00797211"/>
    <w:rsid w:val="007C1DDD"/>
    <w:rsid w:val="00806B58"/>
    <w:rsid w:val="00817BC5"/>
    <w:rsid w:val="0082375D"/>
    <w:rsid w:val="00823BD4"/>
    <w:rsid w:val="00845709"/>
    <w:rsid w:val="00891DFE"/>
    <w:rsid w:val="008942B2"/>
    <w:rsid w:val="008B3ECA"/>
    <w:rsid w:val="008D4D98"/>
    <w:rsid w:val="009353E3"/>
    <w:rsid w:val="00943F82"/>
    <w:rsid w:val="00947144"/>
    <w:rsid w:val="009511A8"/>
    <w:rsid w:val="009A7304"/>
    <w:rsid w:val="009C49BE"/>
    <w:rsid w:val="00A20961"/>
    <w:rsid w:val="00A57B0C"/>
    <w:rsid w:val="00AA7F63"/>
    <w:rsid w:val="00AC5902"/>
    <w:rsid w:val="00AE559B"/>
    <w:rsid w:val="00B0406C"/>
    <w:rsid w:val="00B1464E"/>
    <w:rsid w:val="00B34C24"/>
    <w:rsid w:val="00B53CC0"/>
    <w:rsid w:val="00B54741"/>
    <w:rsid w:val="00BC7799"/>
    <w:rsid w:val="00C11DC9"/>
    <w:rsid w:val="00C20FE3"/>
    <w:rsid w:val="00C37B17"/>
    <w:rsid w:val="00C52E9A"/>
    <w:rsid w:val="00C813AF"/>
    <w:rsid w:val="00D038DD"/>
    <w:rsid w:val="00D06282"/>
    <w:rsid w:val="00D35746"/>
    <w:rsid w:val="00D35ECD"/>
    <w:rsid w:val="00D424E3"/>
    <w:rsid w:val="00D551D0"/>
    <w:rsid w:val="00D6564F"/>
    <w:rsid w:val="00D83377"/>
    <w:rsid w:val="00D850FD"/>
    <w:rsid w:val="00DD44D9"/>
    <w:rsid w:val="00DE4FFC"/>
    <w:rsid w:val="00E83989"/>
    <w:rsid w:val="00EA4478"/>
    <w:rsid w:val="00EC7DB5"/>
    <w:rsid w:val="00F4734F"/>
    <w:rsid w:val="00F720BF"/>
    <w:rsid w:val="00F734CD"/>
    <w:rsid w:val="00FA2300"/>
    <w:rsid w:val="00FB6946"/>
    <w:rsid w:val="00FD06FD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74969F"/>
  <w15:chartTrackingRefBased/>
  <w15:docId w15:val="{98E08081-15F6-4066-9D5B-11E71E6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D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478"/>
  </w:style>
  <w:style w:type="paragraph" w:styleId="a8">
    <w:name w:val="footer"/>
    <w:basedOn w:val="a"/>
    <w:link w:val="a9"/>
    <w:uiPriority w:val="99"/>
    <w:unhideWhenUsed/>
    <w:rsid w:val="00EA4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385A-A55A-4F51-B825-9DF2A153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cp:lastPrinted>2022-04-27T01:54:00Z</cp:lastPrinted>
  <dcterms:created xsi:type="dcterms:W3CDTF">2023-04-22T00:29:00Z</dcterms:created>
  <dcterms:modified xsi:type="dcterms:W3CDTF">2025-05-03T01:51:00Z</dcterms:modified>
</cp:coreProperties>
</file>