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165" w:tblpY="661"/>
        <w:tblW w:w="10065" w:type="dxa"/>
        <w:tblLook w:val="04A0" w:firstRow="1" w:lastRow="0" w:firstColumn="1" w:lastColumn="0" w:noHBand="0" w:noVBand="1"/>
      </w:tblPr>
      <w:tblGrid>
        <w:gridCol w:w="1167"/>
        <w:gridCol w:w="3449"/>
        <w:gridCol w:w="705"/>
        <w:gridCol w:w="1146"/>
        <w:gridCol w:w="3598"/>
      </w:tblGrid>
      <w:tr w:rsidR="00823BD4" w:rsidTr="00043229">
        <w:trPr>
          <w:trHeight w:val="169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23BD4" w:rsidRPr="00D35ECD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D35EC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344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Pr="00327B09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C7DB5">
              <w:rPr>
                <w:rFonts w:ascii="HG丸ｺﾞｼｯｸM-PRO" w:eastAsia="HG丸ｺﾞｼｯｸM-PRO" w:hAnsi="HG丸ｺﾞｼｯｸM-PRO" w:hint="eastAsia"/>
                <w:sz w:val="14"/>
              </w:rPr>
              <w:t>性別</w:t>
            </w:r>
          </w:p>
        </w:tc>
        <w:tc>
          <w:tcPr>
            <w:tcW w:w="114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23BD4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27B09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359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23BD4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BD4" w:rsidTr="00043229">
        <w:trPr>
          <w:trHeight w:val="678"/>
        </w:trPr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3BD4" w:rsidRPr="0073553D" w:rsidRDefault="00823BD4" w:rsidP="0004322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3553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氏　名</w:t>
            </w:r>
          </w:p>
        </w:tc>
        <w:tc>
          <w:tcPr>
            <w:tcW w:w="344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Pr="0073553D" w:rsidRDefault="00823BD4" w:rsidP="0004322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Pr="0073553D" w:rsidRDefault="00823BD4" w:rsidP="00043229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73553D">
              <w:rPr>
                <w:rFonts w:ascii="HG丸ｺﾞｼｯｸM-PRO" w:eastAsia="HG丸ｺﾞｼｯｸM-PRO" w:hAnsi="HG丸ｺﾞｼｯｸM-PRO" w:hint="eastAsia"/>
                <w:szCs w:val="32"/>
              </w:rPr>
              <w:t>男</w:t>
            </w:r>
          </w:p>
          <w:p w:rsidR="00845709" w:rsidRPr="0073553D" w:rsidRDefault="00845709" w:rsidP="00043229">
            <w:pPr>
              <w:adjustRightInd w:val="0"/>
              <w:snapToGrid w:val="0"/>
              <w:spacing w:line="140" w:lineRule="exact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</w:p>
          <w:p w:rsidR="00823BD4" w:rsidRPr="0073553D" w:rsidRDefault="00823BD4" w:rsidP="00043229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3553D">
              <w:rPr>
                <w:rFonts w:ascii="HG丸ｺﾞｼｯｸM-PRO" w:eastAsia="HG丸ｺﾞｼｯｸM-PRO" w:hAnsi="HG丸ｺﾞｼｯｸM-PRO" w:hint="eastAsia"/>
                <w:szCs w:val="32"/>
              </w:rPr>
              <w:t>女</w:t>
            </w:r>
          </w:p>
        </w:tc>
        <w:tc>
          <w:tcPr>
            <w:tcW w:w="114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23BD4" w:rsidRPr="0073553D" w:rsidRDefault="00823BD4" w:rsidP="000432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3553D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保護者名</w:t>
            </w:r>
          </w:p>
        </w:tc>
        <w:tc>
          <w:tcPr>
            <w:tcW w:w="359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BD4" w:rsidRPr="0073553D" w:rsidRDefault="00823BD4" w:rsidP="0004322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23BD4" w:rsidTr="00043229">
        <w:trPr>
          <w:trHeight w:val="484"/>
        </w:trPr>
        <w:tc>
          <w:tcPr>
            <w:tcW w:w="10065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BD4" w:rsidRDefault="00823BD4" w:rsidP="002434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応募理由</w:t>
            </w:r>
            <w:r w:rsidR="00535CAA">
              <w:rPr>
                <w:rFonts w:ascii="HG丸ｺﾞｼｯｸM-PRO" w:eastAsia="HG丸ｺﾞｼｯｸM-PRO" w:hAnsi="HG丸ｺﾞｼｯｸM-PRO" w:hint="eastAsia"/>
              </w:rPr>
              <w:t>（２５０字以内</w:t>
            </w:r>
            <w:r w:rsidR="00243465">
              <w:rPr>
                <w:rFonts w:ascii="HG丸ｺﾞｼｯｸM-PRO" w:eastAsia="HG丸ｺﾞｼｯｸM-PRO" w:hAnsi="HG丸ｺﾞｼｯｸM-PRO" w:hint="eastAsia"/>
              </w:rPr>
              <w:t>・必ず参加する本人が入力</w:t>
            </w:r>
            <w:r w:rsidR="00535CAA" w:rsidRPr="00AA7F6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B0406C" w:rsidRPr="0084570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※３</w:t>
            </w:r>
            <w:r w:rsidR="003A0FCF" w:rsidRPr="00845709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</w:p>
        </w:tc>
      </w:tr>
    </w:tbl>
    <w:p w:rsidR="00587BC7" w:rsidRPr="00587BC7" w:rsidRDefault="005C02A6">
      <w:pPr>
        <w:rPr>
          <w:rFonts w:ascii="HGPｺﾞｼｯｸE" w:eastAsia="HGPｺﾞｼｯｸE" w:hAnsi="HGPｺﾞｼｯｸE"/>
          <w:kern w:val="0"/>
          <w:sz w:val="40"/>
          <w:szCs w:val="27"/>
        </w:rPr>
      </w:pPr>
      <w:r w:rsidRPr="0073553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-254635</wp:posOffset>
                </wp:positionV>
                <wp:extent cx="213360" cy="220980"/>
                <wp:effectExtent l="0" t="0" r="15240" b="26670"/>
                <wp:wrapNone/>
                <wp:docPr id="192" name="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AD44B" id="楕円 192" o:spid="_x0000_s1026" style="position:absolute;left:0;text-align:left;margin-left:0;margin-top:-20.05pt;width:16.8pt;height:17.4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  <w:r w:rsidR="008A2C40">
        <w:rPr>
          <w:rFonts w:ascii="HGPｺﾞｼｯｸE" w:eastAsia="HGPｺﾞｼｯｸE" w:hAnsi="HGPｺﾞｼｯｸE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1316990</wp:posOffset>
                </wp:positionV>
                <wp:extent cx="6461760" cy="5897880"/>
                <wp:effectExtent l="0" t="0" r="0" b="762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5897880"/>
                          <a:chOff x="0" y="0"/>
                          <a:chExt cx="6507480" cy="589788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480" cy="5897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正方形/長方形 18"/>
                        <wps:cNvSpPr/>
                        <wps:spPr>
                          <a:xfrm>
                            <a:off x="3238500" y="5135880"/>
                            <a:ext cx="3017520" cy="4038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3465" w:rsidRPr="00243465" w:rsidRDefault="00243465" w:rsidP="0024346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24346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Pr="00243465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２５０字）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3" o:spid="_x0000_s1026" style="position:absolute;left:0;text-align:left;margin-left:-12.45pt;margin-top:103.7pt;width:508.8pt;height:464.4pt;z-index:-251633664;mso-position-horizontal-relative:margin;mso-width-relative:margin;mso-height-relative:margin" coordsize="65074,58978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width:65074;height:58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">
                  <v:imagedata r:id="rId8" o:title=""/>
                  <v:path arrowok="t"/>
                </v:shape>
                <v:rect id="正方形/長方形 18" o:spid="_x0000_s1028" style="position:absolute;left:32385;top:51358;width:3017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" fillcolor="white [3212]" strokecolor="black [3200]" strokeweight="1pt">
                  <v:textbox>
                    <w:txbxContent>
                      <w:p w:rsidR="00243465" w:rsidRPr="00243465" w:rsidRDefault="00243465" w:rsidP="0024346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243465"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 w:rsidRPr="00243465">
                          <w:rPr>
                            <w:rFonts w:ascii="HG丸ｺﾞｼｯｸM-PRO" w:eastAsia="HG丸ｺﾞｼｯｸM-PRO" w:hAnsi="HG丸ｺﾞｼｯｸM-PRO"/>
                          </w:rPr>
                          <w:t>２５０字）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43465" w:rsidRPr="00746804">
        <w:rPr>
          <w:rFonts w:ascii="HGPｺﾞｼｯｸE" w:eastAsia="HGPｺﾞｼｯｸE" w:hAnsi="HGPｺﾞｼｯｸE"/>
          <w:noProof/>
          <w:w w:val="15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margin">
                  <wp:posOffset>1451610</wp:posOffset>
                </wp:positionV>
                <wp:extent cx="6179760" cy="5577840"/>
                <wp:effectExtent l="0" t="0" r="0" b="38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760" cy="557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A3" w:rsidRPr="00E565A3" w:rsidRDefault="00E565A3" w:rsidP="00587BC7">
                            <w:pPr>
                              <w:spacing w:line="640" w:lineRule="exact"/>
                              <w:rPr>
                                <w:rFonts w:ascii="HG丸ｺﾞｼｯｸM-PRO" w:eastAsia="HG丸ｺﾞｼｯｸM-PRO" w:hAnsi="HG丸ｺﾞｼｯｸM-PRO"/>
                                <w:spacing w:val="54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114.3pt;width:486.6pt;height:439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" o:allowoverlap="f" filled="f" stroked="f">
                <v:textbox>
                  <w:txbxContent>
                    <w:p w:rsidR="00E565A3" w:rsidRPr="00E565A3" w:rsidRDefault="00E565A3" w:rsidP="00587BC7">
                      <w:pPr>
                        <w:spacing w:line="640" w:lineRule="exact"/>
                        <w:rPr>
                          <w:rFonts w:ascii="HG丸ｺﾞｼｯｸM-PRO" w:eastAsia="HG丸ｺﾞｼｯｸM-PRO" w:hAnsi="HG丸ｺﾞｼｯｸM-PRO" w:hint="eastAsia"/>
                          <w:spacing w:val="54"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6804" w:rsidRPr="00AA7F6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9EB25D" wp14:editId="3C2D6F6E">
                <wp:simplePos x="0" y="0"/>
                <wp:positionH relativeFrom="column">
                  <wp:posOffset>5874385</wp:posOffset>
                </wp:positionH>
                <wp:positionV relativeFrom="paragraph">
                  <wp:posOffset>90170</wp:posOffset>
                </wp:positionV>
                <wp:extent cx="542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04" w:rsidRPr="00845709" w:rsidRDefault="00746804" w:rsidP="007468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457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B25D" id="_x0000_s1030" type="#_x0000_t202" style="position:absolute;left:0;text-align:left;margin-left:462.55pt;margin-top:7.1pt;width:42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" filled="f" stroked="f">
                <v:textbox style="mso-fit-shape-to-text:t">
                  <w:txbxContent>
                    <w:p w:rsidR="00746804" w:rsidRPr="00845709" w:rsidRDefault="00746804" w:rsidP="0074680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4570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46804" w:rsidRPr="000B59EF">
        <w:rPr>
          <w:rFonts w:ascii="HGPｺﾞｼｯｸE" w:eastAsia="HGPｺﾞｼｯｸE" w:hAnsi="HGPｺﾞｼｯｸE" w:hint="eastAsia"/>
          <w:w w:val="98"/>
          <w:kern w:val="0"/>
          <w:sz w:val="40"/>
          <w:szCs w:val="27"/>
          <w:fitText w:val="9240" w:id="-1263266304"/>
        </w:rPr>
        <w:t>若田宇宙飛行士アカデミー　スペースコー</w:t>
      </w:r>
      <w:r w:rsidR="00746804" w:rsidRPr="000B59EF">
        <w:rPr>
          <w:rFonts w:ascii="HGPｺﾞｼｯｸE" w:eastAsia="HGPｺﾞｼｯｸE" w:hAnsi="HGPｺﾞｼｯｸE" w:hint="eastAsia"/>
          <w:w w:val="98"/>
          <w:kern w:val="0"/>
          <w:sz w:val="44"/>
          <w:szCs w:val="27"/>
          <w:fitText w:val="9240" w:id="-1263266304"/>
        </w:rPr>
        <w:t xml:space="preserve">ス　</w:t>
      </w:r>
      <w:r w:rsidR="00746804" w:rsidRPr="000B59EF">
        <w:rPr>
          <w:rFonts w:ascii="HGPｺﾞｼｯｸE" w:eastAsia="HGPｺﾞｼｯｸE" w:hAnsi="HGPｺﾞｼｯｸE" w:hint="eastAsia"/>
          <w:w w:val="98"/>
          <w:kern w:val="0"/>
          <w:sz w:val="40"/>
          <w:szCs w:val="27"/>
          <w:fitText w:val="9240" w:id="-1263266304"/>
        </w:rPr>
        <w:t>応募用</w:t>
      </w:r>
      <w:r w:rsidR="00746804" w:rsidRPr="000B59EF">
        <w:rPr>
          <w:rFonts w:ascii="HGPｺﾞｼｯｸE" w:eastAsia="HGPｺﾞｼｯｸE" w:hAnsi="HGPｺﾞｼｯｸE" w:hint="eastAsia"/>
          <w:spacing w:val="43"/>
          <w:w w:val="98"/>
          <w:kern w:val="0"/>
          <w:sz w:val="40"/>
          <w:szCs w:val="27"/>
          <w:fitText w:val="9240" w:id="-1263266304"/>
        </w:rPr>
        <w:t>紙</w:t>
      </w:r>
    </w:p>
    <w:sectPr w:rsidR="00587BC7" w:rsidRPr="00587BC7" w:rsidSect="008A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4536" w:left="1077" w:header="851" w:footer="4309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B2" w:rsidRDefault="008942B2" w:rsidP="00EA4478">
      <w:r>
        <w:separator/>
      </w:r>
    </w:p>
  </w:endnote>
  <w:endnote w:type="continuationSeparator" w:id="0">
    <w:p w:rsidR="008942B2" w:rsidRDefault="008942B2" w:rsidP="00E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CC" w:rsidRDefault="004064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text" w:horzAnchor="margin" w:tblpY="422"/>
      <w:tblW w:w="10065" w:type="dxa"/>
      <w:tblLook w:val="04A0" w:firstRow="1" w:lastRow="0" w:firstColumn="1" w:lastColumn="0" w:noHBand="0" w:noVBand="1"/>
    </w:tblPr>
    <w:tblGrid>
      <w:gridCol w:w="10065"/>
    </w:tblGrid>
    <w:tr w:rsidR="00746804" w:rsidTr="00FD649E">
      <w:trPr>
        <w:trHeight w:val="1842"/>
      </w:trPr>
      <w:tc>
        <w:tcPr>
          <w:tcW w:w="10065" w:type="dxa"/>
          <w:tcBorders>
            <w:top w:val="single" w:sz="4" w:space="0" w:color="auto"/>
            <w:bottom w:val="single" w:sz="4" w:space="0" w:color="auto"/>
          </w:tcBorders>
        </w:tcPr>
        <w:p w:rsidR="00746804" w:rsidRPr="00845709" w:rsidRDefault="00746804" w:rsidP="00746804">
          <w:pPr>
            <w:adjustRightInd w:val="0"/>
            <w:snapToGrid w:val="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84570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【注意事項】</w:t>
          </w:r>
        </w:p>
        <w:p w:rsidR="00746804" w:rsidRPr="00DF3829" w:rsidRDefault="00746804" w:rsidP="00746804">
          <w:pPr>
            <w:adjustRightInd w:val="0"/>
            <w:snapToGrid w:val="0"/>
            <w:ind w:left="600" w:hangingChars="300" w:hanging="60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※１　応募用紙提出前に、「さいたま市生涯学習情報システム」を利用して講座の参加申込を行ってください。選考結果は、「さいたま市生涯学習情報システム」に入力したメールアドレスに通知します。</w:t>
          </w:r>
        </w:p>
        <w:p w:rsidR="00746804" w:rsidRPr="00DF3829" w:rsidRDefault="00746804" w:rsidP="00746804">
          <w:pPr>
            <w:adjustRightInd w:val="0"/>
            <w:snapToGrid w:val="0"/>
            <w:ind w:left="600" w:hangingChars="300" w:hanging="60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　　「さいたま市生涯学習情報システム」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申込</w:t>
          </w: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URL　http</w:t>
          </w:r>
          <w:r w:rsidR="00243465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s</w:t>
          </w: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://gakushu.city.saitama.jp/</w:t>
          </w:r>
        </w:p>
        <w:p w:rsidR="00746804" w:rsidRPr="00DF3829" w:rsidRDefault="00746804" w:rsidP="00746804">
          <w:pPr>
            <w:adjustRightInd w:val="0"/>
            <w:snapToGrid w:val="0"/>
            <w:ind w:left="600" w:hangingChars="300" w:hanging="60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※２　氏名や保護者名等、太枠で囲まれた範囲は、本企画の趣旨に賛同した上で、保護者の方が正確に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入力</w:t>
          </w: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をお願いします。なお、応募理由については、参加する本人が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入力してください</w:t>
          </w: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。</w:t>
          </w:r>
        </w:p>
        <w:p w:rsidR="00746804" w:rsidRPr="00DF3829" w:rsidRDefault="00746804" w:rsidP="00746804">
          <w:pPr>
            <w:adjustRightInd w:val="0"/>
            <w:snapToGrid w:val="0"/>
            <w:ind w:left="600" w:hangingChars="300" w:hanging="60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※３　『応募理由』をもとに、参加者を選考します。なお、応募用紙は返却しませんので、ご了承ください。</w:t>
          </w:r>
        </w:p>
        <w:p w:rsidR="00746804" w:rsidRDefault="00746804" w:rsidP="00746804">
          <w:pPr>
            <w:adjustRightInd w:val="0"/>
            <w:snapToGrid w:val="0"/>
            <w:ind w:left="600" w:hangingChars="300" w:hanging="600"/>
            <w:rPr>
              <w:rFonts w:ascii="HG丸ｺﾞｼｯｸM-PRO" w:eastAsia="HG丸ｺﾞｼｯｸM-PRO" w:hAnsi="HG丸ｺﾞｼｯｸM-PRO"/>
              <w:sz w:val="20"/>
              <w:szCs w:val="20"/>
            </w:rPr>
          </w:pP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※４　応募用紙に必要事項を記入し、</w:t>
          </w:r>
          <w: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メールにデータを添付して青少年宇宙科学館アドレスまで提出してください。提出の際の件名は「スペースコース応募用紙提出」でお願いします</w:t>
          </w:r>
          <w:r w:rsidRPr="00DF3829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>。</w:t>
          </w:r>
        </w:p>
        <w:p w:rsidR="00746804" w:rsidRPr="008241AC" w:rsidRDefault="00746804" w:rsidP="008241AC">
          <w:pPr>
            <w:adjustRightInd w:val="0"/>
            <w:snapToGrid w:val="0"/>
            <w:ind w:firstLineChars="100" w:firstLine="241"/>
            <w:rPr>
              <w:rFonts w:ascii="HG丸ｺﾞｼｯｸM-PRO" w:eastAsia="HG丸ｺﾞｼｯｸM-PRO" w:hAnsi="HG丸ｺﾞｼｯｸM-PRO"/>
              <w:b/>
              <w:spacing w:val="20"/>
              <w:kern w:val="0"/>
              <w:sz w:val="20"/>
              <w:szCs w:val="20"/>
            </w:rPr>
          </w:pPr>
          <w:r w:rsidRPr="002F0EE2">
            <w:rPr>
              <w:rFonts w:ascii="HG丸ｺﾞｼｯｸM-PRO" w:eastAsia="HG丸ｺﾞｼｯｸM-PRO" w:hAnsi="HG丸ｺﾞｼｯｸM-PRO" w:hint="eastAsia"/>
              <w:b/>
              <w:spacing w:val="20"/>
              <w:sz w:val="20"/>
              <w:szCs w:val="20"/>
            </w:rPr>
            <w:t>【送付先】</w:t>
          </w:r>
          <w:r w:rsidRPr="002F0EE2">
            <w:rPr>
              <w:rFonts w:ascii="HG丸ｺﾞｼｯｸM-PRO" w:eastAsia="HG丸ｺﾞｼｯｸM-PRO" w:hAnsi="HG丸ｺﾞｼｯｸM-PRO" w:hint="eastAsia"/>
              <w:b/>
              <w:spacing w:val="20"/>
              <w:kern w:val="0"/>
              <w:sz w:val="20"/>
              <w:szCs w:val="20"/>
            </w:rPr>
            <w:t>青少年宇宙科学館メールアドレス　kagakukan@mpd.biglobe.ne.jp</w:t>
          </w:r>
        </w:p>
      </w:tc>
    </w:tr>
    <w:tr w:rsidR="00746804" w:rsidTr="00FD649E">
      <w:trPr>
        <w:trHeight w:val="428"/>
      </w:trPr>
      <w:tc>
        <w:tcPr>
          <w:tcW w:w="10065" w:type="dxa"/>
          <w:tcBorders>
            <w:top w:val="single" w:sz="4" w:space="0" w:color="auto"/>
          </w:tcBorders>
          <w:vAlign w:val="center"/>
        </w:tcPr>
        <w:p w:rsidR="00746804" w:rsidRPr="002F0EE2" w:rsidRDefault="00746804" w:rsidP="004064CC">
          <w:pPr>
            <w:jc w:val="center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  <w:r w:rsidRPr="002F0EE2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応募締め切り：令和</w:t>
          </w:r>
          <w:r w:rsidR="000B59EF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７年６</w:t>
          </w:r>
          <w:r w:rsidRPr="002F0EE2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月１</w:t>
          </w:r>
          <w:r w:rsidR="000B59EF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３</w:t>
          </w:r>
          <w:bookmarkStart w:id="0" w:name="_GoBack"/>
          <w:bookmarkEnd w:id="0"/>
          <w:r w:rsidRPr="002F0EE2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日（金）</w:t>
          </w:r>
          <w:r w:rsidR="004064CC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１７</w:t>
          </w:r>
          <w:r w:rsidRPr="002F0EE2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：</w:t>
          </w:r>
          <w:r w:rsidR="004064CC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００</w:t>
          </w:r>
          <w:r w:rsidRPr="002F0EE2">
            <w:rPr>
              <w:rFonts w:ascii="HG丸ｺﾞｼｯｸM-PRO" w:eastAsia="HG丸ｺﾞｼｯｸM-PRO" w:hAnsi="HG丸ｺﾞｼｯｸM-PRO" w:hint="eastAsia"/>
              <w:b/>
              <w:sz w:val="28"/>
              <w:szCs w:val="28"/>
            </w:rPr>
            <w:t>まで</w:t>
          </w:r>
        </w:p>
      </w:tc>
    </w:tr>
  </w:tbl>
  <w:p w:rsidR="00746804" w:rsidRPr="00746804" w:rsidRDefault="007468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CC" w:rsidRDefault="004064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B2" w:rsidRDefault="008942B2" w:rsidP="00EA4478">
      <w:r>
        <w:separator/>
      </w:r>
    </w:p>
  </w:footnote>
  <w:footnote w:type="continuationSeparator" w:id="0">
    <w:p w:rsidR="008942B2" w:rsidRDefault="008942B2" w:rsidP="00EA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CC" w:rsidRDefault="004064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CC" w:rsidRDefault="004064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CC" w:rsidRDefault="004064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86"/>
    <w:rsid w:val="00043229"/>
    <w:rsid w:val="00073524"/>
    <w:rsid w:val="000B59EF"/>
    <w:rsid w:val="000C0994"/>
    <w:rsid w:val="0011417A"/>
    <w:rsid w:val="0011546F"/>
    <w:rsid w:val="001A35B5"/>
    <w:rsid w:val="001A686F"/>
    <w:rsid w:val="001E1054"/>
    <w:rsid w:val="001F2FAB"/>
    <w:rsid w:val="002208DE"/>
    <w:rsid w:val="00243465"/>
    <w:rsid w:val="00271DF3"/>
    <w:rsid w:val="002E3E90"/>
    <w:rsid w:val="002F0EE2"/>
    <w:rsid w:val="00312536"/>
    <w:rsid w:val="00324EA9"/>
    <w:rsid w:val="00327B09"/>
    <w:rsid w:val="00395D74"/>
    <w:rsid w:val="003A0FCF"/>
    <w:rsid w:val="003C6D35"/>
    <w:rsid w:val="004000D3"/>
    <w:rsid w:val="004064CC"/>
    <w:rsid w:val="00423D31"/>
    <w:rsid w:val="004506AB"/>
    <w:rsid w:val="00460302"/>
    <w:rsid w:val="004E1934"/>
    <w:rsid w:val="00510443"/>
    <w:rsid w:val="00516CE9"/>
    <w:rsid w:val="0053420B"/>
    <w:rsid w:val="00535CAA"/>
    <w:rsid w:val="005717F6"/>
    <w:rsid w:val="00587BC7"/>
    <w:rsid w:val="005B7886"/>
    <w:rsid w:val="005C02A6"/>
    <w:rsid w:val="005D1437"/>
    <w:rsid w:val="005F05E8"/>
    <w:rsid w:val="00682E5B"/>
    <w:rsid w:val="006C16BD"/>
    <w:rsid w:val="00727D6E"/>
    <w:rsid w:val="0073553D"/>
    <w:rsid w:val="00746804"/>
    <w:rsid w:val="00776240"/>
    <w:rsid w:val="00793135"/>
    <w:rsid w:val="00797211"/>
    <w:rsid w:val="007A148E"/>
    <w:rsid w:val="007C1DDD"/>
    <w:rsid w:val="00806B58"/>
    <w:rsid w:val="00817BC5"/>
    <w:rsid w:val="00822F26"/>
    <w:rsid w:val="0082375D"/>
    <w:rsid w:val="00823BD4"/>
    <w:rsid w:val="008241AC"/>
    <w:rsid w:val="00845709"/>
    <w:rsid w:val="00891DFE"/>
    <w:rsid w:val="008942B2"/>
    <w:rsid w:val="008A2C40"/>
    <w:rsid w:val="008B3ECA"/>
    <w:rsid w:val="008D4D98"/>
    <w:rsid w:val="009353E3"/>
    <w:rsid w:val="00943F82"/>
    <w:rsid w:val="00947144"/>
    <w:rsid w:val="009511A8"/>
    <w:rsid w:val="00985F75"/>
    <w:rsid w:val="009A7304"/>
    <w:rsid w:val="009C49BE"/>
    <w:rsid w:val="00A57B0C"/>
    <w:rsid w:val="00AA7F63"/>
    <w:rsid w:val="00AC5902"/>
    <w:rsid w:val="00AE559B"/>
    <w:rsid w:val="00B0406C"/>
    <w:rsid w:val="00B1464E"/>
    <w:rsid w:val="00B34C24"/>
    <w:rsid w:val="00B53CC0"/>
    <w:rsid w:val="00B54741"/>
    <w:rsid w:val="00C11DC9"/>
    <w:rsid w:val="00C20FE3"/>
    <w:rsid w:val="00C37B17"/>
    <w:rsid w:val="00C52E9A"/>
    <w:rsid w:val="00C813AF"/>
    <w:rsid w:val="00D038DD"/>
    <w:rsid w:val="00D06282"/>
    <w:rsid w:val="00D35746"/>
    <w:rsid w:val="00D35ECD"/>
    <w:rsid w:val="00D424E3"/>
    <w:rsid w:val="00D551D0"/>
    <w:rsid w:val="00D6564F"/>
    <w:rsid w:val="00D83377"/>
    <w:rsid w:val="00D850FD"/>
    <w:rsid w:val="00DA1FDD"/>
    <w:rsid w:val="00DD44D9"/>
    <w:rsid w:val="00DE4FFC"/>
    <w:rsid w:val="00DF3829"/>
    <w:rsid w:val="00E11534"/>
    <w:rsid w:val="00E5349F"/>
    <w:rsid w:val="00E565A3"/>
    <w:rsid w:val="00E83989"/>
    <w:rsid w:val="00EA4478"/>
    <w:rsid w:val="00EC7DB5"/>
    <w:rsid w:val="00EE2922"/>
    <w:rsid w:val="00F4734F"/>
    <w:rsid w:val="00F720BF"/>
    <w:rsid w:val="00F734CD"/>
    <w:rsid w:val="00F74105"/>
    <w:rsid w:val="00FA2300"/>
    <w:rsid w:val="00FB1018"/>
    <w:rsid w:val="00FB6946"/>
    <w:rsid w:val="00FD06FD"/>
    <w:rsid w:val="00FE3039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58A115"/>
  <w15:chartTrackingRefBased/>
  <w15:docId w15:val="{98E08081-15F6-4066-9D5B-11E71E6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D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478"/>
  </w:style>
  <w:style w:type="paragraph" w:styleId="a8">
    <w:name w:val="footer"/>
    <w:basedOn w:val="a"/>
    <w:link w:val="a9"/>
    <w:uiPriority w:val="99"/>
    <w:unhideWhenUsed/>
    <w:rsid w:val="00EA4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7991-D674-4BE2-9351-107ADB57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55</cp:revision>
  <cp:lastPrinted>2024-03-13T02:32:00Z</cp:lastPrinted>
  <dcterms:created xsi:type="dcterms:W3CDTF">2021-03-25T04:13:00Z</dcterms:created>
  <dcterms:modified xsi:type="dcterms:W3CDTF">2025-05-03T01:49:00Z</dcterms:modified>
</cp:coreProperties>
</file>