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01ADE" w14:textId="4DB78D69" w:rsidR="00AC70F3" w:rsidRDefault="00AC70F3">
      <w:pPr>
        <w:rPr>
          <w:rFonts w:hint="eastAsia"/>
        </w:rPr>
      </w:pPr>
      <w:r>
        <w:rPr>
          <w:rFonts w:hint="eastAsia"/>
        </w:rPr>
        <w:t>（表面）</w:t>
      </w:r>
    </w:p>
    <w:p w14:paraId="1BE8D23A" w14:textId="38D1809F" w:rsidR="00634671" w:rsidRDefault="00B71ACB">
      <w:r>
        <w:rPr>
          <w:rFonts w:hint="eastAsia"/>
        </w:rPr>
        <w:t>さいたま市ブラインドサッカーノーマラーゼーションカップ２０２６</w:t>
      </w:r>
    </w:p>
    <w:p w14:paraId="6A045F3A" w14:textId="4F854FF8" w:rsidR="00B71ACB" w:rsidRDefault="00B71ACB">
      <w:r>
        <w:rPr>
          <w:rFonts w:hint="eastAsia"/>
        </w:rPr>
        <w:t>国際親善試合　女子日本代表VS女子オーストラリア代表</w:t>
      </w:r>
    </w:p>
    <w:p w14:paraId="1ECE65E2" w14:textId="4BFE1C29" w:rsidR="00B71ACB" w:rsidRDefault="00B71ACB">
      <w:pPr>
        <w:rPr>
          <w:lang w:eastAsia="zh-TW"/>
        </w:rPr>
      </w:pPr>
      <w:r>
        <w:rPr>
          <w:rFonts w:hint="eastAsia"/>
          <w:lang w:eastAsia="zh-TW"/>
        </w:rPr>
        <w:t>開催日時　２０２６年２月２１日土曜日　午前１０時</w:t>
      </w:r>
      <w:r w:rsidR="00FF01E9">
        <w:rPr>
          <w:rFonts w:hint="eastAsia"/>
          <w:lang w:eastAsia="zh-TW"/>
        </w:rPr>
        <w:t>開場</w:t>
      </w:r>
      <w:r>
        <w:rPr>
          <w:rFonts w:hint="eastAsia"/>
          <w:lang w:eastAsia="zh-TW"/>
        </w:rPr>
        <w:t>、１４時試合開始</w:t>
      </w:r>
    </w:p>
    <w:p w14:paraId="4D716F50" w14:textId="2F08239F" w:rsidR="00B71ACB" w:rsidRDefault="00B71ACB">
      <w:r>
        <w:rPr>
          <w:rFonts w:hint="eastAsia"/>
        </w:rPr>
        <w:t>開催場所　サイデン化学アリーナさいたま（さいたま市記念総合体育館）</w:t>
      </w:r>
    </w:p>
    <w:p w14:paraId="73962E2D" w14:textId="716CF787" w:rsidR="00B71ACB" w:rsidRDefault="00B71ACB">
      <w:r>
        <w:rPr>
          <w:rFonts w:hint="eastAsia"/>
        </w:rPr>
        <w:t>入場無料、再入場可能、販売やスポーツ体験等各種ブースあり</w:t>
      </w:r>
      <w:r w:rsidR="00D9228A">
        <w:rPr>
          <w:rFonts w:hint="eastAsia"/>
        </w:rPr>
        <w:t>。</w:t>
      </w:r>
      <w:r>
        <w:rPr>
          <w:rFonts w:hint="eastAsia"/>
        </w:rPr>
        <w:t>音声実況開設あり（ラジオ貸出あり）</w:t>
      </w:r>
    </w:p>
    <w:p w14:paraId="43BF9D9B" w14:textId="26C16879" w:rsidR="00B71ACB" w:rsidRDefault="00B71ACB">
      <w:r>
        <w:rPr>
          <w:rFonts w:hint="eastAsia"/>
        </w:rPr>
        <w:t>大会公式サイト：</w:t>
      </w:r>
      <w:hyperlink r:id="rId6" w:history="1">
        <w:r w:rsidRPr="00F45EBE">
          <w:rPr>
            <w:rStyle w:val="aa"/>
            <w:rFonts w:hint="eastAsia"/>
          </w:rPr>
          <w:t>http://normalizationcup.b-soccer.jp/</w:t>
        </w:r>
      </w:hyperlink>
    </w:p>
    <w:p w14:paraId="59910834" w14:textId="2A8B284C" w:rsidR="00B71ACB" w:rsidRDefault="00B71ACB">
      <w:r>
        <w:rPr>
          <w:rFonts w:hint="eastAsia"/>
        </w:rPr>
        <w:t>主催　さいたま市、特定非営利活動法人日本ブラインドサッカー協会</w:t>
      </w:r>
    </w:p>
    <w:p w14:paraId="5BD9594F" w14:textId="77777777" w:rsidR="004666ED" w:rsidRDefault="004666ED"/>
    <w:p w14:paraId="43E491D8" w14:textId="77777777" w:rsidR="00CA7667" w:rsidRPr="00D87DAA" w:rsidRDefault="00CA7667" w:rsidP="00CA7667">
      <w:r>
        <w:rPr>
          <w:rFonts w:hint="eastAsia"/>
        </w:rPr>
        <w:t>会場は土足禁止になります。室内用の履物のご持参をお願いいたします。</w:t>
      </w:r>
    </w:p>
    <w:p w14:paraId="3E1011DA" w14:textId="77777777" w:rsidR="00FF01E9" w:rsidRDefault="00FF01E9" w:rsidP="00FF01E9">
      <w:r>
        <w:rPr>
          <w:rFonts w:hint="eastAsia"/>
        </w:rPr>
        <w:t>このイベントに関する経費は５０５万４千５百円です。</w:t>
      </w:r>
    </w:p>
    <w:p w14:paraId="5EA581E8" w14:textId="77777777" w:rsidR="00AC70F3" w:rsidRDefault="00AC70F3" w:rsidP="00FF01E9"/>
    <w:p w14:paraId="4DDB7098" w14:textId="77777777" w:rsidR="00AC70F3" w:rsidRDefault="00AC70F3" w:rsidP="00FF01E9"/>
    <w:p w14:paraId="75658CA9" w14:textId="709B4C2E" w:rsidR="00AC70F3" w:rsidRDefault="00AC70F3" w:rsidP="00FF01E9">
      <w:pPr>
        <w:rPr>
          <w:rFonts w:hint="eastAsia"/>
        </w:rPr>
      </w:pPr>
      <w:r>
        <w:rPr>
          <w:rFonts w:hint="eastAsia"/>
        </w:rPr>
        <w:t>（裏面）</w:t>
      </w:r>
    </w:p>
    <w:p w14:paraId="1B3AD139" w14:textId="77777777" w:rsidR="00AC70F3" w:rsidRDefault="00AC70F3" w:rsidP="00AC70F3">
      <w:r>
        <w:rPr>
          <w:rFonts w:hint="eastAsia"/>
        </w:rPr>
        <w:t>パフォーマンス</w:t>
      </w:r>
    </w:p>
    <w:p w14:paraId="3A7934ED" w14:textId="77777777" w:rsidR="00AC70F3" w:rsidRDefault="00AC70F3" w:rsidP="00AC70F3">
      <w:r>
        <w:rPr>
          <w:rFonts w:hint="eastAsia"/>
        </w:rPr>
        <w:t>土合小学校金管バンド、ダンススタジオラブラ、桜チアダンスクラブさくらエンジェルス、しょうぶ　チアアンドダンススタジオ</w:t>
      </w:r>
    </w:p>
    <w:p w14:paraId="56F02AEF" w14:textId="77777777" w:rsidR="00AC70F3" w:rsidRDefault="00AC70F3" w:rsidP="00AC70F3"/>
    <w:p w14:paraId="56ABED90" w14:textId="77777777" w:rsidR="00AC70F3" w:rsidRDefault="00AC70F3" w:rsidP="00AC70F3">
      <w:r>
        <w:rPr>
          <w:rFonts w:hint="eastAsia"/>
        </w:rPr>
        <w:t>出店</w:t>
      </w:r>
    </w:p>
    <w:p w14:paraId="1CC585E1" w14:textId="77777777" w:rsidR="00AC70F3" w:rsidRDefault="00AC70F3" w:rsidP="00AC70F3">
      <w:r>
        <w:rPr>
          <w:rFonts w:hint="eastAsia"/>
        </w:rPr>
        <w:t>パン、コーヒー、雑貨、キッチンカー</w:t>
      </w:r>
    </w:p>
    <w:p w14:paraId="60ADD709" w14:textId="77777777" w:rsidR="00AC70F3" w:rsidRDefault="00AC70F3" w:rsidP="00AC70F3"/>
    <w:p w14:paraId="081F6D5B" w14:textId="77777777" w:rsidR="00AC70F3" w:rsidRDefault="00AC70F3" w:rsidP="00AC70F3">
      <w:r>
        <w:rPr>
          <w:rFonts w:hint="eastAsia"/>
        </w:rPr>
        <w:t>体験ブース（申込不要、当日参加OK）</w:t>
      </w:r>
    </w:p>
    <w:p w14:paraId="38B303EA" w14:textId="77777777" w:rsidR="00AC70F3" w:rsidRDefault="00AC70F3" w:rsidP="00AC70F3">
      <w:r>
        <w:rPr>
          <w:rFonts w:hint="eastAsia"/>
        </w:rPr>
        <w:t>ブラインドサッカー　アイマスクをつけてプレー！ボールの音を聞こう！</w:t>
      </w:r>
    </w:p>
    <w:p w14:paraId="46AA0944" w14:textId="77777777" w:rsidR="00AC70F3" w:rsidRDefault="00AC70F3" w:rsidP="00AC70F3">
      <w:r>
        <w:rPr>
          <w:rFonts w:hint="eastAsia"/>
        </w:rPr>
        <w:t>ボッチャ　赤いボールと青いボールを白いボールに近づけよう！</w:t>
      </w:r>
    </w:p>
    <w:p w14:paraId="043246B4" w14:textId="77777777" w:rsidR="00AC70F3" w:rsidRDefault="00AC70F3" w:rsidP="00AC70F3">
      <w:r>
        <w:rPr>
          <w:rFonts w:hint="eastAsia"/>
        </w:rPr>
        <w:t>サウンドテーブルテニス　ピンポン玉がカラカラ鳴るよ！音を聞いてラリーに挑戦！</w:t>
      </w:r>
    </w:p>
    <w:p w14:paraId="17CF286E" w14:textId="77777777" w:rsidR="00AC70F3" w:rsidRDefault="00AC70F3" w:rsidP="00AC70F3">
      <w:r>
        <w:rPr>
          <w:rFonts w:hint="eastAsia"/>
        </w:rPr>
        <w:t>アーチェリー　体験用の器具を使って的を狙おう！</w:t>
      </w:r>
    </w:p>
    <w:p w14:paraId="014ED0EB" w14:textId="77777777" w:rsidR="00AC70F3" w:rsidRDefault="00AC70F3" w:rsidP="00AC70F3">
      <w:r>
        <w:rPr>
          <w:rFonts w:hint="eastAsia"/>
        </w:rPr>
        <w:t>トランポリン　ぴょんぴょん跳んで楽しいジャンプ体験！</w:t>
      </w:r>
    </w:p>
    <w:p w14:paraId="47B16963" w14:textId="77777777" w:rsidR="00AC70F3" w:rsidRDefault="00AC70F3" w:rsidP="00AC70F3">
      <w:r>
        <w:rPr>
          <w:rFonts w:hint="eastAsia"/>
        </w:rPr>
        <w:t>ニュースポーツ　誰でも楽しめる新しいスポーツに挑戦しよう！</w:t>
      </w:r>
    </w:p>
    <w:p w14:paraId="7C24E6A2" w14:textId="77777777" w:rsidR="00AC70F3" w:rsidRDefault="00AC70F3" w:rsidP="00AC70F3"/>
    <w:p w14:paraId="2EB0E132" w14:textId="77777777" w:rsidR="00AC70F3" w:rsidRDefault="00AC70F3" w:rsidP="00AC70F3">
      <w:r>
        <w:rPr>
          <w:rFonts w:hint="eastAsia"/>
        </w:rPr>
        <w:t>ブラインドサッカー教室</w:t>
      </w:r>
    </w:p>
    <w:p w14:paraId="52BBF6E2" w14:textId="77777777" w:rsidR="00AC70F3" w:rsidRDefault="00AC70F3" w:rsidP="00AC70F3">
      <w:r>
        <w:rPr>
          <w:rFonts w:hint="eastAsia"/>
        </w:rPr>
        <w:t>浦和レッズハートフルクラブと日本ブラインドサッカー協会</w:t>
      </w:r>
    </w:p>
    <w:p w14:paraId="0FFB0D07" w14:textId="77777777" w:rsidR="00AC70F3" w:rsidRDefault="00AC70F3" w:rsidP="00AC70F3">
      <w:r>
        <w:rPr>
          <w:rFonts w:hint="eastAsia"/>
        </w:rPr>
        <w:t>ブラサカとサッカーにチャレンジ！どんな違いがあるかな？</w:t>
      </w:r>
    </w:p>
    <w:p w14:paraId="2D2F7F9D" w14:textId="77777777" w:rsidR="00AC70F3" w:rsidRDefault="00AC70F3" w:rsidP="00AC70F3">
      <w:r>
        <w:rPr>
          <w:rFonts w:hint="eastAsia"/>
        </w:rPr>
        <w:t>参加者：小学生１年生から６年生</w:t>
      </w:r>
    </w:p>
    <w:p w14:paraId="123F7B1C" w14:textId="77777777" w:rsidR="00AC70F3" w:rsidRDefault="00AC70F3" w:rsidP="00AC70F3">
      <w:pPr>
        <w:rPr>
          <w:lang w:eastAsia="zh-TW"/>
        </w:rPr>
      </w:pPr>
      <w:r>
        <w:rPr>
          <w:rFonts w:hint="eastAsia"/>
          <w:lang w:eastAsia="zh-TW"/>
        </w:rPr>
        <w:t>募集人数：４０人（先着順）</w:t>
      </w:r>
    </w:p>
    <w:p w14:paraId="2862A92E" w14:textId="77777777" w:rsidR="00AC70F3" w:rsidRDefault="00AC70F3" w:rsidP="00AC70F3">
      <w:pPr>
        <w:rPr>
          <w:lang w:eastAsia="zh-TW"/>
        </w:rPr>
      </w:pPr>
      <w:r>
        <w:rPr>
          <w:rFonts w:hint="eastAsia"/>
          <w:lang w:eastAsia="zh-TW"/>
        </w:rPr>
        <w:t>募集期間：令和８年１月６日～２月１６日</w:t>
      </w:r>
    </w:p>
    <w:p w14:paraId="6C01128A" w14:textId="77777777" w:rsidR="00AC70F3" w:rsidRDefault="00AC70F3" w:rsidP="00AC70F3">
      <w:pPr>
        <w:rPr>
          <w:lang w:eastAsia="zh-TW"/>
        </w:rPr>
      </w:pPr>
      <w:r>
        <w:rPr>
          <w:rFonts w:hint="eastAsia"/>
          <w:lang w:eastAsia="zh-TW"/>
        </w:rPr>
        <w:lastRenderedPageBreak/>
        <w:t>実施時間：１０時～１１時（９時４０分受付開始）</w:t>
      </w:r>
    </w:p>
    <w:p w14:paraId="00312741" w14:textId="77777777" w:rsidR="00AC70F3" w:rsidRDefault="00AC70F3" w:rsidP="00AC70F3">
      <w:bookmarkStart w:id="0" w:name="_Hlk214008112"/>
      <w:r>
        <w:rPr>
          <w:rFonts w:hint="eastAsia"/>
        </w:rPr>
        <w:t>申込入力フォーム</w:t>
      </w:r>
      <w:bookmarkEnd w:id="0"/>
      <w:r>
        <w:rPr>
          <w:rFonts w:hint="eastAsia"/>
        </w:rPr>
        <w:t xml:space="preserve">　</w:t>
      </w:r>
      <w:hyperlink r:id="rId7" w:tgtFrame="new_win" w:history="1">
        <w:r w:rsidRPr="0004724E">
          <w:rPr>
            <w:rStyle w:val="aa"/>
            <w:rFonts w:hint="eastAsia"/>
          </w:rPr>
          <w:t>https://forms.office.com/r/Jn7gfHpJ7L</w:t>
        </w:r>
      </w:hyperlink>
    </w:p>
    <w:p w14:paraId="78BBAA79" w14:textId="77777777" w:rsidR="00AC70F3" w:rsidRDefault="00AC70F3" w:rsidP="00AC70F3"/>
    <w:p w14:paraId="5287D733" w14:textId="77777777" w:rsidR="00AC70F3" w:rsidRDefault="00AC70F3" w:rsidP="00AC70F3">
      <w:r>
        <w:rPr>
          <w:rFonts w:hint="eastAsia"/>
        </w:rPr>
        <w:t>障害者スポーツ教室</w:t>
      </w:r>
    </w:p>
    <w:p w14:paraId="40578F54" w14:textId="77777777" w:rsidR="00AC70F3" w:rsidRDefault="00AC70F3" w:rsidP="00AC70F3">
      <w:r>
        <w:rPr>
          <w:rFonts w:hint="eastAsia"/>
        </w:rPr>
        <w:t>初めてでもOK。一緒に体験してみませんか？</w:t>
      </w:r>
    </w:p>
    <w:p w14:paraId="7A224E26" w14:textId="77777777" w:rsidR="00AC70F3" w:rsidRDefault="00AC70F3" w:rsidP="00AC70F3">
      <w:r>
        <w:rPr>
          <w:rFonts w:hint="eastAsia"/>
        </w:rPr>
        <w:t>トランポリン教室</w:t>
      </w:r>
    </w:p>
    <w:p w14:paraId="111CF055" w14:textId="77777777" w:rsidR="00AC70F3" w:rsidRDefault="00AC70F3" w:rsidP="00AC70F3">
      <w:r>
        <w:rPr>
          <w:rFonts w:hint="eastAsia"/>
        </w:rPr>
        <w:t>アーチェリー教室</w:t>
      </w:r>
    </w:p>
    <w:p w14:paraId="1E3CAF58" w14:textId="77777777" w:rsidR="00AC70F3" w:rsidRDefault="00AC70F3" w:rsidP="00AC70F3">
      <w:r>
        <w:rPr>
          <w:rFonts w:hint="eastAsia"/>
        </w:rPr>
        <w:t>サウンドテーブルテニス教室</w:t>
      </w:r>
    </w:p>
    <w:p w14:paraId="191F7ADE" w14:textId="77777777" w:rsidR="00AC70F3" w:rsidRDefault="00AC70F3" w:rsidP="00AC70F3">
      <w:r>
        <w:rPr>
          <w:rFonts w:hint="eastAsia"/>
        </w:rPr>
        <w:t>ダンス教室</w:t>
      </w:r>
    </w:p>
    <w:p w14:paraId="67B95D74" w14:textId="77777777" w:rsidR="00AC70F3" w:rsidRDefault="00AC70F3" w:rsidP="00AC70F3">
      <w:r>
        <w:rPr>
          <w:rFonts w:hint="eastAsia"/>
        </w:rPr>
        <w:t>対象者：身体、知的、精神、発達障害のある子供と大人</w:t>
      </w:r>
    </w:p>
    <w:p w14:paraId="4D431DEE" w14:textId="77777777" w:rsidR="00AC70F3" w:rsidRDefault="00AC70F3" w:rsidP="00AC70F3">
      <w:r>
        <w:rPr>
          <w:rFonts w:hint="eastAsia"/>
        </w:rPr>
        <w:t>対象年齢は、各教室で異なります。</w:t>
      </w:r>
    </w:p>
    <w:p w14:paraId="22E017CB" w14:textId="77777777" w:rsidR="00AC70F3" w:rsidRDefault="00AC70F3" w:rsidP="00AC70F3">
      <w:pPr>
        <w:rPr>
          <w:lang w:eastAsia="zh-TW"/>
        </w:rPr>
      </w:pPr>
      <w:r>
        <w:rPr>
          <w:rFonts w:hint="eastAsia"/>
          <w:lang w:eastAsia="zh-TW"/>
        </w:rPr>
        <w:t>募集期間：令和８年１月６日～２月１６日</w:t>
      </w:r>
    </w:p>
    <w:p w14:paraId="09FD828B" w14:textId="77777777" w:rsidR="00AC70F3" w:rsidRDefault="00AC70F3" w:rsidP="00AC70F3">
      <w:r>
        <w:rPr>
          <w:rFonts w:hint="eastAsia"/>
        </w:rPr>
        <w:t>定員となり次第締め切りとなります。お申込みはお早めに。</w:t>
      </w:r>
    </w:p>
    <w:p w14:paraId="5D85C006" w14:textId="77777777" w:rsidR="00AC70F3" w:rsidRDefault="00AC70F3" w:rsidP="00AC70F3">
      <w:pPr>
        <w:jc w:val="left"/>
      </w:pPr>
      <w:r>
        <w:rPr>
          <w:rFonts w:hint="eastAsia"/>
        </w:rPr>
        <w:t>申込入力フォーム</w:t>
      </w:r>
      <w:hyperlink r:id="rId8" w:history="1">
        <w:r w:rsidRPr="00C8361E">
          <w:rPr>
            <w:rStyle w:val="aa"/>
          </w:rPr>
          <w:t>https://www.city.saitama.lg.jp/002/003/004/001/009/003/p125829.html</w:t>
        </w:r>
      </w:hyperlink>
    </w:p>
    <w:p w14:paraId="6F24827D" w14:textId="77777777" w:rsidR="00AC70F3" w:rsidRDefault="00AC70F3" w:rsidP="00AC70F3"/>
    <w:p w14:paraId="66AEED38" w14:textId="77777777" w:rsidR="00AC70F3" w:rsidRPr="00D87DAA" w:rsidRDefault="00AC70F3" w:rsidP="00AC70F3">
      <w:r>
        <w:rPr>
          <w:rFonts w:hint="eastAsia"/>
        </w:rPr>
        <w:t>会場は土足禁止になります。室内用の履物のご持参をお願いいたします。</w:t>
      </w:r>
    </w:p>
    <w:p w14:paraId="5FCF6844" w14:textId="77777777" w:rsidR="00AC70F3" w:rsidRPr="0004724E" w:rsidRDefault="00AC70F3" w:rsidP="00AC70F3"/>
    <w:p w14:paraId="32DFDA43" w14:textId="77777777" w:rsidR="00AC70F3" w:rsidRDefault="00AC70F3" w:rsidP="00AC70F3">
      <w:r>
        <w:rPr>
          <w:rFonts w:hint="eastAsia"/>
        </w:rPr>
        <w:t>問い合わせ</w:t>
      </w:r>
    </w:p>
    <w:p w14:paraId="50C502D9" w14:textId="77777777" w:rsidR="00AC70F3" w:rsidRDefault="00AC70F3" w:rsidP="00AC70F3">
      <w:r>
        <w:rPr>
          <w:rFonts w:hint="eastAsia"/>
        </w:rPr>
        <w:t>特定非営利活動法人日本ブラインドサッカー協会</w:t>
      </w:r>
    </w:p>
    <w:p w14:paraId="310B15C0" w14:textId="77777777" w:rsidR="00AC70F3" w:rsidRDefault="00AC70F3" w:rsidP="00AC70F3">
      <w:r>
        <w:rPr>
          <w:rFonts w:hint="eastAsia"/>
        </w:rPr>
        <w:t>郵便番号１６９－００７３</w:t>
      </w:r>
    </w:p>
    <w:p w14:paraId="114E3534" w14:textId="77777777" w:rsidR="00AC70F3" w:rsidRDefault="00AC70F3" w:rsidP="00AC70F3">
      <w:r>
        <w:rPr>
          <w:rFonts w:hint="eastAsia"/>
        </w:rPr>
        <w:t>東京都新宿区百人町２－２１－２７ベアーズビル３階</w:t>
      </w:r>
    </w:p>
    <w:p w14:paraId="005BC630" w14:textId="77777777" w:rsidR="00AC70F3" w:rsidRDefault="00AC70F3" w:rsidP="00AC70F3">
      <w:r>
        <w:rPr>
          <w:rFonts w:hint="eastAsia"/>
        </w:rPr>
        <w:t>電話０３－６９０８－８９０７</w:t>
      </w:r>
    </w:p>
    <w:p w14:paraId="5BCEDF0D" w14:textId="77777777" w:rsidR="00AC70F3" w:rsidRDefault="00AC70F3" w:rsidP="00AC70F3">
      <w:r>
        <w:rPr>
          <w:rFonts w:hint="eastAsia"/>
        </w:rPr>
        <w:t>FAX０３－６９０８－８９０８</w:t>
      </w:r>
    </w:p>
    <w:p w14:paraId="2A4FD7BB" w14:textId="77777777" w:rsidR="00AC70F3" w:rsidRDefault="00AC70F3" w:rsidP="00AC70F3">
      <w:hyperlink r:id="rId9" w:history="1">
        <w:r w:rsidRPr="00995CFD">
          <w:rPr>
            <w:rStyle w:val="aa"/>
          </w:rPr>
          <w:t>メール</w:t>
        </w:r>
        <w:r w:rsidRPr="00995CFD">
          <w:rPr>
            <w:rStyle w:val="aa"/>
            <w:rFonts w:hint="eastAsia"/>
          </w:rPr>
          <w:t>info@b-soccer.jp</w:t>
        </w:r>
      </w:hyperlink>
    </w:p>
    <w:p w14:paraId="137D0406" w14:textId="77777777" w:rsidR="00FF01E9" w:rsidRPr="00AC70F3" w:rsidRDefault="00FF01E9"/>
    <w:sectPr w:rsidR="00FF01E9" w:rsidRPr="00AC70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6A0AF" w14:textId="77777777" w:rsidR="00FF01E9" w:rsidRDefault="00FF01E9" w:rsidP="00FF01E9">
      <w:r>
        <w:separator/>
      </w:r>
    </w:p>
  </w:endnote>
  <w:endnote w:type="continuationSeparator" w:id="0">
    <w:p w14:paraId="2C3373D3" w14:textId="77777777" w:rsidR="00FF01E9" w:rsidRDefault="00FF01E9" w:rsidP="00FF0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A30FD" w14:textId="77777777" w:rsidR="00FF01E9" w:rsidRDefault="00FF01E9" w:rsidP="00FF01E9">
      <w:r>
        <w:separator/>
      </w:r>
    </w:p>
  </w:footnote>
  <w:footnote w:type="continuationSeparator" w:id="0">
    <w:p w14:paraId="6FE467D1" w14:textId="77777777" w:rsidR="00FF01E9" w:rsidRDefault="00FF01E9" w:rsidP="00FF0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90B"/>
    <w:rsid w:val="00264217"/>
    <w:rsid w:val="004666ED"/>
    <w:rsid w:val="00517287"/>
    <w:rsid w:val="00634671"/>
    <w:rsid w:val="00891083"/>
    <w:rsid w:val="00A76F27"/>
    <w:rsid w:val="00AC70F3"/>
    <w:rsid w:val="00B71ACB"/>
    <w:rsid w:val="00BA762D"/>
    <w:rsid w:val="00CA7667"/>
    <w:rsid w:val="00D5190B"/>
    <w:rsid w:val="00D9228A"/>
    <w:rsid w:val="00ED70BD"/>
    <w:rsid w:val="00FF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1D730C5"/>
  <w15:chartTrackingRefBased/>
  <w15:docId w15:val="{9C8CEBD4-1085-465A-BEEE-08EDFF22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19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9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9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9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9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9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9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9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19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19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190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519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19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19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19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19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19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19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1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9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19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9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19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90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190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190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190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5190B"/>
    <w:rPr>
      <w:b/>
      <w:bCs/>
      <w:smallCaps/>
      <w:color w:val="2E74B5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B71AC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71ACB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FF01E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F01E9"/>
  </w:style>
  <w:style w:type="paragraph" w:styleId="ae">
    <w:name w:val="footer"/>
    <w:basedOn w:val="a"/>
    <w:link w:val="af"/>
    <w:uiPriority w:val="99"/>
    <w:unhideWhenUsed/>
    <w:rsid w:val="00FF01E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F01E9"/>
  </w:style>
  <w:style w:type="character" w:styleId="af0">
    <w:name w:val="FollowedHyperlink"/>
    <w:basedOn w:val="a0"/>
    <w:uiPriority w:val="99"/>
    <w:semiHidden/>
    <w:unhideWhenUsed/>
    <w:rsid w:val="00FF01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saitama.lg.jp/002/003/004/001/009/003/p125829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office.com/r/Jn7gfHpJ7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ormalizationcup.b-soccer.jp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&#12513;&#12540;&#12523;info@b-socce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6</cp:revision>
  <dcterms:created xsi:type="dcterms:W3CDTF">2025-11-10T10:25:00Z</dcterms:created>
  <dcterms:modified xsi:type="dcterms:W3CDTF">2025-12-15T12:45:00Z</dcterms:modified>
</cp:coreProperties>
</file>