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9E4AB" w14:textId="5CFA7D6E" w:rsidR="003B6EDA" w:rsidRDefault="009379E9">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0464" behindDoc="0" locked="0" layoutInCell="1" allowOverlap="1" wp14:anchorId="1AF57CD4" wp14:editId="04073A22">
                <wp:simplePos x="0" y="0"/>
                <wp:positionH relativeFrom="column">
                  <wp:posOffset>1047750</wp:posOffset>
                </wp:positionH>
                <wp:positionV relativeFrom="margin">
                  <wp:posOffset>132715</wp:posOffset>
                </wp:positionV>
                <wp:extent cx="3030855" cy="1085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3085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295E0" w14:textId="77777777" w:rsidR="009379E9" w:rsidRDefault="009379E9" w:rsidP="009379E9">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いろいろな</w:t>
                            </w:r>
                          </w:p>
                          <w:p w14:paraId="01FC8972" w14:textId="61799C7B" w:rsidR="009379E9" w:rsidRDefault="009379E9" w:rsidP="009379E9">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57CD4" id="_x0000_t202" coordsize="21600,21600" o:spt="202" path="m,l,21600r21600,l21600,xe">
                <v:stroke joinstyle="miter"/>
                <v:path gradientshapeok="t" o:connecttype="rect"/>
              </v:shapetype>
              <v:shape id="テキスト ボックス 11" o:spid="_x0000_s1026" type="#_x0000_t202" style="position:absolute;left:0;text-align:left;margin-left:82.5pt;margin-top:10.45pt;width:238.65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GjGoQIAAH0FAAAOAAAAZHJzL2Uyb0RvYy54bWysVM1uEzEQviPxDpbvdJO0KSXqpgqtipAq&#10;WtGinh2v3azw2sZ2kg3HRkI8BK+AOPM8+yJ89mbTULgUcdkde74Zz883c3xSV4oshPOl0Tnt7/Uo&#10;EZqbotR3Of1wc/7iiBIfmC6YMlrkdCU8PRk/f3a8tCMxMDOjCuEInGg/WtqczkKwoyzzfCYq5veM&#10;FRpKaVzFAo7uLiscW8J7pbJBr3eYLY0rrDNceI/bs1ZJx8m/lIKHSym9CETlFLGF9HXpO43fbHzM&#10;RneO2VnJN2Gwf4iiYqXGo1tXZywwMnflH66qkjvjjQx73FSZkbLkIuWAbPq9R9lcz5gVKRcUx9tt&#10;mfz/c8vfLa4cKQv0rk+JZhV61Ky/NPffm/ufzforadbfmvW6uf+BMwEGBVtaP4LdtYVlqF+bGsbd&#10;vcdlrEMtXRX/yJBAj9KvtuUWdSAcl/u9/d7RcEgJh64P8WiYGpI9mFvnwxthKhKFnDr0M5WZLS58&#10;QCiAdpD4mjbnpVKpp0qTZU4P9+HyNw0slI43IrFj4yam1IaepLBSImKUfi8kqpMyiBeJl+JUObJg&#10;YBTjXOiQkk9+gY4oiSCeYrjBP0T1FOM2j+5lo8PWuCq1cSn7R2EXH7uQZYtHIXfyjmKop3WixaDr&#10;7NQUKzTcmXaGvOXnJZpywXy4Yg5Dgx5jEYRLfKQyKL7ZSJTMjPv8t/uIB5ehpWSJIcyp/zRnTlCi&#10;3mqw/FX/4CBObTocDF8OcHC7mumuRs+rU4OugMiILokRH1QnSmeqW+yLSXwVKqY53s5p6MTT0K4G&#10;7BsuJpMEwpxaFi70teXRdWxSpNxNfcuc3fAygNLvTDeubPSIni02WmozmQcjy8TdWOe2qpv6Y8YT&#10;pTf7KC6R3XNCPWzN8S8AAAD//wMAUEsDBBQABgAIAAAAIQCTZzeB4QAAAAoBAAAPAAAAZHJzL2Rv&#10;d25yZXYueG1sTI9BS8NAFITvgv9heYI3u2m0oYnZlBIogtRDay/eXrKvSTC7G7PbNvrrfT3pcZhh&#10;5pt8NZlenGn0nbMK5rMIBNna6c42Cg7vm4clCB/QauydJQXf5GFV3N7kmGl3sTs670MjuMT6DBW0&#10;IQyZlL5uyaCfuYEse0c3Ggwsx0bqES9cbnoZR1EiDXaWF1ocqGyp/tyfjILXcvOGuyo2y5++fNke&#10;18PX4WOh1P3dtH4GEWgKf2G44jM6FMxUuZPVXvSskwV/CQriKAXBgeQpfgRRsZPOU5BFLv9fKH4B&#10;AAD//wMAUEsBAi0AFAAGAAgAAAAhALaDOJL+AAAA4QEAABMAAAAAAAAAAAAAAAAAAAAAAFtDb250&#10;ZW50X1R5cGVzXS54bWxQSwECLQAUAAYACAAAACEAOP0h/9YAAACUAQAACwAAAAAAAAAAAAAAAAAv&#10;AQAAX3JlbHMvLnJlbHNQSwECLQAUAAYACAAAACEAXYRoxqECAAB9BQAADgAAAAAAAAAAAAAAAAAu&#10;AgAAZHJzL2Uyb0RvYy54bWxQSwECLQAUAAYACAAAACEAk2c3geEAAAAKAQAADwAAAAAAAAAAAAAA&#10;AAD7BAAAZHJzL2Rvd25yZXYueG1sUEsFBgAAAAAEAAQA8wAAAAkGAAAAAA==&#10;" filled="f" stroked="f" strokeweight=".5pt">
                <v:textbox>
                  <w:txbxContent>
                    <w:p w14:paraId="56C295E0" w14:textId="77777777" w:rsidR="009379E9" w:rsidRDefault="009379E9" w:rsidP="009379E9">
                      <w:pPr>
                        <w:rPr>
                          <w:rFonts w:ascii="HG丸ｺﾞｼｯｸM-PRO" w:eastAsia="HG丸ｺﾞｼｯｸM-PRO" w:hAnsi="HG丸ｺﾞｼｯｸM-PRO"/>
                          <w:b/>
                          <w:sz w:val="40"/>
                          <w:szCs w:val="40"/>
                        </w:rPr>
                      </w:pPr>
                      <w:bookmarkStart w:id="1" w:name="_GoBack"/>
                      <w:r>
                        <w:rPr>
                          <w:rFonts w:ascii="HG丸ｺﾞｼｯｸM-PRO" w:eastAsia="HG丸ｺﾞｼｯｸM-PRO" w:hAnsi="HG丸ｺﾞｼｯｸM-PRO" w:hint="eastAsia"/>
                          <w:b/>
                          <w:sz w:val="40"/>
                          <w:szCs w:val="40"/>
                        </w:rPr>
                        <w:t>いろいろな</w:t>
                      </w:r>
                    </w:p>
                    <w:p w14:paraId="01FC8972" w14:textId="61799C7B" w:rsidR="009379E9" w:rsidRDefault="009379E9" w:rsidP="009379E9">
                      <w:pPr>
                        <w:ind w:firstLineChars="200" w:firstLine="964"/>
                        <w:rPr>
                          <w:rFonts w:ascii="HG丸ｺﾞｼｯｸM-PRO" w:eastAsia="HG丸ｺﾞｼｯｸM-PRO" w:hAnsi="HG丸ｺﾞｼｯｸM-PRO" w:hint="eastAsia"/>
                          <w:b/>
                          <w:sz w:val="48"/>
                          <w:szCs w:val="48"/>
                        </w:rPr>
                      </w:pPr>
                      <w:r>
                        <w:rPr>
                          <w:rFonts w:ascii="HG丸ｺﾞｼｯｸM-PRO" w:eastAsia="HG丸ｺﾞｼｯｸM-PRO" w:hAnsi="HG丸ｺﾞｼｯｸM-PRO" w:hint="eastAsia"/>
                          <w:b/>
                          <w:sz w:val="48"/>
                          <w:szCs w:val="48"/>
                        </w:rPr>
                        <w:t>あじたんけん</w:t>
                      </w:r>
                      <w:r>
                        <w:rPr>
                          <w:rFonts w:ascii="HG丸ｺﾞｼｯｸM-PRO" w:eastAsia="HG丸ｺﾞｼｯｸM-PRO" w:hAnsi="HG丸ｺﾞｼｯｸM-PRO" w:hint="eastAsia"/>
                          <w:b/>
                          <w:sz w:val="48"/>
                          <w:szCs w:val="48"/>
                        </w:rPr>
                        <w:t>４</w:t>
                      </w:r>
                      <w:bookmarkEnd w:id="1"/>
                    </w:p>
                  </w:txbxContent>
                </v:textbox>
                <w10:wrap anchory="margin"/>
              </v:shape>
            </w:pict>
          </mc:Fallback>
        </mc:AlternateContent>
      </w:r>
      <w:r w:rsidR="00992E0A">
        <w:rPr>
          <w:noProof/>
        </w:rPr>
        <mc:AlternateContent>
          <mc:Choice Requires="wps">
            <w:drawing>
              <wp:anchor distT="0" distB="0" distL="114300" distR="114300" simplePos="0" relativeHeight="251662336" behindDoc="0" locked="0" layoutInCell="1" allowOverlap="1" wp14:anchorId="2825BD33" wp14:editId="588B4CC4">
                <wp:simplePos x="0" y="0"/>
                <wp:positionH relativeFrom="margin">
                  <wp:posOffset>4233545</wp:posOffset>
                </wp:positionH>
                <wp:positionV relativeFrom="page">
                  <wp:posOffset>731139</wp:posOffset>
                </wp:positionV>
                <wp:extent cx="1941195" cy="436880"/>
                <wp:effectExtent l="0" t="0" r="20955" b="20320"/>
                <wp:wrapNone/>
                <wp:docPr id="4" name="テキスト ボックス 4"/>
                <wp:cNvGraphicFramePr/>
                <a:graphic xmlns:a="http://schemas.openxmlformats.org/drawingml/2006/main">
                  <a:graphicData uri="http://schemas.microsoft.com/office/word/2010/wordprocessingShape">
                    <wps:wsp>
                      <wps:cNvSpPr txBox="1"/>
                      <wps:spPr>
                        <a:xfrm>
                          <a:off x="0" y="0"/>
                          <a:ext cx="1941195" cy="43688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25BD33" id="_x0000_t202" coordsize="21600,21600" o:spt="202" path="m,l,21600r21600,l21600,xe">
                <v:stroke joinstyle="miter"/>
                <v:path gradientshapeok="t" o:connecttype="rect"/>
              </v:shapetype>
              <v:shape id="テキスト ボックス 4" o:spid="_x0000_s1026" type="#_x0000_t202" style="position:absolute;left:0;text-align:left;margin-left:333.35pt;margin-top:57.55pt;width:152.85pt;height:3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UirAIAAG4FAAAOAAAAZHJzL2Uyb0RvYy54bWysVM1uEzEQviPxDpbvdLMhLW3UTRUaFSFV&#10;bUWLena8dnaF12NsJ9lwTCTEQ/AKiDPPsy/C2JvdVqXigJBW3rFnvrHnm5/Ts7pSZCWsK0FnND0Y&#10;UCI0h7zUi4x+vLt4dUyJ80znTIEWGd0IR88mL1+crs1YDKEAlQtL0Il247XJaOG9GSeJ44WomDsA&#10;IzQqJdiKedzaRZJbtkbvlUqGg8FRsgabGwtcOIens1ZJJ9G/lIL7aymd8ERlFN/m42rjOg9rMjll&#10;44Vlpij5/hnsH15RsVLjpb2rGfOMLG35h6uq5BYcSH/AoUpAypKLGANGkw6eRHNbMCNiLEiOMz1N&#10;7v+55VerG0vKPKMjSjSrMEXN7muz/dFsfzW7b6TZfW92u2b7E/dkFOhaGzdG1K1BnK/fQo1p784d&#10;HgYWammr8Mf4COqR+E1Ptqg94QF0MkrTk0NKOOpGr4+Oj2M2kge0sc6/E1CRIGTUYjIjx2x16Ty+&#10;BE07k3CZ0oQzLCGr82gWdDPmCrJimHy1CPIMPH5t1i0sdd66URq9hcDaAKLkN0q0bj8IiQzhk4fR&#10;b6xNca5s6zj/FMPHxyiNlgEiS6V6UPocSPkOtLcNMBHrtQcOngM+3NZbxxtB+x5YlRrs38Gyte+i&#10;bmMNYft6Xu+TPId8gzm20DaNM/yiREovmfM3zGKXYFqx8/01LlLBOqOwlygpwH557jzYY/GilpI1&#10;dl1G3ecls4IS9V5jWZ+ko1Fo07gZHb4Z4sY+1swfa/SyOgfMbYozxvAoBnuvOlFaqO5xQEzDrahi&#10;muPdGfWdeO7bWYADhovpNBphYxrmL/Wt4cF1oDeU0l19z6zZ16LHKr6Crj/Z+ElJtrYBqWG69CDL&#10;WK+B4JbVPfHY1LGM9wMoTI3H+2j1MCYnvwEAAP//AwBQSwMEFAAGAAgAAAAhAPrIFaPgAAAACwEA&#10;AA8AAABkcnMvZG93bnJldi54bWxMj8FOwzAMhu9IvENkJG4s7RjdWppOjGkXDkiMTXDMGtNUa5yq&#10;ybby9pgTHO3/0+/P5XJ0nTjjEFpPCtJJAgKp9qalRsHufXO3ABGiJqM7T6jgGwMsq+urUhfGX+gN&#10;z9vYCC6hUGgFNsa+kDLUFp0OE98jcfblB6cjj0MjzaAvXO46OU2STDrdEl+wusdni/Vxe3IK1ke5&#10;ma1Xdng1n3kT3Yul/cdKqdub8ekRRMQx/sHwq8/qULHTwZ/IBNEpyLJszigH6UMKgol8Pp2BOPBm&#10;cZ+DrEr5/4fqBwAA//8DAFBLAQItABQABgAIAAAAIQC2gziS/gAAAOEBAAATAAAAAAAAAAAAAAAA&#10;AAAAAABbQ29udGVudF9UeXBlc10ueG1sUEsBAi0AFAAGAAgAAAAhADj9If/WAAAAlAEAAAsAAAAA&#10;AAAAAAAAAAAALwEAAF9yZWxzLy5yZWxzUEsBAi0AFAAGAAgAAAAhAJac1SKsAgAAbgUAAA4AAAAA&#10;AAAAAAAAAAAALgIAAGRycy9lMm9Eb2MueG1sUEsBAi0AFAAGAAgAAAAhAPrIFaPgAAAACwEAAA8A&#10;AAAAAAAAAAAAAAAABgUAAGRycy9kb3ducmV2LnhtbFBLBQYAAAAABAAEAPMAAAATBgAAAAA=&#10;" fillcolor="white [3201]" strokecolor="black [3200]" strokeweight="1pt">
                <v:stroke dashstyle="longDashDotDot" joinstyle="round" endcap="round"/>
                <v:textbo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v:textbox>
                <w10:wrap anchorx="margin" anchory="page"/>
              </v:shape>
            </w:pict>
          </mc:Fallback>
        </mc:AlternateContent>
      </w:r>
      <w:r w:rsidR="00992E0A">
        <w:rPr>
          <w:noProof/>
        </w:rPr>
        <mc:AlternateContent>
          <mc:Choice Requires="wps">
            <w:drawing>
              <wp:anchor distT="0" distB="0" distL="114300" distR="114300" simplePos="0" relativeHeight="251661312" behindDoc="0" locked="0" layoutInCell="1" allowOverlap="1" wp14:anchorId="7C6A45BA" wp14:editId="6AC7666F">
                <wp:simplePos x="0" y="0"/>
                <wp:positionH relativeFrom="column">
                  <wp:posOffset>328930</wp:posOffset>
                </wp:positionH>
                <wp:positionV relativeFrom="page">
                  <wp:posOffset>771271</wp:posOffset>
                </wp:positionV>
                <wp:extent cx="993140" cy="911225"/>
                <wp:effectExtent l="0" t="57150" r="0" b="60325"/>
                <wp:wrapNone/>
                <wp:docPr id="3" name="テキスト ボックス 3"/>
                <wp:cNvGraphicFramePr/>
                <a:graphic xmlns:a="http://schemas.openxmlformats.org/drawingml/2006/main">
                  <a:graphicData uri="http://schemas.microsoft.com/office/word/2010/wordprocessingShape">
                    <wps:wsp>
                      <wps:cNvSpPr txBox="1"/>
                      <wps:spPr>
                        <a:xfrm rot="21086344">
                          <a:off x="0" y="0"/>
                          <a:ext cx="993140" cy="91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A45BA" id="テキスト ボックス 3" o:spid="_x0000_s1027" type="#_x0000_t202" style="position:absolute;left:0;text-align:left;margin-left:25.9pt;margin-top:60.75pt;width:78.2pt;height:71.75pt;rotation:-56104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YIqQIAAIgFAAAOAAAAZHJzL2Uyb0RvYy54bWysVM1uEzEQviPxDpbvdLNJWpqomyq0KkKq&#10;aEWLena8drPC6zG2k91wbCTEQ/AKiDPPsy/C2LubRoVLERdrPPPN5/nznJzWpSJrYV0BOqPpwYAS&#10;oTnkhb7P6Mfbi1fHlDjPdM4UaJHRjXD0dPbyxUllpmIIS1C5sARJtJtWJqNL7800SRxfipK5AzBC&#10;o1GCLZnHq71PcssqZC9VMhwMjpIKbG4scOEcas9bI51FfikF91dSOuGJyijG5uNp47kIZzI7YdN7&#10;y8yy4F0Y7B+iKFmh8dEd1TnzjKxs8QdVWXALDqQ/4FAmIGXBRcwBs0kHT7K5WTIjYi5YHGd2ZXL/&#10;j5a/X19bUuQZHVGiWYktarZfm4cfzcOvZvuNNNvvzXbbPPzEOxmFclXGTdHrxqCfr99AjW3v9Q6V&#10;oQq1tCWxgNUepoPjo9F4HIuD6RKEYx82u9qL2hOOyslklI7RwtE0SdPh8DCQJi1X4DTW+bcCShKE&#10;jFpsbSRl60vnW2gPCXANF4VSsb1KkyqjR6PDQXTYWZBc6YAVcVA6mpBfm0eU/EaJgFH6g5BYqBh/&#10;UMQRFWfKkjXD4WKcC+1jJSIvogNKYhDPcezwj1E9x7nNo38ZtN85l4UGG7N/Enb+qQ9Ztnis+V7e&#10;QfT1oo4TsmvzAvINdj82GFvmDL8osCmXzPlrZvH/oBJ3gr/CQyrA4kMnUbIE++Vv+oDHsUYrJRX+&#10;x4y6zytmBSXqncaBn6TjMB4+XsaHr4d4sfuWxb5Fr8ozwK6kMbooBrxXvSgtlHe4OubhVTQxzfHt&#10;jPpePPPtlsDVw8V8HkH4ZQ3zl/rG8EAdmhRG7ra+Y9Z0c+lxoN9D/3PZ9Ml4ttjgqWG+8iCLOLuh&#10;zm1Vu/rjd4/T362msE/27xH1uEBnvwEAAP//AwBQSwMEFAAGAAgAAAAhAGJnYOLfAAAACgEAAA8A&#10;AABkcnMvZG93bnJldi54bWxMj0FLxDAQhe+C/yGM4M1NW2kptekiuwqCKNjVe7aJTdlkUpq0W/+9&#10;48m9zbx5vPdNvV2dZYuewuBRQLpJgGnsvBqwF/B5eL4rgYUoUUnrUQv40QG2zfVVLSvlz/ihlzb2&#10;jEIwVFKAiXGsOA+d0U6GjR810u3bT05GWqeeq0meKdxZniVJwZ0ckBqMHPXO6O7Uzk7AYb83X/ft&#10;qVyKl1fb7p7e3yLOQtzerI8PwKJe478Z/vAJHRpiOvoZVWBWQJ4SeSQ9S3NgZMiSMgN2pKHIE+BN&#10;zS9faH4BAAD//wMAUEsBAi0AFAAGAAgAAAAhALaDOJL+AAAA4QEAABMAAAAAAAAAAAAAAAAAAAAA&#10;AFtDb250ZW50X1R5cGVzXS54bWxQSwECLQAUAAYACAAAACEAOP0h/9YAAACUAQAACwAAAAAAAAAA&#10;AAAAAAAvAQAAX3JlbHMvLnJlbHNQSwECLQAUAAYACAAAACEAG8RWCKkCAACIBQAADgAAAAAAAAAA&#10;AAAAAAAuAgAAZHJzL2Uyb0RvYy54bWxQSwECLQAUAAYACAAAACEAYmdg4t8AAAAKAQAADwAAAAAA&#10;AAAAAAAAAAADBQAAZHJzL2Rvd25yZXYueG1sUEsFBgAAAAAEAAQA8wAAAA8GAAAAAA==&#10;" filled="f" stroked="f" strokeweight=".5pt">
                <v:textbo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v:textbox>
                <w10:wrap anchory="page"/>
              </v:shape>
            </w:pict>
          </mc:Fallback>
        </mc:AlternateContent>
      </w:r>
      <w:r w:rsidR="00992E0A">
        <w:rPr>
          <w:noProof/>
        </w:rPr>
        <w:drawing>
          <wp:anchor distT="0" distB="0" distL="114300" distR="114300" simplePos="0" relativeHeight="251658240" behindDoc="1" locked="0" layoutInCell="1" allowOverlap="1" wp14:anchorId="5C047106" wp14:editId="2DA28F68">
            <wp:simplePos x="0" y="0"/>
            <wp:positionH relativeFrom="margin">
              <wp:posOffset>-635</wp:posOffset>
            </wp:positionH>
            <wp:positionV relativeFrom="margin">
              <wp:posOffset>-23876</wp:posOffset>
            </wp:positionV>
            <wp:extent cx="4191635" cy="1134110"/>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91635" cy="1134110"/>
                    </a:xfrm>
                    <a:prstGeom prst="rect">
                      <a:avLst/>
                    </a:prstGeom>
                  </pic:spPr>
                </pic:pic>
              </a:graphicData>
            </a:graphic>
            <wp14:sizeRelH relativeFrom="margin">
              <wp14:pctWidth>0</wp14:pctWidth>
            </wp14:sizeRelH>
            <wp14:sizeRelV relativeFrom="margin">
              <wp14:pctHeight>0</wp14:pctHeight>
            </wp14:sizeRelV>
          </wp:anchor>
        </w:drawing>
      </w:r>
    </w:p>
    <w:p w14:paraId="1E5646B2" w14:textId="3E9E60F5" w:rsidR="003B6EDA" w:rsidRPr="003B6EDA" w:rsidRDefault="003B6EDA" w:rsidP="003B6EDA"/>
    <w:p w14:paraId="6EE2D495" w14:textId="61834283" w:rsidR="003B6EDA" w:rsidRPr="003B6EDA" w:rsidRDefault="00992E0A" w:rsidP="003B6EDA">
      <w:r>
        <w:rPr>
          <w:noProof/>
        </w:rPr>
        <mc:AlternateContent>
          <mc:Choice Requires="wps">
            <w:drawing>
              <wp:anchor distT="0" distB="0" distL="114300" distR="114300" simplePos="0" relativeHeight="251664384" behindDoc="0" locked="0" layoutInCell="1" allowOverlap="1" wp14:anchorId="7C21B907" wp14:editId="13E7DEFE">
                <wp:simplePos x="0" y="0"/>
                <wp:positionH relativeFrom="margin">
                  <wp:posOffset>4225925</wp:posOffset>
                </wp:positionH>
                <wp:positionV relativeFrom="page">
                  <wp:posOffset>1234059</wp:posOffset>
                </wp:positionV>
                <wp:extent cx="1957705" cy="527050"/>
                <wp:effectExtent l="0" t="0" r="23495" b="25400"/>
                <wp:wrapNone/>
                <wp:docPr id="5" name="テキスト ボックス 5"/>
                <wp:cNvGraphicFramePr/>
                <a:graphic xmlns:a="http://schemas.openxmlformats.org/drawingml/2006/main">
                  <a:graphicData uri="http://schemas.microsoft.com/office/word/2010/wordprocessingShape">
                    <wps:wsp>
                      <wps:cNvSpPr txBox="1"/>
                      <wps:spPr>
                        <a:xfrm>
                          <a:off x="0" y="0"/>
                          <a:ext cx="1957705" cy="52705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66B4185C" w14:textId="77777777" w:rsidR="003B6EDA" w:rsidRDefault="003B6EDA">
                            <w:r>
                              <w:rPr>
                                <w:rFonts w:hint="eastAsia"/>
                              </w:rPr>
                              <w:t>なまえ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1B907" id="テキスト ボックス 5" o:spid="_x0000_s1029" type="#_x0000_t202" style="position:absolute;left:0;text-align:left;margin-left:332.75pt;margin-top:97.15pt;width:154.15pt;height: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TGrQIAAHUFAAAOAAAAZHJzL2Uyb0RvYy54bWysVM1uEzEQviPxDpbvdJPQUBp1U4VGRUhV&#10;W9Ginh2vnV3h9RjbyW44JlLFQ/AKiDPPsy/C2JvdVqXigJAiZ7wz34znm5+T07pUZC2sK0CndHgw&#10;oERoDlmhlyn9dHv+6i0lzjOdMQVapHQjHD2dvnxxUpmJGEEOKhOWoBPtJpVJae69mSSJ47komTsA&#10;IzQqJdiSebzaZZJZVqH3UiWjweBNUoHNjAUunMOv81ZJp9G/lIL7Kymd8ESlFN/m42njuQhnMj1h&#10;k6VlJi/4/hnsH15RskJj0N7VnHlGVrb4w1VZcAsOpD/gUCYgZcFFzAGzGQ6eZHOTMyNiLkiOMz1N&#10;7v+55Zfra0uKLKVjSjQrsUTN7r7Z/mi2v5rdN9Lsvje7XbP9iXcyDnRVxk0QdWMQ5+t3UGPZu+8O&#10;PwYWamnL8I/5EdQj8ZuebFF7wgPoeHx0NMCoHHXjEYqxGskD2ljn3wsoSRBSarGYkWO2vnAeX4Km&#10;nUkIpjThDFvI6iyaBd2cuZysGRZfLYM8B4+/tuoWVjpr3SiN3kJibQJR8hslWrcfhUSG8Mmj6Df2&#10;pjhTtnWcfY7p42OURssAkYVSPWj4HEj5DrS3DTAR+7UHDp4DPkTrrWNE0L4HloUG+3ewbO27rNtc&#10;Q9q+XtSxHV53NV1AtsFSW2hnxxl+XiCzF8z5a2ZxWLC6uAD8FR5SQZVS2EuU5GC/Pvc92GMPo5aS&#10;Cocvpe7LillBifqgsbuPh4eHYVrj5XB8NMKLfaxZPNboVXkGWOIhrhrDoxjsvepEaaG8wz0xC1FR&#10;xTTH2Cn1nXjm25WAe4aL2Swa4Xwa5i/0jeHBdWA5dNRtfces2bekx2a+hG5M2eRJZ7a2AalhtvIg&#10;i9i2geeW1T3/ONuxm/d7KCyPx/do9bAtp78BAAD//wMAUEsDBBQABgAIAAAAIQCedyWH4AAAAAsB&#10;AAAPAAAAZHJzL2Rvd25yZXYueG1sTI/BTsMwEETvSPyDtUjcqEPTJiTEqShVLxyQKCA4uvESR43X&#10;Uey24e9ZTnBczdPsm2o1uV6ccAydJwW3swQEUuNNR62Ct9ftzR2IEDUZ3XtCBd8YYFVfXlS6NP5M&#10;L3jaxVZwCYVSK7AxDqWUobHodJj5AYmzLz86HfkcW2lGfeZy18t5kmTS6Y74g9UDPlpsDrujU7A5&#10;yO1is7bjs/ks2uieLL1/rJW6vpoe7kFEnOIfDL/6rA41O+39kUwQvYIsWy4Z5aBYpCCYKPKUx+wV&#10;zPM8BVlX8v+G+gcAAP//AwBQSwECLQAUAAYACAAAACEAtoM4kv4AAADhAQAAEwAAAAAAAAAAAAAA&#10;AAAAAAAAW0NvbnRlbnRfVHlwZXNdLnhtbFBLAQItABQABgAIAAAAIQA4/SH/1gAAAJQBAAALAAAA&#10;AAAAAAAAAAAAAC8BAABfcmVscy8ucmVsc1BLAQItABQABgAIAAAAIQC2jeTGrQIAAHUFAAAOAAAA&#10;AAAAAAAAAAAAAC4CAABkcnMvZTJvRG9jLnhtbFBLAQItABQABgAIAAAAIQCedyWH4AAAAAsBAAAP&#10;AAAAAAAAAAAAAAAAAAcFAABkcnMvZG93bnJldi54bWxQSwUGAAAAAAQABADzAAAAFAYAAAAA&#10;" fillcolor="white [3201]" strokecolor="black [3200]" strokeweight="1pt">
                <v:stroke dashstyle="longDashDotDot" joinstyle="round" endcap="round"/>
                <v:textbox>
                  <w:txbxContent>
                    <w:p w14:paraId="66B4185C" w14:textId="77777777" w:rsidR="003B6EDA" w:rsidRDefault="003B6EDA">
                      <w:r>
                        <w:rPr>
                          <w:rFonts w:hint="eastAsia"/>
                        </w:rPr>
                        <w:t>なまえ</w:t>
                      </w:r>
                    </w:p>
                  </w:txbxContent>
                </v:textbox>
                <w10:wrap anchorx="margin" anchory="page"/>
              </v:shape>
            </w:pict>
          </mc:Fallback>
        </mc:AlternateContent>
      </w:r>
    </w:p>
    <w:p w14:paraId="0F0241A2" w14:textId="7256E889" w:rsidR="003B6EDA" w:rsidRPr="003B6EDA" w:rsidRDefault="003B6EDA" w:rsidP="003B6EDA"/>
    <w:p w14:paraId="649C8DBC" w14:textId="77777777" w:rsidR="003B6EDA" w:rsidRPr="003B6EDA" w:rsidRDefault="003B6EDA" w:rsidP="003B6EDA"/>
    <w:p w14:paraId="64F653BD" w14:textId="77777777" w:rsidR="00F703C8" w:rsidRPr="004B2130" w:rsidRDefault="003B6EDA" w:rsidP="003B6EDA">
      <w:pPr>
        <w:ind w:firstLineChars="100" w:firstLine="211"/>
        <w:rPr>
          <w:b/>
          <w:color w:val="C00000"/>
        </w:rPr>
      </w:pPr>
      <w:r w:rsidRPr="004B2130">
        <w:rPr>
          <w:rFonts w:hint="eastAsia"/>
          <w:b/>
          <w:color w:val="C00000"/>
        </w:rPr>
        <w:t>★かならず　おうちのひとと　べんきょうしましょう。</w:t>
      </w:r>
    </w:p>
    <w:p w14:paraId="2D549C0D" w14:textId="4E753CE1" w:rsidR="00AD3395" w:rsidRDefault="003B6EDA" w:rsidP="00AD3395">
      <w:pPr>
        <w:ind w:leftChars="100" w:left="1897" w:hangingChars="800" w:hanging="1687"/>
        <w:rPr>
          <w:b/>
          <w:color w:val="C00000"/>
        </w:rPr>
      </w:pPr>
      <w:r w:rsidRPr="004B2130">
        <w:rPr>
          <w:rFonts w:hint="eastAsia"/>
          <w:b/>
          <w:color w:val="C00000"/>
        </w:rPr>
        <w:t xml:space="preserve">★おうちの方へ　</w:t>
      </w:r>
      <w:r w:rsidR="008B09A1">
        <w:rPr>
          <w:rFonts w:hint="eastAsia"/>
          <w:b/>
          <w:color w:val="C00000"/>
        </w:rPr>
        <w:t>身近な物を実際に見たりさわったりして体験しながら語彙を増やしたり、まとめて言う言い方を学習したりする</w:t>
      </w:r>
      <w:r w:rsidR="00AD3395">
        <w:rPr>
          <w:rFonts w:hint="eastAsia"/>
          <w:b/>
          <w:color w:val="C00000"/>
        </w:rPr>
        <w:t>ためのプリントです</w:t>
      </w:r>
      <w:r w:rsidR="008B09A1">
        <w:rPr>
          <w:rFonts w:hint="eastAsia"/>
          <w:b/>
          <w:color w:val="C00000"/>
        </w:rPr>
        <w:t>。</w:t>
      </w:r>
    </w:p>
    <w:p w14:paraId="58F76FD2" w14:textId="13DB923A" w:rsidR="003B6EDA" w:rsidRDefault="00AD3395" w:rsidP="00AD3395">
      <w:pPr>
        <w:ind w:leftChars="900" w:left="1890"/>
        <w:rPr>
          <w:b/>
          <w:color w:val="C00000"/>
        </w:rPr>
      </w:pPr>
      <w:r w:rsidRPr="004B2130">
        <w:rPr>
          <w:b/>
          <w:noProof/>
        </w:rPr>
        <mc:AlternateContent>
          <mc:Choice Requires="wps">
            <w:drawing>
              <wp:anchor distT="0" distB="0" distL="114300" distR="114300" simplePos="0" relativeHeight="251672576" behindDoc="0" locked="0" layoutInCell="1" allowOverlap="1" wp14:anchorId="665D821A" wp14:editId="3DC3CFFB">
                <wp:simplePos x="0" y="0"/>
                <wp:positionH relativeFrom="margin">
                  <wp:posOffset>134366</wp:posOffset>
                </wp:positionH>
                <wp:positionV relativeFrom="page">
                  <wp:posOffset>2626995</wp:posOffset>
                </wp:positionV>
                <wp:extent cx="3505200" cy="511556"/>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3505200" cy="5115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B842" w14:textId="56750A12" w:rsidR="00F55E17" w:rsidRPr="00F55E17" w:rsidRDefault="00AD3395" w:rsidP="00F55E1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み</w:t>
                            </w:r>
                            <w:r w:rsidR="00992E0A">
                              <w:rPr>
                                <w:rFonts w:ascii="HG丸ｺﾞｼｯｸM-PRO" w:eastAsia="HG丸ｺﾞｼｯｸM-PRO" w:hAnsi="HG丸ｺﾞｼｯｸM-PRO" w:hint="eastAsia"/>
                                <w:b/>
                                <w:sz w:val="28"/>
                                <w:szCs w:val="28"/>
                              </w:rPr>
                              <w:t>のまわりのものを　しらべて　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D821A" id="_x0000_t202" coordsize="21600,21600" o:spt="202" path="m,l,21600r21600,l21600,xe">
                <v:stroke joinstyle="miter"/>
                <v:path gradientshapeok="t" o:connecttype="rect"/>
              </v:shapetype>
              <v:shape id="テキスト ボックス 14" o:spid="_x0000_s1030" type="#_x0000_t202" style="position:absolute;left:0;text-align:left;margin-left:10.6pt;margin-top:206.85pt;width:276pt;height:40.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ZnwIAAHwFAAAOAAAAZHJzL2Uyb0RvYy54bWysVM1uEzEQviPxDpbvdJOSFIi6qUKrIqSq&#10;rWhRz47XblbYHmM72Q3HREI8BK+AOPM8+yKMvbtpVLgUcdkde74Zz3zzc3xSa0VWwvkSTE6HBwNK&#10;hOFQlOY+px9vz1+8psQHZgqmwIicroWnJ9Pnz44rOxGHsABVCEfQifGTyuZ0EYKdZJnnC6GZPwAr&#10;DColOM0CHt19VjhWoXetssPB4CirwBXWARfe4+1Zq6TT5F9KwcOVlF4EonKKsYX0dek7j99seswm&#10;947ZRcm7MNg/RKFZafDRnaszFhhZuvIPV7rkDjzIcMBBZyBlyUXKAbMZDh5lc7NgVqRckBxvdzT5&#10;/+eWX66uHSkLrN2IEsM01qjZfm02P5rNr2b7jTTb781222x+4pkgBgmrrJ+g3Y1Fy1C/hRqN+3uP&#10;l5GHWjod/5ghQT1Sv97RLepAOF6+HA/GWENKOOrGw+F4fBTdZA/W1vnwToAmUcipw3ImltnqwocW&#10;2kPiYwbOS6VSSZUhVU6P8IlksNOgc2UiVqTm6NzEjNrIkxTWSkSMMh+ERHJSAvEitaU4VY6sGDYU&#10;41yYkHJPfhEdURKDeIphh3+I6inGbR79y2DCzliXBlzK/lHYxac+ZNnikfO9vKMY6nmdumJX8DkU&#10;a6y3g3aEvOXnJRblgvlwzRzODNYR90C4wo9UgORDJ1GyAPflb/cRj62MWkoqnMGc+s9L5gQl6r3B&#10;Jn8zHI3i0KbDaPzqEA9uXzPf15ilPgWsyhA3juVJjPigelE60He4LmbxVVQxw/HtnIZePA3tZsB1&#10;w8VslkA4ppaFC3NjeXQdixRb7ra+Y852fRmwoy+hn1Y2edSeLTZaGpgtA8gy9W7kuWW14x9HPHV/&#10;t47iDtk/J9TD0pz+BgAA//8DAFBLAwQUAAYACAAAACEAgoFF5uIAAAAKAQAADwAAAGRycy9kb3du&#10;cmV2LnhtbEyPTU/DMAyG70j8h8hI3Fj6sbFRmk5TpQkJwWFjF25p47UVjVOabCv8eswJjn796PXj&#10;fD3ZXpxx9J0jBfEsAoFUO9NRo+Dwtr1bgfBBk9G9I1TwhR7WxfVVrjPjLrTD8z40gkvIZ1pBG8KQ&#10;SenrFq32Mzcg8e7oRqsDj2MjzagvXG57mUTRvbS6I77Q6gHLFuuP/ckqeC63r3pXJXb13ZdPL8fN&#10;8Hl4Xyh1ezNtHkEEnMIfDL/6rA4FO1XuRMaLXkESJ0wqmMfpEgQDi2XKScXJwzwFWeTy/wvFDwAA&#10;AP//AwBQSwECLQAUAAYACAAAACEAtoM4kv4AAADhAQAAEwAAAAAAAAAAAAAAAAAAAAAAW0NvbnRl&#10;bnRfVHlwZXNdLnhtbFBLAQItABQABgAIAAAAIQA4/SH/1gAAAJQBAAALAAAAAAAAAAAAAAAAAC8B&#10;AABfcmVscy8ucmVsc1BLAQItABQABgAIAAAAIQC+LmUZnwIAAHwFAAAOAAAAAAAAAAAAAAAAAC4C&#10;AABkcnMvZTJvRG9jLnhtbFBLAQItABQABgAIAAAAIQCCgUXm4gAAAAoBAAAPAAAAAAAAAAAAAAAA&#10;APkEAABkcnMvZG93bnJldi54bWxQSwUGAAAAAAQABADzAAAACAYAAAAA&#10;" filled="f" stroked="f" strokeweight=".5pt">
                <v:textbox>
                  <w:txbxContent>
                    <w:p w14:paraId="6AB5B842" w14:textId="56750A12" w:rsidR="00F55E17" w:rsidRPr="00F55E17" w:rsidRDefault="00AD3395" w:rsidP="00F55E17">
                      <w:pPr>
                        <w:rPr>
                          <w:rFonts w:ascii="HGMaruGothicMPRO" w:eastAsia="HGMaruGothicMPRO" w:hAnsi="HGMaruGothicMPRO"/>
                          <w:b/>
                          <w:sz w:val="28"/>
                          <w:szCs w:val="28"/>
                        </w:rPr>
                      </w:pPr>
                      <w:r>
                        <w:rPr>
                          <w:rFonts w:ascii="HGMaruGothicMPRO" w:eastAsia="HGMaruGothicMPRO" w:hAnsi="HGMaruGothicMPRO" w:hint="eastAsia"/>
                          <w:b/>
                          <w:sz w:val="28"/>
                          <w:szCs w:val="28"/>
                        </w:rPr>
                        <w:t>み</w:t>
                      </w:r>
                      <w:r w:rsidR="00992E0A">
                        <w:rPr>
                          <w:rFonts w:ascii="HGMaruGothicMPRO" w:eastAsia="HGMaruGothicMPRO" w:hAnsi="HGMaruGothicMPRO" w:hint="eastAsia"/>
                          <w:b/>
                          <w:sz w:val="28"/>
                          <w:szCs w:val="28"/>
                        </w:rPr>
                        <w:t xml:space="preserve">のまわりのものを　</w:t>
                      </w:r>
                      <w:r w:rsidR="00992E0A">
                        <w:rPr>
                          <w:rFonts w:ascii="HGMaruGothicMPRO" w:eastAsia="HGMaruGothicMPRO" w:hAnsi="HGMaruGothicMPRO" w:hint="eastAsia"/>
                          <w:b/>
                          <w:sz w:val="28"/>
                          <w:szCs w:val="28"/>
                        </w:rPr>
                        <w:t>しらべて　みよう</w:t>
                      </w:r>
                    </w:p>
                  </w:txbxContent>
                </v:textbox>
                <w10:wrap anchorx="margin" anchory="page"/>
              </v:shape>
            </w:pict>
          </mc:Fallback>
        </mc:AlternateContent>
      </w:r>
      <w:r w:rsidR="003B6EDA" w:rsidRPr="004B2130">
        <w:rPr>
          <w:rFonts w:hint="eastAsia"/>
          <w:b/>
          <w:color w:val="C00000"/>
        </w:rPr>
        <w:t>調味料をさわったり、口に入れたりする場合はアレルギーにご注意ください。</w:t>
      </w:r>
    </w:p>
    <w:p w14:paraId="6988AD10" w14:textId="099519AA" w:rsidR="008B09A1" w:rsidRPr="004B2130" w:rsidRDefault="00992E0A" w:rsidP="003B6EDA">
      <w:pPr>
        <w:ind w:firstLineChars="100" w:firstLine="210"/>
        <w:rPr>
          <w:b/>
          <w:color w:val="C00000"/>
        </w:rPr>
      </w:pPr>
      <w:r>
        <w:rPr>
          <w:noProof/>
          <w:color w:val="C00000"/>
        </w:rPr>
        <w:drawing>
          <wp:anchor distT="0" distB="0" distL="114300" distR="114300" simplePos="0" relativeHeight="251670528" behindDoc="1" locked="0" layoutInCell="1" allowOverlap="1" wp14:anchorId="59B12034" wp14:editId="6355C766">
            <wp:simplePos x="0" y="0"/>
            <wp:positionH relativeFrom="margin">
              <wp:posOffset>120777</wp:posOffset>
            </wp:positionH>
            <wp:positionV relativeFrom="page">
              <wp:posOffset>3005328</wp:posOffset>
            </wp:positionV>
            <wp:extent cx="3290928" cy="85344"/>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9.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0259" cy="106332"/>
                    </a:xfrm>
                    <a:prstGeom prst="rect">
                      <a:avLst/>
                    </a:prstGeom>
                  </pic:spPr>
                </pic:pic>
              </a:graphicData>
            </a:graphic>
            <wp14:sizeRelH relativeFrom="margin">
              <wp14:pctWidth>0</wp14:pctWidth>
            </wp14:sizeRelH>
            <wp14:sizeRelV relativeFrom="margin">
              <wp14:pctHeight>0</wp14:pctHeight>
            </wp14:sizeRelV>
          </wp:anchor>
        </w:drawing>
      </w:r>
      <w:r w:rsidR="008B09A1">
        <w:rPr>
          <w:rFonts w:hint="eastAsia"/>
          <w:b/>
          <w:color w:val="C00000"/>
        </w:rPr>
        <w:t xml:space="preserve">　　　　　　　　</w:t>
      </w:r>
    </w:p>
    <w:p w14:paraId="63D0CD28" w14:textId="73B87559" w:rsidR="0042504C" w:rsidRDefault="0051335C" w:rsidP="003B6EDA">
      <w:pPr>
        <w:ind w:firstLineChars="100" w:firstLine="210"/>
        <w:rPr>
          <w:noProof/>
          <w:color w:val="C00000"/>
        </w:rPr>
      </w:pPr>
      <w:r>
        <w:rPr>
          <w:noProof/>
          <w:color w:val="C00000"/>
        </w:rPr>
        <mc:AlternateContent>
          <mc:Choice Requires="wps">
            <w:drawing>
              <wp:anchor distT="0" distB="0" distL="114300" distR="114300" simplePos="0" relativeHeight="251703296" behindDoc="0" locked="0" layoutInCell="1" allowOverlap="1" wp14:anchorId="3B94115E" wp14:editId="6B1B75B8">
                <wp:simplePos x="0" y="0"/>
                <wp:positionH relativeFrom="margin">
                  <wp:posOffset>667385</wp:posOffset>
                </wp:positionH>
                <wp:positionV relativeFrom="page">
                  <wp:posOffset>3106420</wp:posOffset>
                </wp:positionV>
                <wp:extent cx="5534660" cy="1005586"/>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534660" cy="1005586"/>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E91D69" w14:textId="35CCC340" w:rsidR="007C2A6C" w:rsidRDefault="00992E0A" w:rsidP="007C2A6C">
                            <w:pPr>
                              <w:ind w:firstLineChars="1100" w:firstLine="2319"/>
                              <w:rPr>
                                <w:b/>
                                <w:bCs/>
                              </w:rPr>
                            </w:pPr>
                            <w:r w:rsidRPr="007C2A6C">
                              <w:rPr>
                                <w:rFonts w:hint="eastAsia"/>
                                <w:b/>
                                <w:bCs/>
                              </w:rPr>
                              <w:t xml:space="preserve">たべものや　のみものの　あじを　</w:t>
                            </w:r>
                          </w:p>
                          <w:p w14:paraId="731E37AB" w14:textId="5BFDFBC2" w:rsidR="00427F8B" w:rsidRPr="007C2A6C" w:rsidRDefault="00992E0A" w:rsidP="007C2A6C">
                            <w:pPr>
                              <w:ind w:firstLineChars="100" w:firstLine="211"/>
                              <w:rPr>
                                <w:b/>
                                <w:bCs/>
                              </w:rPr>
                            </w:pPr>
                            <w:r w:rsidRPr="007C2A6C">
                              <w:rPr>
                                <w:rFonts w:hint="eastAsia"/>
                                <w:b/>
                                <w:bCs/>
                              </w:rPr>
                              <w:t xml:space="preserve">ととのえ　よくする　ものを　</w:t>
                            </w:r>
                            <w:r w:rsidR="007C2A6C" w:rsidRPr="007C2A6C">
                              <w:rPr>
                                <w:rFonts w:hint="eastAsia"/>
                                <w:b/>
                                <w:bCs/>
                              </w:rPr>
                              <w:t xml:space="preserve">　　　　</w:t>
                            </w:r>
                            <w:r w:rsidR="007C2A6C">
                              <w:rPr>
                                <w:rFonts w:hint="eastAsia"/>
                                <w:b/>
                                <w:bCs/>
                              </w:rPr>
                              <w:t xml:space="preserve">　　　　　　</w:t>
                            </w:r>
                            <w:r w:rsidRPr="007C2A6C">
                              <w:rPr>
                                <w:rFonts w:hint="eastAsia"/>
                                <w:b/>
                                <w:bCs/>
                              </w:rPr>
                              <w:t>といいます。</w:t>
                            </w:r>
                          </w:p>
                          <w:p w14:paraId="4D95F375" w14:textId="4843B37B" w:rsidR="007C2A6C" w:rsidRPr="007C2A6C" w:rsidRDefault="007C2A6C" w:rsidP="007C2A6C">
                            <w:pPr>
                              <w:ind w:firstLineChars="400" w:firstLine="843"/>
                              <w:rPr>
                                <w:b/>
                                <w:bCs/>
                              </w:rPr>
                            </w:pPr>
                            <w:r w:rsidRPr="007C2A6C">
                              <w:rPr>
                                <w:rFonts w:hint="eastAsia"/>
                                <w:b/>
                                <w:bCs/>
                              </w:rPr>
                              <w:t xml:space="preserve">しお、さとう、しょうゆは　</w:t>
                            </w:r>
                            <w:r w:rsidR="002C4858">
                              <w:rPr>
                                <w:rFonts w:hint="eastAsia"/>
                                <w:b/>
                                <w:bCs/>
                              </w:rPr>
                              <w:t>すべて</w:t>
                            </w:r>
                            <w:r w:rsidRPr="007C2A6C">
                              <w:rPr>
                                <w:rFonts w:hint="eastAsia"/>
                                <w:b/>
                                <w:bCs/>
                              </w:rPr>
                              <w:t xml:space="preserve">　　　　　　　　　　</w:t>
                            </w:r>
                            <w:r>
                              <w:rPr>
                                <w:rFonts w:hint="eastAsia"/>
                                <w:b/>
                                <w:bCs/>
                              </w:rPr>
                              <w:t xml:space="preserve">　　</w:t>
                            </w:r>
                            <w:r w:rsidRPr="007C2A6C">
                              <w:rPr>
                                <w:rFonts w:hint="eastAsia"/>
                                <w:b/>
                                <w:bCs/>
                              </w:rPr>
                              <w:t>です</w:t>
                            </w:r>
                            <w:r>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4115E" id="_x0000_t202" coordsize="21600,21600" o:spt="202" path="m,l,21600r21600,l21600,xe">
                <v:stroke joinstyle="miter"/>
                <v:path gradientshapeok="t" o:connecttype="rect"/>
              </v:shapetype>
              <v:shape id="テキスト ボックス 10" o:spid="_x0000_s1031" type="#_x0000_t202" style="position:absolute;left:0;text-align:left;margin-left:52.55pt;margin-top:244.6pt;width:435.8pt;height:79.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WJuwIAAMQFAAAOAAAAZHJzL2Uyb0RvYy54bWysVM1uEzEQviPxDpbvdJM2G0rUTRVaFSFV&#10;bUWLena8dneF12NsJ9lwbCTEQ/AKiDPPsy/C2LubhtJLEZfdseebv88zc3RcV4oshXUl6IwO9waU&#10;CM0hL/VdRj/enL06pMR5pnOmQIuMroWjx9OXL45WZiL2oQCVC0vQiXaTlclo4b2ZJInjhaiY2wMj&#10;NCol2Ip5PNq7JLdshd4rlewPBuNkBTY3FrhwDm9PWyWdRv9SCu4vpXTCE5VRzM3Hr43fefgm0yM2&#10;ubPMFCXv0mD/kEXFSo1Bt65OmWdkYcu/XFUlt+BA+j0OVQJSllzEGrCa4eBRNdcFMyLWguQ4s6XJ&#10;/T+3/GJ5ZUmZ49shPZpV+EbN5mtz/6O5/9VsvpFm873ZbJr7n3gmiEHCVsZN0O7aoKWv30KNxv29&#10;w8vAQy1tFf5YIUE9+l5v6Ra1Jxwv0/RgNB6jiqNuOBik6eE4+EkezI11/p2AigQhoxbfM9LMlufO&#10;t9AeEqI5UGV+VioVD6GHxImyZMnw9ZUftqbKFKy9itVgtNhtARlj/+FEabLK6PggHURjDcF7G1jp&#10;EEXEJuuyCcy0DETJr5UIGKU/CIkkRyKeSI1xLjSm1/tFdEBJDPUcww7/kNVzjNs6+sig/da4KjXY&#10;WP2Wp5a+/FOfsmzxSN9O3UH09byO3ZX2DTKHfI19Y6EdRWf4WYlve86cv2IWZw/7AfeJv8SPVIDk&#10;QydRUoD98tR9wONIoJaSFc5yRt3nBbOCEvVe47C8GY5G6NbHwyh9vY8Hu6uZ72r0ojoBbJghbi7D&#10;oxjwXvWitFDd4tqZhaioYppj7Iz6Xjzx7YbBtcXFbBZBOO6G+XN9bXhwHR4pdO5Nfcus6drb42Rc&#10;QD/1bPKoy1tssNQwW3iQZRyBwHPLasc/rorYyN1aC7to9xxRD8t3+hsAAP//AwBQSwMEFAAGAAgA&#10;AAAhAJDmG8zlAAAACwEAAA8AAABkcnMvZG93bnJldi54bWxMj8tOwzAQRfdI/IM1SOyo06pN0hCn&#10;QjwkJB4VpYuyc+MhMcR2sN028PUMK7q8mqN7z5SLwXRsjz5oZwWMRwkwtLVT2jYC1q93FzmwEKVV&#10;snMWBXxjgEV1elLKQrmDfcH9KjaMSmwopIA2xr7gPNQtGhlGrkdLt3fnjYwUfcOVlwcqNx2fJEnK&#10;jdSWFlrZ43WL9edqZwQ8fm2Ws4+bzbrLn3/un3Tt9dvtgxDnZ8PVJbCIQ/yH4U+f1KEip63bWRVY&#10;RzmZjQkVMM3nE2BEzLM0A7YVkE6zFHhV8uMfql8AAAD//wMAUEsBAi0AFAAGAAgAAAAhALaDOJL+&#10;AAAA4QEAABMAAAAAAAAAAAAAAAAAAAAAAFtDb250ZW50X1R5cGVzXS54bWxQSwECLQAUAAYACAAA&#10;ACEAOP0h/9YAAACUAQAACwAAAAAAAAAAAAAAAAAvAQAAX3JlbHMvLnJlbHNQSwECLQAUAAYACAAA&#10;ACEAloyFibsCAADEBQAADgAAAAAAAAAAAAAAAAAuAgAAZHJzL2Uyb0RvYy54bWxQSwECLQAUAAYA&#10;CAAAACEAkOYbzOUAAAALAQAADwAAAAAAAAAAAAAAAAAVBQAAZHJzL2Rvd25yZXYueG1sUEsFBgAA&#10;AAAEAAQA8wAAACcGAAAAAA==&#10;" fillcolor="white [3201]" stroked="f" strokeweight=".5pt">
                <v:fill opacity="0"/>
                <v:textbox>
                  <w:txbxContent>
                    <w:p w14:paraId="0FE91D69" w14:textId="35CCC340" w:rsidR="007C2A6C" w:rsidRDefault="00992E0A" w:rsidP="007C2A6C">
                      <w:pPr>
                        <w:ind w:firstLineChars="1100" w:firstLine="2319"/>
                        <w:rPr>
                          <w:b/>
                          <w:bCs/>
                        </w:rPr>
                      </w:pPr>
                      <w:r w:rsidRPr="007C2A6C">
                        <w:rPr>
                          <w:rFonts w:hint="eastAsia"/>
                          <w:b/>
                          <w:bCs/>
                        </w:rPr>
                        <w:t xml:space="preserve">たべものや　のみものの　あじを　</w:t>
                      </w:r>
                    </w:p>
                    <w:p w14:paraId="731E37AB" w14:textId="5BFDFBC2" w:rsidR="00427F8B" w:rsidRPr="007C2A6C" w:rsidRDefault="00992E0A" w:rsidP="007C2A6C">
                      <w:pPr>
                        <w:ind w:firstLineChars="100" w:firstLine="211"/>
                        <w:rPr>
                          <w:b/>
                          <w:bCs/>
                        </w:rPr>
                      </w:pPr>
                      <w:r w:rsidRPr="007C2A6C">
                        <w:rPr>
                          <w:rFonts w:hint="eastAsia"/>
                          <w:b/>
                          <w:bCs/>
                        </w:rPr>
                        <w:t xml:space="preserve">ととのえ　よくする　ものを　</w:t>
                      </w:r>
                      <w:r w:rsidR="007C2A6C" w:rsidRPr="007C2A6C">
                        <w:rPr>
                          <w:rFonts w:hint="eastAsia"/>
                          <w:b/>
                          <w:bCs/>
                        </w:rPr>
                        <w:t xml:space="preserve">　　　　</w:t>
                      </w:r>
                      <w:r w:rsidR="007C2A6C">
                        <w:rPr>
                          <w:rFonts w:hint="eastAsia"/>
                          <w:b/>
                          <w:bCs/>
                        </w:rPr>
                        <w:t xml:space="preserve">　　　　　　</w:t>
                      </w:r>
                      <w:r w:rsidRPr="007C2A6C">
                        <w:rPr>
                          <w:rFonts w:hint="eastAsia"/>
                          <w:b/>
                          <w:bCs/>
                        </w:rPr>
                        <w:t>といいます。</w:t>
                      </w:r>
                    </w:p>
                    <w:p w14:paraId="4D95F375" w14:textId="4843B37B" w:rsidR="007C2A6C" w:rsidRPr="007C2A6C" w:rsidRDefault="007C2A6C" w:rsidP="007C2A6C">
                      <w:pPr>
                        <w:ind w:firstLineChars="400" w:firstLine="843"/>
                        <w:rPr>
                          <w:b/>
                          <w:bCs/>
                        </w:rPr>
                      </w:pPr>
                      <w:r w:rsidRPr="007C2A6C">
                        <w:rPr>
                          <w:rFonts w:hint="eastAsia"/>
                          <w:b/>
                          <w:bCs/>
                        </w:rPr>
                        <w:t xml:space="preserve">しお、さとう、しょうゆは　</w:t>
                      </w:r>
                      <w:r w:rsidR="002C4858">
                        <w:rPr>
                          <w:rFonts w:hint="eastAsia"/>
                          <w:b/>
                          <w:bCs/>
                        </w:rPr>
                        <w:t>すべて</w:t>
                      </w:r>
                      <w:r w:rsidRPr="007C2A6C">
                        <w:rPr>
                          <w:rFonts w:hint="eastAsia"/>
                          <w:b/>
                          <w:bCs/>
                        </w:rPr>
                        <w:t xml:space="preserve">　　　　　　　　　　</w:t>
                      </w:r>
                      <w:r>
                        <w:rPr>
                          <w:rFonts w:hint="eastAsia"/>
                          <w:b/>
                          <w:bCs/>
                        </w:rPr>
                        <w:t xml:space="preserve">　　</w:t>
                      </w:r>
                      <w:r w:rsidRPr="007C2A6C">
                        <w:rPr>
                          <w:rFonts w:hint="eastAsia"/>
                          <w:b/>
                          <w:bCs/>
                        </w:rPr>
                        <w:t>です</w:t>
                      </w:r>
                      <w:r>
                        <w:rPr>
                          <w:rFonts w:hint="eastAsia"/>
                          <w:b/>
                          <w:bCs/>
                        </w:rPr>
                        <w:t>。</w:t>
                      </w:r>
                    </w:p>
                  </w:txbxContent>
                </v:textbox>
                <w10:wrap anchorx="margin" anchory="page"/>
              </v:shape>
            </w:pict>
          </mc:Fallback>
        </mc:AlternateContent>
      </w:r>
      <w:r w:rsidR="007C2A6C">
        <w:rPr>
          <w:noProof/>
          <w:color w:val="C00000"/>
        </w:rPr>
        <mc:AlternateContent>
          <mc:Choice Requires="wps">
            <w:drawing>
              <wp:anchor distT="0" distB="0" distL="114300" distR="114300" simplePos="0" relativeHeight="251705344" behindDoc="1" locked="0" layoutInCell="1" allowOverlap="1" wp14:anchorId="4C3A7091" wp14:editId="78BF06BB">
                <wp:simplePos x="0" y="0"/>
                <wp:positionH relativeFrom="margin">
                  <wp:posOffset>777512</wp:posOffset>
                </wp:positionH>
                <wp:positionV relativeFrom="page">
                  <wp:posOffset>3126921</wp:posOffset>
                </wp:positionV>
                <wp:extent cx="5391785" cy="864870"/>
                <wp:effectExtent l="95250" t="19050" r="0" b="30480"/>
                <wp:wrapNone/>
                <wp:docPr id="7" name="吹き出し: 円形 7"/>
                <wp:cNvGraphicFramePr/>
                <a:graphic xmlns:a="http://schemas.openxmlformats.org/drawingml/2006/main">
                  <a:graphicData uri="http://schemas.microsoft.com/office/word/2010/wordprocessingShape">
                    <wps:wsp>
                      <wps:cNvSpPr/>
                      <wps:spPr>
                        <a:xfrm>
                          <a:off x="0" y="0"/>
                          <a:ext cx="5391785" cy="864870"/>
                        </a:xfrm>
                        <a:prstGeom prst="wedgeEllipseCallout">
                          <a:avLst>
                            <a:gd name="adj1" fmla="val -51318"/>
                            <a:gd name="adj2" fmla="val -24177"/>
                          </a:avLst>
                        </a:prstGeom>
                      </wps:spPr>
                      <wps:style>
                        <a:lnRef idx="2">
                          <a:schemeClr val="accent6"/>
                        </a:lnRef>
                        <a:fillRef idx="1">
                          <a:schemeClr val="lt1"/>
                        </a:fillRef>
                        <a:effectRef idx="0">
                          <a:schemeClr val="accent6"/>
                        </a:effectRef>
                        <a:fontRef idx="minor">
                          <a:schemeClr val="dk1"/>
                        </a:fontRef>
                      </wps:style>
                      <wps:txbx>
                        <w:txbxContent>
                          <w:p w14:paraId="5D28822B" w14:textId="77777777" w:rsidR="00612BF1" w:rsidRDefault="00612BF1" w:rsidP="00612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A709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7" o:spid="_x0000_s1032" type="#_x0000_t63" style="position:absolute;left:0;text-align:left;margin-left:61.2pt;margin-top:246.2pt;width:424.55pt;height:68.1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WNAvQIAAJEFAAAOAAAAZHJzL2Uyb0RvYy54bWysVE9v0zAUvyPxHSzftzRdu3ZV06nqGEKa&#10;tooN7ew6dhtwbGO7Tcptl3FC4sadbwESn2bq9+DZSdMOekJckvf8/v7ev+F5mQu0YsZmSiY4Pm5h&#10;xCRVaSbnCX53d3nUx8g6IlMilGQJXjOLz0cvXwwLPWBttVAiZQaBE2kHhU7wwjk9iCJLFywn9lhp&#10;JkHIlcmJA9bMo9SQArznImq3WqdRoUyqjaLMWni9qIR4FPxzzqi74dwyh0SCITcXviZ8Z/4bjYZk&#10;MDdELzJap0H+IYucZBKCNq4uiCNoabK/XOUZNcoq7o6pyiPFeUZZwABo4tYfaG4XRLOABYpjdVMm&#10;+//c0uvV1KAsTXAPI0lyaNHm64+nhy+bzz+fHr4N0ObxcfPrO+r5ShXaDsDgVk9NzVkgPeySm9z/&#10;ARAqQ3XXTXVZ6RCFx+7JWdzrdzGiIOufdvq9UP5oZ62Nda+ZypEnElywdM5eCZFpyyZECLV0ocZk&#10;dWVdKHZap0zS9zFGPBfQuxUR6Kgbn8T9url7Su1nSu1O3Au4IIXaJ1DbJEbDyOOtEAbKrQXzYYV8&#10;yzjUDDC1Q0JhWtlEGATBE0woZdKd+vDgL2h7M54J0RjGhwyFi2ujWtebsTDFjWHrkOHziI1FiKqk&#10;a4zzTCpzyEH6oYlc6W/RV5g9fFfOyjAoAZh/mal0DcNjVLVVVtPLDBp3RaybEgOtgIWD0+Bu4MOF&#10;KhKsagqjhTKfDr17fZhukGJUwFom2H5cEsMwEm8kzP1Z3On4PQ5Mp9trA2P2JbN9iVzmEwUdgeGA&#10;7ALp9Z3Yktyo/B4uyNhHBRGRFGInmDqzZSauOhdwgygbj4Ma7K4m7kreauqd+zr7sbkr74nR9fQ6&#10;mPtrtV3hesKqkdjpekupxkuneOa8cFfXmoG9D2NU3yh/WPb5oLW7pKPfAAAA//8DAFBLAwQUAAYA&#10;CAAAACEAD9SYtOAAAAALAQAADwAAAGRycy9kb3ducmV2LnhtbEyPwUrEMBCG74LvEEbw5qYttXZr&#10;00WE4kEQ3BXZvaVNbIrJpDTZ3fr2zp70Nj/z8c839WZxlp30HEaPAtJVAkxj79WIg4CPXXtXAgtR&#10;opLWoxbwowNsmuurWlbKn/Fdn7ZxYFSCoZICTIxTxXnojXYyrPykkXZffnYyUpwHrmZ5pnJneZYk&#10;BXdyRLpg5KSfje6/t0cn4GBe9nZKul0ZXj/L1uftm0tTIW5vlqdHYFEv8Q+Giz6pQ0NOnT+iCsxS&#10;zrKcUAH5+jIQsX5I74F1AoqsLIA3Nf//Q/MLAAD//wMAUEsBAi0AFAAGAAgAAAAhALaDOJL+AAAA&#10;4QEAABMAAAAAAAAAAAAAAAAAAAAAAFtDb250ZW50X1R5cGVzXS54bWxQSwECLQAUAAYACAAAACEA&#10;OP0h/9YAAACUAQAACwAAAAAAAAAAAAAAAAAvAQAAX3JlbHMvLnJlbHNQSwECLQAUAAYACAAAACEA&#10;FpljQL0CAACRBQAADgAAAAAAAAAAAAAAAAAuAgAAZHJzL2Uyb0RvYy54bWxQSwECLQAUAAYACAAA&#10;ACEAD9SYtOAAAAALAQAADwAAAAAAAAAAAAAAAAAXBQAAZHJzL2Rvd25yZXYueG1sUEsFBgAAAAAE&#10;AAQA8wAAACQGAAAAAA==&#10;" adj="-285,5578" fillcolor="white [3201]" strokecolor="#70ad47 [3209]" strokeweight="1pt">
                <v:textbox>
                  <w:txbxContent>
                    <w:p w14:paraId="5D28822B" w14:textId="77777777" w:rsidR="00612BF1" w:rsidRDefault="00612BF1" w:rsidP="00612BF1">
                      <w:pPr>
                        <w:jc w:val="center"/>
                      </w:pPr>
                    </w:p>
                  </w:txbxContent>
                </v:textbox>
                <w10:wrap anchorx="margin" anchory="page"/>
              </v:shape>
            </w:pict>
          </mc:Fallback>
        </mc:AlternateContent>
      </w:r>
      <w:r w:rsidR="00612BF1">
        <w:rPr>
          <w:noProof/>
          <w:color w:val="C00000"/>
        </w:rPr>
        <w:drawing>
          <wp:anchor distT="0" distB="0" distL="114300" distR="114300" simplePos="0" relativeHeight="251704320" behindDoc="0" locked="0" layoutInCell="1" allowOverlap="1" wp14:anchorId="017E194F" wp14:editId="2DE6CAC1">
            <wp:simplePos x="0" y="0"/>
            <wp:positionH relativeFrom="column">
              <wp:posOffset>131826</wp:posOffset>
            </wp:positionH>
            <wp:positionV relativeFrom="page">
              <wp:posOffset>3141980</wp:posOffset>
            </wp:positionV>
            <wp:extent cx="566420" cy="566420"/>
            <wp:effectExtent l="0" t="0" r="5080" b="508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_li_coc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420" cy="566420"/>
                    </a:xfrm>
                    <a:prstGeom prst="rect">
                      <a:avLst/>
                    </a:prstGeom>
                  </pic:spPr>
                </pic:pic>
              </a:graphicData>
            </a:graphic>
            <wp14:sizeRelH relativeFrom="margin">
              <wp14:pctWidth>0</wp14:pctWidth>
            </wp14:sizeRelH>
            <wp14:sizeRelV relativeFrom="margin">
              <wp14:pctHeight>0</wp14:pctHeight>
            </wp14:sizeRelV>
          </wp:anchor>
        </w:drawing>
      </w:r>
    </w:p>
    <w:p w14:paraId="02D18BFA" w14:textId="7349DD37" w:rsidR="0042504C" w:rsidRDefault="007C2A6C" w:rsidP="003B6EDA">
      <w:pPr>
        <w:ind w:firstLineChars="100" w:firstLine="210"/>
        <w:rPr>
          <w:noProof/>
          <w:color w:val="C00000"/>
        </w:rPr>
      </w:pPr>
      <w:r>
        <w:rPr>
          <w:noProof/>
          <w:color w:val="C00000"/>
        </w:rPr>
        <mc:AlternateContent>
          <mc:Choice Requires="wps">
            <w:drawing>
              <wp:anchor distT="0" distB="0" distL="114300" distR="114300" simplePos="0" relativeHeight="251674624" behindDoc="0" locked="0" layoutInCell="1" allowOverlap="1" wp14:anchorId="325B3BC2" wp14:editId="3DC1BAA5">
                <wp:simplePos x="0" y="0"/>
                <wp:positionH relativeFrom="column">
                  <wp:posOffset>2638425</wp:posOffset>
                </wp:positionH>
                <wp:positionV relativeFrom="page">
                  <wp:posOffset>3329305</wp:posOffset>
                </wp:positionV>
                <wp:extent cx="1456944" cy="256032"/>
                <wp:effectExtent l="0" t="0" r="10160" b="10795"/>
                <wp:wrapNone/>
                <wp:docPr id="15" name="テキスト ボックス 15"/>
                <wp:cNvGraphicFramePr/>
                <a:graphic xmlns:a="http://schemas.openxmlformats.org/drawingml/2006/main">
                  <a:graphicData uri="http://schemas.microsoft.com/office/word/2010/wordprocessingShape">
                    <wps:wsp>
                      <wps:cNvSpPr txBox="1"/>
                      <wps:spPr>
                        <a:xfrm>
                          <a:off x="0" y="0"/>
                          <a:ext cx="1456944" cy="256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4B303" w14:textId="3D713201" w:rsidR="00025576" w:rsidRDefault="000255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B3BC2" id="テキスト ボックス 15" o:spid="_x0000_s1033" type="#_x0000_t202" style="position:absolute;left:0;text-align:left;margin-left:207.75pt;margin-top:262.15pt;width:114.7pt;height:2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nvuAIAAMwFAAAOAAAAZHJzL2Uyb0RvYy54bWysVMFu2zAMvQ/YPwi6r07SJFuDOkXWosOA&#10;oi3WDj0rstQYlUVNUmJnxwYY9hH7hWHnfY9/ZJRsp2nXS4ddbFJ8pMgnkodHVaHISliXg05pf69H&#10;idAcslzfpvTz9embd5Q4z3TGFGiR0rVw9Gj6+tVhaSZiAAtQmbAEg2g3KU1KF96bSZI4vhAFc3tg&#10;hEajBFswj6q9TTLLSoxeqGTQ642TEmxmLHDhHJ6eNEY6jfGlFNxfSOmEJyqlmJuPXxu/8/BNpods&#10;cmuZWeS8TYP9QxYFyzVeug11wjwjS5v/FarIuQUH0u9xKBKQMuci1oDV9HtPqrlaMCNiLUiOM1ua&#10;3P8Ly89Xl5bkGb7diBLNCnyjevOtvv9Z3/+uN99JvflRbzb1/S/UCWKQsNK4CfpdGfT01Xuo0Lk7&#10;d3gYeKikLcIfKyRoR+rXW7pF5QkPTsPR+GA4pISjbTAa9/YHIUzy4G2s8x8EFCQIKbX4nJFltjpz&#10;voF2kHCZA5Vnp7lSUQktJI6VJSuGj698zBGDP0IpTcqUjvdHvRj4kS2E3vrPFeN3bXo7KIyndLhO&#10;xGZr0woMNUxEya+VCBilPwmJZEdCnsmRcS70Ns+IDiiJFb3EscU/ZPUS56YO9Ig3g/Zb5yLXYBuW&#10;HlOb3XXUygaPb7hTdxB9Na9il73tGmUO2Rr7x0Izks7w0xz5PmPOXzKLM4gtg3vFX+BHKsBHglai&#10;ZAH263PnAY+jgVZKSpzplLovS2YFJeqjxqE56A+HYQlEZTh6O0DF7lrmuxa9LI4BO6ePG8zwKAa8&#10;V50oLRQ3uH5m4VY0Mc3x7pT6Tjz2zabB9cXFbBZBOPaG+TN9ZXgIHVgOfXZd3TBr2j73OCHn0E0/&#10;mzxp9wYbPDXMlh5kHmch8Nyw2vKPKyNOU7vewk7a1SPqYQlP/wAAAP//AwBQSwMEFAAGAAgAAAAh&#10;AOaHXgzfAAAACwEAAA8AAABkcnMvZG93bnJldi54bWxMj7FOwzAQhnck3sE6JDbqtDhRmsapABUW&#10;JgpivsaubTW2I9tNw9tjJjre3af/vr/dznYgkwzReMdhuSiASNd7YZzi8PX5+lADiQmdwME7yeFH&#10;Rth2tzctNsJf3Iec9kmRHOJigxx0SmNDaey1tBgXfpQu344+WEx5DIqKgJccbge6KoqKWjQuf9A4&#10;yhct+9P+bDnsntVa9TUGvauFMdP8fXxXb5zf381PGyBJzukfhj/9rA5ddjr4sxORDBzYsiwzyqFc&#10;sUcgmagYWwM55E3FKqBdS687dL8AAAD//wMAUEsBAi0AFAAGAAgAAAAhALaDOJL+AAAA4QEAABMA&#10;AAAAAAAAAAAAAAAAAAAAAFtDb250ZW50X1R5cGVzXS54bWxQSwECLQAUAAYACAAAACEAOP0h/9YA&#10;AACUAQAACwAAAAAAAAAAAAAAAAAvAQAAX3JlbHMvLnJlbHNQSwECLQAUAAYACAAAACEAiyQ577gC&#10;AADMBQAADgAAAAAAAAAAAAAAAAAuAgAAZHJzL2Uyb0RvYy54bWxQSwECLQAUAAYACAAAACEA5ode&#10;DN8AAAALAQAADwAAAAAAAAAAAAAAAAASBQAAZHJzL2Rvd25yZXYueG1sUEsFBgAAAAAEAAQA8wAA&#10;AB4GAAAAAA==&#10;" fillcolor="white [3201]" strokeweight=".5pt">
                <v:textbox>
                  <w:txbxContent>
                    <w:p w14:paraId="3474B303" w14:textId="3D713201" w:rsidR="00025576" w:rsidRDefault="00025576"/>
                  </w:txbxContent>
                </v:textbox>
                <w10:wrap anchory="page"/>
              </v:shape>
            </w:pict>
          </mc:Fallback>
        </mc:AlternateContent>
      </w:r>
    </w:p>
    <w:p w14:paraId="34B2CA65" w14:textId="1B29952E" w:rsidR="00AD3395" w:rsidRDefault="007C2A6C" w:rsidP="003B6EDA">
      <w:pPr>
        <w:ind w:firstLineChars="100" w:firstLine="210"/>
        <w:rPr>
          <w:noProof/>
          <w:color w:val="C00000"/>
        </w:rPr>
      </w:pPr>
      <w:bookmarkStart w:id="0" w:name="_GoBack"/>
      <w:r w:rsidRPr="007C2A6C">
        <w:rPr>
          <w:rFonts w:hint="eastAsia"/>
          <w:noProof/>
        </w:rPr>
        <w:drawing>
          <wp:anchor distT="0" distB="0" distL="114300" distR="114300" simplePos="0" relativeHeight="251706368" behindDoc="0" locked="0" layoutInCell="1" allowOverlap="1" wp14:anchorId="2DC7CB62" wp14:editId="5A437460">
            <wp:simplePos x="0" y="0"/>
            <wp:positionH relativeFrom="column">
              <wp:posOffset>3592830</wp:posOffset>
            </wp:positionH>
            <wp:positionV relativeFrom="page">
              <wp:posOffset>3629025</wp:posOffset>
            </wp:positionV>
            <wp:extent cx="1428750" cy="26733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267335"/>
                    </a:xfrm>
                    <a:prstGeom prst="rect">
                      <a:avLst/>
                    </a:prstGeom>
                    <a:noFill/>
                    <a:ln>
                      <a:noFill/>
                    </a:ln>
                  </pic:spPr>
                </pic:pic>
              </a:graphicData>
            </a:graphic>
            <wp14:sizeRelH relativeFrom="margin">
              <wp14:pctWidth>0</wp14:pctWidth>
            </wp14:sizeRelH>
          </wp:anchor>
        </w:drawing>
      </w:r>
      <w:bookmarkEnd w:id="0"/>
    </w:p>
    <w:p w14:paraId="4C46CD34" w14:textId="479DA068" w:rsidR="00AD3395" w:rsidRDefault="00AD3395" w:rsidP="003B6EDA">
      <w:pPr>
        <w:ind w:firstLineChars="100" w:firstLine="210"/>
        <w:rPr>
          <w:noProof/>
          <w:color w:val="C00000"/>
        </w:rPr>
      </w:pPr>
    </w:p>
    <w:p w14:paraId="2789B64A" w14:textId="2885D949" w:rsidR="00F3122A" w:rsidRDefault="002C4858" w:rsidP="003B6EDA">
      <w:pPr>
        <w:ind w:firstLineChars="100" w:firstLine="210"/>
        <w:rPr>
          <w:noProof/>
          <w:color w:val="C00000"/>
        </w:rPr>
      </w:pPr>
      <w:r>
        <w:rPr>
          <w:noProof/>
          <w:color w:val="C00000"/>
        </w:rPr>
        <mc:AlternateContent>
          <mc:Choice Requires="wps">
            <w:drawing>
              <wp:anchor distT="0" distB="0" distL="114300" distR="114300" simplePos="0" relativeHeight="251708416" behindDoc="0" locked="0" layoutInCell="1" allowOverlap="1" wp14:anchorId="01B0ABB4" wp14:editId="5DF41A97">
                <wp:simplePos x="0" y="0"/>
                <wp:positionH relativeFrom="column">
                  <wp:posOffset>5545455</wp:posOffset>
                </wp:positionH>
                <wp:positionV relativeFrom="page">
                  <wp:posOffset>4124325</wp:posOffset>
                </wp:positionV>
                <wp:extent cx="548640" cy="158750"/>
                <wp:effectExtent l="0" t="0" r="22860" b="1270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54864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54C28D" w14:textId="77777777" w:rsidR="007F04FA" w:rsidRDefault="007F04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0ABB4" id="テキスト ボックス 29" o:spid="_x0000_s1034" type="#_x0000_t202" style="position:absolute;left:0;text-align:left;margin-left:436.65pt;margin-top:324.75pt;width:43.2pt;height: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4WtgIAAMsFAAAOAAAAZHJzL2Uyb0RvYy54bWysVM1u2zAMvg/YOwi6r06ypD9BnSJr0WFA&#10;0RZrh54VWWqMyqImKbGzYwMMe4i9wrDznscvMkp23PTn0mEXmxQ/UuQnkodHVaHIUliXg05pf6dH&#10;idAcslzfpvTL9em7fUqcZzpjCrRI6Uo4ejR5++awNGMxgDmoTFiCQbQblyalc+/NOEkcn4uCuR0w&#10;QqNRgi2YR9XeJpllJUYvVDLo9XaTEmxmLHDhHJ6eNEY6ifGlFNxfSOmEJyqlmJuPXxu/s/BNJods&#10;fGuZmee8TYP9QxYFyzVe2oU6YZ6Rhc2fhSpybsGB9DscigSkzLmINWA1/d6Taq7mzIhYC5LjTEeT&#10;+39h+fny0pI8S+nggBLNCnyjev29vv9V3/+p1z9Ivf5Zr9f1/W/UCWKQsNK4MfpdGfT01Qeo8OE3&#10;5w4PAw+VtEX4Y4UE7Uj9qqNbVJ5wPBwN93eHaOFo6o/290bxOZIHZ2Od/yigIEFIqcXXjCSz5Znz&#10;mAhCN5BwlwOVZ6e5UlEJHSSOlSVLhm+vfEwRPR6hlCZlSnff49XPIoTQnf9MMX4XinwcATWlg6eI&#10;vdamFQhqiIiSXykRMEp/FhK5jny8kCPjXOguz4gOKIkVvcaxxT9k9Rrnpg70iDeD9p1zkWuwDUuP&#10;qc3uNtTKBo8kbdUdRF/NqthkXf/MIFth+1hoJtIZfpoj32fM+UtmcQSxL3Ct+Av8SAX4SNBKlMzB&#10;fnvpPOBxMtBKSYkjnVL3dcGsoER90jgzB/1haDcfleFob4CK3bbMti16URwDdk4fF5jhUQx4rzai&#10;tFDc4PaZhlvRxDTHu1PqN+KxbxYNbi8uptMIwqk3zJ/pK8ND6MBy6LPr6oZZ0/a5xwE5h83ws/GT&#10;dm+wwVPDdOFB5nEWAs8Nqy3/uDFiu7bbLaykbT2iHnbw5C8AAAD//wMAUEsDBBQABgAIAAAAIQB6&#10;UJdw3wAAAAsBAAAPAAAAZHJzL2Rvd25yZXYueG1sTI/LTsMwEEX3SPyDNUjsqANtmkfjVIAKG1YU&#10;1LUbT22LeBzFbhr+HrOC5cwc3Tm32c6uZxOOwXoScL/IgCF1XlnSAj4/Xu5KYCFKUrL3hAK+McC2&#10;vb5qZK38hd5x2kfNUgiFWgowMQ4156Ez6GRY+AEp3U5+dDKmcdRcjfKSwl3PH7JszZ20lD4YOeCz&#10;we5rf3YCdk+60l0pR7MrlbXTfDi96Vchbm/mxw2wiHP8g+FXP6lDm5yO/kwqsF5AWSyXCRWwXlU5&#10;sERUeVUAO6ZNscqBtw3/36H9AQAA//8DAFBLAQItABQABgAIAAAAIQC2gziS/gAAAOEBAAATAAAA&#10;AAAAAAAAAAAAAAAAAABbQ29udGVudF9UeXBlc10ueG1sUEsBAi0AFAAGAAgAAAAhADj9If/WAAAA&#10;lAEAAAsAAAAAAAAAAAAAAAAALwEAAF9yZWxzLy5yZWxzUEsBAi0AFAAGAAgAAAAhAAbRTha2AgAA&#10;ywUAAA4AAAAAAAAAAAAAAAAALgIAAGRycy9lMm9Eb2MueG1sUEsBAi0AFAAGAAgAAAAhAHpQl3Df&#10;AAAACwEAAA8AAAAAAAAAAAAAAAAAEAUAAGRycy9kb3ducmV2LnhtbFBLBQYAAAAABAAEAPMAAAAc&#10;BgAAAAA=&#10;" fillcolor="white [3201]" strokeweight=".5pt">
                <v:textbox>
                  <w:txbxContent>
                    <w:p w14:paraId="2E54C28D" w14:textId="77777777" w:rsidR="007F04FA" w:rsidRDefault="007F04FA"/>
                  </w:txbxContent>
                </v:textbox>
                <w10:wrap type="square" anchory="page"/>
              </v:shape>
            </w:pict>
          </mc:Fallback>
        </mc:AlternateContent>
      </w:r>
      <w:r w:rsidR="007F04FA" w:rsidRPr="00923744">
        <w:rPr>
          <w:noProof/>
          <w:color w:val="C00000"/>
        </w:rPr>
        <mc:AlternateContent>
          <mc:Choice Requires="wps">
            <w:drawing>
              <wp:anchor distT="45720" distB="45720" distL="114300" distR="114300" simplePos="0" relativeHeight="251669504" behindDoc="0" locked="0" layoutInCell="1" allowOverlap="1" wp14:anchorId="004598E0" wp14:editId="53AB3459">
                <wp:simplePos x="0" y="0"/>
                <wp:positionH relativeFrom="margin">
                  <wp:posOffset>29337</wp:posOffset>
                </wp:positionH>
                <wp:positionV relativeFrom="page">
                  <wp:posOffset>4053840</wp:posOffset>
                </wp:positionV>
                <wp:extent cx="6145530" cy="603504"/>
                <wp:effectExtent l="0" t="0" r="26670" b="254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603504"/>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124D8089" w14:textId="66326378" w:rsidR="00025576" w:rsidRDefault="00025576" w:rsidP="002C4858">
                            <w:pPr>
                              <w:pStyle w:val="a3"/>
                              <w:numPr>
                                <w:ilvl w:val="0"/>
                                <w:numId w:val="12"/>
                              </w:numPr>
                              <w:ind w:leftChars="0"/>
                            </w:pPr>
                            <w:r>
                              <w:rPr>
                                <w:rFonts w:hint="eastAsia"/>
                              </w:rPr>
                              <w:t xml:space="preserve">　</w:t>
                            </w:r>
                            <w:r w:rsidR="007C2A6C">
                              <w:rPr>
                                <w:rFonts w:hint="eastAsia"/>
                              </w:rPr>
                              <w:t xml:space="preserve">うえの　</w:t>
                            </w:r>
                            <w:r>
                              <w:t xml:space="preserve">　</w:t>
                            </w:r>
                            <w:r w:rsidR="002C4858">
                              <w:rPr>
                                <w:rFonts w:hint="eastAsia"/>
                              </w:rPr>
                              <w:t xml:space="preserve">　　　は、２つとも　おなじ　ことばが　はいります。うえの　２つの</w:t>
                            </w:r>
                            <w:r w:rsidR="007F04FA">
                              <w:rPr>
                                <w:rFonts w:hint="eastAsia"/>
                              </w:rPr>
                              <w:t xml:space="preserve">　　　　　</w:t>
                            </w:r>
                            <w:r w:rsidR="002C4858">
                              <w:rPr>
                                <w:rFonts w:hint="eastAsia"/>
                              </w:rPr>
                              <w:t xml:space="preserve">　</w:t>
                            </w:r>
                            <w:r w:rsidR="002C4858">
                              <w:t xml:space="preserve">　　　</w:t>
                            </w:r>
                            <w:r w:rsidR="002C4858">
                              <w:rPr>
                                <w:rFonts w:hint="eastAsia"/>
                              </w:rPr>
                              <w:t xml:space="preserve">　</w:t>
                            </w:r>
                            <w:r w:rsidR="002C4858">
                              <w:t xml:space="preserve">　　　</w:t>
                            </w:r>
                            <w:r w:rsidR="002C4858">
                              <w:rPr>
                                <w:rFonts w:hint="eastAsia"/>
                              </w:rPr>
                              <w:t xml:space="preserve">　</w:t>
                            </w:r>
                            <w:r w:rsidR="002C4858">
                              <w:t xml:space="preserve">　　　　　　　　　</w:t>
                            </w:r>
                            <w:r w:rsidR="007F04FA">
                              <w:rPr>
                                <w:rFonts w:hint="eastAsia"/>
                              </w:rPr>
                              <w:t>に　おなじ　ことばを　いれて　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598E0" id="テキスト ボックス 2" o:spid="_x0000_s1035" type="#_x0000_t202" style="position:absolute;left:0;text-align:left;margin-left:2.3pt;margin-top:319.2pt;width:483.9pt;height:4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5IhgIAABEFAAAOAAAAZHJzL2Uyb0RvYy54bWysVM2O0zAQviPxDpbvbNJuW3ajTVf7wyKk&#10;5UcsPIDrOI21jifY3ibl2EqIh+AVEGeeJy/C2EmzLXBCXCzbM983882MfXbelIqshLESdEpHRzEl&#10;QnPIpF6m9OOHm2cnlFjHdMYUaJHStbD0fP70yVldJWIMBahMGIIk2iZ1ldLCuSqJIssLUTJ7BJXQ&#10;aMzBlMzh0SyjzLAa2UsVjeN4FtVgssoAF9bi7XVnpPPAn+eCu7d5boUjKqWYmwurCevCr9H8jCVL&#10;w6pC8j4N9g9ZlExqDDpQXTPHyIORf1CVkhuwkLsjDmUEeS65CBpQzSj+Tc1dwSoRtGBxbDWUyf4/&#10;Wv5m9c4QmaX0lBLNSmxRu/3Sbr63m5/t9itpt9/a7bbd/MAzGfty1ZVNEHVXIc41l9Bg24N0W90C&#10;v7dEw1XB9FJcGAN1IViG6Y48MtqDdjzWkyzq15BhXPbgIBA1uSl9LbE6BNmxbeuhVaJxhOPlbDSZ&#10;To/RxNE2i4+n8SSEYMkOXRnrXgooid+k1OAoBHa2urXOZ8OSnYsPpjSpMc/TeBp3akDJ7EYq5Y3W&#10;LBdXypAV82MUX3qnjsLuu3mxL3SGFpY4JlW3x0BK9+q94F66WyvRBX4vcuwAihp3kf3siyEc41xo&#10;N+vjKY3eHpZjagOwb8AhULmu6oOvh4nwJgZgr/UQeBhxQISooN0ALqUG87eUs/shcue/U99p9mPg&#10;mkUTxu7EC/M3C8jWOA0GujeKfwpuCjCfKanxfabUfnpgRlCiXmmcqNPRZOIfdDhMps/HeDD7lsW+&#10;hWmOVCl1lHTbKxc+Aa9JwwVOXi7DUDxm0ueM7y7MSv9H+Ie9fw5ejz/Z/BcAAAD//wMAUEsDBBQA&#10;BgAIAAAAIQBeYyaK4gAAAAkBAAAPAAAAZHJzL2Rvd25yZXYueG1sTI/BTsMwEETvSPyDtUjcqEMT&#10;pW2aTRVVIMQFqYWq6s2N3STCXofYTcLfY05wm9WMZt7mm8loNqjetZYQHmcRMEWVlS3VCB/vzw9L&#10;YM4LkkJbUgjfysGmuL3JRSbtSDs17H3NQgm5TCA03ncZ565qlBFuZjtFwbvY3ggfzr7mshdjKDea&#10;z6Mo5Ua0FBYa0alto6rP/dUgPL2O3cq/lZevdHs8DS+JPpaHA+L93VSugXk1+b8w/OIHdCgC09le&#10;STqmEZI0BBHSeJkAC/5qMQ/ijLCI4wR4kfP/HxQ/AAAA//8DAFBLAQItABQABgAIAAAAIQC2gziS&#10;/gAAAOEBAAATAAAAAAAAAAAAAAAAAAAAAABbQ29udGVudF9UeXBlc10ueG1sUEsBAi0AFAAGAAgA&#10;AAAhADj9If/WAAAAlAEAAAsAAAAAAAAAAAAAAAAALwEAAF9yZWxzLy5yZWxzUEsBAi0AFAAGAAgA&#10;AAAhANr8bkiGAgAAEQUAAA4AAAAAAAAAAAAAAAAALgIAAGRycy9lMm9Eb2MueG1sUEsBAi0AFAAG&#10;AAgAAAAhAF5jJoriAAAACQEAAA8AAAAAAAAAAAAAAAAA4AQAAGRycy9kb3ducmV2LnhtbFBLBQYA&#10;AAAABAAEAPMAAADvBQAAAAA=&#10;" fillcolor="white [3201]" strokecolor="#00b050" strokeweight="1.5pt">
                <v:textbox>
                  <w:txbxContent>
                    <w:p w14:paraId="124D8089" w14:textId="66326378" w:rsidR="00025576" w:rsidRDefault="00025576" w:rsidP="002C4858">
                      <w:pPr>
                        <w:pStyle w:val="a3"/>
                        <w:numPr>
                          <w:ilvl w:val="0"/>
                          <w:numId w:val="12"/>
                        </w:numPr>
                        <w:ind w:leftChars="0"/>
                      </w:pPr>
                      <w:r>
                        <w:rPr>
                          <w:rFonts w:hint="eastAsia"/>
                        </w:rPr>
                        <w:t xml:space="preserve">　</w:t>
                      </w:r>
                      <w:r w:rsidR="007C2A6C">
                        <w:rPr>
                          <w:rFonts w:hint="eastAsia"/>
                        </w:rPr>
                        <w:t xml:space="preserve">うえの　</w:t>
                      </w:r>
                      <w:r>
                        <w:t xml:space="preserve">　</w:t>
                      </w:r>
                      <w:r w:rsidR="002C4858">
                        <w:rPr>
                          <w:rFonts w:hint="eastAsia"/>
                        </w:rPr>
                        <w:t xml:space="preserve">　　　は、２つとも　おなじ　ことばが　</w:t>
                      </w:r>
                      <w:r w:rsidR="002C4858">
                        <w:rPr>
                          <w:rFonts w:hint="eastAsia"/>
                        </w:rPr>
                        <w:t>はいります。うえの　２つの</w:t>
                      </w:r>
                      <w:r w:rsidR="007F04FA">
                        <w:rPr>
                          <w:rFonts w:hint="eastAsia"/>
                        </w:rPr>
                        <w:t xml:space="preserve">　　　　　</w:t>
                      </w:r>
                      <w:r w:rsidR="002C4858">
                        <w:rPr>
                          <w:rFonts w:hint="eastAsia"/>
                        </w:rPr>
                        <w:t xml:space="preserve">　</w:t>
                      </w:r>
                      <w:r w:rsidR="002C4858">
                        <w:t xml:space="preserve">　　　</w:t>
                      </w:r>
                      <w:r w:rsidR="002C4858">
                        <w:rPr>
                          <w:rFonts w:hint="eastAsia"/>
                        </w:rPr>
                        <w:t xml:space="preserve">　</w:t>
                      </w:r>
                      <w:r w:rsidR="002C4858">
                        <w:t xml:space="preserve">　　　</w:t>
                      </w:r>
                      <w:r w:rsidR="002C4858">
                        <w:rPr>
                          <w:rFonts w:hint="eastAsia"/>
                        </w:rPr>
                        <w:t xml:space="preserve">　</w:t>
                      </w:r>
                      <w:r w:rsidR="002C4858">
                        <w:t xml:space="preserve">　　　　　　　　　</w:t>
                      </w:r>
                      <w:r w:rsidR="007F04FA">
                        <w:rPr>
                          <w:rFonts w:hint="eastAsia"/>
                        </w:rPr>
                        <w:t>に　おなじ　ことばを　いれて　みましょう。</w:t>
                      </w:r>
                    </w:p>
                  </w:txbxContent>
                </v:textbox>
                <w10:wrap anchorx="margin" anchory="page"/>
              </v:shape>
            </w:pict>
          </mc:Fallback>
        </mc:AlternateContent>
      </w:r>
      <w:r w:rsidR="007F04FA">
        <w:rPr>
          <w:noProof/>
          <w:color w:val="C00000"/>
        </w:rPr>
        <mc:AlternateContent>
          <mc:Choice Requires="wps">
            <w:drawing>
              <wp:anchor distT="0" distB="0" distL="114300" distR="114300" simplePos="0" relativeHeight="251680768" behindDoc="0" locked="0" layoutInCell="1" allowOverlap="1" wp14:anchorId="7AAC196F" wp14:editId="4A78AB1E">
                <wp:simplePos x="0" y="0"/>
                <wp:positionH relativeFrom="column">
                  <wp:posOffset>967740</wp:posOffset>
                </wp:positionH>
                <wp:positionV relativeFrom="page">
                  <wp:posOffset>4148201</wp:posOffset>
                </wp:positionV>
                <wp:extent cx="548640" cy="158750"/>
                <wp:effectExtent l="0" t="0" r="22860" b="12700"/>
                <wp:wrapNone/>
                <wp:docPr id="18" name="テキスト ボックス 18"/>
                <wp:cNvGraphicFramePr/>
                <a:graphic xmlns:a="http://schemas.openxmlformats.org/drawingml/2006/main">
                  <a:graphicData uri="http://schemas.microsoft.com/office/word/2010/wordprocessingShape">
                    <wps:wsp>
                      <wps:cNvSpPr txBox="1"/>
                      <wps:spPr>
                        <a:xfrm>
                          <a:off x="0" y="0"/>
                          <a:ext cx="548640" cy="158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021C0B" w14:textId="134050D1" w:rsidR="00E1752A" w:rsidRDefault="00E175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AC196F" id="テキスト ボックス 18" o:spid="_x0000_s1036" type="#_x0000_t202" style="position:absolute;left:0;text-align:left;margin-left:76.2pt;margin-top:326.65pt;width:43.2pt;height: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5swIAAMwFAAAOAAAAZHJzL2Uyb0RvYy54bWysVM1OGzEQvlfqO1i+l01oAjRig1IQVSUE&#10;qFBxdrw2WeG1XdtJNj0SCfUh+gpVz32evEg/e/PHz4Wql12P55vxzDc/h0d1pchEOF8andP2TosS&#10;obkpSn2b06/Xp+8OKPGB6YIpo0VOZ8LTo/7bN4dT2xO7ZmRUIRyBE+17U5vTUQi2l2Wej0TF/I6x&#10;QkMpjatYgOhus8KxKbxXKttttfayqXGFdYYL73F70ihpP/mXUvBwIaUXgaicIraQvi59h/Gb9Q9Z&#10;79YxOyr5Mgz2D1FUrNR4dO3qhAVGxq585qoquTPeyLDDTZUZKUsuUg7Ipt16ks3ViFmRcgE53q5p&#10;8v/PLT+fXDpSFqgdKqVZhRot5g+L+1+L+z+L+Q+ymP9czOeL+9+QCTAgbGp9D3ZXFpah/mhqGK/u&#10;PS4jD7V0VfwjQwI9qJ+t6RZ1IByX3c7BXgcaDlW7e7DfTeXINsbW+fBJmIrEQ04dqplIZpMzHxAI&#10;oCtIfMsbVRanpVJJiB0kjpUjE4baq5BChMUjlNJkmtO993j6mYfoem0/VIzfxSQfe4CkdLQUqdeW&#10;YUWCGiLSKcyUiBilvwgJrhMfL8TIOBd6HWdCR5RERq8xXOI3Ub3GuMkDFullo8PauCq1cQ1Lj6kt&#10;7lbUygYPkrbyjsdQD+umyVKJ49XQFDP0jzPNSHrLT0sQfsZ8uGQOM4jGwF4JF/hIZVAlszxRMjLu&#10;+0v3EY/RgJaSKWY6p/7bmDlBifqsMTQf2p3YbyEJne7+LgS3rRlua/S4OjZonTY2mOXpGPFBrY7S&#10;meoG62cQX4WKaY63cxpWx+PQbBqsLy4GgwTC2FsWzvSV5dF1pDk22nV9w5xdNnrAhJyb1fSz3pN+&#10;b7DRUpvBOBhZpmHYsLosAFZG6tfleos7aVtOqM0S7v8FAAD//wMAUEsDBBQABgAIAAAAIQDEt2us&#10;3gAAAAsBAAAPAAAAZHJzL2Rvd25yZXYueG1sTI/BTsMwEETvSPyDtUjcqENCiwlxKkCFCydK1bMb&#10;u3ZEvI5sNw1/z3KC48w+zc4069kPbDIx9QEl3C4KYAa7oHu0EnafrzcCWMoKtRoCGgnfJsG6vbxo&#10;VK3DGT/MtM2WUQimWklwOY8156lzxqu0CKNBuh1D9CqTjJbrqM4U7gdeFsWKe9UjfXBqNC/OdF/b&#10;k5ewebYPthMquo3QfT/N++O7fZPy+mp+egSWzZz/YPitT9WhpU6HcEKd2EB6Wd4RKmG1rCpgRJSV&#10;oDEHcu5FBbxt+P8N7Q8AAAD//wMAUEsBAi0AFAAGAAgAAAAhALaDOJL+AAAA4QEAABMAAAAAAAAA&#10;AAAAAAAAAAAAAFtDb250ZW50X1R5cGVzXS54bWxQSwECLQAUAAYACAAAACEAOP0h/9YAAACUAQAA&#10;CwAAAAAAAAAAAAAAAAAvAQAAX3JlbHMvLnJlbHNQSwECLQAUAAYACAAAACEAmfh9ObMCAADMBQAA&#10;DgAAAAAAAAAAAAAAAAAuAgAAZHJzL2Uyb0RvYy54bWxQSwECLQAUAAYACAAAACEAxLdrrN4AAAAL&#10;AQAADwAAAAAAAAAAAAAAAAANBQAAZHJzL2Rvd25yZXYueG1sUEsFBgAAAAAEAAQA8wAAABgGAAAA&#10;AA==&#10;" fillcolor="white [3201]" strokeweight=".5pt">
                <v:textbox>
                  <w:txbxContent>
                    <w:p w14:paraId="07021C0B" w14:textId="134050D1" w:rsidR="00E1752A" w:rsidRDefault="00E1752A"/>
                  </w:txbxContent>
                </v:textbox>
                <w10:wrap anchory="page"/>
              </v:shape>
            </w:pict>
          </mc:Fallback>
        </mc:AlternateContent>
      </w:r>
    </w:p>
    <w:p w14:paraId="6922F70B" w14:textId="1C48430C" w:rsidR="00F3122A" w:rsidRDefault="00F3122A" w:rsidP="003B6EDA">
      <w:pPr>
        <w:ind w:firstLineChars="100" w:firstLine="210"/>
        <w:rPr>
          <w:noProof/>
          <w:color w:val="C00000"/>
        </w:rPr>
      </w:pPr>
    </w:p>
    <w:p w14:paraId="7D6C49BE" w14:textId="489311C1" w:rsidR="00F3122A" w:rsidRDefault="00F3122A" w:rsidP="003B6EDA">
      <w:pPr>
        <w:ind w:firstLineChars="100" w:firstLine="210"/>
        <w:rPr>
          <w:noProof/>
          <w:color w:val="C00000"/>
        </w:rPr>
      </w:pPr>
    </w:p>
    <w:p w14:paraId="3E55FBAE" w14:textId="19B843E7" w:rsidR="00F3122A" w:rsidRDefault="007F04FA" w:rsidP="003B6EDA">
      <w:pPr>
        <w:ind w:firstLineChars="100" w:firstLine="210"/>
        <w:rPr>
          <w:noProof/>
          <w:color w:val="C00000"/>
        </w:rPr>
      </w:pPr>
      <w:r w:rsidRPr="00923744">
        <w:rPr>
          <w:noProof/>
          <w:color w:val="C00000"/>
        </w:rPr>
        <mc:AlternateContent>
          <mc:Choice Requires="wps">
            <w:drawing>
              <wp:anchor distT="45720" distB="45720" distL="114300" distR="114300" simplePos="0" relativeHeight="251676672" behindDoc="1" locked="0" layoutInCell="1" allowOverlap="1" wp14:anchorId="5DB86C0F" wp14:editId="3DCE6A51">
                <wp:simplePos x="0" y="0"/>
                <wp:positionH relativeFrom="margin">
                  <wp:align>right</wp:align>
                </wp:positionH>
                <wp:positionV relativeFrom="page">
                  <wp:posOffset>4773168</wp:posOffset>
                </wp:positionV>
                <wp:extent cx="6154547" cy="1482979"/>
                <wp:effectExtent l="0" t="0" r="17780" b="2222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547" cy="1482979"/>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F7526A2" w14:textId="2435371A" w:rsidR="00025576" w:rsidRDefault="00025576" w:rsidP="007F04FA">
                            <w:pPr>
                              <w:pStyle w:val="a3"/>
                              <w:numPr>
                                <w:ilvl w:val="0"/>
                                <w:numId w:val="13"/>
                              </w:numPr>
                              <w:ind w:leftChars="0"/>
                            </w:pPr>
                            <w:r>
                              <w:rPr>
                                <w:rFonts w:hint="eastAsia"/>
                              </w:rPr>
                              <w:t>いえ</w:t>
                            </w:r>
                            <w:r w:rsidR="005F5E2B">
                              <w:rPr>
                                <w:rFonts w:hint="eastAsia"/>
                              </w:rPr>
                              <w:t>の　なかには　しお、さとう、しょうゆの　ほかにも　いろいろな　ちょうみりょうが　あります。しっているものを　かいて　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86C0F" id="_x0000_s1037" type="#_x0000_t202" style="position:absolute;left:0;text-align:left;margin-left:433.4pt;margin-top:375.85pt;width:484.6pt;height:116.75pt;z-index:-25163980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vNhgIAABQFAAAOAAAAZHJzL2Uyb0RvYy54bWysVM2O0zAQviPxDpbvbNKq7W6jTVf7wyKk&#10;ZUEsPIDrOE20jifY3ibluJUQD8ErIM48T16EsZ1mW+CEuFi2Z75v5psZ+/SsrSRZC21KUCkdHcWU&#10;CMUhK9UqpR8/XL84ocRYpjImQYmUboShZ4vnz06bOhFjKEBmQhMkUSZp6pQW1tZJFBleiIqZI6iF&#10;QmMOumIWj3oVZZo1yF7JaBzHs6gBndUauDAGb6+CkS48f54Lbt/muRGWyJRibtav2q9Lt0aLU5as&#10;NKuLkvdpsH/IomKlwqAD1RWzjDzo8g+qquQaDOT2iEMVQZ6XXHgNqGYU/6bmrmC18FqwOKYeymT+&#10;Hy2/Xb/TpMywdzNKFKuwR932S/f4vXv82W2/km77rdtuu8cfeCZjV6+mNgnC7moE2vYCWsR67aa+&#10;AX5viILLgqmVONcamkKwDPMdOWS0Bw08xpEsmzeQYVz2YMETtbmuXDGxPATZsW+boVeitYTj5Ww0&#10;nUwnx5RwtI0mJ+P58dzHYMkOXmtjXwmoiNukVOMweHq2vjHWpcOSnYuLJhVpkGoeT+MgB2SZXZdS&#10;OqPRq+Wl1GTN3CDFF84pUJh9N6f2pcrQwhLLShn2GEiqXr5T3Gu3GylC4Pcixx6gqnGI7KZfDOEY&#10;50LZWR9PKvR2sBxTG4B9Bw6B0oayD74OJvyrGIC91kPgYcQB4aOCsgO4KhXov6Wc3Q+Rg/9OfdDs&#10;5sC2yzYMnnd1V0vINjgPGsIzxW8FNwXoz5Q0+ERTaj49MC0oka8VztR8NJm4N+0Pk+nxGA9637Lc&#10;tzDFkSqllpKwvbT+H3CiFJzj7OWln4qnTPqk8en5Yem/Cfe298/e6+kzW/wCAAD//wMAUEsDBBQA&#10;BgAIAAAAIQAR8sBG4QAAAAgBAAAPAAAAZHJzL2Rvd25yZXYueG1sTI/BTsMwEETvSPyDtUjcqNOI&#10;pk0ap4oqEOKC1EJV9ebG2yTCXofYTcLfY05wm9WsZt7km8loNmDvWksC5rMIGFJlVUu1gI/354cV&#10;MOclKaktoYBvdLApbm9ymSk70g6Hva9ZCCGXSQGN913GuasaNNLNbIcUvIvtjfTh7GuuejmGcKN5&#10;HEUJN7Kl0NDIDrcNVp/7qxHw9Dp2qX8rL1/J9ngaXh71sTwchLi/m8o1MI+T/3uGX/yADkVgOtsr&#10;Kce0gDDEC1gu5ktgwU6TNAZ2DmK1iIEXOf8/oPgBAAD//wMAUEsBAi0AFAAGAAgAAAAhALaDOJL+&#10;AAAA4QEAABMAAAAAAAAAAAAAAAAAAAAAAFtDb250ZW50X1R5cGVzXS54bWxQSwECLQAUAAYACAAA&#10;ACEAOP0h/9YAAACUAQAACwAAAAAAAAAAAAAAAAAvAQAAX3JlbHMvLnJlbHNQSwECLQAUAAYACAAA&#10;ACEAZOgrzYYCAAAUBQAADgAAAAAAAAAAAAAAAAAuAgAAZHJzL2Uyb0RvYy54bWxQSwECLQAUAAYA&#10;CAAAACEAEfLARuEAAAAIAQAADwAAAAAAAAAAAAAAAADgBAAAZHJzL2Rvd25yZXYueG1sUEsFBgAA&#10;AAAEAAQA8wAAAO4FAAAAAA==&#10;" fillcolor="white [3201]" strokecolor="#00b050" strokeweight="1.5pt">
                <v:textbox>
                  <w:txbxContent>
                    <w:p w14:paraId="5F7526A2" w14:textId="2435371A" w:rsidR="00025576" w:rsidRDefault="00025576" w:rsidP="007F04FA">
                      <w:pPr>
                        <w:pStyle w:val="a3"/>
                        <w:numPr>
                          <w:ilvl w:val="0"/>
                          <w:numId w:val="13"/>
                        </w:numPr>
                        <w:ind w:leftChars="0"/>
                      </w:pPr>
                      <w:r>
                        <w:rPr>
                          <w:rFonts w:hint="eastAsia"/>
                        </w:rPr>
                        <w:t>いえ</w:t>
                      </w:r>
                      <w:r w:rsidR="005F5E2B">
                        <w:rPr>
                          <w:rFonts w:hint="eastAsia"/>
                        </w:rPr>
                        <w:t>の　なかには　しお、さとう、しょうゆの　ほかにも　いろいろな　ちょうみりょうが　あります。しっているものを　かいて　みましょう。</w:t>
                      </w:r>
                    </w:p>
                  </w:txbxContent>
                </v:textbox>
                <w10:wrap anchorx="margin" anchory="page"/>
              </v:shape>
            </w:pict>
          </mc:Fallback>
        </mc:AlternateContent>
      </w:r>
    </w:p>
    <w:p w14:paraId="03A50D38" w14:textId="7AB7EA71" w:rsidR="00F3122A" w:rsidRDefault="00F3122A" w:rsidP="003B6EDA">
      <w:pPr>
        <w:ind w:firstLineChars="100" w:firstLine="210"/>
        <w:rPr>
          <w:noProof/>
          <w:color w:val="C00000"/>
        </w:rPr>
      </w:pPr>
    </w:p>
    <w:p w14:paraId="6DF8CA00" w14:textId="5A84F0FD" w:rsidR="00923744" w:rsidRPr="00923744" w:rsidRDefault="002C4858" w:rsidP="003B6EDA">
      <w:pPr>
        <w:ind w:firstLineChars="100" w:firstLine="210"/>
        <w:rPr>
          <w:color w:val="C00000"/>
        </w:rPr>
      </w:pPr>
      <w:r w:rsidRPr="00923744">
        <w:rPr>
          <w:noProof/>
          <w:color w:val="C00000"/>
        </w:rPr>
        <mc:AlternateContent>
          <mc:Choice Requires="wps">
            <w:drawing>
              <wp:anchor distT="45720" distB="45720" distL="114300" distR="114300" simplePos="0" relativeHeight="251688960" behindDoc="0" locked="0" layoutInCell="1" allowOverlap="1" wp14:anchorId="03224ED7" wp14:editId="50BB035D">
                <wp:simplePos x="0" y="0"/>
                <wp:positionH relativeFrom="margin">
                  <wp:posOffset>20955</wp:posOffset>
                </wp:positionH>
                <wp:positionV relativeFrom="margin">
                  <wp:posOffset>6890385</wp:posOffset>
                </wp:positionV>
                <wp:extent cx="6164580" cy="1790700"/>
                <wp:effectExtent l="0" t="0" r="26670"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790700"/>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24FC1DE0" w14:textId="2F0B598B" w:rsidR="00396B1D" w:rsidRDefault="00144A5D" w:rsidP="00396B1D">
                            <w:pPr>
                              <w:pStyle w:val="a3"/>
                              <w:numPr>
                                <w:ilvl w:val="0"/>
                                <w:numId w:val="15"/>
                              </w:numPr>
                              <w:ind w:leftChars="0"/>
                            </w:pPr>
                            <w:r>
                              <w:rPr>
                                <w:rFonts w:hint="eastAsia"/>
                              </w:rPr>
                              <w:t xml:space="preserve">どんな　あじのする　ちょうみりょうか　</w:t>
                            </w:r>
                            <w:r w:rsidR="00E44EEF">
                              <w:rPr>
                                <w:rFonts w:hint="eastAsia"/>
                              </w:rPr>
                              <w:t>したに　かいてみましょう。あいているところは　すきな　ちょうみりょうと　あじを　かいて</w:t>
                            </w:r>
                            <w:r w:rsidR="00BF24D5">
                              <w:rPr>
                                <w:rFonts w:hint="eastAsia"/>
                              </w:rPr>
                              <w:t>みましょう。</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2847"/>
                              <w:gridCol w:w="1821"/>
                              <w:gridCol w:w="2859"/>
                            </w:tblGrid>
                            <w:tr w:rsidR="00396B1D" w14:paraId="2C8CB6E5" w14:textId="77777777" w:rsidTr="002C4858">
                              <w:tc>
                                <w:tcPr>
                                  <w:tcW w:w="1833" w:type="dxa"/>
                                  <w:tcBorders>
                                    <w:top w:val="single" w:sz="12" w:space="0" w:color="auto"/>
                                    <w:left w:val="single" w:sz="12" w:space="0" w:color="auto"/>
                                    <w:bottom w:val="single" w:sz="12" w:space="0" w:color="auto"/>
                                    <w:right w:val="single" w:sz="8" w:space="0" w:color="auto"/>
                                  </w:tcBorders>
                                </w:tcPr>
                                <w:p w14:paraId="42C73185" w14:textId="483AE158" w:rsidR="00396B1D" w:rsidRDefault="00396B1D" w:rsidP="00E44EEF">
                                  <w:r>
                                    <w:rPr>
                                      <w:rFonts w:hint="eastAsia"/>
                                    </w:rPr>
                                    <w:t>ちょうみりょう</w:t>
                                  </w:r>
                                </w:p>
                              </w:tc>
                              <w:tc>
                                <w:tcPr>
                                  <w:tcW w:w="2847" w:type="dxa"/>
                                  <w:tcBorders>
                                    <w:top w:val="single" w:sz="12" w:space="0" w:color="auto"/>
                                    <w:left w:val="single" w:sz="8" w:space="0" w:color="auto"/>
                                    <w:bottom w:val="single" w:sz="12" w:space="0" w:color="auto"/>
                                    <w:right w:val="single" w:sz="12" w:space="0" w:color="auto"/>
                                  </w:tcBorders>
                                </w:tcPr>
                                <w:p w14:paraId="6EC38412" w14:textId="0F6D4FFE" w:rsidR="00396B1D" w:rsidRDefault="00396B1D" w:rsidP="00BF24D5">
                                  <w:pPr>
                                    <w:ind w:firstLineChars="500" w:firstLine="1050"/>
                                  </w:pPr>
                                  <w:r>
                                    <w:rPr>
                                      <w:rFonts w:hint="eastAsia"/>
                                    </w:rPr>
                                    <w:t>あ　じ</w:t>
                                  </w:r>
                                </w:p>
                              </w:tc>
                              <w:tc>
                                <w:tcPr>
                                  <w:tcW w:w="1821" w:type="dxa"/>
                                  <w:tcBorders>
                                    <w:top w:val="single" w:sz="12" w:space="0" w:color="auto"/>
                                    <w:left w:val="single" w:sz="12" w:space="0" w:color="auto"/>
                                    <w:bottom w:val="single" w:sz="12" w:space="0" w:color="auto"/>
                                    <w:right w:val="single" w:sz="8" w:space="0" w:color="auto"/>
                                  </w:tcBorders>
                                </w:tcPr>
                                <w:p w14:paraId="5DAE8EB0" w14:textId="4B8C0618" w:rsidR="00396B1D" w:rsidRDefault="00396B1D" w:rsidP="00E44EEF">
                                  <w:r>
                                    <w:rPr>
                                      <w:rFonts w:hint="eastAsia"/>
                                    </w:rPr>
                                    <w:t>ちょうみりょう</w:t>
                                  </w:r>
                                </w:p>
                              </w:tc>
                              <w:tc>
                                <w:tcPr>
                                  <w:tcW w:w="2859" w:type="dxa"/>
                                  <w:tcBorders>
                                    <w:top w:val="single" w:sz="12" w:space="0" w:color="auto"/>
                                    <w:left w:val="single" w:sz="8" w:space="0" w:color="auto"/>
                                    <w:bottom w:val="single" w:sz="12" w:space="0" w:color="auto"/>
                                    <w:right w:val="single" w:sz="12" w:space="0" w:color="auto"/>
                                  </w:tcBorders>
                                </w:tcPr>
                                <w:p w14:paraId="0CA4E25D" w14:textId="1DD67A42" w:rsidR="00396B1D" w:rsidRDefault="00396B1D" w:rsidP="00BF24D5">
                                  <w:pPr>
                                    <w:ind w:firstLineChars="500" w:firstLine="1050"/>
                                  </w:pPr>
                                  <w:r>
                                    <w:rPr>
                                      <w:rFonts w:hint="eastAsia"/>
                                    </w:rPr>
                                    <w:t>あ　じ</w:t>
                                  </w:r>
                                </w:p>
                              </w:tc>
                            </w:tr>
                            <w:tr w:rsidR="00396B1D" w14:paraId="133A28FD" w14:textId="77777777" w:rsidTr="002C4858">
                              <w:tc>
                                <w:tcPr>
                                  <w:tcW w:w="1833" w:type="dxa"/>
                                  <w:tcBorders>
                                    <w:top w:val="single" w:sz="12" w:space="0" w:color="auto"/>
                                    <w:left w:val="single" w:sz="12" w:space="0" w:color="auto"/>
                                    <w:bottom w:val="single" w:sz="4" w:space="0" w:color="auto"/>
                                    <w:right w:val="single" w:sz="8" w:space="0" w:color="auto"/>
                                  </w:tcBorders>
                                </w:tcPr>
                                <w:p w14:paraId="2D513001" w14:textId="656EDAE2" w:rsidR="00396B1D" w:rsidRDefault="00BF24D5" w:rsidP="00E44EEF">
                                  <w:r>
                                    <w:rPr>
                                      <w:rFonts w:hint="eastAsia"/>
                                    </w:rPr>
                                    <w:t>しお</w:t>
                                  </w:r>
                                </w:p>
                              </w:tc>
                              <w:tc>
                                <w:tcPr>
                                  <w:tcW w:w="2847" w:type="dxa"/>
                                  <w:tcBorders>
                                    <w:top w:val="single" w:sz="12" w:space="0" w:color="auto"/>
                                    <w:left w:val="single" w:sz="8" w:space="0" w:color="auto"/>
                                    <w:bottom w:val="single" w:sz="4" w:space="0" w:color="auto"/>
                                    <w:right w:val="single" w:sz="12" w:space="0" w:color="auto"/>
                                  </w:tcBorders>
                                </w:tcPr>
                                <w:p w14:paraId="1EAB74C6" w14:textId="77777777" w:rsidR="00396B1D" w:rsidRDefault="00396B1D" w:rsidP="00E44EEF"/>
                              </w:tc>
                              <w:tc>
                                <w:tcPr>
                                  <w:tcW w:w="1821" w:type="dxa"/>
                                  <w:tcBorders>
                                    <w:top w:val="single" w:sz="12" w:space="0" w:color="auto"/>
                                    <w:left w:val="single" w:sz="12" w:space="0" w:color="auto"/>
                                    <w:bottom w:val="single" w:sz="4" w:space="0" w:color="auto"/>
                                    <w:right w:val="single" w:sz="8" w:space="0" w:color="auto"/>
                                  </w:tcBorders>
                                </w:tcPr>
                                <w:p w14:paraId="32ABA4AD" w14:textId="3F0AC251" w:rsidR="00396B1D" w:rsidRDefault="002C4858" w:rsidP="00E44EEF">
                                  <w:r>
                                    <w:rPr>
                                      <w:rFonts w:hint="eastAsia"/>
                                    </w:rPr>
                                    <w:t>みそ</w:t>
                                  </w:r>
                                </w:p>
                              </w:tc>
                              <w:tc>
                                <w:tcPr>
                                  <w:tcW w:w="2859" w:type="dxa"/>
                                  <w:tcBorders>
                                    <w:top w:val="single" w:sz="12" w:space="0" w:color="auto"/>
                                    <w:left w:val="single" w:sz="8" w:space="0" w:color="auto"/>
                                    <w:bottom w:val="single" w:sz="4" w:space="0" w:color="auto"/>
                                    <w:right w:val="single" w:sz="12" w:space="0" w:color="auto"/>
                                  </w:tcBorders>
                                </w:tcPr>
                                <w:p w14:paraId="7DD94507" w14:textId="77777777" w:rsidR="00396B1D" w:rsidRDefault="00396B1D" w:rsidP="00E44EEF"/>
                              </w:tc>
                            </w:tr>
                            <w:tr w:rsidR="00396B1D" w14:paraId="015FCE51" w14:textId="77777777" w:rsidTr="002C4858">
                              <w:tc>
                                <w:tcPr>
                                  <w:tcW w:w="1833" w:type="dxa"/>
                                  <w:tcBorders>
                                    <w:top w:val="single" w:sz="4" w:space="0" w:color="auto"/>
                                    <w:left w:val="single" w:sz="12" w:space="0" w:color="auto"/>
                                    <w:bottom w:val="single" w:sz="4" w:space="0" w:color="auto"/>
                                    <w:right w:val="single" w:sz="8" w:space="0" w:color="auto"/>
                                  </w:tcBorders>
                                </w:tcPr>
                                <w:p w14:paraId="394326BC" w14:textId="2C6B7B48" w:rsidR="00396B1D" w:rsidRDefault="00BF24D5" w:rsidP="00E44EEF">
                                  <w:r>
                                    <w:rPr>
                                      <w:rFonts w:hint="eastAsia"/>
                                    </w:rPr>
                                    <w:t>さとう</w:t>
                                  </w:r>
                                </w:p>
                              </w:tc>
                              <w:tc>
                                <w:tcPr>
                                  <w:tcW w:w="2847" w:type="dxa"/>
                                  <w:tcBorders>
                                    <w:top w:val="single" w:sz="4" w:space="0" w:color="auto"/>
                                    <w:left w:val="single" w:sz="8" w:space="0" w:color="auto"/>
                                    <w:bottom w:val="single" w:sz="4" w:space="0" w:color="auto"/>
                                    <w:right w:val="single" w:sz="12" w:space="0" w:color="auto"/>
                                  </w:tcBorders>
                                </w:tcPr>
                                <w:p w14:paraId="6031D64F" w14:textId="77777777" w:rsidR="00396B1D" w:rsidRDefault="00396B1D" w:rsidP="00E44EEF"/>
                              </w:tc>
                              <w:tc>
                                <w:tcPr>
                                  <w:tcW w:w="1821" w:type="dxa"/>
                                  <w:tcBorders>
                                    <w:top w:val="single" w:sz="4" w:space="0" w:color="auto"/>
                                    <w:left w:val="single" w:sz="12" w:space="0" w:color="auto"/>
                                    <w:bottom w:val="single" w:sz="4" w:space="0" w:color="auto"/>
                                    <w:right w:val="single" w:sz="8" w:space="0" w:color="auto"/>
                                  </w:tcBorders>
                                </w:tcPr>
                                <w:p w14:paraId="72F770A2" w14:textId="77777777" w:rsidR="00396B1D" w:rsidRDefault="00396B1D" w:rsidP="00E44EEF"/>
                              </w:tc>
                              <w:tc>
                                <w:tcPr>
                                  <w:tcW w:w="2859" w:type="dxa"/>
                                  <w:tcBorders>
                                    <w:top w:val="single" w:sz="4" w:space="0" w:color="auto"/>
                                    <w:left w:val="single" w:sz="8" w:space="0" w:color="auto"/>
                                    <w:bottom w:val="single" w:sz="4" w:space="0" w:color="auto"/>
                                    <w:right w:val="single" w:sz="12" w:space="0" w:color="auto"/>
                                  </w:tcBorders>
                                </w:tcPr>
                                <w:p w14:paraId="19A8F230" w14:textId="77777777" w:rsidR="00396B1D" w:rsidRDefault="00396B1D" w:rsidP="00E44EEF"/>
                              </w:tc>
                            </w:tr>
                            <w:tr w:rsidR="00396B1D" w14:paraId="30F18DA9" w14:textId="77777777" w:rsidTr="002C4858">
                              <w:tc>
                                <w:tcPr>
                                  <w:tcW w:w="1833" w:type="dxa"/>
                                  <w:tcBorders>
                                    <w:top w:val="single" w:sz="4" w:space="0" w:color="auto"/>
                                    <w:left w:val="single" w:sz="12" w:space="0" w:color="auto"/>
                                    <w:bottom w:val="single" w:sz="4" w:space="0" w:color="auto"/>
                                    <w:right w:val="single" w:sz="8" w:space="0" w:color="auto"/>
                                  </w:tcBorders>
                                </w:tcPr>
                                <w:p w14:paraId="537AB9B7" w14:textId="29D4BC60" w:rsidR="00396B1D" w:rsidRDefault="00BF24D5" w:rsidP="00E44EEF">
                                  <w:r>
                                    <w:rPr>
                                      <w:rFonts w:hint="eastAsia"/>
                                    </w:rPr>
                                    <w:t>しょうゆ</w:t>
                                  </w:r>
                                </w:p>
                              </w:tc>
                              <w:tc>
                                <w:tcPr>
                                  <w:tcW w:w="2847" w:type="dxa"/>
                                  <w:tcBorders>
                                    <w:top w:val="single" w:sz="4" w:space="0" w:color="auto"/>
                                    <w:left w:val="single" w:sz="8" w:space="0" w:color="auto"/>
                                    <w:bottom w:val="single" w:sz="4" w:space="0" w:color="auto"/>
                                    <w:right w:val="single" w:sz="12" w:space="0" w:color="auto"/>
                                  </w:tcBorders>
                                </w:tcPr>
                                <w:p w14:paraId="2633757A" w14:textId="77777777" w:rsidR="00396B1D" w:rsidRDefault="00396B1D" w:rsidP="00E44EEF"/>
                              </w:tc>
                              <w:tc>
                                <w:tcPr>
                                  <w:tcW w:w="1821" w:type="dxa"/>
                                  <w:tcBorders>
                                    <w:top w:val="single" w:sz="4" w:space="0" w:color="auto"/>
                                    <w:left w:val="single" w:sz="12" w:space="0" w:color="auto"/>
                                    <w:bottom w:val="single" w:sz="4" w:space="0" w:color="auto"/>
                                    <w:right w:val="single" w:sz="8" w:space="0" w:color="auto"/>
                                  </w:tcBorders>
                                </w:tcPr>
                                <w:p w14:paraId="1F2EA004" w14:textId="77777777" w:rsidR="00396B1D" w:rsidRDefault="00396B1D" w:rsidP="00E44EEF"/>
                              </w:tc>
                              <w:tc>
                                <w:tcPr>
                                  <w:tcW w:w="2859" w:type="dxa"/>
                                  <w:tcBorders>
                                    <w:top w:val="single" w:sz="4" w:space="0" w:color="auto"/>
                                    <w:left w:val="single" w:sz="8" w:space="0" w:color="auto"/>
                                    <w:bottom w:val="single" w:sz="4" w:space="0" w:color="auto"/>
                                    <w:right w:val="single" w:sz="12" w:space="0" w:color="auto"/>
                                  </w:tcBorders>
                                </w:tcPr>
                                <w:p w14:paraId="5ABD72FF" w14:textId="77777777" w:rsidR="00396B1D" w:rsidRDefault="00396B1D" w:rsidP="00E44EEF"/>
                              </w:tc>
                            </w:tr>
                            <w:tr w:rsidR="00396B1D" w14:paraId="220AD800" w14:textId="77777777" w:rsidTr="002C4858">
                              <w:tc>
                                <w:tcPr>
                                  <w:tcW w:w="1833" w:type="dxa"/>
                                  <w:tcBorders>
                                    <w:top w:val="single" w:sz="4" w:space="0" w:color="auto"/>
                                    <w:left w:val="single" w:sz="12" w:space="0" w:color="auto"/>
                                    <w:bottom w:val="single" w:sz="12" w:space="0" w:color="auto"/>
                                    <w:right w:val="single" w:sz="8" w:space="0" w:color="auto"/>
                                  </w:tcBorders>
                                </w:tcPr>
                                <w:p w14:paraId="3DD44AE3" w14:textId="6D97CAB0" w:rsidR="00396B1D" w:rsidRDefault="00BF24D5" w:rsidP="00E44EEF">
                                  <w:r>
                                    <w:rPr>
                                      <w:rFonts w:hint="eastAsia"/>
                                    </w:rPr>
                                    <w:t>す</w:t>
                                  </w:r>
                                </w:p>
                              </w:tc>
                              <w:tc>
                                <w:tcPr>
                                  <w:tcW w:w="2847" w:type="dxa"/>
                                  <w:tcBorders>
                                    <w:top w:val="single" w:sz="4" w:space="0" w:color="auto"/>
                                    <w:left w:val="single" w:sz="8" w:space="0" w:color="auto"/>
                                    <w:bottom w:val="single" w:sz="12" w:space="0" w:color="auto"/>
                                    <w:right w:val="single" w:sz="12" w:space="0" w:color="auto"/>
                                  </w:tcBorders>
                                </w:tcPr>
                                <w:p w14:paraId="1449ACAD" w14:textId="77777777" w:rsidR="00396B1D" w:rsidRDefault="00396B1D" w:rsidP="00E44EEF"/>
                              </w:tc>
                              <w:tc>
                                <w:tcPr>
                                  <w:tcW w:w="1821" w:type="dxa"/>
                                  <w:tcBorders>
                                    <w:top w:val="single" w:sz="4" w:space="0" w:color="auto"/>
                                    <w:left w:val="single" w:sz="12" w:space="0" w:color="auto"/>
                                    <w:bottom w:val="single" w:sz="12" w:space="0" w:color="auto"/>
                                    <w:right w:val="single" w:sz="8" w:space="0" w:color="auto"/>
                                  </w:tcBorders>
                                </w:tcPr>
                                <w:p w14:paraId="697223E4" w14:textId="77777777" w:rsidR="00396B1D" w:rsidRDefault="00396B1D" w:rsidP="00E44EEF"/>
                              </w:tc>
                              <w:tc>
                                <w:tcPr>
                                  <w:tcW w:w="2859" w:type="dxa"/>
                                  <w:tcBorders>
                                    <w:top w:val="single" w:sz="4" w:space="0" w:color="auto"/>
                                    <w:left w:val="single" w:sz="8" w:space="0" w:color="auto"/>
                                    <w:bottom w:val="single" w:sz="12" w:space="0" w:color="auto"/>
                                    <w:right w:val="single" w:sz="12" w:space="0" w:color="auto"/>
                                  </w:tcBorders>
                                </w:tcPr>
                                <w:p w14:paraId="5AD7C0C3" w14:textId="77777777" w:rsidR="00396B1D" w:rsidRDefault="00396B1D" w:rsidP="00E44EEF"/>
                              </w:tc>
                            </w:tr>
                          </w:tbl>
                          <w:p w14:paraId="082C64F0" w14:textId="522CAD64" w:rsidR="00E44EEF" w:rsidRDefault="00E44EEF" w:rsidP="00E44E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24ED7" id="_x0000_s1038" type="#_x0000_t202" style="position:absolute;left:0;text-align:left;margin-left:1.65pt;margin-top:542.55pt;width:485.4pt;height:141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qbhgIAABQFAAAOAAAAZHJzL2Uyb0RvYy54bWysVNtu1DAQfUfiHyy/01y03bZRs1UvFCGV&#10;iyh8gNdxNlYdT7DdTZbHXQnxEfwC4pnvyY8wdtKwBZ4QL5GdmXNmzlx8etbViqyFsRJ0TpODmBKh&#10;ORRSr3L64f31s2NKrGO6YAq0yOlGWHq2ePrktG0ykUIFqhCGIIm2WdvktHKuyaLI8krUzB5AIzQa&#10;SzA1c3g1q6gwrEX2WkVpHM+jFkzRGODCWvx7NRjpIvCXpeDuTVla4YjKKebmwteE79J/o8Upy1aG&#10;NZXkYxrsH7KomdQYdKK6Yo6ReyP/oKolN2ChdAcc6gjKUnIRNKCaJP5NzW3FGhG0YHFsM5XJ/j9a&#10;/nr91hBZ5DRNKdGsxh71u8/99lu//dHvvpB+97Xf7frtd7yT1NerbWyGsNsGga67gA77HrTb5gb4&#10;nSUaLiumV+LcGGgrwQrMN/HIaA868FhPsmxfQYFx2b2DQNSVpvbFxPIQZMe+baZeic4Rjj/nyXx2&#10;eIwmjrbk6CQ+ikM3I5Y9wBtj3QsBNfGHnBochkDP1jfW+XRY9uDioylNWqQ6iQ/jQQ4oWVxLpbzR&#10;mtXyUhmyZn6Q4gvvNFDYfTev9rku0MIyx6QazhhI6VG+VzxqdxslhsDvRIk9QFXpENlPv5jCMc6F&#10;dvMxntLo7WElpjYBxw48Bio3lH3y9TARtmICjlofAx9HnBAhKmg3gWupwfwt5eJuijz4P6gfNPs5&#10;cN2yC4OXTFO1hGKD82BgWFN8VvBQgflESYsrmlP78Z4ZQYl6qXGmTpLZzO90uMwOj1K8mH3Lct/C&#10;NEeqnDpKhuOlC++AF6XhHGevlGEqfHJDJmPSuHphWMZnwu/2/j14/XrMFj8BAAD//wMAUEsDBBQA&#10;BgAIAAAAIQBr1EuQ4wAAAAsBAAAPAAAAZHJzL2Rvd25yZXYueG1sTI9PT4NAEMXvJn6HzZh4swtS&#10;aUtZGtJojBcTq03T25adAnH/ILsF/PaOJ73NvPfy5jf5ZjKaDdj71lkB8SwChrZyqrW1gI/3p7sl&#10;MB+kVVI7iwK+0cOmuL7KZabcaN9w2IWaUYn1mRTQhNBlnPuqQSP9zHVoyTu73shAa19z1cuRyo3m&#10;91GUciNbSxca2eG2wepzdzECHl/GbhVey/NXuj0ch+e5PpT7vRC3N1O5BhZwCn9h+MUndCiI6eQu&#10;VnmmBSQJBUmOlg8xMAqsFnMaTiQl6SIGXuT8/w/FDwAAAP//AwBQSwECLQAUAAYACAAAACEAtoM4&#10;kv4AAADhAQAAEwAAAAAAAAAAAAAAAAAAAAAAW0NvbnRlbnRfVHlwZXNdLnhtbFBLAQItABQABgAI&#10;AAAAIQA4/SH/1gAAAJQBAAALAAAAAAAAAAAAAAAAAC8BAABfcmVscy8ucmVsc1BLAQItABQABgAI&#10;AAAAIQAdnOqbhgIAABQFAAAOAAAAAAAAAAAAAAAAAC4CAABkcnMvZTJvRG9jLnhtbFBLAQItABQA&#10;BgAIAAAAIQBr1EuQ4wAAAAsBAAAPAAAAAAAAAAAAAAAAAOAEAABkcnMvZG93bnJldi54bWxQSwUG&#10;AAAAAAQABADzAAAA8AUAAAAA&#10;" fillcolor="white [3201]" strokecolor="#00b050" strokeweight="1.5pt">
                <v:textbox>
                  <w:txbxContent>
                    <w:p w14:paraId="24FC1DE0" w14:textId="2F0B598B" w:rsidR="00396B1D" w:rsidRDefault="00144A5D" w:rsidP="00396B1D">
                      <w:pPr>
                        <w:pStyle w:val="a3"/>
                        <w:numPr>
                          <w:ilvl w:val="0"/>
                          <w:numId w:val="15"/>
                        </w:numPr>
                        <w:ind w:leftChars="0"/>
                      </w:pPr>
                      <w:r>
                        <w:rPr>
                          <w:rFonts w:hint="eastAsia"/>
                        </w:rPr>
                        <w:t xml:space="preserve">どんな　あじのする　ちょうみりょうか　</w:t>
                      </w:r>
                      <w:r w:rsidR="00E44EEF">
                        <w:rPr>
                          <w:rFonts w:hint="eastAsia"/>
                        </w:rPr>
                        <w:t>したに　かいてみましょう。あいているところは　すきな　ちょうみりょうと　あじを　かいて</w:t>
                      </w:r>
                      <w:r w:rsidR="00BF24D5">
                        <w:rPr>
                          <w:rFonts w:hint="eastAsia"/>
                        </w:rPr>
                        <w:t>みましょう。</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2847"/>
                        <w:gridCol w:w="1821"/>
                        <w:gridCol w:w="2859"/>
                      </w:tblGrid>
                      <w:tr w:rsidR="00396B1D" w14:paraId="2C8CB6E5" w14:textId="77777777" w:rsidTr="002C4858">
                        <w:tc>
                          <w:tcPr>
                            <w:tcW w:w="1833" w:type="dxa"/>
                            <w:tcBorders>
                              <w:top w:val="single" w:sz="12" w:space="0" w:color="auto"/>
                              <w:left w:val="single" w:sz="12" w:space="0" w:color="auto"/>
                              <w:bottom w:val="single" w:sz="12" w:space="0" w:color="auto"/>
                              <w:right w:val="single" w:sz="8" w:space="0" w:color="auto"/>
                            </w:tcBorders>
                          </w:tcPr>
                          <w:p w14:paraId="42C73185" w14:textId="483AE158" w:rsidR="00396B1D" w:rsidRDefault="00396B1D" w:rsidP="00E44EEF">
                            <w:r>
                              <w:rPr>
                                <w:rFonts w:hint="eastAsia"/>
                              </w:rPr>
                              <w:t>ちょうみりょう</w:t>
                            </w:r>
                          </w:p>
                        </w:tc>
                        <w:tc>
                          <w:tcPr>
                            <w:tcW w:w="2847" w:type="dxa"/>
                            <w:tcBorders>
                              <w:top w:val="single" w:sz="12" w:space="0" w:color="auto"/>
                              <w:left w:val="single" w:sz="8" w:space="0" w:color="auto"/>
                              <w:bottom w:val="single" w:sz="12" w:space="0" w:color="auto"/>
                              <w:right w:val="single" w:sz="12" w:space="0" w:color="auto"/>
                            </w:tcBorders>
                          </w:tcPr>
                          <w:p w14:paraId="6EC38412" w14:textId="0F6D4FFE" w:rsidR="00396B1D" w:rsidRDefault="00396B1D" w:rsidP="00BF24D5">
                            <w:pPr>
                              <w:ind w:firstLineChars="500" w:firstLine="1050"/>
                            </w:pPr>
                            <w:r>
                              <w:rPr>
                                <w:rFonts w:hint="eastAsia"/>
                              </w:rPr>
                              <w:t>あ　じ</w:t>
                            </w:r>
                          </w:p>
                        </w:tc>
                        <w:tc>
                          <w:tcPr>
                            <w:tcW w:w="1821" w:type="dxa"/>
                            <w:tcBorders>
                              <w:top w:val="single" w:sz="12" w:space="0" w:color="auto"/>
                              <w:left w:val="single" w:sz="12" w:space="0" w:color="auto"/>
                              <w:bottom w:val="single" w:sz="12" w:space="0" w:color="auto"/>
                              <w:right w:val="single" w:sz="8" w:space="0" w:color="auto"/>
                            </w:tcBorders>
                          </w:tcPr>
                          <w:p w14:paraId="5DAE8EB0" w14:textId="4B8C0618" w:rsidR="00396B1D" w:rsidRDefault="00396B1D" w:rsidP="00E44EEF">
                            <w:r>
                              <w:rPr>
                                <w:rFonts w:hint="eastAsia"/>
                              </w:rPr>
                              <w:t>ちょうみりょう</w:t>
                            </w:r>
                          </w:p>
                        </w:tc>
                        <w:tc>
                          <w:tcPr>
                            <w:tcW w:w="2859" w:type="dxa"/>
                            <w:tcBorders>
                              <w:top w:val="single" w:sz="12" w:space="0" w:color="auto"/>
                              <w:left w:val="single" w:sz="8" w:space="0" w:color="auto"/>
                              <w:bottom w:val="single" w:sz="12" w:space="0" w:color="auto"/>
                              <w:right w:val="single" w:sz="12" w:space="0" w:color="auto"/>
                            </w:tcBorders>
                          </w:tcPr>
                          <w:p w14:paraId="0CA4E25D" w14:textId="1DD67A42" w:rsidR="00396B1D" w:rsidRDefault="00396B1D" w:rsidP="00BF24D5">
                            <w:pPr>
                              <w:ind w:firstLineChars="500" w:firstLine="1050"/>
                            </w:pPr>
                            <w:r>
                              <w:rPr>
                                <w:rFonts w:hint="eastAsia"/>
                              </w:rPr>
                              <w:t>あ　じ</w:t>
                            </w:r>
                          </w:p>
                        </w:tc>
                      </w:tr>
                      <w:tr w:rsidR="00396B1D" w14:paraId="133A28FD" w14:textId="77777777" w:rsidTr="002C4858">
                        <w:tc>
                          <w:tcPr>
                            <w:tcW w:w="1833" w:type="dxa"/>
                            <w:tcBorders>
                              <w:top w:val="single" w:sz="12" w:space="0" w:color="auto"/>
                              <w:left w:val="single" w:sz="12" w:space="0" w:color="auto"/>
                              <w:bottom w:val="single" w:sz="4" w:space="0" w:color="auto"/>
                              <w:right w:val="single" w:sz="8" w:space="0" w:color="auto"/>
                            </w:tcBorders>
                          </w:tcPr>
                          <w:p w14:paraId="2D513001" w14:textId="656EDAE2" w:rsidR="00396B1D" w:rsidRDefault="00BF24D5" w:rsidP="00E44EEF">
                            <w:r>
                              <w:rPr>
                                <w:rFonts w:hint="eastAsia"/>
                              </w:rPr>
                              <w:t>しお</w:t>
                            </w:r>
                          </w:p>
                        </w:tc>
                        <w:tc>
                          <w:tcPr>
                            <w:tcW w:w="2847" w:type="dxa"/>
                            <w:tcBorders>
                              <w:top w:val="single" w:sz="12" w:space="0" w:color="auto"/>
                              <w:left w:val="single" w:sz="8" w:space="0" w:color="auto"/>
                              <w:bottom w:val="single" w:sz="4" w:space="0" w:color="auto"/>
                              <w:right w:val="single" w:sz="12" w:space="0" w:color="auto"/>
                            </w:tcBorders>
                          </w:tcPr>
                          <w:p w14:paraId="1EAB74C6" w14:textId="77777777" w:rsidR="00396B1D" w:rsidRDefault="00396B1D" w:rsidP="00E44EEF"/>
                        </w:tc>
                        <w:tc>
                          <w:tcPr>
                            <w:tcW w:w="1821" w:type="dxa"/>
                            <w:tcBorders>
                              <w:top w:val="single" w:sz="12" w:space="0" w:color="auto"/>
                              <w:left w:val="single" w:sz="12" w:space="0" w:color="auto"/>
                              <w:bottom w:val="single" w:sz="4" w:space="0" w:color="auto"/>
                              <w:right w:val="single" w:sz="8" w:space="0" w:color="auto"/>
                            </w:tcBorders>
                          </w:tcPr>
                          <w:p w14:paraId="32ABA4AD" w14:textId="3F0AC251" w:rsidR="00396B1D" w:rsidRDefault="002C4858" w:rsidP="00E44EEF">
                            <w:r>
                              <w:rPr>
                                <w:rFonts w:hint="eastAsia"/>
                              </w:rPr>
                              <w:t>みそ</w:t>
                            </w:r>
                          </w:p>
                        </w:tc>
                        <w:tc>
                          <w:tcPr>
                            <w:tcW w:w="2859" w:type="dxa"/>
                            <w:tcBorders>
                              <w:top w:val="single" w:sz="12" w:space="0" w:color="auto"/>
                              <w:left w:val="single" w:sz="8" w:space="0" w:color="auto"/>
                              <w:bottom w:val="single" w:sz="4" w:space="0" w:color="auto"/>
                              <w:right w:val="single" w:sz="12" w:space="0" w:color="auto"/>
                            </w:tcBorders>
                          </w:tcPr>
                          <w:p w14:paraId="7DD94507" w14:textId="77777777" w:rsidR="00396B1D" w:rsidRDefault="00396B1D" w:rsidP="00E44EEF"/>
                        </w:tc>
                      </w:tr>
                      <w:tr w:rsidR="00396B1D" w14:paraId="015FCE51" w14:textId="77777777" w:rsidTr="002C4858">
                        <w:tc>
                          <w:tcPr>
                            <w:tcW w:w="1833" w:type="dxa"/>
                            <w:tcBorders>
                              <w:top w:val="single" w:sz="4" w:space="0" w:color="auto"/>
                              <w:left w:val="single" w:sz="12" w:space="0" w:color="auto"/>
                              <w:bottom w:val="single" w:sz="4" w:space="0" w:color="auto"/>
                              <w:right w:val="single" w:sz="8" w:space="0" w:color="auto"/>
                            </w:tcBorders>
                          </w:tcPr>
                          <w:p w14:paraId="394326BC" w14:textId="2C6B7B48" w:rsidR="00396B1D" w:rsidRDefault="00BF24D5" w:rsidP="00E44EEF">
                            <w:r>
                              <w:rPr>
                                <w:rFonts w:hint="eastAsia"/>
                              </w:rPr>
                              <w:t>さとう</w:t>
                            </w:r>
                          </w:p>
                        </w:tc>
                        <w:tc>
                          <w:tcPr>
                            <w:tcW w:w="2847" w:type="dxa"/>
                            <w:tcBorders>
                              <w:top w:val="single" w:sz="4" w:space="0" w:color="auto"/>
                              <w:left w:val="single" w:sz="8" w:space="0" w:color="auto"/>
                              <w:bottom w:val="single" w:sz="4" w:space="0" w:color="auto"/>
                              <w:right w:val="single" w:sz="12" w:space="0" w:color="auto"/>
                            </w:tcBorders>
                          </w:tcPr>
                          <w:p w14:paraId="6031D64F" w14:textId="77777777" w:rsidR="00396B1D" w:rsidRDefault="00396B1D" w:rsidP="00E44EEF"/>
                        </w:tc>
                        <w:tc>
                          <w:tcPr>
                            <w:tcW w:w="1821" w:type="dxa"/>
                            <w:tcBorders>
                              <w:top w:val="single" w:sz="4" w:space="0" w:color="auto"/>
                              <w:left w:val="single" w:sz="12" w:space="0" w:color="auto"/>
                              <w:bottom w:val="single" w:sz="4" w:space="0" w:color="auto"/>
                              <w:right w:val="single" w:sz="8" w:space="0" w:color="auto"/>
                            </w:tcBorders>
                          </w:tcPr>
                          <w:p w14:paraId="72F770A2" w14:textId="77777777" w:rsidR="00396B1D" w:rsidRDefault="00396B1D" w:rsidP="00E44EEF"/>
                        </w:tc>
                        <w:tc>
                          <w:tcPr>
                            <w:tcW w:w="2859" w:type="dxa"/>
                            <w:tcBorders>
                              <w:top w:val="single" w:sz="4" w:space="0" w:color="auto"/>
                              <w:left w:val="single" w:sz="8" w:space="0" w:color="auto"/>
                              <w:bottom w:val="single" w:sz="4" w:space="0" w:color="auto"/>
                              <w:right w:val="single" w:sz="12" w:space="0" w:color="auto"/>
                            </w:tcBorders>
                          </w:tcPr>
                          <w:p w14:paraId="19A8F230" w14:textId="77777777" w:rsidR="00396B1D" w:rsidRDefault="00396B1D" w:rsidP="00E44EEF"/>
                        </w:tc>
                      </w:tr>
                      <w:tr w:rsidR="00396B1D" w14:paraId="30F18DA9" w14:textId="77777777" w:rsidTr="002C4858">
                        <w:tc>
                          <w:tcPr>
                            <w:tcW w:w="1833" w:type="dxa"/>
                            <w:tcBorders>
                              <w:top w:val="single" w:sz="4" w:space="0" w:color="auto"/>
                              <w:left w:val="single" w:sz="12" w:space="0" w:color="auto"/>
                              <w:bottom w:val="single" w:sz="4" w:space="0" w:color="auto"/>
                              <w:right w:val="single" w:sz="8" w:space="0" w:color="auto"/>
                            </w:tcBorders>
                          </w:tcPr>
                          <w:p w14:paraId="537AB9B7" w14:textId="29D4BC60" w:rsidR="00396B1D" w:rsidRDefault="00BF24D5" w:rsidP="00E44EEF">
                            <w:r>
                              <w:rPr>
                                <w:rFonts w:hint="eastAsia"/>
                              </w:rPr>
                              <w:t>しょうゆ</w:t>
                            </w:r>
                          </w:p>
                        </w:tc>
                        <w:tc>
                          <w:tcPr>
                            <w:tcW w:w="2847" w:type="dxa"/>
                            <w:tcBorders>
                              <w:top w:val="single" w:sz="4" w:space="0" w:color="auto"/>
                              <w:left w:val="single" w:sz="8" w:space="0" w:color="auto"/>
                              <w:bottom w:val="single" w:sz="4" w:space="0" w:color="auto"/>
                              <w:right w:val="single" w:sz="12" w:space="0" w:color="auto"/>
                            </w:tcBorders>
                          </w:tcPr>
                          <w:p w14:paraId="2633757A" w14:textId="77777777" w:rsidR="00396B1D" w:rsidRDefault="00396B1D" w:rsidP="00E44EEF"/>
                        </w:tc>
                        <w:tc>
                          <w:tcPr>
                            <w:tcW w:w="1821" w:type="dxa"/>
                            <w:tcBorders>
                              <w:top w:val="single" w:sz="4" w:space="0" w:color="auto"/>
                              <w:left w:val="single" w:sz="12" w:space="0" w:color="auto"/>
                              <w:bottom w:val="single" w:sz="4" w:space="0" w:color="auto"/>
                              <w:right w:val="single" w:sz="8" w:space="0" w:color="auto"/>
                            </w:tcBorders>
                          </w:tcPr>
                          <w:p w14:paraId="1F2EA004" w14:textId="77777777" w:rsidR="00396B1D" w:rsidRDefault="00396B1D" w:rsidP="00E44EEF"/>
                        </w:tc>
                        <w:tc>
                          <w:tcPr>
                            <w:tcW w:w="2859" w:type="dxa"/>
                            <w:tcBorders>
                              <w:top w:val="single" w:sz="4" w:space="0" w:color="auto"/>
                              <w:left w:val="single" w:sz="8" w:space="0" w:color="auto"/>
                              <w:bottom w:val="single" w:sz="4" w:space="0" w:color="auto"/>
                              <w:right w:val="single" w:sz="12" w:space="0" w:color="auto"/>
                            </w:tcBorders>
                          </w:tcPr>
                          <w:p w14:paraId="5ABD72FF" w14:textId="77777777" w:rsidR="00396B1D" w:rsidRDefault="00396B1D" w:rsidP="00E44EEF"/>
                        </w:tc>
                      </w:tr>
                      <w:tr w:rsidR="00396B1D" w14:paraId="220AD800" w14:textId="77777777" w:rsidTr="002C4858">
                        <w:tc>
                          <w:tcPr>
                            <w:tcW w:w="1833" w:type="dxa"/>
                            <w:tcBorders>
                              <w:top w:val="single" w:sz="4" w:space="0" w:color="auto"/>
                              <w:left w:val="single" w:sz="12" w:space="0" w:color="auto"/>
                              <w:bottom w:val="single" w:sz="12" w:space="0" w:color="auto"/>
                              <w:right w:val="single" w:sz="8" w:space="0" w:color="auto"/>
                            </w:tcBorders>
                          </w:tcPr>
                          <w:p w14:paraId="3DD44AE3" w14:textId="6D97CAB0" w:rsidR="00396B1D" w:rsidRDefault="00BF24D5" w:rsidP="00E44EEF">
                            <w:r>
                              <w:rPr>
                                <w:rFonts w:hint="eastAsia"/>
                              </w:rPr>
                              <w:t>す</w:t>
                            </w:r>
                          </w:p>
                        </w:tc>
                        <w:tc>
                          <w:tcPr>
                            <w:tcW w:w="2847" w:type="dxa"/>
                            <w:tcBorders>
                              <w:top w:val="single" w:sz="4" w:space="0" w:color="auto"/>
                              <w:left w:val="single" w:sz="8" w:space="0" w:color="auto"/>
                              <w:bottom w:val="single" w:sz="12" w:space="0" w:color="auto"/>
                              <w:right w:val="single" w:sz="12" w:space="0" w:color="auto"/>
                            </w:tcBorders>
                          </w:tcPr>
                          <w:p w14:paraId="1449ACAD" w14:textId="77777777" w:rsidR="00396B1D" w:rsidRDefault="00396B1D" w:rsidP="00E44EEF"/>
                        </w:tc>
                        <w:tc>
                          <w:tcPr>
                            <w:tcW w:w="1821" w:type="dxa"/>
                            <w:tcBorders>
                              <w:top w:val="single" w:sz="4" w:space="0" w:color="auto"/>
                              <w:left w:val="single" w:sz="12" w:space="0" w:color="auto"/>
                              <w:bottom w:val="single" w:sz="12" w:space="0" w:color="auto"/>
                              <w:right w:val="single" w:sz="8" w:space="0" w:color="auto"/>
                            </w:tcBorders>
                          </w:tcPr>
                          <w:p w14:paraId="697223E4" w14:textId="77777777" w:rsidR="00396B1D" w:rsidRDefault="00396B1D" w:rsidP="00E44EEF"/>
                        </w:tc>
                        <w:tc>
                          <w:tcPr>
                            <w:tcW w:w="2859" w:type="dxa"/>
                            <w:tcBorders>
                              <w:top w:val="single" w:sz="4" w:space="0" w:color="auto"/>
                              <w:left w:val="single" w:sz="8" w:space="0" w:color="auto"/>
                              <w:bottom w:val="single" w:sz="12" w:space="0" w:color="auto"/>
                              <w:right w:val="single" w:sz="12" w:space="0" w:color="auto"/>
                            </w:tcBorders>
                          </w:tcPr>
                          <w:p w14:paraId="5AD7C0C3" w14:textId="77777777" w:rsidR="00396B1D" w:rsidRDefault="00396B1D" w:rsidP="00E44EEF"/>
                        </w:tc>
                      </w:tr>
                    </w:tbl>
                    <w:p w14:paraId="082C64F0" w14:textId="522CAD64" w:rsidR="00E44EEF" w:rsidRDefault="00E44EEF" w:rsidP="00E44EEF"/>
                  </w:txbxContent>
                </v:textbox>
                <w10:wrap anchorx="margin" anchory="margin"/>
              </v:shape>
            </w:pict>
          </mc:Fallback>
        </mc:AlternateContent>
      </w:r>
      <w:r>
        <w:rPr>
          <w:noProof/>
          <w:color w:val="C00000"/>
        </w:rPr>
        <mc:AlternateContent>
          <mc:Choice Requires="wps">
            <w:drawing>
              <wp:anchor distT="0" distB="0" distL="114300" distR="114300" simplePos="0" relativeHeight="251697152" behindDoc="0" locked="0" layoutInCell="1" allowOverlap="1" wp14:anchorId="6C5C093F" wp14:editId="391E0117">
                <wp:simplePos x="0" y="0"/>
                <wp:positionH relativeFrom="margin">
                  <wp:posOffset>5715</wp:posOffset>
                </wp:positionH>
                <wp:positionV relativeFrom="margin">
                  <wp:posOffset>8633460</wp:posOffset>
                </wp:positionV>
                <wp:extent cx="6186805" cy="7524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186805" cy="7524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0251D" w14:textId="77777777" w:rsidR="002C4858" w:rsidRDefault="00144A5D" w:rsidP="00144A5D">
                            <w:pPr>
                              <w:ind w:left="210" w:hangingChars="100" w:hanging="210"/>
                              <w:rPr>
                                <w:color w:val="0070C0"/>
                              </w:rPr>
                            </w:pPr>
                            <w:r w:rsidRPr="00144A5D">
                              <w:rPr>
                                <w:rFonts w:hint="eastAsia"/>
                                <w:color w:val="0070C0"/>
                              </w:rPr>
                              <w:t xml:space="preserve">☆ちょうみりょうを　いくつ　しっていたかな？　</w:t>
                            </w:r>
                          </w:p>
                          <w:p w14:paraId="16CB7DF4" w14:textId="77777777" w:rsidR="002C4858" w:rsidRDefault="002C4858" w:rsidP="00144A5D">
                            <w:pPr>
                              <w:ind w:left="210" w:hangingChars="100" w:hanging="210"/>
                              <w:rPr>
                                <w:color w:val="0070C0"/>
                              </w:rPr>
                            </w:pPr>
                            <w:r>
                              <w:rPr>
                                <w:rFonts w:hint="eastAsia"/>
                                <w:color w:val="0070C0"/>
                              </w:rPr>
                              <w:t>☆</w:t>
                            </w:r>
                            <w:r w:rsidR="00144A5D" w:rsidRPr="00144A5D">
                              <w:rPr>
                                <w:rFonts w:hint="eastAsia"/>
                                <w:color w:val="0070C0"/>
                              </w:rPr>
                              <w:t>みつけた　ちょうみりょうの　つかいかたや　あじは　わかるかな？</w:t>
                            </w:r>
                          </w:p>
                          <w:p w14:paraId="0988AD7F" w14:textId="42BEE5D9" w:rsidR="00144A5D" w:rsidRPr="00144A5D" w:rsidRDefault="002C4858" w:rsidP="00144A5D">
                            <w:pPr>
                              <w:ind w:left="210" w:hangingChars="100" w:hanging="210"/>
                              <w:rPr>
                                <w:color w:val="0070C0"/>
                              </w:rPr>
                            </w:pPr>
                            <w:r>
                              <w:rPr>
                                <w:rFonts w:hint="eastAsia"/>
                                <w:color w:val="0070C0"/>
                              </w:rPr>
                              <w:t>☆</w:t>
                            </w:r>
                            <w:r w:rsidR="00144A5D" w:rsidRPr="00144A5D">
                              <w:rPr>
                                <w:rFonts w:hint="eastAsia"/>
                                <w:color w:val="0070C0"/>
                              </w:rPr>
                              <w:t>ほかにも　ちょうみりょうは　あるのかな？</w:t>
                            </w:r>
                            <w:r>
                              <w:rPr>
                                <w:rFonts w:hint="eastAsia"/>
                                <w:color w:val="0070C0"/>
                              </w:rPr>
                              <w:t xml:space="preserve">　</w:t>
                            </w:r>
                            <w:r>
                              <w:rPr>
                                <w:color w:val="0070C0"/>
                              </w:rPr>
                              <w:t>しらべてみよう。</w:t>
                            </w:r>
                          </w:p>
                          <w:p w14:paraId="2805EFB8" w14:textId="06CA30C7" w:rsidR="00144A5D" w:rsidRPr="00144A5D" w:rsidRDefault="00144A5D">
                            <w:pPr>
                              <w:rPr>
                                <w:color w:val="0070C0"/>
                              </w:rPr>
                            </w:pPr>
                            <w:r w:rsidRPr="00144A5D">
                              <w:rPr>
                                <w:rFonts w:hint="eastAsia"/>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093F" id="テキスト ボックス 26" o:spid="_x0000_s1039" type="#_x0000_t202" style="position:absolute;left:0;text-align:left;margin-left:.45pt;margin-top:679.8pt;width:487.15pt;height:59.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JCvQIAAMQFAAAOAAAAZHJzL2Uyb0RvYy54bWysVN1O2zAUvp+0d7B8P9KUtrCKFHUgpkkI&#10;0GDi2nVsGs3x8Wy3SXdJJbSH2CtMu97z5EV27DSlY9ww7Saxfb7z952fo+O6VGQprCtAZzTd61Ei&#10;NIe80HcZ/XRz9uaQEueZzpkCLTK6Eo4eT16/OqrMWPRhDioXlqAR7caVyejcezNOEsfnomRuD4zQ&#10;KJRgS+bxau+S3LIKrZcq6fd6o6QCmxsLXDiHr6etkE6ifSkF95dSOuGJyijG5uPXxu8sfJPJERvf&#10;WWbmBd+Ewf4hipIVGp1uTZ0yz8jCFn+ZKgtuwYH0exzKBKQsuIg5YDZp70k213NmRMwFyXFmS5P7&#10;f2b5xfLKkiLPaH9EiWYl1qhZPzT3P5r7X836G2nW35v1urn/iXeCGCSsMm6MetcGNX39DmosfPfu&#10;8DHwUEtbhj9mSFCO1K+2dIvaE46Po/RwdNgbUsJRdjDsDw6GwUzyqG2s8+8FlCQcMmqxnJFltjx3&#10;voV2kODMgSrys0KpeAktJE6UJUuGxVc+bVWVmbP2KVYfvcVmC8jo+w8jSpMKA90f9qKyhmC9dax0&#10;8CJij22iCcS0BMSTXykRMEp/FBI5jjw8ExrjXGgMr7OL6ICS6Oolihv8Y1QvUW7z6DyD9lvlstBg&#10;Y/Zbnlr68s9dyLLFI307eYejr2d1bK50v2uQGeQr7BsL7Sg6w88KLO45c/6KWZw9bBXcJ/4SP1IB&#10;sg+bEyVzsF+few94HAmUUlLhLGfUfVkwKyhRHzQOy9t0MAjDHy+D4UEfL3ZXMtuV6EV5AtgxKW4u&#10;w+Mx4L3qjtJCeYtrZxq8oohpjr4z6rvjiW83DK4tLqbTCMJxN8yf62vDg+lQpdC6N/Uts2bT3x4n&#10;4wK6qWfjJ23eYoOmhunCgyziDASiW1Y3BcBVETt5s9bCLtq9R9Tj8p38BgAA//8DAFBLAwQUAAYA&#10;CAAAACEAnyu02+QAAAAKAQAADwAAAGRycy9kb3ducmV2LnhtbEyPS0/DMBCE70j8B2uRuFGnhbRJ&#10;iFMhHhISj4rSQ7m5sUkM9jrEbhv49SwnetyZ0ew35Xxwlu10H4xHAeNRAkxj7ZXBRsDq9e4sAxai&#10;RCWtRy3gWweYV8dHpSyU3+OL3i1jw6gEQyEFtDF2BeehbrWTYeQ7jeS9+97JSGffcNXLPZU7yydJ&#10;MuVOGqQPrez0davrz+XWCXj8Wi/Sj5v1ymbPP/dPpu7N2+2DEKcnw9UlsKiH+B+GP3xCh4qYNn6L&#10;KjArIKccqedpPgVGfj5LJ8A2JF3MsjHwquSHE6pfAAAA//8DAFBLAQItABQABgAIAAAAIQC2gziS&#10;/gAAAOEBAAATAAAAAAAAAAAAAAAAAAAAAABbQ29udGVudF9UeXBlc10ueG1sUEsBAi0AFAAGAAgA&#10;AAAhADj9If/WAAAAlAEAAAsAAAAAAAAAAAAAAAAALwEAAF9yZWxzLy5yZWxzUEsBAi0AFAAGAAgA&#10;AAAhANA7wkK9AgAAxAUAAA4AAAAAAAAAAAAAAAAALgIAAGRycy9lMm9Eb2MueG1sUEsBAi0AFAAG&#10;AAgAAAAhAJ8rtNvkAAAACgEAAA8AAAAAAAAAAAAAAAAAFwUAAGRycy9kb3ducmV2LnhtbFBLBQYA&#10;AAAABAAEAPMAAAAoBgAAAAA=&#10;" fillcolor="white [3201]" stroked="f" strokeweight=".5pt">
                <v:fill opacity="0"/>
                <v:textbox>
                  <w:txbxContent>
                    <w:p w14:paraId="7FB0251D" w14:textId="77777777" w:rsidR="002C4858" w:rsidRDefault="00144A5D" w:rsidP="00144A5D">
                      <w:pPr>
                        <w:ind w:left="210" w:hangingChars="100" w:hanging="210"/>
                        <w:rPr>
                          <w:color w:val="0070C0"/>
                        </w:rPr>
                      </w:pPr>
                      <w:r w:rsidRPr="00144A5D">
                        <w:rPr>
                          <w:rFonts w:hint="eastAsia"/>
                          <w:color w:val="0070C0"/>
                        </w:rPr>
                        <w:t xml:space="preserve">☆ちょうみりょうを　いくつ　しっていたかな？　</w:t>
                      </w:r>
                    </w:p>
                    <w:p w14:paraId="16CB7DF4" w14:textId="77777777" w:rsidR="002C4858" w:rsidRDefault="002C4858" w:rsidP="00144A5D">
                      <w:pPr>
                        <w:ind w:left="210" w:hangingChars="100" w:hanging="210"/>
                        <w:rPr>
                          <w:color w:val="0070C0"/>
                        </w:rPr>
                      </w:pPr>
                      <w:r>
                        <w:rPr>
                          <w:rFonts w:hint="eastAsia"/>
                          <w:color w:val="0070C0"/>
                        </w:rPr>
                        <w:t>☆</w:t>
                      </w:r>
                      <w:r w:rsidR="00144A5D" w:rsidRPr="00144A5D">
                        <w:rPr>
                          <w:rFonts w:hint="eastAsia"/>
                          <w:color w:val="0070C0"/>
                        </w:rPr>
                        <w:t xml:space="preserve">みつけた　</w:t>
                      </w:r>
                      <w:r w:rsidR="00144A5D" w:rsidRPr="00144A5D">
                        <w:rPr>
                          <w:rFonts w:hint="eastAsia"/>
                          <w:color w:val="0070C0"/>
                        </w:rPr>
                        <w:t>ちょうみりょうの　つかいかたや　あじは　わかるかな？</w:t>
                      </w:r>
                    </w:p>
                    <w:p w14:paraId="0988AD7F" w14:textId="42BEE5D9" w:rsidR="00144A5D" w:rsidRPr="00144A5D" w:rsidRDefault="002C4858" w:rsidP="00144A5D">
                      <w:pPr>
                        <w:ind w:left="210" w:hangingChars="100" w:hanging="210"/>
                        <w:rPr>
                          <w:rFonts w:hint="eastAsia"/>
                          <w:color w:val="0070C0"/>
                        </w:rPr>
                      </w:pPr>
                      <w:r>
                        <w:rPr>
                          <w:rFonts w:hint="eastAsia"/>
                          <w:color w:val="0070C0"/>
                        </w:rPr>
                        <w:t>☆</w:t>
                      </w:r>
                      <w:r w:rsidR="00144A5D" w:rsidRPr="00144A5D">
                        <w:rPr>
                          <w:rFonts w:hint="eastAsia"/>
                          <w:color w:val="0070C0"/>
                        </w:rPr>
                        <w:t>ほかにも　ちょうみりょうは　あるのかな？</w:t>
                      </w:r>
                      <w:r>
                        <w:rPr>
                          <w:rFonts w:hint="eastAsia"/>
                          <w:color w:val="0070C0"/>
                        </w:rPr>
                        <w:t xml:space="preserve">　</w:t>
                      </w:r>
                      <w:r>
                        <w:rPr>
                          <w:color w:val="0070C0"/>
                        </w:rPr>
                        <w:t>しらべてみよう。</w:t>
                      </w:r>
                    </w:p>
                    <w:p w14:paraId="2805EFB8" w14:textId="06CA30C7" w:rsidR="00144A5D" w:rsidRPr="00144A5D" w:rsidRDefault="00144A5D">
                      <w:pPr>
                        <w:rPr>
                          <w:color w:val="0070C0"/>
                        </w:rPr>
                      </w:pPr>
                      <w:r w:rsidRPr="00144A5D">
                        <w:rPr>
                          <w:rFonts w:hint="eastAsia"/>
                          <w:color w:val="0070C0"/>
                        </w:rPr>
                        <w:t xml:space="preserve">　</w:t>
                      </w:r>
                    </w:p>
                  </w:txbxContent>
                </v:textbox>
                <w10:wrap anchorx="margin" anchory="margin"/>
              </v:shape>
            </w:pict>
          </mc:Fallback>
        </mc:AlternateContent>
      </w:r>
      <w:r w:rsidR="005F5E2B">
        <w:rPr>
          <w:noProof/>
          <w:color w:val="C00000"/>
        </w:rPr>
        <mc:AlternateContent>
          <mc:Choice Requires="wps">
            <w:drawing>
              <wp:anchor distT="0" distB="0" distL="114300" distR="114300" simplePos="0" relativeHeight="251693056" behindDoc="0" locked="0" layoutInCell="1" allowOverlap="1" wp14:anchorId="034774BB" wp14:editId="0654603E">
                <wp:simplePos x="0" y="0"/>
                <wp:positionH relativeFrom="column">
                  <wp:posOffset>132969</wp:posOffset>
                </wp:positionH>
                <wp:positionV relativeFrom="page">
                  <wp:posOffset>6638544</wp:posOffset>
                </wp:positionV>
                <wp:extent cx="5992368" cy="839724"/>
                <wp:effectExtent l="0" t="0" r="27940" b="17780"/>
                <wp:wrapNone/>
                <wp:docPr id="24" name="テキスト ボックス 24"/>
                <wp:cNvGraphicFramePr/>
                <a:graphic xmlns:a="http://schemas.openxmlformats.org/drawingml/2006/main">
                  <a:graphicData uri="http://schemas.microsoft.com/office/word/2010/wordprocessingShape">
                    <wps:wsp>
                      <wps:cNvSpPr txBox="1"/>
                      <wps:spPr>
                        <a:xfrm>
                          <a:off x="0" y="0"/>
                          <a:ext cx="5992368" cy="8397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548C1" w14:textId="41922504" w:rsidR="00E1752A" w:rsidRDefault="002C4858">
                            <w:r>
                              <w:rPr>
                                <w:rFonts w:hint="eastAsia"/>
                              </w:rPr>
                              <w:t>＜</w:t>
                            </w:r>
                            <w:r w:rsidR="00144A5D">
                              <w:rPr>
                                <w:rFonts w:hint="eastAsia"/>
                              </w:rPr>
                              <w:t>おうちのひとから　きいた　ちょうみりょう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774BB" id="テキスト ボックス 24" o:spid="_x0000_s1040" type="#_x0000_t202" style="position:absolute;left:0;text-align:left;margin-left:10.45pt;margin-top:522.7pt;width:471.85pt;height:6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LfugIAAM0FAAAOAAAAZHJzL2Uyb0RvYy54bWysVM1u2zAMvg/YOwi6r07S9CdBnSJr0WFA&#10;0RZrh54VWWqMyqImKbGzYwIMe4i9wrDznscvMkpO3KTrpcMuNil+pMhPJE9Oq0KRubAuB53S7l6H&#10;EqE5ZLl+SOnnu4t3x5Q4z3TGFGiR0oVw9HT09s1JaYaiB1NQmbAEg2g3LE1Kp96bYZI4PhUFc3tg&#10;hEajBFswj6p9SDLLSoxeqKTX6RwmJdjMWODCOTw9b4x0FONLKbi/ltIJT1RKMTcfvzZ+J+GbjE7Y&#10;8MEyM835Og32D1kULNd4aRvqnHlGZjb/K1SRcwsOpN/jUCQgZc5FrAGr6XaeVXM7ZUbEWpAcZ1qa&#10;3P8Ly6/mN5bkWUp7fUo0K/CN6tW3evmzXv6uV99JvfpRr1b18hfqBDFIWGncEP1uDXr66j1U+PCb&#10;c4eHgYdK2iL8sUKCdqR+0dItKk84Hh4MBr39Q2wQjrbj/cFREz558jbW+Q8CChKElFp8zsgym186&#10;j5kgdAMJlzlQeXaRKxWV0ELiTFkyZ/j4yscc0WMHpTQpU3q4f9CJgXdsIXTrP1GMP4YqdyOgpnS4&#10;TsRmW6cVGGqYiJJfKBEwSn8SEsmOhLyQI+Nc6DbPiA4oiRW9xnGNf8rqNc5NHegRbwbtW+ci12Ab&#10;lnapzR431MoGjyRt1R1EX02q2GXdtoMmkC2wgSw0M+kMv8iR8Evm/A2zOITYM7hY/DV+pAJ8JVhL&#10;lEzBfn3pPOBxNtBKSYlDnVL3ZcasoER91Dg1g26/H7ZAVPoHRz1U7LZlsm3Rs+IMsHW6uMIMj2LA&#10;e7URpYXiHvfPONyKJqY53p1SvxHPfLNqcH9xMR5HEM69Yf5S3xoeQgeaQ6PdVffMmnWjexyRK9iM&#10;Pxs+6/cGGzw1jGceZB6HIRDdsLp+ANwZsV/X+y0spW09op628OgPAAAA//8DAFBLAwQUAAYACAAA&#10;ACEAZBz/ad8AAAAMAQAADwAAAGRycy9kb3ducmV2LnhtbEyPsU7DMBCGdyTewTokNmq3CmmSxqkA&#10;FRYmCmJ2Y9e2GtuR7abh7TkmOt5/n/77rt3ObiCTiskGz2G5YECU74O0XnP4+nx9qICkLLwUQ/CK&#10;w49KsO1ub1rRyHDxH2raZ02wxKdGcDA5jw2lqTfKibQIo/K4O4boRMYxaiqjuGC5G+iKsZI6YT1e&#10;MGJUL0b1p/3Zcdg961r3lYhmV0lrp/n7+K7fOL+/m582QLKa8z8Mf/qoDh06HcLZy0QGDitWI4k5&#10;Kx4LIEjUZVECOWC0XK9LoF1Lr5/ofgEAAP//AwBQSwECLQAUAAYACAAAACEAtoM4kv4AAADhAQAA&#10;EwAAAAAAAAAAAAAAAAAAAAAAW0NvbnRlbnRfVHlwZXNdLnhtbFBLAQItABQABgAIAAAAIQA4/SH/&#10;1gAAAJQBAAALAAAAAAAAAAAAAAAAAC8BAABfcmVscy8ucmVsc1BLAQItABQABgAIAAAAIQB3VJLf&#10;ugIAAM0FAAAOAAAAAAAAAAAAAAAAAC4CAABkcnMvZTJvRG9jLnhtbFBLAQItABQABgAIAAAAIQBk&#10;HP9p3wAAAAwBAAAPAAAAAAAAAAAAAAAAABQFAABkcnMvZG93bnJldi54bWxQSwUGAAAAAAQABADz&#10;AAAAIAYAAAAA&#10;" fillcolor="white [3201]" strokeweight=".5pt">
                <v:textbox>
                  <w:txbxContent>
                    <w:p w14:paraId="0F6548C1" w14:textId="41922504" w:rsidR="00E1752A" w:rsidRDefault="002C4858">
                      <w:r>
                        <w:rPr>
                          <w:rFonts w:hint="eastAsia"/>
                        </w:rPr>
                        <w:t>＜</w:t>
                      </w:r>
                      <w:r w:rsidR="00144A5D">
                        <w:rPr>
                          <w:rFonts w:hint="eastAsia"/>
                        </w:rPr>
                        <w:t>おうちのひとから　きいた　ちょうみりょう</w:t>
                      </w:r>
                      <w:r>
                        <w:rPr>
                          <w:rFonts w:hint="eastAsia"/>
                        </w:rPr>
                        <w:t>＞</w:t>
                      </w:r>
                    </w:p>
                  </w:txbxContent>
                </v:textbox>
                <w10:wrap anchory="page"/>
              </v:shape>
            </w:pict>
          </mc:Fallback>
        </mc:AlternateContent>
      </w:r>
      <w:r w:rsidR="005F5E2B" w:rsidRPr="00923744">
        <w:rPr>
          <w:noProof/>
          <w:color w:val="C00000"/>
        </w:rPr>
        <mc:AlternateContent>
          <mc:Choice Requires="wps">
            <w:drawing>
              <wp:anchor distT="45720" distB="45720" distL="114300" distR="114300" simplePos="0" relativeHeight="251684864" behindDoc="1" locked="0" layoutInCell="1" allowOverlap="1" wp14:anchorId="3726C367" wp14:editId="3F218C43">
                <wp:simplePos x="0" y="0"/>
                <wp:positionH relativeFrom="margin">
                  <wp:posOffset>17145</wp:posOffset>
                </wp:positionH>
                <wp:positionV relativeFrom="page">
                  <wp:posOffset>6345936</wp:posOffset>
                </wp:positionV>
                <wp:extent cx="6181344" cy="1186815"/>
                <wp:effectExtent l="0" t="0" r="10160" b="1333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344" cy="118681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7B372F83" w14:textId="7BFA18BD" w:rsidR="00E1752A" w:rsidRDefault="00E1752A" w:rsidP="00144A5D">
                            <w:pPr>
                              <w:pStyle w:val="a3"/>
                              <w:numPr>
                                <w:ilvl w:val="0"/>
                                <w:numId w:val="14"/>
                              </w:numPr>
                              <w:ind w:leftChars="0"/>
                            </w:pPr>
                            <w:r>
                              <w:rPr>
                                <w:rFonts w:hint="eastAsia"/>
                              </w:rPr>
                              <w:t>おう</w:t>
                            </w:r>
                            <w:r w:rsidR="00502479">
                              <w:rPr>
                                <w:rFonts w:hint="eastAsia"/>
                              </w:rPr>
                              <w:t>ち</w:t>
                            </w:r>
                            <w:r>
                              <w:rPr>
                                <w:rFonts w:hint="eastAsia"/>
                              </w:rPr>
                              <w:t>の</w:t>
                            </w:r>
                            <w:r>
                              <w:t xml:space="preserve">　ひとに</w:t>
                            </w:r>
                            <w:r w:rsidR="005F5E2B">
                              <w:rPr>
                                <w:rFonts w:hint="eastAsia"/>
                              </w:rPr>
                              <w:t xml:space="preserve">　</w:t>
                            </w:r>
                            <w:r w:rsidR="002C4858">
                              <w:rPr>
                                <w:rFonts w:hint="eastAsia"/>
                              </w:rPr>
                              <w:t>どんな</w:t>
                            </w:r>
                            <w:r w:rsidR="00144A5D">
                              <w:rPr>
                                <w:rFonts w:hint="eastAsia"/>
                              </w:rPr>
                              <w:t>ちょうみりょう</w:t>
                            </w:r>
                            <w:r w:rsidR="002C4858">
                              <w:rPr>
                                <w:rFonts w:hint="eastAsia"/>
                              </w:rPr>
                              <w:t>が</w:t>
                            </w:r>
                            <w:r w:rsidR="00144A5D">
                              <w:rPr>
                                <w:rFonts w:hint="eastAsia"/>
                              </w:rPr>
                              <w:t xml:space="preserve">　あるか　きいて　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6C367" id="_x0000_s1041" type="#_x0000_t202" style="position:absolute;left:0;text-align:left;margin-left:1.35pt;margin-top:499.7pt;width:486.7pt;height:93.4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dj+hgIAABQFAAAOAAAAZHJzL2Uyb0RvYy54bWysVM1u1DAQviPxDpbvNMmyXbZRs1V/KEIq&#10;P6LwAF7H2UR1PMF2N9kedyXEQ/AKiDPPkxdhbKfpFjghLpbtme+b+WbGPj7paknWQpsKVEaTg5gS&#10;oTjklVpl9NPHy2dzSoxlKmcSlMjoRhh6snj65LhtUjGBEmQuNEESZdK2yWhpbZNGkeGlqJk5gEYo&#10;NBaga2bxqFdRrlmL7LWMJnE8i1rQeaOBC2Pw9iIY6cLzF4Xg9l1RGGGJzCjmZv2q/bp0a7Q4ZulK&#10;s6as+JAG+4csalYpDDpSXTDLyK2u/qCqK67BQGEPONQRFEXFhdeAapL4NzXXJWuE14LFMc1YJvP/&#10;aPnb9XtNqjyjEyyPYjX2qN996bff++3PfveV9Ltv/W7Xb3/gmUxcvdrGpAi7bhBouzPosO9eu2mu&#10;gN8YouC8ZGolTrWGthQsx3wTh4z2oIHHOJJl+wZyjMtuLXiirtC1KyaWhyA7JrYZeyU6SzhezpJ5&#10;8nw6pYSjLUnms3ly6GOw9B7eaGNfCaiJ22RU4zB4era+Mtalw9J7FxdNKtIi1VF8GAc5IKv8spLS&#10;GY1eLc+lJmvmBik+c06Bwuy7ObUvVY4WllpWybDHQFIN8p3iQbvdSBECfxAF9gBVTUJkN/1iDMc4&#10;F8rOhnhSobeDFZjaCBw68BgobSj76Otgwr+KEThofQx8HHFE+Kig7AiuKwX6bynnN2Pk4H+vPmh2&#10;c2C7ZecHL/TNXS0h3+A8aAjPFL8V3JSg7yhp8Ylm1Hy+ZVpQIl8rnKmjZDp1b9ofpocv3ATrfcty&#10;38IUR6qMWkrC9tz6f8CJUnCKs1dUfioeMhmSxqfnh2X4Jtzb3j97r4fPbPELAAD//wMAUEsDBBQA&#10;BgAIAAAAIQAR81Ao4gAAAAoBAAAPAAAAZHJzL2Rvd25yZXYueG1sTI/BTsMwEETvSPyDtUjcqJNS&#10;pXUap4oqEOKC1EJV9ebG2yQiXofYTcLfY05wXM3TzNtsM5mWDdi7xpKEeBYBQyqtbqiS8PH+/LAC&#10;5rwirVpLKOEbHWzy25tMpdqOtMNh7ysWSsilSkLtfZdy7soajXIz2yGF7GJ7o3w4+4rrXo2h3LR8&#10;HkUJN6qhsFCrDrc1lp/7q5Hw9Dp2wr8Vl69kezwNL4v2WBwOUt7fTcUamMfJ/8Hwqx/UIQ9OZ3sl&#10;7VgrYb4MoAQhxAJYyMUyiYGdAxivkkfgecb/v5D/AAAA//8DAFBLAQItABQABgAIAAAAIQC2gziS&#10;/gAAAOEBAAATAAAAAAAAAAAAAAAAAAAAAABbQ29udGVudF9UeXBlc10ueG1sUEsBAi0AFAAGAAgA&#10;AAAhADj9If/WAAAAlAEAAAsAAAAAAAAAAAAAAAAALwEAAF9yZWxzLy5yZWxzUEsBAi0AFAAGAAgA&#10;AAAhAKPR2P6GAgAAFAUAAA4AAAAAAAAAAAAAAAAALgIAAGRycy9lMm9Eb2MueG1sUEsBAi0AFAAG&#10;AAgAAAAhABHzUCjiAAAACgEAAA8AAAAAAAAAAAAAAAAA4AQAAGRycy9kb3ducmV2LnhtbFBLBQYA&#10;AAAABAAEAPMAAADvBQAAAAA=&#10;" fillcolor="white [3201]" strokecolor="#00b050" strokeweight="1.5pt">
                <v:textbox>
                  <w:txbxContent>
                    <w:p w14:paraId="7B372F83" w14:textId="7BFA18BD" w:rsidR="00E1752A" w:rsidRDefault="00E1752A" w:rsidP="00144A5D">
                      <w:pPr>
                        <w:pStyle w:val="a3"/>
                        <w:numPr>
                          <w:ilvl w:val="0"/>
                          <w:numId w:val="14"/>
                        </w:numPr>
                        <w:ind w:leftChars="0"/>
                      </w:pPr>
                      <w:r>
                        <w:rPr>
                          <w:rFonts w:hint="eastAsia"/>
                        </w:rPr>
                        <w:t>おう</w:t>
                      </w:r>
                      <w:r w:rsidR="00502479">
                        <w:rPr>
                          <w:rFonts w:hint="eastAsia"/>
                        </w:rPr>
                        <w:t>ち</w:t>
                      </w:r>
                      <w:r>
                        <w:rPr>
                          <w:rFonts w:hint="eastAsia"/>
                        </w:rPr>
                        <w:t>の</w:t>
                      </w:r>
                      <w:r>
                        <w:t xml:space="preserve">　ひとに</w:t>
                      </w:r>
                      <w:r w:rsidR="005F5E2B">
                        <w:rPr>
                          <w:rFonts w:hint="eastAsia"/>
                        </w:rPr>
                        <w:t xml:space="preserve">　</w:t>
                      </w:r>
                      <w:r w:rsidR="002C4858">
                        <w:rPr>
                          <w:rFonts w:hint="eastAsia"/>
                        </w:rPr>
                        <w:t>どんな</w:t>
                      </w:r>
                      <w:r w:rsidR="00144A5D">
                        <w:rPr>
                          <w:rFonts w:hint="eastAsia"/>
                        </w:rPr>
                        <w:t>ちょうみりょう</w:t>
                      </w:r>
                      <w:r w:rsidR="002C4858">
                        <w:rPr>
                          <w:rFonts w:hint="eastAsia"/>
                        </w:rPr>
                        <w:t>が</w:t>
                      </w:r>
                      <w:r w:rsidR="00144A5D">
                        <w:rPr>
                          <w:rFonts w:hint="eastAsia"/>
                        </w:rPr>
                        <w:t xml:space="preserve">　あるか　きいて　みましょう。</w:t>
                      </w:r>
                    </w:p>
                  </w:txbxContent>
                </v:textbox>
                <w10:wrap anchorx="margin" anchory="page"/>
              </v:shape>
            </w:pict>
          </mc:Fallback>
        </mc:AlternateContent>
      </w:r>
      <w:r w:rsidR="005F5E2B">
        <w:rPr>
          <w:noProof/>
          <w:color w:val="C00000"/>
        </w:rPr>
        <mc:AlternateContent>
          <mc:Choice Requires="wps">
            <w:drawing>
              <wp:anchor distT="0" distB="0" distL="114300" distR="114300" simplePos="0" relativeHeight="251691008" behindDoc="0" locked="0" layoutInCell="1" allowOverlap="1" wp14:anchorId="5B636D69" wp14:editId="335CAD69">
                <wp:simplePos x="0" y="0"/>
                <wp:positionH relativeFrom="column">
                  <wp:posOffset>90297</wp:posOffset>
                </wp:positionH>
                <wp:positionV relativeFrom="page">
                  <wp:posOffset>5297424</wp:posOffset>
                </wp:positionV>
                <wp:extent cx="6035040" cy="883920"/>
                <wp:effectExtent l="0" t="0" r="22860" b="11430"/>
                <wp:wrapNone/>
                <wp:docPr id="23" name="テキスト ボックス 23"/>
                <wp:cNvGraphicFramePr/>
                <a:graphic xmlns:a="http://schemas.openxmlformats.org/drawingml/2006/main">
                  <a:graphicData uri="http://schemas.microsoft.com/office/word/2010/wordprocessingShape">
                    <wps:wsp>
                      <wps:cNvSpPr txBox="1"/>
                      <wps:spPr>
                        <a:xfrm>
                          <a:off x="0" y="0"/>
                          <a:ext cx="6035040" cy="883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7A7DA" w14:textId="61E97D6A" w:rsidR="00E1752A" w:rsidRDefault="002C4858">
                            <w:r>
                              <w:rPr>
                                <w:rFonts w:hint="eastAsia"/>
                              </w:rPr>
                              <w:t>＜</w:t>
                            </w:r>
                            <w:r w:rsidR="00144A5D">
                              <w:rPr>
                                <w:rFonts w:hint="eastAsia"/>
                              </w:rPr>
                              <w:t xml:space="preserve">しっている　</w:t>
                            </w:r>
                            <w:r w:rsidR="005F5E2B">
                              <w:rPr>
                                <w:rFonts w:hint="eastAsia"/>
                              </w:rPr>
                              <w:t>ちょうみりょう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6D69" id="テキスト ボックス 23" o:spid="_x0000_s1042" type="#_x0000_t202" style="position:absolute;left:0;text-align:left;margin-left:7.1pt;margin-top:417.1pt;width:475.2pt;height:6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kEuQIAAM0FAAAOAAAAZHJzL2Uyb0RvYy54bWysVM1uEzEQviPxDpbvdJP0hzbqpgqtipAq&#10;WtGinh2v3azqtY3tJBuOjYR4CF4BceZ58iJ89mbTpPRSxGV37PlmPPPNz/FJXSkyFc6XRue0u9Oh&#10;RGhuilLf5fTzzfmbQ0p8YLpgymiR07nw9GTw+tXxzPZFz4yNKoQjcKJ9f2ZzOg7B9rPM87GomN8x&#10;VmgopXEVCzi6u6xwbAbvlcp6nc5BNjOusM5w4T1uzxolHST/UgoeLqX0IhCVU8QW0tel7yh+s8Ex&#10;6985ZsclX4XB/iGKipUaj65dnbHAyMSVf7mqSu6MNzLscFNlRsqSi5QDsul2nmRzPWZWpFxAjrdr&#10;mvz/c8s/Tq8cKYuc9nYp0axCjZaLb8uHn8uH38vFd7Jc/FguFsuHXzgTYEDYzPo+7K4tLEP9ztQo&#10;fHvvcRl5qKWr4h8ZEuhB/XxNt6gD4bg86Ozud/ag4tAdHu4e9VI9skdr63x4L0xFopBTh3Imltn0&#10;wgdEAmgLiY95o8rivFQqHWILiVPlyJSh+CqkGGGxhVKazBAJAkmOt3TR9dp+pBi/j1lue8BJ6fic&#10;SM22Cisy1DCRpDBXImKU/iQkyE6EPBMj41zodZwJHVESGb3EcIV/jOolxk0esEgvGx3WxlWpjWtY&#10;2qa2uG+plQ0eJG3kHcVQj+rUZd2DtlNGppijgZxpZtJbfl6C8AvmwxVzGEI0BhZLuMRHKoMqmZVE&#10;ydi4r8/dRzxmA1pKZhjqnPovE+YEJeqDxtQcdfdiv4V02Nt/i4YjblMz2tToSXVq0DpdrDDLkxjx&#10;QbWidKa6xf4ZxlehYprj7ZyGVjwNzarB/uJiOEwgzL1l4UJfWx5dR5pjo93Ut8zZVaMHjMhH044/&#10;6z/p9wYbLbUZToKRZRqGSHTD6qoA2BmpX1f7LS6lzXNCPW7hwR8AAAD//wMAUEsDBBQABgAIAAAA&#10;IQCu0LpT3AAAAAoBAAAPAAAAZHJzL2Rvd25yZXYueG1sTI/BTsMwEETvSPyDtUjcqEMbhTTEqQAV&#10;LpxaEGc3dm2LeB3Zbhr+nu0JbjPap9mZdjP7gU06JhdQwP2iAKaxD8qhEfD58XpXA0tZopJDQC3g&#10;RyfYdNdXrWxUOONOT/tsGIVgaqQAm/PYcJ56q71MizBqpNsxRC8z2Wi4ivJM4X7gy6KouJcO6YOV&#10;o36xuv/en7yA7bNZm76W0W5r5dw0fx3fzZsQtzfz0yOwrOf8B8OlPlWHjjodwglVYgP5ckmkgHp1&#10;EQSsq7ICdiDxsCqBdy3/P6H7BQAA//8DAFBLAQItABQABgAIAAAAIQC2gziS/gAAAOEBAAATAAAA&#10;AAAAAAAAAAAAAAAAAABbQ29udGVudF9UeXBlc10ueG1sUEsBAi0AFAAGAAgAAAAhADj9If/WAAAA&#10;lAEAAAsAAAAAAAAAAAAAAAAALwEAAF9yZWxzLy5yZWxzUEsBAi0AFAAGAAgAAAAhABGMOQS5AgAA&#10;zQUAAA4AAAAAAAAAAAAAAAAALgIAAGRycy9lMm9Eb2MueG1sUEsBAi0AFAAGAAgAAAAhAK7QulPc&#10;AAAACgEAAA8AAAAAAAAAAAAAAAAAEwUAAGRycy9kb3ducmV2LnhtbFBLBQYAAAAABAAEAPMAAAAc&#10;BgAAAAA=&#10;" fillcolor="white [3201]" strokeweight=".5pt">
                <v:textbox>
                  <w:txbxContent>
                    <w:p w14:paraId="1817A7DA" w14:textId="61E97D6A" w:rsidR="00E1752A" w:rsidRDefault="002C4858">
                      <w:r>
                        <w:rPr>
                          <w:rFonts w:hint="eastAsia"/>
                        </w:rPr>
                        <w:t>＜</w:t>
                      </w:r>
                      <w:r w:rsidR="00144A5D">
                        <w:rPr>
                          <w:rFonts w:hint="eastAsia"/>
                        </w:rPr>
                        <w:t xml:space="preserve">しっている　</w:t>
                      </w:r>
                      <w:r w:rsidR="005F5E2B">
                        <w:rPr>
                          <w:rFonts w:hint="eastAsia"/>
                        </w:rPr>
                        <w:t>ちょうみりょう</w:t>
                      </w:r>
                      <w:r>
                        <w:rPr>
                          <w:rFonts w:hint="eastAsia"/>
                        </w:rPr>
                        <w:t>＞</w:t>
                      </w:r>
                    </w:p>
                  </w:txbxContent>
                </v:textbox>
                <w10:wrap anchory="page"/>
              </v:shape>
            </w:pict>
          </mc:Fallback>
        </mc:AlternateContent>
      </w:r>
    </w:p>
    <w:sectPr w:rsidR="00923744" w:rsidRPr="00923744" w:rsidSect="00427F8B">
      <w:pgSz w:w="11906" w:h="16838"/>
      <w:pgMar w:top="1134"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550"/>
    <w:multiLevelType w:val="hybridMultilevel"/>
    <w:tmpl w:val="26840FE6"/>
    <w:lvl w:ilvl="0" w:tplc="7E0AE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7281C"/>
    <w:multiLevelType w:val="hybridMultilevel"/>
    <w:tmpl w:val="7F042446"/>
    <w:lvl w:ilvl="0" w:tplc="AF8E65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275A46"/>
    <w:multiLevelType w:val="hybridMultilevel"/>
    <w:tmpl w:val="DCC4E4B2"/>
    <w:lvl w:ilvl="0" w:tplc="C8FCE3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4412A"/>
    <w:multiLevelType w:val="hybridMultilevel"/>
    <w:tmpl w:val="44864598"/>
    <w:lvl w:ilvl="0" w:tplc="84820D8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F2029D"/>
    <w:multiLevelType w:val="hybridMultilevel"/>
    <w:tmpl w:val="7450C4E8"/>
    <w:lvl w:ilvl="0" w:tplc="CA2C84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1587D69"/>
    <w:multiLevelType w:val="hybridMultilevel"/>
    <w:tmpl w:val="D996F05E"/>
    <w:lvl w:ilvl="0" w:tplc="5248ED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201083"/>
    <w:multiLevelType w:val="hybridMultilevel"/>
    <w:tmpl w:val="19262324"/>
    <w:lvl w:ilvl="0" w:tplc="907083D0">
      <w:start w:val="1"/>
      <w:numFmt w:val="decimalFullWidth"/>
      <w:lvlText w:val="（%1）"/>
      <w:lvlJc w:val="left"/>
      <w:pPr>
        <w:ind w:left="1080" w:hanging="7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2FB1E79"/>
    <w:multiLevelType w:val="hybridMultilevel"/>
    <w:tmpl w:val="9D649EB2"/>
    <w:lvl w:ilvl="0" w:tplc="7F160F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A81C38"/>
    <w:multiLevelType w:val="hybridMultilevel"/>
    <w:tmpl w:val="17B8338C"/>
    <w:lvl w:ilvl="0" w:tplc="44D28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1F076E"/>
    <w:multiLevelType w:val="hybridMultilevel"/>
    <w:tmpl w:val="EFD2D8A6"/>
    <w:lvl w:ilvl="0" w:tplc="34621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47357C"/>
    <w:multiLevelType w:val="hybridMultilevel"/>
    <w:tmpl w:val="3F5AED02"/>
    <w:lvl w:ilvl="0" w:tplc="209EAA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0A1EAD"/>
    <w:multiLevelType w:val="hybridMultilevel"/>
    <w:tmpl w:val="FFBC99C4"/>
    <w:lvl w:ilvl="0" w:tplc="12F0E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5C4398"/>
    <w:multiLevelType w:val="hybridMultilevel"/>
    <w:tmpl w:val="4E70B1D2"/>
    <w:lvl w:ilvl="0" w:tplc="0D7A5B6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8720B8"/>
    <w:multiLevelType w:val="hybridMultilevel"/>
    <w:tmpl w:val="9A46DF3E"/>
    <w:lvl w:ilvl="0" w:tplc="11F0A3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F75517"/>
    <w:multiLevelType w:val="hybridMultilevel"/>
    <w:tmpl w:val="AB96145C"/>
    <w:lvl w:ilvl="0" w:tplc="6F2C660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4"/>
  </w:num>
  <w:num w:numId="4">
    <w:abstractNumId w:val="0"/>
  </w:num>
  <w:num w:numId="5">
    <w:abstractNumId w:val="7"/>
  </w:num>
  <w:num w:numId="6">
    <w:abstractNumId w:val="5"/>
  </w:num>
  <w:num w:numId="7">
    <w:abstractNumId w:val="12"/>
  </w:num>
  <w:num w:numId="8">
    <w:abstractNumId w:val="14"/>
  </w:num>
  <w:num w:numId="9">
    <w:abstractNumId w:val="3"/>
  </w:num>
  <w:num w:numId="10">
    <w:abstractNumId w:val="10"/>
  </w:num>
  <w:num w:numId="11">
    <w:abstractNumId w:val="8"/>
  </w:num>
  <w:num w:numId="12">
    <w:abstractNumId w:val="9"/>
  </w:num>
  <w:num w:numId="13">
    <w:abstractNumId w:val="2"/>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4"/>
    <w:rsid w:val="0001753B"/>
    <w:rsid w:val="00025576"/>
    <w:rsid w:val="00063F75"/>
    <w:rsid w:val="000914A4"/>
    <w:rsid w:val="00144A5D"/>
    <w:rsid w:val="002558A2"/>
    <w:rsid w:val="0026066F"/>
    <w:rsid w:val="002C4858"/>
    <w:rsid w:val="00331FA0"/>
    <w:rsid w:val="003405A7"/>
    <w:rsid w:val="00396B1D"/>
    <w:rsid w:val="003B6EDA"/>
    <w:rsid w:val="003E3EC8"/>
    <w:rsid w:val="0042504C"/>
    <w:rsid w:val="00427F8B"/>
    <w:rsid w:val="00443422"/>
    <w:rsid w:val="004B2130"/>
    <w:rsid w:val="004D24DE"/>
    <w:rsid w:val="00502479"/>
    <w:rsid w:val="0051335C"/>
    <w:rsid w:val="005F5E2B"/>
    <w:rsid w:val="00612BF1"/>
    <w:rsid w:val="006841D5"/>
    <w:rsid w:val="00724E10"/>
    <w:rsid w:val="00786CBB"/>
    <w:rsid w:val="007C1D7D"/>
    <w:rsid w:val="007C2A6C"/>
    <w:rsid w:val="007F04FA"/>
    <w:rsid w:val="0088724E"/>
    <w:rsid w:val="008B09A1"/>
    <w:rsid w:val="00923744"/>
    <w:rsid w:val="009379E9"/>
    <w:rsid w:val="00971B56"/>
    <w:rsid w:val="00992E0A"/>
    <w:rsid w:val="009A290F"/>
    <w:rsid w:val="009D061A"/>
    <w:rsid w:val="00A210D2"/>
    <w:rsid w:val="00A87D26"/>
    <w:rsid w:val="00AD3395"/>
    <w:rsid w:val="00B43717"/>
    <w:rsid w:val="00B70772"/>
    <w:rsid w:val="00BA1BE4"/>
    <w:rsid w:val="00BF24D5"/>
    <w:rsid w:val="00C551E6"/>
    <w:rsid w:val="00C7206D"/>
    <w:rsid w:val="00CB6D72"/>
    <w:rsid w:val="00DA3589"/>
    <w:rsid w:val="00E1752A"/>
    <w:rsid w:val="00E44EEF"/>
    <w:rsid w:val="00E6677B"/>
    <w:rsid w:val="00E974ED"/>
    <w:rsid w:val="00EB722B"/>
    <w:rsid w:val="00F3122A"/>
    <w:rsid w:val="00F55E17"/>
    <w:rsid w:val="00F703C8"/>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44DD5"/>
  <w15:chartTrackingRefBased/>
  <w15:docId w15:val="{405C1922-8134-465A-B206-683F46F1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4DE"/>
    <w:pPr>
      <w:ind w:leftChars="400" w:left="840"/>
    </w:pPr>
  </w:style>
  <w:style w:type="paragraph" w:styleId="a4">
    <w:name w:val="Balloon Text"/>
    <w:basedOn w:val="a"/>
    <w:link w:val="a5"/>
    <w:uiPriority w:val="99"/>
    <w:semiHidden/>
    <w:unhideWhenUsed/>
    <w:rsid w:val="00017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753B"/>
    <w:rPr>
      <w:rFonts w:asciiTheme="majorHAnsi" w:eastAsiaTheme="majorEastAsia" w:hAnsiTheme="majorHAnsi" w:cstheme="majorBidi"/>
      <w:sz w:val="18"/>
      <w:szCs w:val="18"/>
    </w:rPr>
  </w:style>
  <w:style w:type="table" w:styleId="a6">
    <w:name w:val="Table Grid"/>
    <w:basedOn w:val="a1"/>
    <w:uiPriority w:val="39"/>
    <w:rsid w:val="00E4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9BA19-D929-4E52-88B8-14082959D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ことばの教室</dc:creator>
  <cp:keywords/>
  <dc:description/>
  <cp:lastModifiedBy>　</cp:lastModifiedBy>
  <cp:revision>12</cp:revision>
  <cp:lastPrinted>2020-04-17T02:18:00Z</cp:lastPrinted>
  <dcterms:created xsi:type="dcterms:W3CDTF">2020-04-28T06:02:00Z</dcterms:created>
  <dcterms:modified xsi:type="dcterms:W3CDTF">2020-05-01T05:46:00Z</dcterms:modified>
</cp:coreProperties>
</file>