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E4AB" w14:textId="6BF3A6CC" w:rsidR="003B6EDA" w:rsidRDefault="006F26E1">
      <w:r>
        <w:rPr>
          <w:noProof/>
        </w:rPr>
        <mc:AlternateContent>
          <mc:Choice Requires="wps">
            <w:drawing>
              <wp:anchor distT="0" distB="0" distL="114300" distR="114300" simplePos="0" relativeHeight="251659264" behindDoc="0" locked="0" layoutInCell="1" allowOverlap="1" wp14:anchorId="533EBEE8" wp14:editId="5B53A8AA">
                <wp:simplePos x="0" y="0"/>
                <wp:positionH relativeFrom="column">
                  <wp:posOffset>1049655</wp:posOffset>
                </wp:positionH>
                <wp:positionV relativeFrom="page">
                  <wp:posOffset>847725</wp:posOffset>
                </wp:positionV>
                <wp:extent cx="3030855" cy="1085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3085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6456F" w14:textId="77777777" w:rsidR="006F26E1" w:rsidRPr="006F26E1" w:rsidRDefault="006F26E1" w:rsidP="006F26E1">
                            <w:pPr>
                              <w:rPr>
                                <w:rFonts w:ascii="HG丸ｺﾞｼｯｸM-PRO" w:eastAsia="HG丸ｺﾞｼｯｸM-PRO" w:hAnsi="HG丸ｺﾞｼｯｸM-PRO"/>
                                <w:b/>
                                <w:sz w:val="40"/>
                                <w:szCs w:val="40"/>
                              </w:rPr>
                            </w:pPr>
                            <w:r w:rsidRPr="006F26E1">
                              <w:rPr>
                                <w:rFonts w:ascii="HG丸ｺﾞｼｯｸM-PRO" w:eastAsia="HG丸ｺﾞｼｯｸM-PRO" w:hAnsi="HG丸ｺﾞｼｯｸM-PRO" w:hint="eastAsia"/>
                                <w:b/>
                                <w:sz w:val="40"/>
                                <w:szCs w:val="40"/>
                              </w:rPr>
                              <w:t>いろいろな</w:t>
                            </w:r>
                          </w:p>
                          <w:p w14:paraId="3181042B" w14:textId="0405EA3C" w:rsidR="00FE4ACB" w:rsidRPr="006F26E1" w:rsidRDefault="006F26E1" w:rsidP="006F26E1">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r w:rsidR="00E974ED" w:rsidRPr="006F26E1">
                              <w:rPr>
                                <w:rFonts w:ascii="HG丸ｺﾞｼｯｸM-PRO" w:eastAsia="HG丸ｺﾞｼｯｸM-PRO" w:hAnsi="HG丸ｺﾞｼｯｸM-PRO" w:hint="eastAsia"/>
                                <w:b/>
                                <w:sz w:val="48"/>
                                <w:szCs w:val="4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EBEE8" id="_x0000_t202" coordsize="21600,21600" o:spt="202" path="m,l,21600r21600,l21600,xe">
                <v:stroke joinstyle="miter"/>
                <v:path gradientshapeok="t" o:connecttype="rect"/>
              </v:shapetype>
              <v:shape id="テキスト ボックス 2" o:spid="_x0000_s1026" type="#_x0000_t202" style="position:absolute;left:0;text-align:left;margin-left:82.65pt;margin-top:66.75pt;width:238.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K4nwIAAHsFAAAOAAAAZHJzL2Uyb0RvYy54bWysVM1uEzEQviPxDpbvdJO0KSXqpgqtipAq&#10;WtGinh2v3aywPcZ2shuOjYR4CF4BceZ59kUYe3fTULgUcbHH8+eZb36OT2qtyEo4X4LJ6XBvQIkw&#10;HIrS3OX0w835iyNKfGCmYAqMyOlaeHoyff7suLITMYIFqEI4gk6Mn1Q2p4sQ7CTLPF8IzfweWGFQ&#10;KMFpFvDp7rLCsQq9a5WNBoPDrAJXWAdceI/cs1ZIp8m/lIKHSym9CETlFGML6XTpnMczmx6zyZ1j&#10;dlHyLgz2D1FoVhr8dOvqjAVGlq78w5UuuQMPMuxx0BlIWXKRcsBshoNH2VwvmBUpFwTH2y1M/v+5&#10;5e9WV46URU5HlBimsUTN5ktz/725/9lsvpJm863ZbJr7H/gmowhXZf0Era4t2oX6NdRY9p7vkRlR&#10;qKXT8cb8CMoR+PUWbFEHwpG5P9gfHI3HlHCUDZE8GqdyZA/m1vnwRoAmkcipw2omkNnqwgcMBVV7&#10;lfibgfNSqVRRZUiV08N9dPmbBC2UiRyReqNzE1NqQ09UWCsRdZR5LyRikzKIjNSV4lQ5smLYT4xz&#10;YUJKPvlF7aglMYinGHb6D1E9xbjNo/8ZTNga69KAS9k/Crv42IcsW30EcifvSIZ6XndN0VV8DsUa&#10;C+6gnSBv+XmJRblgPlwxhyODNcY1EC7xkAoQfOgoShbgPv+NH/Wxk1FKSYUjmFP/acmcoES9Ndjj&#10;r4YHB3Fm0+Ng/HKED7crme9KzFKfAlZliAvH8kRG/aB6UjrQt7gtZvFXFDHD8e+chp48De1iwG3D&#10;xWyWlHBKLQsX5try6DoWKbbcTX3LnO36MmBLv4N+WNnkUXu2utHSwGwZQJapdyPOLaod/jjhqaW7&#10;bRRXyO47aT3szOkvAAAA//8DAFBLAwQUAAYACAAAACEAZjgRdOIAAAALAQAADwAAAGRycy9kb3du&#10;cmV2LnhtbEyPwUrDQBCG74LvsIzgzW5MmlBiNqUEiiB6aO3F2yY7TYLZ2ZjdttGndzzZ2/zMxz/f&#10;FOvZDuKMk+8dKXhcRCCQGmd6ahUc3rcPKxA+aDJ6cIQKvtHDury9KXRu3IV2eN6HVnAJ+Vwr6EIY&#10;cyl906HVfuFGJN4d3WR14Di10kz6wuV2kHEUZdLqnvhCp0esOmw+9yer4KXavuldHdvVz1A9vx43&#10;49fhI1Xq/m7ePIEIOId/GP70WR1KdqrdiYwXA+csTRjlIUlSEExkyzgDUStIomUKsizk9Q/lLwAA&#10;AP//AwBQSwECLQAUAAYACAAAACEAtoM4kv4AAADhAQAAEwAAAAAAAAAAAAAAAAAAAAAAW0NvbnRl&#10;bnRfVHlwZXNdLnhtbFBLAQItABQABgAIAAAAIQA4/SH/1gAAAJQBAAALAAAAAAAAAAAAAAAAAC8B&#10;AABfcmVscy8ucmVsc1BLAQItABQABgAIAAAAIQC8l7K4nwIAAHsFAAAOAAAAAAAAAAAAAAAAAC4C&#10;AABkcnMvZTJvRG9jLnhtbFBLAQItABQABgAIAAAAIQBmOBF04gAAAAsBAAAPAAAAAAAAAAAAAAAA&#10;APkEAABkcnMvZG93bnJldi54bWxQSwUGAAAAAAQABADzAAAACAYAAAAA&#10;" filled="f" stroked="f" strokeweight=".5pt">
                <v:textbox>
                  <w:txbxContent>
                    <w:p w14:paraId="3DB6456F" w14:textId="77777777" w:rsidR="006F26E1" w:rsidRPr="006F26E1" w:rsidRDefault="006F26E1" w:rsidP="006F26E1">
                      <w:pPr>
                        <w:rPr>
                          <w:rFonts w:ascii="HG丸ｺﾞｼｯｸM-PRO" w:eastAsia="HG丸ｺﾞｼｯｸM-PRO" w:hAnsi="HG丸ｺﾞｼｯｸM-PRO"/>
                          <w:b/>
                          <w:sz w:val="40"/>
                          <w:szCs w:val="40"/>
                        </w:rPr>
                      </w:pPr>
                      <w:bookmarkStart w:id="1" w:name="_GoBack"/>
                      <w:r w:rsidRPr="006F26E1">
                        <w:rPr>
                          <w:rFonts w:ascii="HG丸ｺﾞｼｯｸM-PRO" w:eastAsia="HG丸ｺﾞｼｯｸM-PRO" w:hAnsi="HG丸ｺﾞｼｯｸM-PRO" w:hint="eastAsia"/>
                          <w:b/>
                          <w:sz w:val="40"/>
                          <w:szCs w:val="40"/>
                        </w:rPr>
                        <w:t>いろいろな</w:t>
                      </w:r>
                    </w:p>
                    <w:p w14:paraId="3181042B" w14:textId="0405EA3C" w:rsidR="00FE4ACB" w:rsidRPr="006F26E1" w:rsidRDefault="006F26E1" w:rsidP="006F26E1">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r w:rsidR="00E974ED" w:rsidRPr="006F26E1">
                        <w:rPr>
                          <w:rFonts w:ascii="HG丸ｺﾞｼｯｸM-PRO" w:eastAsia="HG丸ｺﾞｼｯｸM-PRO" w:hAnsi="HG丸ｺﾞｼｯｸM-PRO" w:hint="eastAsia"/>
                          <w:b/>
                          <w:sz w:val="48"/>
                          <w:szCs w:val="48"/>
                        </w:rPr>
                        <w:t>１</w:t>
                      </w:r>
                      <w:bookmarkEnd w:id="1"/>
                    </w:p>
                  </w:txbxContent>
                </v:textbox>
                <w10:wrap anchory="page"/>
              </v:shape>
            </w:pict>
          </mc:Fallback>
        </mc:AlternateContent>
      </w:r>
      <w:r w:rsidR="00992E0A">
        <w:rPr>
          <w:noProof/>
        </w:rPr>
        <mc:AlternateContent>
          <mc:Choice Requires="wps">
            <w:drawing>
              <wp:anchor distT="0" distB="0" distL="114300" distR="114300" simplePos="0" relativeHeight="251662336" behindDoc="0" locked="0" layoutInCell="1" allowOverlap="1" wp14:anchorId="2825BD33" wp14:editId="70583E56">
                <wp:simplePos x="0" y="0"/>
                <wp:positionH relativeFrom="margin">
                  <wp:posOffset>4233545</wp:posOffset>
                </wp:positionH>
                <wp:positionV relativeFrom="page">
                  <wp:posOffset>731139</wp:posOffset>
                </wp:positionV>
                <wp:extent cx="1941195" cy="436880"/>
                <wp:effectExtent l="0" t="0" r="20955" b="20320"/>
                <wp:wrapNone/>
                <wp:docPr id="4" name="テキスト ボックス 4"/>
                <wp:cNvGraphicFramePr/>
                <a:graphic xmlns:a="http://schemas.openxmlformats.org/drawingml/2006/main">
                  <a:graphicData uri="http://schemas.microsoft.com/office/word/2010/wordprocessingShape">
                    <wps:wsp>
                      <wps:cNvSpPr txBox="1"/>
                      <wps:spPr>
                        <a:xfrm>
                          <a:off x="0" y="0"/>
                          <a:ext cx="1941195" cy="43688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5BD33" id="テキスト ボックス 4" o:spid="_x0000_s1027" type="#_x0000_t202" style="position:absolute;left:0;text-align:left;margin-left:333.35pt;margin-top:57.55pt;width:152.85pt;height: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UirAIAAG4FAAAOAAAAZHJzL2Uyb0RvYy54bWysVM1uEzEQviPxDpbvdLMhLW3UTRUaFSFV&#10;bUWLena8dnaF12NsJ9lwTCTEQ/AKiDPPsy/C2JvdVqXigJBW3rFnvrHnm5/Ts7pSZCWsK0FnND0Y&#10;UCI0h7zUi4x+vLt4dUyJ80znTIEWGd0IR88mL1+crs1YDKEAlQtL0Il247XJaOG9GSeJ44WomDsA&#10;IzQqJdiKedzaRZJbtkbvlUqGg8FRsgabGwtcOIens1ZJJ9G/lIL7aymd8ERlFN/m42rjOg9rMjll&#10;44Vlpij5/hnsH15RsVLjpb2rGfOMLG35h6uq5BYcSH/AoUpAypKLGANGkw6eRHNbMCNiLEiOMz1N&#10;7v+55VerG0vKPKMjSjSrMEXN7muz/dFsfzW7b6TZfW92u2b7E/dkFOhaGzdG1K1BnK/fQo1p784d&#10;HgYWammr8Mf4COqR+E1Ptqg94QF0MkrTk0NKOOpGr4+Oj2M2kge0sc6/E1CRIGTUYjIjx2x16Ty+&#10;BE07k3CZ0oQzLCGr82gWdDPmCrJimHy1CPIMPH5t1i0sdd66URq9hcDaAKLkN0q0bj8IiQzhk4fR&#10;b6xNca5s6zj/FMPHxyiNlgEiS6V6UPocSPkOtLcNMBHrtQcOngM+3NZbxxtB+x5YlRrs38Gyte+i&#10;bmMNYft6Xu+TPId8gzm20DaNM/yiREovmfM3zGKXYFqx8/01LlLBOqOwlygpwH557jzYY/GilpI1&#10;dl1G3ecls4IS9V5jWZ+ko1Fo07gZHb4Z4sY+1swfa/SyOgfMbYozxvAoBnuvOlFaqO5xQEzDrahi&#10;muPdGfWdeO7bWYADhovpNBphYxrmL/Wt4cF1oDeU0l19z6zZ16LHKr6Crj/Z+ElJtrYBqWG69CDL&#10;WK+B4JbVPfHY1LGM9wMoTI3H+2j1MCYnvwEAAP//AwBQSwMEFAAGAAgAAAAhAPrIFaPgAAAACwEA&#10;AA8AAABkcnMvZG93bnJldi54bWxMj8FOwzAMhu9IvENkJG4s7RjdWppOjGkXDkiMTXDMGtNUa5yq&#10;ybby9pgTHO3/0+/P5XJ0nTjjEFpPCtJJAgKp9qalRsHufXO3ABGiJqM7T6jgGwMsq+urUhfGX+gN&#10;z9vYCC6hUGgFNsa+kDLUFp0OE98jcfblB6cjj0MjzaAvXO46OU2STDrdEl+wusdni/Vxe3IK1ke5&#10;ma1Xdng1n3kT3Yul/cdKqdub8ekRRMQx/sHwq8/qULHTwZ/IBNEpyLJszigH6UMKgol8Pp2BOPBm&#10;cZ+DrEr5/4fqBwAA//8DAFBLAQItABQABgAIAAAAIQC2gziS/gAAAOEBAAATAAAAAAAAAAAAAAAA&#10;AAAAAABbQ29udGVudF9UeXBlc10ueG1sUEsBAi0AFAAGAAgAAAAhADj9If/WAAAAlAEAAAsAAAAA&#10;AAAAAAAAAAAALwEAAF9yZWxzLy5yZWxzUEsBAi0AFAAGAAgAAAAhAJac1SKsAgAAbgUAAA4AAAAA&#10;AAAAAAAAAAAALgIAAGRycy9lMm9Eb2MueG1sUEsBAi0AFAAGAAgAAAAhAPrIFaPgAAAACwEAAA8A&#10;AAAAAAAAAAAAAAAABgUAAGRycy9kb3ducmV2LnhtbFBLBQYAAAAABAAEAPMAAAATBgAAAAA=&#10;" fillcolor="white [3201]" strokecolor="black [3200]" strokeweight="1pt">
                <v:stroke dashstyle="longDashDotDot" joinstyle="round" endcap="round"/>
                <v:textbo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v:textbox>
                <w10:wrap anchorx="margin" anchory="page"/>
              </v:shape>
            </w:pict>
          </mc:Fallback>
        </mc:AlternateContent>
      </w:r>
      <w:r w:rsidR="00992E0A">
        <w:rPr>
          <w:noProof/>
        </w:rPr>
        <mc:AlternateContent>
          <mc:Choice Requires="wps">
            <w:drawing>
              <wp:anchor distT="0" distB="0" distL="114300" distR="114300" simplePos="0" relativeHeight="251661312" behindDoc="0" locked="0" layoutInCell="1" allowOverlap="1" wp14:anchorId="7C6A45BA" wp14:editId="6AC7666F">
                <wp:simplePos x="0" y="0"/>
                <wp:positionH relativeFrom="column">
                  <wp:posOffset>328930</wp:posOffset>
                </wp:positionH>
                <wp:positionV relativeFrom="page">
                  <wp:posOffset>771271</wp:posOffset>
                </wp:positionV>
                <wp:extent cx="993140" cy="911225"/>
                <wp:effectExtent l="0" t="57150" r="0" b="60325"/>
                <wp:wrapNone/>
                <wp:docPr id="3" name="テキスト ボックス 3"/>
                <wp:cNvGraphicFramePr/>
                <a:graphic xmlns:a="http://schemas.openxmlformats.org/drawingml/2006/main">
                  <a:graphicData uri="http://schemas.microsoft.com/office/word/2010/wordprocessingShape">
                    <wps:wsp>
                      <wps:cNvSpPr txBox="1"/>
                      <wps:spPr>
                        <a:xfrm rot="21086344">
                          <a:off x="0" y="0"/>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45BA" id="テキスト ボックス 3" o:spid="_x0000_s1028" type="#_x0000_t202" style="position:absolute;left:0;text-align:left;margin-left:25.9pt;margin-top:60.75pt;width:78.2pt;height:71.75pt;rotation:-561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IqQIAAIgFAAAOAAAAZHJzL2Uyb0RvYy54bWysVM1uEzEQviPxDpbvdLNJWpqomyq0KkKq&#10;aEWLena8drPC6zG2k91wbCTEQ/AKiDPPsy/C2LubRoVLERdrPPPN5/nznJzWpSJrYV0BOqPpwYAS&#10;oTnkhb7P6Mfbi1fHlDjPdM4UaJHRjXD0dPbyxUllpmIIS1C5sARJtJtWJqNL7800SRxfipK5AzBC&#10;o1GCLZnHq71PcssqZC9VMhwMjpIKbG4scOEcas9bI51FfikF91dSOuGJyijG5uNp47kIZzI7YdN7&#10;y8yy4F0Y7B+iKFmh8dEd1TnzjKxs8QdVWXALDqQ/4FAmIGXBRcwBs0kHT7K5WTIjYi5YHGd2ZXL/&#10;j5a/X19bUuQZHVGiWYktarZfm4cfzcOvZvuNNNvvzXbbPPzEOxmFclXGTdHrxqCfr99AjW3v9Q6V&#10;oQq1tCWxgNUepoPjo9F4HIuD6RKEYx82u9qL2hOOyslklI7RwtE0SdPh8DCQJi1X4DTW+bcCShKE&#10;jFpsbSRl60vnW2gPCXANF4VSsb1KkyqjR6PDQXTYWZBc6YAVcVA6mpBfm0eU/EaJgFH6g5BYqBh/&#10;UMQRFWfKkjXD4WKcC+1jJSIvogNKYhDPcezwj1E9x7nNo38ZtN85l4UGG7N/Enb+qQ9Ztnis+V7e&#10;QfT1oo4TsmvzAvINdj82GFvmDL8osCmXzPlrZvH/oBJ3gr/CQyrA4kMnUbIE++Vv+oDHsUYrJRX+&#10;x4y6zytmBSXqncaBn6TjMB4+XsaHr4d4sfuWxb5Fr8ozwK6kMbooBrxXvSgtlHe4OubhVTQxzfHt&#10;jPpePPPtlsDVw8V8HkH4ZQ3zl/rG8EAdmhRG7ra+Y9Z0c+lxoN9D/3PZ9Ml4ttjgqWG+8iCLOLuh&#10;zm1Vu/rjd4/T362msE/27xH1uEBnvwEAAP//AwBQSwMEFAAGAAgAAAAhAGJnYOLfAAAACgEAAA8A&#10;AABkcnMvZG93bnJldi54bWxMj0FLxDAQhe+C/yGM4M1NW2kptekiuwqCKNjVe7aJTdlkUpq0W/+9&#10;48m9zbx5vPdNvV2dZYuewuBRQLpJgGnsvBqwF/B5eL4rgYUoUUnrUQv40QG2zfVVLSvlz/ihlzb2&#10;jEIwVFKAiXGsOA+d0U6GjR810u3bT05GWqeeq0meKdxZniVJwZ0ckBqMHPXO6O7Uzk7AYb83X/ft&#10;qVyKl1fb7p7e3yLOQtzerI8PwKJe478Z/vAJHRpiOvoZVWBWQJ4SeSQ9S3NgZMiSMgN2pKHIE+BN&#10;zS9faH4BAAD//wMAUEsBAi0AFAAGAAgAAAAhALaDOJL+AAAA4QEAABMAAAAAAAAAAAAAAAAAAAAA&#10;AFtDb250ZW50X1R5cGVzXS54bWxQSwECLQAUAAYACAAAACEAOP0h/9YAAACUAQAACwAAAAAAAAAA&#10;AAAAAAAvAQAAX3JlbHMvLnJlbHNQSwECLQAUAAYACAAAACEAG8RWCKkCAACIBQAADgAAAAAAAAAA&#10;AAAAAAAuAgAAZHJzL2Uyb0RvYy54bWxQSwECLQAUAAYACAAAACEAYmdg4t8AAAAKAQAADwAAAAAA&#10;AAAAAAAAAAADBQAAZHJzL2Rvd25yZXYueG1sUEsFBgAAAAAEAAQA8wAAAA8GA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w10:wrap anchory="page"/>
              </v:shape>
            </w:pict>
          </mc:Fallback>
        </mc:AlternateContent>
      </w:r>
      <w:r w:rsidR="00992E0A">
        <w:rPr>
          <w:noProof/>
        </w:rPr>
        <w:drawing>
          <wp:anchor distT="0" distB="0" distL="114300" distR="114300" simplePos="0" relativeHeight="251658240" behindDoc="1" locked="0" layoutInCell="1" allowOverlap="1" wp14:anchorId="5C047106" wp14:editId="2DA28F68">
            <wp:simplePos x="0" y="0"/>
            <wp:positionH relativeFrom="margin">
              <wp:posOffset>-635</wp:posOffset>
            </wp:positionH>
            <wp:positionV relativeFrom="margin">
              <wp:posOffset>-23876</wp:posOffset>
            </wp:positionV>
            <wp:extent cx="4191635" cy="11341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a:graphicData>
            </a:graphic>
            <wp14:sizeRelH relativeFrom="margin">
              <wp14:pctWidth>0</wp14:pctWidth>
            </wp14:sizeRelH>
            <wp14:sizeRelV relativeFrom="margin">
              <wp14:pctHeight>0</wp14:pctHeight>
            </wp14:sizeRelV>
          </wp:anchor>
        </w:drawing>
      </w:r>
    </w:p>
    <w:p w14:paraId="1E5646B2" w14:textId="6532E121" w:rsidR="003B6EDA" w:rsidRPr="003B6EDA" w:rsidRDefault="003B6EDA" w:rsidP="003B6EDA"/>
    <w:p w14:paraId="6EE2D495" w14:textId="61834283" w:rsidR="003B6EDA" w:rsidRPr="003B6EDA" w:rsidRDefault="00992E0A" w:rsidP="003B6EDA">
      <w:r>
        <w:rPr>
          <w:noProof/>
        </w:rPr>
        <mc:AlternateContent>
          <mc:Choice Requires="wps">
            <w:drawing>
              <wp:anchor distT="0" distB="0" distL="114300" distR="114300" simplePos="0" relativeHeight="251664384" behindDoc="0" locked="0" layoutInCell="1" allowOverlap="1" wp14:anchorId="7C21B907" wp14:editId="13E7DEFE">
                <wp:simplePos x="0" y="0"/>
                <wp:positionH relativeFrom="margin">
                  <wp:posOffset>4225925</wp:posOffset>
                </wp:positionH>
                <wp:positionV relativeFrom="page">
                  <wp:posOffset>1234059</wp:posOffset>
                </wp:positionV>
                <wp:extent cx="1957705" cy="527050"/>
                <wp:effectExtent l="0" t="0" r="23495" b="25400"/>
                <wp:wrapNone/>
                <wp:docPr id="5" name="テキスト ボックス 5"/>
                <wp:cNvGraphicFramePr/>
                <a:graphic xmlns:a="http://schemas.openxmlformats.org/drawingml/2006/main">
                  <a:graphicData uri="http://schemas.microsoft.com/office/word/2010/wordprocessingShape">
                    <wps:wsp>
                      <wps:cNvSpPr txBox="1"/>
                      <wps:spPr>
                        <a:xfrm>
                          <a:off x="0" y="0"/>
                          <a:ext cx="1957705" cy="52705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66B4185C" w14:textId="77777777" w:rsidR="003B6EDA" w:rsidRDefault="003B6EDA">
                            <w:r>
                              <w:rPr>
                                <w:rFonts w:hint="eastAsia"/>
                              </w:rPr>
                              <w:t>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21B907" id="テキスト ボックス 5" o:spid="_x0000_s1029" type="#_x0000_t202" style="position:absolute;left:0;text-align:left;margin-left:332.75pt;margin-top:97.15pt;width:154.1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TGrQIAAHUFAAAOAAAAZHJzL2Uyb0RvYy54bWysVM1uEzEQviPxDpbvdJPQUBp1U4VGRUhV&#10;W9Ginh2vnV3h9RjbyW44JlLFQ/AKiDPPsy/C2JvdVqXigJAiZ7wz34znm5+T07pUZC2sK0CndHgw&#10;oERoDlmhlyn9dHv+6i0lzjOdMQVapHQjHD2dvnxxUpmJGEEOKhOWoBPtJpVJae69mSSJ47komTsA&#10;IzQqJdiSebzaZZJZVqH3UiWjweBNUoHNjAUunMOv81ZJp9G/lIL7Kymd8ESlFN/m42njuQhnMj1h&#10;k6VlJi/4/hnsH15RskJj0N7VnHlGVrb4w1VZcAsOpD/gUCYgZcFFzAGzGQ6eZHOTMyNiLkiOMz1N&#10;7v+55Zfra0uKLKVjSjQrsUTN7r7Z/mi2v5rdN9Lsvje7XbP9iXcyDnRVxk0QdWMQ5+t3UGPZu+8O&#10;PwYWamnL8I/5EdQj8ZuebFF7wgPoeHx0NMCoHHXjEYqxGskD2ljn3wsoSRBSarGYkWO2vnAeX4Km&#10;nUkIpjThDFvI6iyaBd2cuZysGRZfLYM8B4+/tuoWVjpr3SiN3kJibQJR8hslWrcfhUSG8Mmj6Df2&#10;pjhTtnWcfY7p42OURssAkYVSPWj4HEj5DrS3DTAR+7UHDp4DPkTrrWNE0L4HloUG+3ewbO27rNtc&#10;Q9q+XtSxHV53NV1AtsFSW2hnxxl+XiCzF8z5a2ZxWLC6uAD8FR5SQZVS2EuU5GC/Pvc92GMPo5aS&#10;Cocvpe7LillBifqgsbuPh4eHYVrj5XB8NMKLfaxZPNboVXkGWOIhrhrDoxjsvepEaaG8wz0xC1FR&#10;xTTH2Cn1nXjm25WAe4aL2Swa4Xwa5i/0jeHBdWA5dNRtfces2bekx2a+hG5M2eRJZ7a2AalhtvIg&#10;i9i2geeW1T3/ONuxm/d7KCyPx/do9bAtp78BAAD//wMAUEsDBBQABgAIAAAAIQCedyWH4AAAAAsB&#10;AAAPAAAAZHJzL2Rvd25yZXYueG1sTI/BTsMwEETvSPyDtUjcqEPTJiTEqShVLxyQKCA4uvESR43X&#10;Uey24e9ZTnBczdPsm2o1uV6ccAydJwW3swQEUuNNR62Ct9ftzR2IEDUZ3XtCBd8YYFVfXlS6NP5M&#10;L3jaxVZwCYVSK7AxDqWUobHodJj5AYmzLz86HfkcW2lGfeZy18t5kmTS6Y74g9UDPlpsDrujU7A5&#10;yO1is7bjs/ks2uieLL1/rJW6vpoe7kFEnOIfDL/6rA41O+39kUwQvYIsWy4Z5aBYpCCYKPKUx+wV&#10;zPM8BVlX8v+G+gcAAP//AwBQSwECLQAUAAYACAAAACEAtoM4kv4AAADhAQAAEwAAAAAAAAAAAAAA&#10;AAAAAAAAW0NvbnRlbnRfVHlwZXNdLnhtbFBLAQItABQABgAIAAAAIQA4/SH/1gAAAJQBAAALAAAA&#10;AAAAAAAAAAAAAC8BAABfcmVscy8ucmVsc1BLAQItABQABgAIAAAAIQC2jeTGrQIAAHUFAAAOAAAA&#10;AAAAAAAAAAAAAC4CAABkcnMvZTJvRG9jLnhtbFBLAQItABQABgAIAAAAIQCedyWH4AAAAAsBAAAP&#10;AAAAAAAAAAAAAAAAAAcFAABkcnMvZG93bnJldi54bWxQSwUGAAAAAAQABADzAAAAFAYAAAAA&#10;" fillcolor="white [3201]" strokecolor="black [3200]" strokeweight="1pt">
                <v:stroke dashstyle="longDashDotDot" joinstyle="round" endcap="round"/>
                <v:textbox>
                  <w:txbxContent>
                    <w:p w14:paraId="66B4185C" w14:textId="77777777" w:rsidR="003B6EDA" w:rsidRDefault="003B6EDA">
                      <w:r>
                        <w:rPr>
                          <w:rFonts w:hint="eastAsia"/>
                        </w:rPr>
                        <w:t>なまえ</w:t>
                      </w:r>
                    </w:p>
                  </w:txbxContent>
                </v:textbox>
                <w10:wrap anchorx="margin" anchory="page"/>
              </v:shape>
            </w:pict>
          </mc:Fallback>
        </mc:AlternateContent>
      </w:r>
    </w:p>
    <w:p w14:paraId="0F0241A2" w14:textId="7256E889" w:rsidR="003B6EDA" w:rsidRPr="003B6EDA" w:rsidRDefault="003B6EDA" w:rsidP="003B6EDA"/>
    <w:p w14:paraId="649C8DBC" w14:textId="77777777" w:rsidR="003B6EDA" w:rsidRPr="003B6EDA" w:rsidRDefault="003B6EDA" w:rsidP="003B6EDA"/>
    <w:p w14:paraId="64F653BD" w14:textId="77777777" w:rsidR="00F703C8" w:rsidRPr="004B2130" w:rsidRDefault="003B6EDA" w:rsidP="003B6EDA">
      <w:pPr>
        <w:ind w:firstLineChars="100" w:firstLine="211"/>
        <w:rPr>
          <w:b/>
          <w:color w:val="C00000"/>
        </w:rPr>
      </w:pPr>
      <w:r w:rsidRPr="004B2130">
        <w:rPr>
          <w:rFonts w:hint="eastAsia"/>
          <w:b/>
          <w:color w:val="C00000"/>
        </w:rPr>
        <w:t>★かならず　おうちのひとと　べんきょうしましょう。</w:t>
      </w:r>
    </w:p>
    <w:p w14:paraId="2D549C0D" w14:textId="47B4F41D" w:rsidR="00AD3395" w:rsidRDefault="003B6EDA" w:rsidP="00AD3395">
      <w:pPr>
        <w:ind w:leftChars="100" w:left="1897" w:hangingChars="800" w:hanging="1687"/>
        <w:rPr>
          <w:b/>
          <w:color w:val="C00000"/>
        </w:rPr>
      </w:pPr>
      <w:r w:rsidRPr="004B2130">
        <w:rPr>
          <w:rFonts w:hint="eastAsia"/>
          <w:b/>
          <w:color w:val="C00000"/>
        </w:rPr>
        <w:t xml:space="preserve">★おうちの方へ　</w:t>
      </w:r>
      <w:r w:rsidR="008B09A1">
        <w:rPr>
          <w:rFonts w:hint="eastAsia"/>
          <w:b/>
          <w:color w:val="C00000"/>
        </w:rPr>
        <w:t>身近な物を実際に見たりさわったりして体験しながら語彙を増やしたり、まとめて言う言い方を学習したりする</w:t>
      </w:r>
      <w:r w:rsidR="00AD3395">
        <w:rPr>
          <w:rFonts w:hint="eastAsia"/>
          <w:b/>
          <w:color w:val="C00000"/>
        </w:rPr>
        <w:t>ためのプリントです</w:t>
      </w:r>
      <w:r w:rsidR="008B09A1">
        <w:rPr>
          <w:rFonts w:hint="eastAsia"/>
          <w:b/>
          <w:color w:val="C00000"/>
        </w:rPr>
        <w:t>。</w:t>
      </w:r>
    </w:p>
    <w:p w14:paraId="58F76FD2" w14:textId="76259E5E" w:rsidR="003B6EDA" w:rsidRDefault="00AD3395" w:rsidP="00AD3395">
      <w:pPr>
        <w:ind w:leftChars="900" w:left="1890"/>
        <w:rPr>
          <w:b/>
          <w:color w:val="C00000"/>
        </w:rPr>
      </w:pPr>
      <w:r w:rsidRPr="004B2130">
        <w:rPr>
          <w:b/>
          <w:noProof/>
        </w:rPr>
        <mc:AlternateContent>
          <mc:Choice Requires="wps">
            <w:drawing>
              <wp:anchor distT="0" distB="0" distL="114300" distR="114300" simplePos="0" relativeHeight="251672576" behindDoc="0" locked="0" layoutInCell="1" allowOverlap="1" wp14:anchorId="665D821A" wp14:editId="2D78431B">
                <wp:simplePos x="0" y="0"/>
                <wp:positionH relativeFrom="margin">
                  <wp:posOffset>134366</wp:posOffset>
                </wp:positionH>
                <wp:positionV relativeFrom="page">
                  <wp:posOffset>2626995</wp:posOffset>
                </wp:positionV>
                <wp:extent cx="3505200" cy="511556"/>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505200" cy="511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B842" w14:textId="56750A12" w:rsidR="00F55E17" w:rsidRPr="00F55E17" w:rsidRDefault="00AD339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み</w:t>
                            </w:r>
                            <w:r w:rsidR="00992E0A">
                              <w:rPr>
                                <w:rFonts w:ascii="HG丸ｺﾞｼｯｸM-PRO" w:eastAsia="HG丸ｺﾞｼｯｸM-PRO" w:hAnsi="HG丸ｺﾞｼｯｸM-PRO" w:hint="eastAsia"/>
                                <w:b/>
                                <w:sz w:val="28"/>
                                <w:szCs w:val="28"/>
                              </w:rPr>
                              <w:t>のまわりのものを　しらべて　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5D821A" id="テキスト ボックス 14" o:spid="_x0000_s1030" type="#_x0000_t202" style="position:absolute;left:0;text-align:left;margin-left:10.6pt;margin-top:206.85pt;width:276pt;height:4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nwIAAHwFAAAOAAAAZHJzL2Uyb0RvYy54bWysVM1uEzEQviPxDpbvdJOSFIi6qUKrIqSq&#10;rWhRz47XblbYHmM72Q3HREI8BK+AOPM8+yKMvbtpVLgUcdkde74Zz3zzc3xSa0VWwvkSTE6HBwNK&#10;hOFQlOY+px9vz1+8psQHZgqmwIicroWnJ9Pnz44rOxGHsABVCEfQifGTyuZ0EYKdZJnnC6GZPwAr&#10;DColOM0CHt19VjhWoXetssPB4CirwBXWARfe4+1Zq6TT5F9KwcOVlF4EonKKsYX0dek7j99seswm&#10;947ZRcm7MNg/RKFZafDRnaszFhhZuvIPV7rkDjzIcMBBZyBlyUXKAbMZDh5lc7NgVqRckBxvdzT5&#10;/+eWX66uHSkLrN2IEsM01qjZfm02P5rNr2b7jTTb781222x+4pkgBgmrrJ+g3Y1Fy1C/hRqN+3uP&#10;l5GHWjod/5ghQT1Sv97RLepAOF6+HA/GWENKOOrGw+F4fBTdZA/W1vnwToAmUcipw3ImltnqwocW&#10;2kPiYwbOS6VSSZUhVU6P8IlksNOgc2UiVqTm6NzEjNrIkxTWSkSMMh+ERHJSAvEitaU4VY6sGDYU&#10;41yYkHJPfhEdURKDeIphh3+I6inGbR79y2DCzliXBlzK/lHYxac+ZNnikfO9vKMY6nmdumJX8DkU&#10;a6y3g3aEvOXnJRblgvlwzRzODNYR90C4wo9UgORDJ1GyAPflb/cRj62MWkoqnMGc+s9L5gQl6r3B&#10;Jn8zHI3i0KbDaPzqEA9uXzPf15ilPgWsyhA3juVJjPigelE60He4LmbxVVQxw/HtnIZePA3tZsB1&#10;w8VslkA4ppaFC3NjeXQdixRb7ra+Y852fRmwoy+hn1Y2edSeLTZaGpgtA8gy9W7kuWW14x9HPHV/&#10;t47iDtk/J9TD0pz+BgAA//8DAFBLAwQUAAYACAAAACEAgoFF5uIAAAAKAQAADwAAAGRycy9kb3du&#10;cmV2LnhtbEyPTU/DMAyG70j8h8hI3Fj6sbFRmk5TpQkJwWFjF25p47UVjVOabCv8eswJjn796PXj&#10;fD3ZXpxx9J0jBfEsAoFUO9NRo+Dwtr1bgfBBk9G9I1TwhR7WxfVVrjPjLrTD8z40gkvIZ1pBG8KQ&#10;SenrFq32Mzcg8e7oRqsDj2MjzagvXG57mUTRvbS6I77Q6gHLFuuP/ckqeC63r3pXJXb13ZdPL8fN&#10;8Hl4Xyh1ezNtHkEEnMIfDL/6rA4FO1XuRMaLXkESJ0wqmMfpEgQDi2XKScXJwzwFWeTy/wvFDwAA&#10;AP//AwBQSwECLQAUAAYACAAAACEAtoM4kv4AAADhAQAAEwAAAAAAAAAAAAAAAAAAAAAAW0NvbnRl&#10;bnRfVHlwZXNdLnhtbFBLAQItABQABgAIAAAAIQA4/SH/1gAAAJQBAAALAAAAAAAAAAAAAAAAAC8B&#10;AABfcmVscy8ucmVsc1BLAQItABQABgAIAAAAIQC+LmUZnwIAAHwFAAAOAAAAAAAAAAAAAAAAAC4C&#10;AABkcnMvZTJvRG9jLnhtbFBLAQItABQABgAIAAAAIQCCgUXm4gAAAAoBAAAPAAAAAAAAAAAAAAAA&#10;APkEAABkcnMvZG93bnJldi54bWxQSwUGAAAAAAQABADzAAAACAYAAAAA&#10;" filled="f" stroked="f" strokeweight=".5pt">
                <v:textbox>
                  <w:txbxContent>
                    <w:p w14:paraId="6AB5B842" w14:textId="56750A12" w:rsidR="00F55E17" w:rsidRPr="00F55E17" w:rsidRDefault="00AD3395" w:rsidP="00F55E17">
                      <w:pPr>
                        <w:rPr>
                          <w:rFonts w:ascii="HGMaruGothicMPRO" w:eastAsia="HGMaruGothicMPRO" w:hAnsi="HGMaruGothicMPRO"/>
                          <w:b/>
                          <w:sz w:val="28"/>
                          <w:szCs w:val="28"/>
                        </w:rPr>
                      </w:pPr>
                      <w:r>
                        <w:rPr>
                          <w:rFonts w:ascii="HGMaruGothicMPRO" w:eastAsia="HGMaruGothicMPRO" w:hAnsi="HGMaruGothicMPRO" w:hint="eastAsia"/>
                          <w:b/>
                          <w:sz w:val="28"/>
                          <w:szCs w:val="28"/>
                        </w:rPr>
                        <w:t>み</w:t>
                      </w:r>
                      <w:r w:rsidR="00992E0A">
                        <w:rPr>
                          <w:rFonts w:ascii="HGMaruGothicMPRO" w:eastAsia="HGMaruGothicMPRO" w:hAnsi="HGMaruGothicMPRO" w:hint="eastAsia"/>
                          <w:b/>
                          <w:sz w:val="28"/>
                          <w:szCs w:val="28"/>
                        </w:rPr>
                        <w:t>のまわりのものを　しらべて　みよう</w:t>
                      </w:r>
                    </w:p>
                  </w:txbxContent>
                </v:textbox>
                <w10:wrap anchorx="margin" anchory="page"/>
              </v:shape>
            </w:pict>
          </mc:Fallback>
        </mc:AlternateContent>
      </w:r>
      <w:r w:rsidR="003B6EDA" w:rsidRPr="004B2130">
        <w:rPr>
          <w:rFonts w:hint="eastAsia"/>
          <w:b/>
          <w:color w:val="C00000"/>
        </w:rPr>
        <w:t>調味料をさわったり、口に入れたりする場合はアレルギーにご注意ください。</w:t>
      </w:r>
    </w:p>
    <w:p w14:paraId="6988AD10" w14:textId="743E7C19" w:rsidR="008B09A1" w:rsidRPr="004B2130" w:rsidRDefault="00992E0A" w:rsidP="003B6EDA">
      <w:pPr>
        <w:ind w:firstLineChars="100" w:firstLine="210"/>
        <w:rPr>
          <w:b/>
          <w:color w:val="C00000"/>
        </w:rPr>
      </w:pPr>
      <w:r>
        <w:rPr>
          <w:noProof/>
          <w:color w:val="C00000"/>
        </w:rPr>
        <w:drawing>
          <wp:anchor distT="0" distB="0" distL="114300" distR="114300" simplePos="0" relativeHeight="251670528" behindDoc="1" locked="0" layoutInCell="1" allowOverlap="1" wp14:anchorId="59B12034" wp14:editId="0233118C">
            <wp:simplePos x="0" y="0"/>
            <wp:positionH relativeFrom="margin">
              <wp:posOffset>120777</wp:posOffset>
            </wp:positionH>
            <wp:positionV relativeFrom="page">
              <wp:posOffset>3005328</wp:posOffset>
            </wp:positionV>
            <wp:extent cx="3290928" cy="85344"/>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259" cy="106332"/>
                    </a:xfrm>
                    <a:prstGeom prst="rect">
                      <a:avLst/>
                    </a:prstGeom>
                  </pic:spPr>
                </pic:pic>
              </a:graphicData>
            </a:graphic>
            <wp14:sizeRelH relativeFrom="margin">
              <wp14:pctWidth>0</wp14:pctWidth>
            </wp14:sizeRelH>
            <wp14:sizeRelV relativeFrom="margin">
              <wp14:pctHeight>0</wp14:pctHeight>
            </wp14:sizeRelV>
          </wp:anchor>
        </w:drawing>
      </w:r>
      <w:r w:rsidR="008B09A1">
        <w:rPr>
          <w:rFonts w:hint="eastAsia"/>
          <w:b/>
          <w:color w:val="C00000"/>
        </w:rPr>
        <w:t xml:space="preserve">　　　　　　　　</w:t>
      </w:r>
    </w:p>
    <w:p w14:paraId="34B2CA65" w14:textId="72E8CD92" w:rsidR="00AD3395"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6432" behindDoc="0" locked="0" layoutInCell="1" allowOverlap="1" wp14:anchorId="13A6849B" wp14:editId="18B5175D">
                <wp:simplePos x="0" y="0"/>
                <wp:positionH relativeFrom="margin">
                  <wp:posOffset>3373755</wp:posOffset>
                </wp:positionH>
                <wp:positionV relativeFrom="page">
                  <wp:posOffset>3176651</wp:posOffset>
                </wp:positionV>
                <wp:extent cx="2794000" cy="962660"/>
                <wp:effectExtent l="0" t="0" r="2540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96266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A6849B" id="_x0000_s1031" type="#_x0000_t202" style="position:absolute;left:0;text-align:left;margin-left:265.65pt;margin-top:250.15pt;width:220pt;height:75.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h7hgIAABMFAAAOAAAAZHJzL2Uyb0RvYy54bWysVM2O0zAQviPxDpbvbNKo26XRpqv9YRHS&#10;siAWHsB1nCZaxxNsb5NybCXEQ/AKiDPPkxdhbKehC5wQl8jOzPfNfPPj07OulmQttKlAZXRyFFMi&#10;FIe8UquMfnh//ew5JcYylTMJSmR0Iww9Wzx9cto2qUigBJkLTZBEmbRtMlpa26RRZHgpamaOoBEK&#10;jQXomlm86lWUa9Yiey2jJI5nUQs6bzRwYQz+vQpGuvD8RSG4fVMURlgiM4q5Wf/V/rt032hxytKV&#10;Zk1Z8SEN9g9Z1KxSGHSkumKWkQdd/UFVV1yDgcIecagjKIqKC68B1Uzi39TclawRXgsWxzRjmcz/&#10;o+W367eaVHlGk8kJJYrV2KR+97nffuu3P/rdF9Lvvva7Xb/9jneSuIK1jUkRd9cg0nYX0GHjvXjT&#10;3AC/N0TBZcnUSpxrDW0pWI4JTxwyOoAGHuNIlu1ryDEue7DgibpC166aWB+C7Ni4zdgs0VnC8Wdy&#10;Mp/GMZo42uazZDbz3YxYukc32tiXAmriDhnVOAyena1vjHXZsHTv4oJJRVrMcx4fx0ENyCq/rqR0&#10;RqNXy0upyZq5QYovnFOgMIduTuwLlaOFpZZVMpwxkFSDeid4kG43UoTA70SBPXCiQmQ3/WIMxzgX&#10;ys6GeFKht4MVmNoIHBrwGChtqPro62DCb8UIHLQ+Bj6OOCJ8VFB2BNeVAv23lPP7MXLw36sPmt0Y&#10;2G7Z+cE73s/UEvINToOGsKX4quChBP2JkhY3NKPm4wPTghL5SuFEzSfTqVtpf5kenyR40YeW5aGF&#10;KY5UGbWUhOOl9c+A06TgHCevqPxQuNxCJkPOuHl+VoZXwq324d17/XrLFj8BAAD//wMAUEsDBBQA&#10;BgAIAAAAIQCu/ZJk4gAAAAsBAAAPAAAAZHJzL2Rvd25yZXYueG1sTI/BTsMwEETvSPyDtUjcqB1K&#10;UxLiVFEFQlwqUVpV3Nx4m0TEdojdJPw92xPcZndGs2+z1WRaNmDvG2clRDMBDG3pdGMrCbuPl7tH&#10;YD4oq1XrLEr4QQ+r/PoqU6l2o33HYRsqRiXWp0pCHUKXcu7LGo3yM9ehJe/keqMCjX3Fda9GKjct&#10;vxci5kY1li7UqsN1jeXX9mwkPL+NXRI2xek7Xh8+h9eH9lDs91Le3kzFE7CAU/gLwwWf0CEnpqM7&#10;W+1ZK2Exj+YUJSEECUoky8vmKCFeRAnwPOP/f8h/AQAA//8DAFBLAQItABQABgAIAAAAIQC2gziS&#10;/gAAAOEBAAATAAAAAAAAAAAAAAAAAAAAAABbQ29udGVudF9UeXBlc10ueG1sUEsBAi0AFAAGAAgA&#10;AAAhADj9If/WAAAAlAEAAAsAAAAAAAAAAAAAAAAALwEAAF9yZWxzLy5yZWxzUEsBAi0AFAAGAAgA&#10;AAAhAME+aHuGAgAAEwUAAA4AAAAAAAAAAAAAAAAALgIAAGRycy9lMm9Eb2MueG1sUEsBAi0AFAAG&#10;AAgAAAAhAK79kmTiAAAACwEAAA8AAAAAAAAAAAAAAAAA4AQAAGRycy9kb3ducmV2LnhtbFBLBQYA&#10;AAAABAAEAPMAAADvBQAAAAA=&#10;" fillcolor="white [3201]" strokecolor="#00b050" strokeweight="1.5pt">
                <v:textbo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v:textbox>
                <w10:wrap type="square" anchorx="margin" anchory="page"/>
              </v:shape>
            </w:pict>
          </mc:Fallback>
        </mc:AlternateContent>
      </w:r>
      <w:r>
        <w:rPr>
          <w:noProof/>
          <w:color w:val="C00000"/>
        </w:rPr>
        <w:drawing>
          <wp:anchor distT="0" distB="0" distL="114300" distR="114300" simplePos="0" relativeHeight="251700224" behindDoc="0" locked="0" layoutInCell="1" allowOverlap="1" wp14:anchorId="56982CE7" wp14:editId="4B723A18">
            <wp:simplePos x="0" y="0"/>
            <wp:positionH relativeFrom="margin">
              <wp:posOffset>1532890</wp:posOffset>
            </wp:positionH>
            <wp:positionV relativeFrom="margin">
              <wp:posOffset>2465959</wp:posOffset>
            </wp:positionV>
            <wp:extent cx="1754505" cy="95694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MG0954.JPG"/>
                    <pic:cNvPicPr/>
                  </pic:nvPicPr>
                  <pic:blipFill rotWithShape="1">
                    <a:blip r:embed="rId7" cstate="print">
                      <a:extLst>
                        <a:ext uri="{28A0092B-C50C-407E-A947-70E740481C1C}">
                          <a14:useLocalDpi xmlns:a14="http://schemas.microsoft.com/office/drawing/2010/main" val="0"/>
                        </a:ext>
                      </a:extLst>
                    </a:blip>
                    <a:srcRect l="-62" t="16378" r="407" b="11154"/>
                    <a:stretch/>
                  </pic:blipFill>
                  <pic:spPr bwMode="auto">
                    <a:xfrm>
                      <a:off x="0" y="0"/>
                      <a:ext cx="1754505" cy="95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0000"/>
        </w:rPr>
        <w:drawing>
          <wp:anchor distT="0" distB="0" distL="114300" distR="114300" simplePos="0" relativeHeight="251701248" behindDoc="0" locked="0" layoutInCell="1" allowOverlap="1" wp14:anchorId="303C9455" wp14:editId="2224278B">
            <wp:simplePos x="0" y="0"/>
            <wp:positionH relativeFrom="margin">
              <wp:posOffset>33020</wp:posOffset>
            </wp:positionH>
            <wp:positionV relativeFrom="page">
              <wp:posOffset>3173984</wp:posOffset>
            </wp:positionV>
            <wp:extent cx="1400810" cy="993140"/>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MG0956.JPG"/>
                    <pic:cNvPicPr/>
                  </pic:nvPicPr>
                  <pic:blipFill rotWithShape="1">
                    <a:blip r:embed="rId8" cstate="print">
                      <a:extLst>
                        <a:ext uri="{28A0092B-C50C-407E-A947-70E740481C1C}">
                          <a14:useLocalDpi xmlns:a14="http://schemas.microsoft.com/office/drawing/2010/main" val="0"/>
                        </a:ext>
                      </a:extLst>
                    </a:blip>
                    <a:srcRect l="17539" t="23091" r="19477" b="17326"/>
                    <a:stretch/>
                  </pic:blipFill>
                  <pic:spPr bwMode="auto">
                    <a:xfrm>
                      <a:off x="0" y="0"/>
                      <a:ext cx="1400810" cy="99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6CD34" w14:textId="074EBE57" w:rsidR="00AD3395" w:rsidRDefault="00AD3395" w:rsidP="003B6EDA">
      <w:pPr>
        <w:ind w:firstLineChars="100" w:firstLine="210"/>
        <w:rPr>
          <w:noProof/>
          <w:color w:val="C00000"/>
        </w:rPr>
      </w:pPr>
    </w:p>
    <w:p w14:paraId="2789B64A" w14:textId="2E7D904D" w:rsidR="00F3122A" w:rsidRDefault="00F3122A" w:rsidP="003B6EDA">
      <w:pPr>
        <w:ind w:firstLineChars="100" w:firstLine="210"/>
        <w:rPr>
          <w:noProof/>
          <w:color w:val="C00000"/>
        </w:rPr>
      </w:pPr>
    </w:p>
    <w:p w14:paraId="6922F70B" w14:textId="2EF563DB" w:rsidR="00F3122A" w:rsidRDefault="00992E0A" w:rsidP="003B6EDA">
      <w:pPr>
        <w:ind w:firstLineChars="100" w:firstLine="210"/>
        <w:rPr>
          <w:noProof/>
          <w:color w:val="C00000"/>
        </w:rPr>
      </w:pPr>
      <w:r>
        <w:rPr>
          <w:noProof/>
          <w:color w:val="C00000"/>
        </w:rPr>
        <mc:AlternateContent>
          <mc:Choice Requires="wps">
            <w:drawing>
              <wp:anchor distT="0" distB="0" distL="114300" distR="114300" simplePos="0" relativeHeight="251667456" behindDoc="0" locked="0" layoutInCell="1" allowOverlap="1" wp14:anchorId="190B00F1" wp14:editId="4AFFB7D0">
                <wp:simplePos x="0" y="0"/>
                <wp:positionH relativeFrom="column">
                  <wp:posOffset>4995545</wp:posOffset>
                </wp:positionH>
                <wp:positionV relativeFrom="page">
                  <wp:posOffset>3702304</wp:posOffset>
                </wp:positionV>
                <wp:extent cx="1116965" cy="386080"/>
                <wp:effectExtent l="0" t="0" r="26035" b="13970"/>
                <wp:wrapNone/>
                <wp:docPr id="8" name="テキスト ボックス 8"/>
                <wp:cNvGraphicFramePr/>
                <a:graphic xmlns:a="http://schemas.openxmlformats.org/drawingml/2006/main">
                  <a:graphicData uri="http://schemas.microsoft.com/office/word/2010/wordprocessingShape">
                    <wps:wsp>
                      <wps:cNvSpPr txBox="1"/>
                      <wps:spPr>
                        <a:xfrm>
                          <a:off x="0" y="0"/>
                          <a:ext cx="1116965"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4779F" w14:textId="77777777" w:rsidR="004D24DE" w:rsidRDefault="004D2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0B00F1" id="テキスト ボックス 8" o:spid="_x0000_s1032" type="#_x0000_t202" style="position:absolute;left:0;text-align:left;margin-left:393.35pt;margin-top:291.5pt;width:87.95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p8tgIAAMoFAAAOAAAAZHJzL2Uyb0RvYy54bWysVM1OGzEQvlfqO1i+l034SUPEBqUgqkoI&#10;UKHi7HhtssLrcW0nu+mRSKgP0Veoeu7z7It07N0NCeVC1cvujOf/m5+j46pQZCGsy0GntL/To0Ro&#10;Dlmu71L65ebs3ZAS55nOmAItUroUjh6P3745Ks1I7MIMVCYsQSfajUqT0pn3ZpQkjs9EwdwOGKFR&#10;KMEWzCNr75LMshK9FyrZ7fUGSQk2Mxa4cA5fTxshHUf/UgruL6V0whOVUszNx6+N32n4JuMjNrqz&#10;zMxy3qbB/iGLguUag65dnTLPyNzmf7kqcm7BgfQ7HIoEpMy5iDVgNf3es2quZ8yIWAuC48waJvf/&#10;3PKLxZUleZZSbJRmBbaoXj3WDz/rh9/16jupVz/q1ap++IU8GQa4SuNGaHVt0M5XH6DCtnfvDh8D&#10;CpW0RfhjfQTlCPxyDbaoPOHBqN8fHA4OKOEo2xsOesPYjeTJ2ljnPwooSCBSarGZEWO2OHceM0HV&#10;TiUEc6Dy7CxXKjJhgMSJsmTBsPXKxxzRYktLaVKmdLB30IuOt2TB9dp+qhi/D1Vue0BO6RBOxFFr&#10;0woINUhEyi+VCDpKfxYSoY6AvJAj41zodZ5RO2hJrOg1hq3+U1avMW7qQIsYGbRfGxe5BtugtA1t&#10;dt9BKxt9BGmj7kD6alrFGRt0gzKFbInzY6FZSGf4WY54nzPnr5jFDcSRwaviL/EjFWCToKUomYH9&#10;9tJ70MfFQCklJW50St3XObOCEvVJ48oc9vf3wwmIzP7B+11k7KZkuinR8+IEcHL6eL8Mj2TQ96oj&#10;pYXiFo/PJERFEdMcY6fUd+SJb+4MHi8uJpOohEtvmD/X14YH1wHlMGc31S2zpp1zjxtyAd3us9Gz&#10;cW90g6WGydyDzOMuBJwbVFv88WDEcW2PW7hIm3zUejrB4z8AAAD//wMAUEsDBBQABgAIAAAAIQBG&#10;GWvW3wAAAAsBAAAPAAAAZHJzL2Rvd25yZXYueG1sTI/BTgMhFEX3Jv4DeSbuLGOrlE6HadRUN11Z&#10;jWs6UCAdYAJ0Ov69z5UuX97Jvec2m8n3ZNQpuxgE3M8qIDp0UblgBHx+vN5xILnIoGQfgxbwrTNs&#10;2uurRtYqXsK7HvfFEAwJuZYCbClDTWnurPYyz+KgA/6OMXlZ8EyGqiQvGO57Oq8qRr10ARusHPSL&#10;1d1pf/YCts9mZTouk91y5dw4fR135k2I25vpaQ2k6Kn8wfCrj+rQotMhnoPKpBew5GyJqIBHvsBR&#10;SKzYnAE5CGAPCw60bej/De0PAAAA//8DAFBLAQItABQABgAIAAAAIQC2gziS/gAAAOEBAAATAAAA&#10;AAAAAAAAAAAAAAAAAABbQ29udGVudF9UeXBlc10ueG1sUEsBAi0AFAAGAAgAAAAhADj9If/WAAAA&#10;lAEAAAsAAAAAAAAAAAAAAAAALwEAAF9yZWxzLy5yZWxzUEsBAi0AFAAGAAgAAAAhACgN+ny2AgAA&#10;ygUAAA4AAAAAAAAAAAAAAAAALgIAAGRycy9lMm9Eb2MueG1sUEsBAi0AFAAGAAgAAAAhAEYZa9bf&#10;AAAACwEAAA8AAAAAAAAAAAAAAAAAEAUAAGRycy9kb3ducmV2LnhtbFBLBQYAAAAABAAEAPMAAAAc&#10;BgAAAAA=&#10;" fillcolor="white [3201]" strokeweight=".5pt">
                <v:textbox>
                  <w:txbxContent>
                    <w:p w14:paraId="4E14779F" w14:textId="77777777" w:rsidR="004D24DE" w:rsidRDefault="004D24DE"/>
                  </w:txbxContent>
                </v:textbox>
                <w10:wrap anchory="page"/>
              </v:shape>
            </w:pict>
          </mc:Fallback>
        </mc:AlternateContent>
      </w:r>
    </w:p>
    <w:p w14:paraId="7D6C49BE" w14:textId="4A300324" w:rsidR="00F3122A" w:rsidRDefault="00F3122A" w:rsidP="003B6EDA">
      <w:pPr>
        <w:ind w:firstLineChars="100" w:firstLine="210"/>
        <w:rPr>
          <w:noProof/>
          <w:color w:val="C00000"/>
        </w:rPr>
      </w:pPr>
    </w:p>
    <w:p w14:paraId="3E55FBAE" w14:textId="20A0DCB1" w:rsidR="00F3122A"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9504" behindDoc="1" locked="0" layoutInCell="1" allowOverlap="1" wp14:anchorId="004598E0" wp14:editId="23C28643">
                <wp:simplePos x="0" y="0"/>
                <wp:positionH relativeFrom="margin">
                  <wp:posOffset>28956</wp:posOffset>
                </wp:positionH>
                <wp:positionV relativeFrom="page">
                  <wp:posOffset>4226560</wp:posOffset>
                </wp:positionV>
                <wp:extent cx="6145530" cy="1010920"/>
                <wp:effectExtent l="0" t="0" r="26670" b="177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01092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7D98687" w14:textId="208CC78D" w:rsidR="004D24DE" w:rsidRDefault="00836998"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77777777" w:rsidR="00025576" w:rsidRDefault="00025576" w:rsidP="00025576">
                            <w:pPr>
                              <w:pStyle w:val="a3"/>
                              <w:numPr>
                                <w:ilvl w:val="0"/>
                                <w:numId w:val="2"/>
                              </w:numPr>
                              <w:ind w:leftChars="0"/>
                            </w:pPr>
                            <w:r>
                              <w:rPr>
                                <w:rFonts w:hint="eastAsia"/>
                              </w:rPr>
                              <w:t>しろいものが</w:t>
                            </w:r>
                            <w:r w:rsidR="00443422">
                              <w:rPr>
                                <w:rFonts w:hint="eastAsia"/>
                              </w:rPr>
                              <w:t xml:space="preserve">　</w:t>
                            </w:r>
                            <w:r>
                              <w:rPr>
                                <w:rFonts w:hint="eastAsia"/>
                              </w:rPr>
                              <w:t>おおい。</w:t>
                            </w:r>
                            <w:r>
                              <w:t xml:space="preserve">　</w:t>
                            </w:r>
                            <w:r>
                              <w:rPr>
                                <w:rFonts w:hint="eastAsia"/>
                              </w:rPr>
                              <w:t xml:space="preserve">　</w:t>
                            </w:r>
                          </w:p>
                          <w:p w14:paraId="5C2DBAE6" w14:textId="77777777" w:rsidR="00025576" w:rsidRDefault="00025576" w:rsidP="00025576">
                            <w:pPr>
                              <w:pStyle w:val="a3"/>
                              <w:numPr>
                                <w:ilvl w:val="0"/>
                                <w:numId w:val="2"/>
                              </w:numPr>
                              <w:ind w:leftChars="0"/>
                            </w:pPr>
                            <w:r>
                              <w:t>みずに　とける</w:t>
                            </w:r>
                            <w:r>
                              <w:rPr>
                                <w:rFonts w:hint="eastAsia"/>
                              </w:rPr>
                              <w:t>。</w:t>
                            </w:r>
                            <w:r>
                              <w:t xml:space="preserve">　</w:t>
                            </w:r>
                          </w:p>
                          <w:p w14:paraId="6167FBD2" w14:textId="77777777" w:rsidR="004D24DE" w:rsidRDefault="00025576" w:rsidP="00025576">
                            <w:pPr>
                              <w:pStyle w:val="a3"/>
                              <w:numPr>
                                <w:ilvl w:val="0"/>
                                <w:numId w:val="2"/>
                              </w:numPr>
                              <w:ind w:leftChars="0"/>
                            </w:pPr>
                            <w:r>
                              <w:rPr>
                                <w:rFonts w:hint="eastAsia"/>
                              </w:rPr>
                              <w:t>うみの</w:t>
                            </w:r>
                            <w:r w:rsidR="00443422">
                              <w:rPr>
                                <w:rFonts w:hint="eastAsia"/>
                              </w:rPr>
                              <w:t xml:space="preserve">　</w:t>
                            </w:r>
                            <w:r>
                              <w:t>みずからも</w:t>
                            </w:r>
                            <w:r>
                              <w:rPr>
                                <w:rFonts w:hint="eastAsia"/>
                              </w:rPr>
                              <w:t xml:space="preserve">　</w:t>
                            </w:r>
                            <w:r w:rsidR="00502479">
                              <w:rPr>
                                <w:rFonts w:hint="eastAsia"/>
                              </w:rPr>
                              <w:t>つくられる</w:t>
                            </w:r>
                            <w:r>
                              <w:t>。</w:t>
                            </w:r>
                          </w:p>
                          <w:p w14:paraId="6D348133" w14:textId="77777777" w:rsidR="00025576" w:rsidRDefault="00025576" w:rsidP="00025576">
                            <w:r>
                              <w:rPr>
                                <w:rFonts w:hint="eastAsia"/>
                              </w:rPr>
                              <w:t xml:space="preserve">　</w:t>
                            </w:r>
                            <w:r>
                              <w:t xml:space="preserve">　</w:t>
                            </w:r>
                            <w:r>
                              <w:t>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4598E0" id="_x0000_t202" coordsize="21600,21600" o:spt="202" path="m,l,21600r21600,l21600,xe">
                <v:stroke joinstyle="miter"/>
                <v:path gradientshapeok="t" o:connecttype="rect"/>
              </v:shapetype>
              <v:shape id="_x0000_s1033" type="#_x0000_t202" style="position:absolute;left:0;text-align:left;margin-left:2.3pt;margin-top:332.8pt;width:483.9pt;height:79.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IwhgIAABIFAAAOAAAAZHJzL2Uyb0RvYy54bWysVM2O0zAQviPxDpbvNGlpd2m06Wq3yyKk&#10;5UcsPIDrOE20jifY3ibl2EqIh+AVEGeeJy/C2E5DFzghLpGdme+b+ebHZ+dtJclGaFOCSul4FFMi&#10;FIesVOuUfnh//eQZJcYylTEJSqR0Kww9Xzx+dNbUiZhAATITmiCJMklTp7Swtk6iyPBCVMyMoBYK&#10;jTnoilm86nWUadYgeyWjSRyfRA3orNbAhTH49yoY6cLz57ng9k2eG2GJTCnmZv1X++/KfaPFGUvW&#10;mtVFyfs02D9kUbFSYdCB6opZRu51+QdVVXINBnI74lBFkOclF14DqhnHv6m5LVgtvBYsjqmHMpn/&#10;R8tfb95qUmYpnVOiWIUt6vafu923bvej238h3f5rt993u+94JxNXrqY2CaJua8TZ9hJabLuXbuob&#10;4HeGKFgWTK3FhdbQFIJlmO7YIaMjaOAxjmTVvIIM47J7C56ozXXlaonVIciObdsOrRKtJRx/noyn&#10;s9lTNHG0jbF084lvZsSSA7zWxr4QUBF3SKnGWfD0bHNjrEuHJQcXF00q0iDVPJ7FQQ7IMrsupXRG&#10;o9erpdRkw9wcxZfOKVCYYzen9rnK0MISy0oZzhhIql6+U9xrt1spQuB3IscWoKpJiOyGXwzhGOdC&#10;2ZM+nlTo7WA5pjYA+w48BEobyj74OpjwSzEAe60PgQ8jDggfFZQdwFWpQP8t5exuiBz8D+qDZjcH&#10;tl21fu5OD0O1gmyL46AhLCk+KngoQH+ipMEFTan5eM+0oES+VDhS8/F06jbaX6azU+w/0ceW1bGF&#10;KY5UKbWUhOPS+lfAaVJwgaOXl34oXG4hkz5nXDw/K/0j4Tb7+O69fj1li58AAAD//wMAUEsDBBQA&#10;BgAIAAAAIQB4v//c4QAAAAkBAAAPAAAAZHJzL2Rvd25yZXYueG1sTI/BTsMwEETvSPyDtUjcqEMU&#10;QppmU0UVCHFBaqGqenNjN4mw1yF2k/D3mBPcZjWjmbfFejaajWpwnSWE+0UETFFtZUcNwsf7810G&#10;zHlBUmhLCuFbOViX11eFyKWdaKvGnW9YKCGXC4TW+z7n3NWtMsItbK8oeGc7GOHDOTRcDmIK5Ubz&#10;OIpSbkRHYaEVvdq0qv7cXQzC0+vUL/1bdf5KN4fj+JLoQ7XfI97ezNUKmFez/wvDL35AhzIwneyF&#10;pGMaIUlDECFNH4II/vIxToCdELI4yYCXBf//QfkDAAD//wMAUEsBAi0AFAAGAAgAAAAhALaDOJL+&#10;AAAA4QEAABMAAAAAAAAAAAAAAAAAAAAAAFtDb250ZW50X1R5cGVzXS54bWxQSwECLQAUAAYACAAA&#10;ACEAOP0h/9YAAACUAQAACwAAAAAAAAAAAAAAAAAvAQAAX3JlbHMvLnJlbHNQSwECLQAUAAYACAAA&#10;ACEA+csiMIYCAAASBQAADgAAAAAAAAAAAAAAAAAuAgAAZHJzL2Uyb0RvYy54bWxQSwECLQAUAAYA&#10;CAAAACEAeL//3OEAAAAJAQAADwAAAAAAAAAAAAAAAADgBAAAZHJzL2Rvd25yZXYueG1sUEsFBgAA&#10;AAAEAAQA8wAAAO4FAAAAAA==&#10;" fillcolor="white [3201]" strokecolor="#00b050" strokeweight="1.5pt">
                <v:textbox>
                  <w:txbxContent>
                    <w:p w14:paraId="47D98687" w14:textId="208CC78D" w:rsidR="004D24DE" w:rsidRDefault="00836998"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77777777" w:rsidR="00025576" w:rsidRDefault="00025576" w:rsidP="00025576">
                      <w:pPr>
                        <w:pStyle w:val="a3"/>
                        <w:numPr>
                          <w:ilvl w:val="0"/>
                          <w:numId w:val="2"/>
                        </w:numPr>
                        <w:ind w:leftChars="0"/>
                      </w:pPr>
                      <w:r>
                        <w:rPr>
                          <w:rFonts w:hint="eastAsia"/>
                        </w:rPr>
                        <w:t>しろいものが</w:t>
                      </w:r>
                      <w:r w:rsidR="00443422">
                        <w:rPr>
                          <w:rFonts w:hint="eastAsia"/>
                        </w:rPr>
                        <w:t xml:space="preserve">　</w:t>
                      </w:r>
                      <w:r>
                        <w:rPr>
                          <w:rFonts w:hint="eastAsia"/>
                        </w:rPr>
                        <w:t>おおい。</w:t>
                      </w:r>
                      <w:r>
                        <w:t xml:space="preserve">　</w:t>
                      </w:r>
                      <w:r>
                        <w:rPr>
                          <w:rFonts w:hint="eastAsia"/>
                        </w:rPr>
                        <w:t xml:space="preserve">　</w:t>
                      </w:r>
                    </w:p>
                    <w:p w14:paraId="5C2DBAE6" w14:textId="77777777" w:rsidR="00025576" w:rsidRDefault="00025576" w:rsidP="00025576">
                      <w:pPr>
                        <w:pStyle w:val="a3"/>
                        <w:numPr>
                          <w:ilvl w:val="0"/>
                          <w:numId w:val="2"/>
                        </w:numPr>
                        <w:ind w:leftChars="0"/>
                      </w:pPr>
                      <w:r>
                        <w:t>みずに　とける</w:t>
                      </w:r>
                      <w:r>
                        <w:rPr>
                          <w:rFonts w:hint="eastAsia"/>
                        </w:rPr>
                        <w:t>。</w:t>
                      </w:r>
                      <w:r>
                        <w:t xml:space="preserve">　</w:t>
                      </w:r>
                    </w:p>
                    <w:p w14:paraId="6167FBD2" w14:textId="77777777" w:rsidR="004D24DE" w:rsidRDefault="00025576" w:rsidP="00025576">
                      <w:pPr>
                        <w:pStyle w:val="a3"/>
                        <w:numPr>
                          <w:ilvl w:val="0"/>
                          <w:numId w:val="2"/>
                        </w:numPr>
                        <w:ind w:leftChars="0"/>
                      </w:pPr>
                      <w:r>
                        <w:rPr>
                          <w:rFonts w:hint="eastAsia"/>
                        </w:rPr>
                        <w:t>うみの</w:t>
                      </w:r>
                      <w:r w:rsidR="00443422">
                        <w:rPr>
                          <w:rFonts w:hint="eastAsia"/>
                        </w:rPr>
                        <w:t xml:space="preserve">　</w:t>
                      </w:r>
                      <w:r>
                        <w:t>みずからも</w:t>
                      </w:r>
                      <w:r>
                        <w:rPr>
                          <w:rFonts w:hint="eastAsia"/>
                        </w:rPr>
                        <w:t xml:space="preserve">　</w:t>
                      </w:r>
                      <w:r w:rsidR="00502479">
                        <w:rPr>
                          <w:rFonts w:hint="eastAsia"/>
                        </w:rPr>
                        <w:t>つくられる</w:t>
                      </w:r>
                      <w:r>
                        <w:t>。</w:t>
                      </w:r>
                    </w:p>
                    <w:p w14:paraId="6D348133" w14:textId="77777777" w:rsidR="00025576" w:rsidRDefault="00025576" w:rsidP="00025576">
                      <w:r>
                        <w:rPr>
                          <w:rFonts w:hint="eastAsia"/>
                        </w:rPr>
                        <w:t xml:space="preserve">　</w:t>
                      </w:r>
                      <w:r>
                        <w:t xml:space="preserve">　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v:textbox>
                <w10:wrap anchorx="margin" anchory="page"/>
              </v:shape>
            </w:pict>
          </mc:Fallback>
        </mc:AlternateContent>
      </w:r>
    </w:p>
    <w:p w14:paraId="03A50D38" w14:textId="3755E5D2" w:rsidR="00F3122A" w:rsidRDefault="00992E0A" w:rsidP="003B6EDA">
      <w:pPr>
        <w:ind w:firstLineChars="100" w:firstLine="210"/>
        <w:rPr>
          <w:noProof/>
          <w:color w:val="C00000"/>
        </w:rPr>
      </w:pPr>
      <w:r>
        <w:rPr>
          <w:noProof/>
          <w:color w:val="C00000"/>
        </w:rPr>
        <mc:AlternateContent>
          <mc:Choice Requires="wps">
            <w:drawing>
              <wp:anchor distT="0" distB="0" distL="114300" distR="114300" simplePos="0" relativeHeight="251674624" behindDoc="0" locked="0" layoutInCell="1" allowOverlap="1" wp14:anchorId="325B3BC2" wp14:editId="615D93D7">
                <wp:simplePos x="0" y="0"/>
                <wp:positionH relativeFrom="column">
                  <wp:posOffset>3741801</wp:posOffset>
                </wp:positionH>
                <wp:positionV relativeFrom="page">
                  <wp:posOffset>4584192</wp:posOffset>
                </wp:positionV>
                <wp:extent cx="2374773" cy="587375"/>
                <wp:effectExtent l="0" t="0" r="26035" b="22225"/>
                <wp:wrapNone/>
                <wp:docPr id="15" name="テキスト ボックス 15"/>
                <wp:cNvGraphicFramePr/>
                <a:graphic xmlns:a="http://schemas.openxmlformats.org/drawingml/2006/main">
                  <a:graphicData uri="http://schemas.microsoft.com/office/word/2010/wordprocessingShape">
                    <wps:wsp>
                      <wps:cNvSpPr txBox="1"/>
                      <wps:spPr>
                        <a:xfrm>
                          <a:off x="0" y="0"/>
                          <a:ext cx="2374773" cy="58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4B303" w14:textId="0B8645BF" w:rsidR="00025576" w:rsidRDefault="008445B5">
                            <w:pPr>
                              <w:rPr>
                                <w:rFonts w:hint="eastAsia"/>
                              </w:rPr>
                            </w:pPr>
                            <w:r>
                              <w:rPr>
                                <w:rFonts w:hint="eastAsia"/>
                              </w:rPr>
                              <w:t>こたえ</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B3BC2" id="_x0000_t202" coordsize="21600,21600" o:spt="202" path="m,l,21600r21600,l21600,xe">
                <v:stroke joinstyle="miter"/>
                <v:path gradientshapeok="t" o:connecttype="rect"/>
              </v:shapetype>
              <v:shape id="テキスト ボックス 15" o:spid="_x0000_s1034" type="#_x0000_t202" style="position:absolute;left:0;text-align:left;margin-left:294.65pt;margin-top:360.95pt;width:187pt;height: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SuQIAAMwFAAAOAAAAZHJzL2Uyb0RvYy54bWysVM1u2zAMvg/YOwi6r85v0wV1iqxFhwHF&#10;WqwdelZkqTEqi5qkJM6ODTDsIfYKw857Hr/IKNlOk66XDrvYpPiRIj+RPD4pC0WWwrocdEq7Bx1K&#10;hOaQ5foupZ9vzt8cUeI80xlToEVK18LRk8nrV8crMxY9mIPKhCUYRLvxyqR07r0ZJ4njc1EwdwBG&#10;aDRKsAXzqNq7JLNshdELlfQ6ncNkBTYzFrhwDk/PaiOdxPhSCu4vpXTCE5VSzM3Hr43fWfgmk2M2&#10;vrPMzHPepMH+IYuC5Rov3YY6Y56Rhc3/ClXk3IID6Q84FAlImXMRa8Bqup0n1VzPmRGxFiTHmS1N&#10;7v+F5R+XV5bkGb7dkBLNCnyjavOtevhZPfyuNt9JtflRbTbVwy/UCWKQsJVxY/S7Nujpy3dQonN7&#10;7vAw8FBKW4Q/VkjQjtSvt3SL0hOOh73+aDAa9SnhaBsejfqjGD559DbW+fcCChKElFp8zsgyW144&#10;j5kgtIWEyxyoPDvPlYpKaCFxqixZMnx85WOO6LGHUpqsUnrYH3Zi4D1bCL31nynG70OV+xFQUzpc&#10;J2KzNWkFhmomouTXSgSM0p+ERLIjIc/kyDgXeptnRAeUxIpe4tjgH7N6iXNdB3rEm0H7rXORa7A1&#10;S/vUZvcttbLGI0k7dQfRl7MydtlR2ygzyNbYPxbqkXSGn+fI9wVz/opZnEFsGdwr/hI/UgE+EjQS&#10;JXOwX587D3gcDbRSssKZTqn7smBWUKI+aByat93BICyBqAyGox4qdtcy27XoRXEK2Dld3GCGRzHg&#10;vWpFaaG4xfUzDbeiiWmOd6fUt+KprzcNri8uptMIwrE3zF/oa8ND6MBy6LOb8pZZ0/S5xwn5CO30&#10;s/GTdq+xwVPDdOFB5nEWAs81qw3/uDJiuzbrLeykXT2iHpfw5A8AAAD//wMAUEsDBBQABgAIAAAA&#10;IQAS8Lex3wAAAAsBAAAPAAAAZHJzL2Rvd25yZXYueG1sTI/BTsMwDIbvSLxDZCRuLO02RlrqToAG&#10;F04MxNlrsiSiSaom68rbE05wtP3p9/c329n1bFJjtMEjlIsCmPJdkNZrhI/35xsBLCbykvrgFcK3&#10;irBtLy8aqmU4+zc17ZNmOcTHmhBMSkPNeeyMchQXYVA+345hdJTyOGouRzrncNfzZVFsuCPr8wdD&#10;g3oyqvvanxzC7lFXuhM0mp2Q1k7z5/FVvyBeX80P98CSmtMfDL/6WR3a7HQIJy8j6xFuRbXKKMLd&#10;sqyAZaLarPLmgCDK9Rp42/D/HdofAAAA//8DAFBLAQItABQABgAIAAAAIQC2gziS/gAAAOEBAAAT&#10;AAAAAAAAAAAAAAAAAAAAAABbQ29udGVudF9UeXBlc10ueG1sUEsBAi0AFAAGAAgAAAAhADj9If/W&#10;AAAAlAEAAAsAAAAAAAAAAAAAAAAALwEAAF9yZWxzLy5yZWxzUEsBAi0AFAAGAAgAAAAhAEJrFlK5&#10;AgAAzAUAAA4AAAAAAAAAAAAAAAAALgIAAGRycy9lMm9Eb2MueG1sUEsBAi0AFAAGAAgAAAAhABLw&#10;t7HfAAAACwEAAA8AAAAAAAAAAAAAAAAAEwUAAGRycy9kb3ducmV2LnhtbFBLBQYAAAAABAAEAPMA&#10;AAAfBgAAAAA=&#10;" fillcolor="white [3201]" strokeweight=".5pt">
                <v:textbox>
                  <w:txbxContent>
                    <w:p w14:paraId="3474B303" w14:textId="0B8645BF" w:rsidR="00025576" w:rsidRDefault="008445B5">
                      <w:pPr>
                        <w:rPr>
                          <w:rFonts w:hint="eastAsia"/>
                        </w:rPr>
                      </w:pPr>
                      <w:r>
                        <w:rPr>
                          <w:rFonts w:hint="eastAsia"/>
                        </w:rPr>
                        <w:t>こたえ</w:t>
                      </w:r>
                      <w:bookmarkStart w:id="1" w:name="_GoBack"/>
                      <w:bookmarkEnd w:id="1"/>
                    </w:p>
                  </w:txbxContent>
                </v:textbox>
                <w10:wrap anchory="page"/>
              </v:shape>
            </w:pict>
          </mc:Fallback>
        </mc:AlternateContent>
      </w:r>
    </w:p>
    <w:p w14:paraId="6DF8CA00" w14:textId="3F0E8183" w:rsidR="00923744" w:rsidRPr="00923744" w:rsidRDefault="0026066F" w:rsidP="003B6EDA">
      <w:pPr>
        <w:ind w:firstLineChars="100" w:firstLine="210"/>
        <w:rPr>
          <w:color w:val="C00000"/>
        </w:rPr>
      </w:pPr>
      <w:r>
        <w:rPr>
          <w:noProof/>
          <w:color w:val="C00000"/>
        </w:rPr>
        <mc:AlternateContent>
          <mc:Choice Requires="wps">
            <w:drawing>
              <wp:anchor distT="0" distB="0" distL="114300" distR="114300" simplePos="0" relativeHeight="251703296" behindDoc="1" locked="0" layoutInCell="1" allowOverlap="1" wp14:anchorId="3B94115E" wp14:editId="25ACE2B2">
                <wp:simplePos x="0" y="0"/>
                <wp:positionH relativeFrom="margin">
                  <wp:posOffset>1270</wp:posOffset>
                </wp:positionH>
                <wp:positionV relativeFrom="page">
                  <wp:posOffset>9577959</wp:posOffset>
                </wp:positionV>
                <wp:extent cx="6188075" cy="530352"/>
                <wp:effectExtent l="0" t="0" r="3175" b="3175"/>
                <wp:wrapNone/>
                <wp:docPr id="10" name="テキスト ボックス 10"/>
                <wp:cNvGraphicFramePr/>
                <a:graphic xmlns:a="http://schemas.openxmlformats.org/drawingml/2006/main">
                  <a:graphicData uri="http://schemas.microsoft.com/office/word/2010/wordprocessingShape">
                    <wps:wsp>
                      <wps:cNvSpPr txBox="1"/>
                      <wps:spPr>
                        <a:xfrm>
                          <a:off x="0" y="0"/>
                          <a:ext cx="6188075" cy="5303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250C9" w14:textId="4DFC109B" w:rsidR="00992E0A" w:rsidRPr="0088724E" w:rsidRDefault="00427F8B" w:rsidP="00427F8B">
                            <w:pPr>
                              <w:rPr>
                                <w:b/>
                                <w:bCs/>
                                <w:color w:val="0070C0"/>
                              </w:rPr>
                            </w:pPr>
                            <w:r w:rsidRPr="0088724E">
                              <w:rPr>
                                <w:rFonts w:hint="eastAsia"/>
                                <w:b/>
                                <w:bCs/>
                                <w:color w:val="0070C0"/>
                              </w:rPr>
                              <w:t>☆しおの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w:t>
                            </w:r>
                            <w:r w:rsidR="00992E0A" w:rsidRPr="0088724E">
                              <w:rPr>
                                <w:rFonts w:hint="eastAsia"/>
                                <w:b/>
                                <w:bCs/>
                                <w:color w:val="0070C0"/>
                              </w:rPr>
                              <w:t xml:space="preserve">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w:t>
                            </w:r>
                          </w:p>
                          <w:p w14:paraId="731E37AB" w14:textId="6A5B7487" w:rsidR="00427F8B" w:rsidRPr="0088724E" w:rsidRDefault="00992E0A" w:rsidP="00992E0A">
                            <w:pPr>
                              <w:ind w:firstLineChars="100" w:firstLine="211"/>
                              <w:rPr>
                                <w:b/>
                                <w:bCs/>
                                <w:color w:val="0070C0"/>
                              </w:rPr>
                            </w:pPr>
                            <w:r w:rsidRPr="0088724E">
                              <w:rPr>
                                <w:rFonts w:hint="eastAsia"/>
                                <w:b/>
                                <w:bCs/>
                                <w:color w:val="0070C0"/>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94115E" id="テキスト ボックス 10" o:spid="_x0000_s1035" type="#_x0000_t202" style="position:absolute;left:0;text-align:left;margin-left:.1pt;margin-top:754.15pt;width:487.25pt;height:41.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lHrwIAAKQFAAAOAAAAZHJzL2Uyb0RvYy54bWysVM1u2zAMvg/YOwi6r3bSpj9BnSJr0WFA&#10;0RZrh54VWWqMyaImKYmzYwIMe4i9wrDznscvMkq2k6zrpcMuNil+JMVPJE/PqlKRubCuAJ3R3l5K&#10;idAc8kI/ZvTj/eWbY0qcZzpnCrTI6FI4ejZ6/ep0YYaiD1NQubAEg2g3XJiMTr03wyRxfCpK5vbA&#10;CI1GCbZkHlX7mOSWLTB6qZJ+mh4mC7C5scCFc3h60RjpKMaXUnB/I6UTnqiM4t18/Nr4nYRvMjpl&#10;w0fLzLTg7TXYP9yiZIXGpJtQF8wzMrPFX6HKgltwIP0ehzIBKQsuYg1YTS99Us3dlBkRa0FynNnQ&#10;5P5fWH49v7WkyPHtkB7NSnyjev21Xv2oV7/q9TdSr7/X63W9+ok6QQwStjBuiH53Bj199RYqdO7O&#10;HR4GHippy/DHCgnaMfZyQ7eoPOF4eNg7Pk6PBpRwtA320/1BP4RJtt7GOv9OQEmCkFGLzxlZZvMr&#10;5xtoBwnJHKgivyyUikpoIXGuLJkzfHzl4x0x+B8opckCb7I/SGNgDcG9iax0CCNiE7XpQuVNhVHy&#10;SyUCRukPQiKJsdBncjPOhd7kj+iAkpjqJY4tfnurlzg3daBHzAzab5zLQoON1cep21KWf+ookw0e&#10;32an7iD6alLF7jnpGmAC+RL7wkIzas7wywIf74o5f8sszha2Au4Lf4MfqQDJh1aiZAr2y3PnAY8t&#10;j1ZKFjirGXWfZ8wKStR7jcNw0js4CMMdlYPBUR8Vu2uZ7Fr0rDwH7IgebibDoxjwXnWitFA+4FoZ&#10;h6xoYppj7oz6Tjz3zQbBtcTFeBxBOM6G+St9Z3gIHVgOrXlfPTBr2v712PnX0E01Gz5p4wYbPDWM&#10;Zx5kEXs88Nyw2vKPqyBOSbu2wq7Z1SNqu1xHvwEAAP//AwBQSwMEFAAGAAgAAAAhAG16q9PhAAAA&#10;CgEAAA8AAABkcnMvZG93bnJldi54bWxMj0tPwzAQhO9I/Adrkbgg6rShJA1xKoR4SNxoeIibGy9J&#10;RLyOYjcJ/57tCY47M5r9Jt/OthMjDr51pGC5iEAgVc60VCt4LR8uUxA+aDK6c4QKftDDtjg9yXVm&#10;3EQvOO5CLbiEfKYVNCH0mZS+atBqv3A9EntfbrA68DnU0gx64nLbyVUUXUurW+IPje7xrsHqe3ew&#10;Cj4v6o9nPz++TfE67u+fxjJ5N6VS52fz7Q2IgHP4C8MRn9GhYKa9O5DxolOw4hyr6yiNQbC/Sa4S&#10;EPujtFmmIItc/p9Q/AIAAP//AwBQSwECLQAUAAYACAAAACEAtoM4kv4AAADhAQAAEwAAAAAAAAAA&#10;AAAAAAAAAAAAW0NvbnRlbnRfVHlwZXNdLnhtbFBLAQItABQABgAIAAAAIQA4/SH/1gAAAJQBAAAL&#10;AAAAAAAAAAAAAAAAAC8BAABfcmVscy8ucmVsc1BLAQItABQABgAIAAAAIQCARFlHrwIAAKQFAAAO&#10;AAAAAAAAAAAAAAAAAC4CAABkcnMvZTJvRG9jLnhtbFBLAQItABQABgAIAAAAIQBteqvT4QAAAAoB&#10;AAAPAAAAAAAAAAAAAAAAAAkFAABkcnMvZG93bnJldi54bWxQSwUGAAAAAAQABADzAAAAFwYAAAAA&#10;" fillcolor="white [3201]" stroked="f" strokeweight=".5pt">
                <v:textbox>
                  <w:txbxContent>
                    <w:p w14:paraId="519250C9" w14:textId="4DFC109B" w:rsidR="00992E0A" w:rsidRPr="0088724E" w:rsidRDefault="00427F8B" w:rsidP="00427F8B">
                      <w:pPr>
                        <w:rPr>
                          <w:b/>
                          <w:bCs/>
                          <w:color w:val="0070C0"/>
                        </w:rPr>
                      </w:pPr>
                      <w:r w:rsidRPr="0088724E">
                        <w:rPr>
                          <w:rFonts w:hint="eastAsia"/>
                          <w:b/>
                          <w:bCs/>
                          <w:color w:val="0070C0"/>
                        </w:rPr>
                        <w:t>☆しおの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w:t>
                      </w:r>
                    </w:p>
                    <w:p w14:paraId="731E37AB" w14:textId="6A5B7487" w:rsidR="00427F8B" w:rsidRPr="0088724E" w:rsidRDefault="00992E0A" w:rsidP="00992E0A">
                      <w:pPr>
                        <w:ind w:firstLineChars="100" w:firstLine="211"/>
                        <w:rPr>
                          <w:rFonts w:hint="eastAsia"/>
                          <w:b/>
                          <w:bCs/>
                          <w:color w:val="0070C0"/>
                        </w:rPr>
                      </w:pPr>
                      <w:r w:rsidRPr="0088724E">
                        <w:rPr>
                          <w:rFonts w:hint="eastAsia"/>
                          <w:b/>
                          <w:bCs/>
                          <w:color w:val="0070C0"/>
                        </w:rPr>
                        <w:t>いいます。</w:t>
                      </w:r>
                    </w:p>
                  </w:txbxContent>
                </v:textbox>
                <w10:wrap anchorx="margin" anchory="page"/>
              </v:shape>
            </w:pict>
          </mc:Fallback>
        </mc:AlternateContent>
      </w:r>
      <w:r>
        <w:rPr>
          <w:noProof/>
          <w:color w:val="C00000"/>
        </w:rPr>
        <mc:AlternateContent>
          <mc:Choice Requires="wps">
            <w:drawing>
              <wp:anchor distT="0" distB="0" distL="114300" distR="114300" simplePos="0" relativeHeight="251697152" behindDoc="0" locked="0" layoutInCell="1" allowOverlap="1" wp14:anchorId="6C5C093F" wp14:editId="47640BC8">
                <wp:simplePos x="0" y="0"/>
                <wp:positionH relativeFrom="column">
                  <wp:posOffset>120777</wp:posOffset>
                </wp:positionH>
                <wp:positionV relativeFrom="page">
                  <wp:posOffset>7955280</wp:posOffset>
                </wp:positionV>
                <wp:extent cx="2334768" cy="1518920"/>
                <wp:effectExtent l="0" t="0" r="27940" b="24130"/>
                <wp:wrapNone/>
                <wp:docPr id="26" name="テキスト ボックス 26"/>
                <wp:cNvGraphicFramePr/>
                <a:graphic xmlns:a="http://schemas.openxmlformats.org/drawingml/2006/main">
                  <a:graphicData uri="http://schemas.microsoft.com/office/word/2010/wordprocessingShape">
                    <wps:wsp>
                      <wps:cNvSpPr txBox="1"/>
                      <wps:spPr>
                        <a:xfrm>
                          <a:off x="0" y="0"/>
                          <a:ext cx="2334768"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68B77" w14:textId="77777777" w:rsidR="00E1752A" w:rsidRDefault="00E1752A">
                            <w:r>
                              <w:rPr>
                                <w:rFonts w:hint="eastAsia"/>
                              </w:rPr>
                              <w:t>えで</w:t>
                            </w:r>
                            <w:r>
                              <w:t xml:space="preserve">　かいて</w:t>
                            </w:r>
                            <w:r>
                              <w:rPr>
                                <w:rFonts w:hint="eastAsia"/>
                              </w:rPr>
                              <w:t xml:space="preserve">　</w:t>
                            </w:r>
                            <w:r>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5C093F" id="テキスト ボックス 26" o:spid="_x0000_s1036" type="#_x0000_t202" style="position:absolute;left:0;text-align:left;margin-left:9.5pt;margin-top:626.4pt;width:183.85pt;height:11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ZYugIAAM4FAAAOAAAAZHJzL2Uyb0RvYy54bWysVM1OGzEQvlfqO1i+l82GECBig1IQVSUE&#10;qFBxdrw2WeH1uLaT3fRIpKoP0Veoeu7z7It07M0v5ULVy+7Y88145pufk9O6VGQmrCtAZzTd61Ai&#10;NIe80A8Z/Xx38e6IEueZzpkCLTI6F46eDt++OanMQHRhAioXlqAT7QaVyejEezNIEscnomRuD4zQ&#10;qJRgS+bxaB+S3LIKvZcq6XY6/aQCmxsLXDiHt+etkg6jfykF99dSOuGJyijG5uPXxu84fJPhCRs8&#10;WGYmBV+Gwf4hipIVGh9duzpnnpGpLf5yVRbcggPp9ziUCUhZcBFzwGzSzrNsbifMiJgLkuPMmib3&#10;/9zyq9mNJUWe0W6fEs1KrFGz+NY8/WyefjeL76RZ/GgWi+bpF54JYpCwyrgB2t0atPT1e6ix8Kt7&#10;h5eBh1raMvwxQ4J6pH6+plvUnnC87O7v9w772CAcdelBenTcjQVJNubGOv9BQEmCkFGL9Yw0s9ml&#10;8xgKQleQ8JoDVeQXhVLxEHpInClLZgyrr3wMEi12UEqTKqP9/YNOdLyjC67X9mPF+GNIc9cDnpQO&#10;z4nYbcuwAkUtFVHycyUCRulPQiLbkZEXYmScC72OM6IDSmJGrzFc4jdRvca4zQMt4sug/dq4LDTY&#10;lqVdavPHFbWyxSNJW3kH0dfjOrZZGkscrsaQz7GDLLRD6Qy/KJDwS+b8DbM4hdg0uFn8NX6kAqwS&#10;LCVKJmC/vnQf8DgcqKWkwqnOqPsyZVZQoj5qHJvjtNcLayAeegeH2HDEbmvG2xo9Lc8AWyfFHWZ4&#10;FAPeq5UoLZT3uIBG4VVUMc3x7Yz6lXjm212DC4yL0SiCcPAN85f61vDgOtAcGu2uvmfWLBvd44xc&#10;wWr+2eBZv7fYYKlhNPUgizgMG1aXBcClEft1ueDCVto+R9RmDQ//AAAA//8DAFBLAwQUAAYACAAA&#10;ACEApkpA3t8AAAAMAQAADwAAAGRycy9kb3ducmV2LnhtbEyPwU7DMBBE70j8g7VI3KhDgJKkcSpA&#10;hUtPFNSzG29ti9iObDcNf89ygtNqdkez89r17AY2YUw2eAG3iwIY+j4o67WAz4/XmwpYytIrOQSP&#10;Ar4xwbq7vGhlo8LZv+O0y5pRiE+NFGByHhvOU2/QybQII3q6HUN0MpOMmqsozxTuBl4WxZI7aT19&#10;MHLEF4P91+7kBGyeda37SkazqZS107w/bvWbENdX89MKWMY5/5nhtz5Vh446HcLJq8QG0jWhZJrl&#10;Q0kM5Lirlo/ADrS6r8sCeNfy/xDdDwAAAP//AwBQSwECLQAUAAYACAAAACEAtoM4kv4AAADhAQAA&#10;EwAAAAAAAAAAAAAAAAAAAAAAW0NvbnRlbnRfVHlwZXNdLnhtbFBLAQItABQABgAIAAAAIQA4/SH/&#10;1gAAAJQBAAALAAAAAAAAAAAAAAAAAC8BAABfcmVscy8ucmVsc1BLAQItABQABgAIAAAAIQCqBPZY&#10;ugIAAM4FAAAOAAAAAAAAAAAAAAAAAC4CAABkcnMvZTJvRG9jLnhtbFBLAQItABQABgAIAAAAIQCm&#10;SkDe3wAAAAwBAAAPAAAAAAAAAAAAAAAAABQFAABkcnMvZG93bnJldi54bWxQSwUGAAAAAAQABADz&#10;AAAAIAYAAAAA&#10;" fillcolor="white [3201]" strokeweight=".5pt">
                <v:textbox>
                  <w:txbxContent>
                    <w:p w14:paraId="54768B77" w14:textId="77777777" w:rsidR="00E1752A" w:rsidRDefault="00E1752A">
                      <w:r>
                        <w:rPr>
                          <w:rFonts w:hint="eastAsia"/>
                        </w:rPr>
                        <w:t>えで</w:t>
                      </w:r>
                      <w:r>
                        <w:t xml:space="preserve">　かいて</w:t>
                      </w:r>
                      <w:r>
                        <w:rPr>
                          <w:rFonts w:hint="eastAsia"/>
                        </w:rPr>
                        <w:t xml:space="preserve">　</w:t>
                      </w:r>
                      <w:r>
                        <w:t>みよう。</w:t>
                      </w:r>
                    </w:p>
                  </w:txbxContent>
                </v:textbox>
                <w10:wrap anchory="page"/>
              </v:shape>
            </w:pict>
          </mc:Fallback>
        </mc:AlternateContent>
      </w:r>
      <w:r>
        <w:rPr>
          <w:noProof/>
          <w:color w:val="C00000"/>
        </w:rPr>
        <mc:AlternateContent>
          <mc:Choice Requires="wps">
            <w:drawing>
              <wp:anchor distT="0" distB="0" distL="114300" distR="114300" simplePos="0" relativeHeight="251699200" behindDoc="0" locked="0" layoutInCell="1" allowOverlap="1" wp14:anchorId="4255CFFE" wp14:editId="0B526F1E">
                <wp:simplePos x="0" y="0"/>
                <wp:positionH relativeFrom="column">
                  <wp:posOffset>2534793</wp:posOffset>
                </wp:positionH>
                <wp:positionV relativeFrom="page">
                  <wp:posOffset>7943088</wp:posOffset>
                </wp:positionV>
                <wp:extent cx="3570097" cy="1518920"/>
                <wp:effectExtent l="0" t="0" r="11430" b="24130"/>
                <wp:wrapNone/>
                <wp:docPr id="27" name="テキスト ボックス 27"/>
                <wp:cNvGraphicFramePr/>
                <a:graphic xmlns:a="http://schemas.openxmlformats.org/drawingml/2006/main">
                  <a:graphicData uri="http://schemas.microsoft.com/office/word/2010/wordprocessingShape">
                    <wps:wsp>
                      <wps:cNvSpPr txBox="1"/>
                      <wps:spPr>
                        <a:xfrm>
                          <a:off x="0" y="0"/>
                          <a:ext cx="3570097"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0C950" w14:textId="77777777" w:rsidR="00E1752A" w:rsidRDefault="00B43717">
                            <w:r>
                              <w:rPr>
                                <w:rFonts w:hint="eastAsia"/>
                              </w:rPr>
                              <w:t>ぶん</w:t>
                            </w:r>
                            <w:r w:rsidR="00E1752A">
                              <w:rPr>
                                <w:rFonts w:hint="eastAsia"/>
                              </w:rPr>
                              <w:t>で</w:t>
                            </w:r>
                            <w:r w:rsidR="00E1752A">
                              <w:t xml:space="preserve">　かいて</w:t>
                            </w:r>
                            <w:r w:rsidR="00E1752A">
                              <w:rPr>
                                <w:rFonts w:hint="eastAsia"/>
                              </w:rPr>
                              <w:t xml:space="preserve">　</w:t>
                            </w:r>
                            <w:r w:rsidR="00E1752A">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55CFFE" id="テキスト ボックス 27" o:spid="_x0000_s1037" type="#_x0000_t202" style="position:absolute;left:0;text-align:left;margin-left:199.6pt;margin-top:625.45pt;width:281.1pt;height:11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m7ugIAAM4FAAAOAAAAZHJzL2Uyb0RvYy54bWysVN1O2zAUvp+0d7B8P5IUyk9FijoQ0yQE&#10;aDBx7To2jXB8PNtt011SadpD7BWmXe958iI7dtrQMm6YdpPYPt/5+87P8UldKTIT1pWgc5rtpJQI&#10;zaEo9X1OP9+evzukxHmmC6ZAi5wuhKMnw7dvjudmIHowAVUIS9CIdoO5yenEezNIEscnomJuB4zQ&#10;KJRgK+bxau+TwrI5Wq9U0kvT/WQOtjAWuHAOX89aIR1G+1IK7q+kdMITlVOMzcevjd9x+CbDYza4&#10;t8xMSr4Kg/1DFBUrNTrtTJ0xz8jUln+ZqkpuwYH0OxyqBKQsuYg5YDZZ+iybmwkzIuaC5DjT0eT+&#10;n1l+Obu2pCxy2jugRLMKa9QsvzWPP5vH383yO2mWP5rlsnn8hXeCGCRsbtwA9W4Mavr6PdRY+PW7&#10;w8fAQy1tFf6YIUE5Ur/o6Ba1Jxwfd/sHaXqEbjnKsn52eNSLBUme1I11/oOAioRDTi3WM9LMZhfO&#10;YygIXUOCNweqLM5LpeIl9JA4VZbMGFZf+RgkamyhlCbznO7v9tNoeEsWTHf6Y8X4Q0hz2wLelA7u&#10;ROy2VViBopaKePILJQJG6U9CItuRkRdiZJwL3cUZ0QElMaPXKK7wT1G9RrnNAzWiZ9C+U65KDbZl&#10;aZva4mFNrWzxSNJG3uHo63Ed2yzrWmUMxQI7yEI7lM7w8xIJv2DOXzOLU4hNg5vFX+FHKsAqwepE&#10;yQTs15feAx6HA6WUzHGqc+q+TJkVlKiPGsfmKNvbC2sgXvb6B9hwxG5KxpsSPa1OAVsnwx1meDwG&#10;vFfro7RQ3eECGgWvKGKao++c+vXx1Le7BhcYF6NRBOHgG+Yv9I3hwXSgOTTabX3HrFk1uscZuYT1&#10;/LPBs35vsUFTw2jqQZZxGALRLaurAuDSiP26WnBhK23eI+ppDQ//AAAA//8DAFBLAwQUAAYACAAA&#10;ACEAgjHjPt8AAAANAQAADwAAAGRycy9kb3ducmV2LnhtbEyPsU7DMBCGdyTewTokNmonlCoOcSpA&#10;hYWJgpjd2LUtYjuy3TS8PccE493/6b/vuu3iRzLrlF0MAqoVA6LDEJULRsDH+/NNAyQXGZQcY9AC&#10;vnWGbX950clWxXN40/O+GIIlIbdSgC1lainNg9Ve5lWcdMDsGJOXBcdkqEryjOV+pDVjG+qlC3jB&#10;ykk/WT187U9ewO7RcDM0Mtldo5ybl8/jq3kR4vpqebgHUvRS/mD41Ud16NHpEE9BZTIKuOW8RhSD&#10;+o5xIIjwTbUGcsDVmrMKaN/R/1/0PwAAAP//AwBQSwECLQAUAAYACAAAACEAtoM4kv4AAADhAQAA&#10;EwAAAAAAAAAAAAAAAAAAAAAAW0NvbnRlbnRfVHlwZXNdLnhtbFBLAQItABQABgAIAAAAIQA4/SH/&#10;1gAAAJQBAAALAAAAAAAAAAAAAAAAAC8BAABfcmVscy8ucmVsc1BLAQItABQABgAIAAAAIQBaMSm7&#10;ugIAAM4FAAAOAAAAAAAAAAAAAAAAAC4CAABkcnMvZTJvRG9jLnhtbFBLAQItABQABgAIAAAAIQCC&#10;MeM+3wAAAA0BAAAPAAAAAAAAAAAAAAAAABQFAABkcnMvZG93bnJldi54bWxQSwUGAAAAAAQABADz&#10;AAAAIAYAAAAA&#10;" fillcolor="white [3201]" strokeweight=".5pt">
                <v:textbox>
                  <w:txbxContent>
                    <w:p w14:paraId="0E60C950" w14:textId="77777777" w:rsidR="00E1752A" w:rsidRDefault="00B43717">
                      <w:r>
                        <w:rPr>
                          <w:rFonts w:hint="eastAsia"/>
                        </w:rPr>
                        <w:t>ぶん</w:t>
                      </w:r>
                      <w:r w:rsidR="00E1752A">
                        <w:rPr>
                          <w:rFonts w:hint="eastAsia"/>
                        </w:rPr>
                        <w:t>で</w:t>
                      </w:r>
                      <w:r w:rsidR="00E1752A">
                        <w:t xml:space="preserve">　かいて</w:t>
                      </w:r>
                      <w:r w:rsidR="00E1752A">
                        <w:rPr>
                          <w:rFonts w:hint="eastAsia"/>
                        </w:rPr>
                        <w:t xml:space="preserve">　</w:t>
                      </w:r>
                      <w:r w:rsidR="00E1752A">
                        <w:t>みよう。</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8960" behindDoc="0" locked="0" layoutInCell="1" allowOverlap="1" wp14:anchorId="03224ED7" wp14:editId="25B8DCFD">
                <wp:simplePos x="0" y="0"/>
                <wp:positionH relativeFrom="margin">
                  <wp:posOffset>24130</wp:posOffset>
                </wp:positionH>
                <wp:positionV relativeFrom="page">
                  <wp:posOffset>7617079</wp:posOffset>
                </wp:positionV>
                <wp:extent cx="6164580" cy="1908175"/>
                <wp:effectExtent l="0" t="0" r="26670" b="158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90817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224ED7" id="_x0000_s1038" type="#_x0000_t202" style="position:absolute;left:0;text-align:left;margin-left:1.9pt;margin-top:599.75pt;width:485.4pt;height:15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W8hQIAABQFAAAOAAAAZHJzL2Uyb0RvYy54bWysVNtu1DAQfUfiHyy/01y0u22jZqteKEIq&#10;F1H4AK/jbKI6nmC7myyPXQnxEfwC4pnvyY8wttOwBZ4QL5GdmXNmzlx8cto3kmyENjWonCYHMSVC&#10;cShqtc7ph/dXz44oMZapgklQIqdbYejp8umTk67NRAoVyEJogiTKZF2b08raNosiwyvRMHMArVBo&#10;LEE3zOJVr6NCsw7ZGxmlcbyIOtBFq4ELY/DvZTDSpecvS8Htm7I0whKZU8zN+q/235X7RssTlq01&#10;a6uaj2mwf8iiYbXCoBPVJbOM3On6D6qm5hoMlPaAQxNBWdZceA2oJol/U3NTsVZ4LVgc005lMv+P&#10;lr/evNWkLnKappQo1mCPht3n4f7bcP9j2H0hw+7rsNsN99/xTlJXr641GcJuWgTa/hx67LvXbtpr&#10;4LeGKLiomFqLM62hqwQrMN/EIaM9aOAxjmTVvYIC47I7C56oL3XjionlIciOfdtOvRK9JRx/LpLF&#10;bH6EJo625Dg+Sg7nPgbLHuCtNvaFgIa4Q041DoOnZ5trY106LHtwcdGkIp2nmsdBDsi6uKqldEaj&#10;16sLqcmGuUGKz2N0ChRm382pfa4KtLDMslqGMwaSapTvFI/a7VaKEPidKLEHqCoNkd30iykc41wo&#10;uxjjSYXeDlZiahNw7MBjoLSh7JOvgwm/FRNw1PoY+DjihPBRQdkJ3NQK9N9SLm6nyMH/QX3Q7ObA&#10;9qveD14yTdUKii3Og4awpvis4KEC/YmSDlc0p+bjHdOCEvlS4UwdJ7OZ22l/mc0PU7zofctq38IU&#10;R6qcWkrC8cL6d8CJUnCGs1fWfipcciGTMWlcPT8s4zPhdnv/7r1+PWbLnwAAAP//AwBQSwMEFAAG&#10;AAgAAAAhAF1xBkTiAAAACwEAAA8AAABkcnMvZG93bnJldi54bWxMj8tOwzAQRfdI/IM1SOyoXWhD&#10;E+JUUQVCbJAorSp2buwmEfY4xG4S/p5hBcv70J0z+Xpylg2mD61HCfOZAGaw8rrFWsLu/elmBSxE&#10;hVpZj0bCtwmwLi4vcpVpP+KbGbaxZjSCIVMSmhi7jPNQNcapMPOdQcpOvncqkuxrrns10riz/FaI&#10;hDvVIl1oVGc2jak+t2cn4fFl7NL4Wp6+ks3hY3he2EO530t5fTWVD8CimeJfGX7xCR0KYjr6M+rA&#10;rIQ7Ao9kz9N0CYwK6f0iAXYkaymEAF7k/P8PxQ8AAAD//wMAUEsBAi0AFAAGAAgAAAAhALaDOJL+&#10;AAAA4QEAABMAAAAAAAAAAAAAAAAAAAAAAFtDb250ZW50X1R5cGVzXS54bWxQSwECLQAUAAYACAAA&#10;ACEAOP0h/9YAAACUAQAACwAAAAAAAAAAAAAAAAAvAQAAX3JlbHMvLnJlbHNQSwECLQAUAAYACAAA&#10;ACEA3NSlvIUCAAAUBQAADgAAAAAAAAAAAAAAAAAuAgAAZHJzL2Uyb0RvYy54bWxQSwECLQAUAAYA&#10;CAAAACEAXXEGROIAAAALAQAADwAAAAAAAAAAAAAAAADfBAAAZHJzL2Rvd25yZXYueG1sUEsFBgAA&#10;AAAEAAQA8wAAAO4FAAAAAA==&#10;" fillcolor="white [3201]" strokecolor="#00b050" strokeweight="1.5pt">
                <v:textbo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v:textbox>
                <w10:wrap type="square" anchorx="margin" anchory="page"/>
              </v:shape>
            </w:pict>
          </mc:Fallback>
        </mc:AlternateContent>
      </w:r>
      <w:r>
        <w:rPr>
          <w:noProof/>
          <w:color w:val="C00000"/>
        </w:rPr>
        <mc:AlternateContent>
          <mc:Choice Requires="wps">
            <w:drawing>
              <wp:anchor distT="0" distB="0" distL="114300" distR="114300" simplePos="0" relativeHeight="251695104" behindDoc="0" locked="0" layoutInCell="1" allowOverlap="1" wp14:anchorId="62080EBE" wp14:editId="1559ABC6">
                <wp:simplePos x="0" y="0"/>
                <wp:positionH relativeFrom="column">
                  <wp:posOffset>3004185</wp:posOffset>
                </wp:positionH>
                <wp:positionV relativeFrom="page">
                  <wp:posOffset>6839331</wp:posOffset>
                </wp:positionV>
                <wp:extent cx="3094355" cy="632460"/>
                <wp:effectExtent l="0" t="0" r="10795" b="15240"/>
                <wp:wrapNone/>
                <wp:docPr id="25" name="テキスト ボックス 25"/>
                <wp:cNvGraphicFramePr/>
                <a:graphic xmlns:a="http://schemas.openxmlformats.org/drawingml/2006/main">
                  <a:graphicData uri="http://schemas.microsoft.com/office/word/2010/wordprocessingShape">
                    <wps:wsp>
                      <wps:cNvSpPr txBox="1"/>
                      <wps:spPr>
                        <a:xfrm>
                          <a:off x="0" y="0"/>
                          <a:ext cx="309435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57D53" w14:textId="03437313" w:rsidR="00E1752A" w:rsidRDefault="00E1752A">
                            <w:r>
                              <w:rPr>
                                <w:rFonts w:hint="eastAsia"/>
                              </w:rPr>
                              <w:t>つかう</w:t>
                            </w:r>
                            <w:r w:rsidR="00B70772">
                              <w:t>とき</w:t>
                            </w:r>
                            <w:r w:rsidR="00B70772">
                              <w:rPr>
                                <w:rFonts w:hint="eastAsia"/>
                              </w:rPr>
                              <w:t>、</w:t>
                            </w:r>
                            <w:r>
                              <w:t>つかうものなど</w:t>
                            </w:r>
                            <w:r w:rsidR="00836998">
                              <w:rPr>
                                <w:rFonts w:hint="eastAsia"/>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80EBE" id="テキスト ボックス 25" o:spid="_x0000_s1039" type="#_x0000_t202" style="position:absolute;left:0;text-align:left;margin-left:236.55pt;margin-top:538.55pt;width:243.65pt;height:4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SAtgIAAM0FAAAOAAAAZHJzL2Uyb0RvYy54bWysVM1uEzEQviPxDpbvdPNbaNRNFVoVIVVt&#10;RYt6drx2s6rXY2wn2XBMJMRD8AqIM8+zL8LYu5smpZciLrsznv9vfo5PykKRhbAuB53S7kGHEqE5&#10;ZLm+T+nn2/M37yhxnumMKdAipSvh6Mn49avjpRmJHsxAZcISdKLdaGlSOvPejJLE8ZkomDsAIzQK&#10;JdiCeWTtfZJZtkTvhUp6nc5hsgSbGQtcOIevZ7WQjqN/KQX3V1I64YlKKebm49fG7zR8k/ExG91b&#10;ZmY5b9Jg/5BFwXKNQbeuzphnZG7zv1wVObfgQPoDDkUCUuZcxBqwmm7nSTU3M2ZErAXBcWYLk/t/&#10;bvnl4tqSPEtpb0iJZgX2qNp8q9Y/q/XvavOdVJsf1WZTrX8hT1AHAVsaN0K7G4OWvnwPJTa+fXf4&#10;GHAopS3CHyskKEfoV1u4RekJx8d+52jQH2JYjrLDfm9wGPuRPFob6/wHAQUJREottjOizBYXzmMm&#10;qNqqhGAOVJ6d50pFJoyQOFWWLBg2X/mYI1rsaSlNliH4sBMd78mC6639VDH+EKrc94Cc0iGciMPW&#10;pBUQqpGIlF8pEXSU/iQkgh0BeSZHxrnQ2zyjdtCSWNFLDBv9x6xeYlzXgRYxMmi/NS5yDbZGaR/a&#10;7KGFVtb6CNJO3YH05bSMU9btt5MyhWyFA2Sh3kln+HmOgF8w56+ZxSXEmcHD4q/wIxVgl6ChKJmB&#10;/frce9DH3UApJUtc6pS6L3NmBSXqo8atOeoOBuEKRGYwfNtDxu5KprsSPS9OAUeniyfM8EgGfa9a&#10;Uloo7vD+TEJUFDHNMXZKfUue+vrU4P3iYjKJSrj3hvkLfWN4cB1gDoN2W94xa5pB97gil9CuPxs9&#10;mfdaN1hqmMw9yDwuQwC6RrVpAN6MOK/NfQtHaZePWo9XePwHAAD//wMAUEsDBBQABgAIAAAAIQD1&#10;Jgbl3wAAAA0BAAAPAAAAZHJzL2Rvd25yZXYueG1sTI/BTsMwEETvSPyDtUjcqB2o4jTEqQAVLpwo&#10;iLMbu7ZFbEe2m4a/ZznBbXdnNPum2y5+JLNO2cUgoFoxIDoMUblgBHy8P980QHKRQckxBi3gW2fY&#10;9pcXnWxVPIc3Pe+LIRgScisF2FKmltI8WO1lXsVJB9SOMXlZcE2GqiTPGO5HestYTb10AT9YOekn&#10;q4ev/ckL2D2ajRkameyuUc7Ny+fx1bwIcX21PNwDKXopf2b4xUd06JHpEE9BZTIKWPO7Cq0oMM5x&#10;QsumZmsgBzxVvOZA+47+b9H/AAAA//8DAFBLAQItABQABgAIAAAAIQC2gziS/gAAAOEBAAATAAAA&#10;AAAAAAAAAAAAAAAAAABbQ29udGVudF9UeXBlc10ueG1sUEsBAi0AFAAGAAgAAAAhADj9If/WAAAA&#10;lAEAAAsAAAAAAAAAAAAAAAAALwEAAF9yZWxzLy5yZWxzUEsBAi0AFAAGAAgAAAAhAAc9lIC2AgAA&#10;zQUAAA4AAAAAAAAAAAAAAAAALgIAAGRycy9lMm9Eb2MueG1sUEsBAi0AFAAGAAgAAAAhAPUmBuXf&#10;AAAADQEAAA8AAAAAAAAAAAAAAAAAEAUAAGRycy9kb3ducmV2LnhtbFBLBQYAAAAABAAEAPMAAAAc&#10;BgAAAAA=&#10;" fillcolor="white [3201]" strokeweight=".5pt">
                <v:textbox>
                  <w:txbxContent>
                    <w:p w14:paraId="3E557D53" w14:textId="03437313" w:rsidR="00E1752A" w:rsidRDefault="00E1752A">
                      <w:r>
                        <w:rPr>
                          <w:rFonts w:hint="eastAsia"/>
                        </w:rPr>
                        <w:t>つかう</w:t>
                      </w:r>
                      <w:r w:rsidR="00B70772">
                        <w:t>とき</w:t>
                      </w:r>
                      <w:r w:rsidR="00B70772">
                        <w:rPr>
                          <w:rFonts w:hint="eastAsia"/>
                        </w:rPr>
                        <w:t>、</w:t>
                      </w:r>
                      <w:r>
                        <w:t>つかうものなど</w:t>
                      </w:r>
                      <w:r w:rsidR="00836998">
                        <w:rPr>
                          <w:rFonts w:hint="eastAsia"/>
                        </w:rPr>
                        <w:t>は？</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6912" behindDoc="1" locked="0" layoutInCell="1" allowOverlap="1" wp14:anchorId="20D60310" wp14:editId="797A464B">
                <wp:simplePos x="0" y="0"/>
                <wp:positionH relativeFrom="margin">
                  <wp:align>right</wp:align>
                </wp:positionH>
                <wp:positionV relativeFrom="page">
                  <wp:posOffset>6340348</wp:posOffset>
                </wp:positionV>
                <wp:extent cx="3263265" cy="1186815"/>
                <wp:effectExtent l="0" t="0" r="13335" b="133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D60310" id="_x0000_s1040" type="#_x0000_t202" style="position:absolute;left:0;text-align:left;margin-left:205.75pt;margin-top:499.25pt;width:256.95pt;height:93.4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iBhwIAABQFAAAOAAAAZHJzL2Uyb0RvYy54bWysVNtu1DAQfUfiHyy/01zYXdqo2aoXipC4&#10;icIHeB1nY9XxBNvdZHnsSoiP4BcQz3xPfoSxk6Zb4AkhRZHtmXNmzszYxyddrchGGCtB5zQ5iCkR&#10;mkMh9TqnHz9cPjmkxDqmC6ZAi5xuhaUny8ePjtsmEylUoAphCJJom7VNTivnmiyKLK9EzewBNEKj&#10;sQRTM4dbs44Kw1pkr1WUxvEiasEUjQEurMXTi8FIl4G/LAV3b8vSCkdUTjE3F/4m/Ff+Hy2PWbY2&#10;rKkkH9Ng/5BFzaTGoBPVBXOM3Bj5B1UtuQELpTvgUEdQlpKLoAHVJPFvaq4q1oigBYtjm6lM9v/R&#10;8jebd4bIIqdpQolmNfao333pb7/3tz/73VfS7771u11/+wP3JPX1ahubIeyqQaDrzqDDvgfttnkF&#10;/NoSDecV02txagy0lWAF5pt4ZLQHHXisJ1m1r6HAuOzGQSDqSlP7YmJ5CLJj37ZTr0TnCMfDp+kC&#10;vzklHG1Jcrg4TOYhBsvu4I2x7oWAmvhFTg0OQ6Bnm1fW+XRYdufioylNWqQ6iufxIAeULC6lUt5o&#10;zXp1rgzZMD9I8Zl3GijsvptX+1wXaGGZY1INawyk9CjfKx61u60SQ+D3osQeoKp0iOynX0zhGOdC&#10;u8UYT2n09rASU5uAYwceApUbyj75epgIt2ICjlofAh9GnBAhKmg3gWupwfwt5eJ6ijz436kfNPs5&#10;cN2qC4OXzLwyf7SCYovzYGC4pvis4KIC85mSFq9oTu2nG2YEJeqlxpk6SmYzf6fDZjZ/luLG7FtW&#10;+xamOVLl1FEyLM9deAe8KA2nOHulDFNxn8mYNF69MCzjM+Hv9v4+eN0/ZstfAAAA//8DAFBLAwQU&#10;AAYACAAAACEAXmKWgOEAAAAJAQAADwAAAGRycy9kb3ducmV2LnhtbEyPQUvDQBSE74L/YXmCN7uJ&#10;NiWJ2ZRQFPEiWC3F2za7TYK7b2N2m6T/3teTHocZZr4p1rM1bNSD7xwKiBcRMI21Ux02Aj4/nu9S&#10;YD5IVNI41ALO2sO6vL4qZK7chO963IaGUQn6XApoQ+hzzn3daiv9wvUayTu6wcpAcmi4GuRE5dbw&#10;+yhacSs7pIVW9nrT6vp7e7ICnl6nPgtv1fFntdl/jS9Ls692OyFub+bqEVjQc/gLwwWf0KEkpoM7&#10;ofLMCKAjQUCWpQkwspP4IQN2oFycJkvgZcH/Pyh/AQAA//8DAFBLAQItABQABgAIAAAAIQC2gziS&#10;/gAAAOEBAAATAAAAAAAAAAAAAAAAAAAAAABbQ29udGVudF9UeXBlc10ueG1sUEsBAi0AFAAGAAgA&#10;AAAhADj9If/WAAAAlAEAAAsAAAAAAAAAAAAAAAAALwEAAF9yZWxzLy5yZWxzUEsBAi0AFAAGAAgA&#10;AAAhAEllOIGHAgAAFAUAAA4AAAAAAAAAAAAAAAAALgIAAGRycy9lMm9Eb2MueG1sUEsBAi0AFAAG&#10;AAgAAAAhAF5iloDhAAAACQEAAA8AAAAAAAAAAAAAAAAA4QQAAGRycy9kb3ducmV2LnhtbFBLBQYA&#10;AAAABAAEAPMAAADvBQAAAAA=&#10;" fillcolor="white [3201]" strokecolor="#00b050" strokeweight="1.5pt">
                <v:textbo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v:textbox>
                <w10:wrap anchorx="margin" anchory="page"/>
              </v:shape>
            </w:pict>
          </mc:Fallback>
        </mc:AlternateContent>
      </w:r>
      <w:r>
        <w:rPr>
          <w:noProof/>
          <w:color w:val="C00000"/>
        </w:rPr>
        <mc:AlternateContent>
          <mc:Choice Requires="wps">
            <w:drawing>
              <wp:anchor distT="0" distB="0" distL="114300" distR="114300" simplePos="0" relativeHeight="251693056" behindDoc="0" locked="0" layoutInCell="1" allowOverlap="1" wp14:anchorId="034774BB" wp14:editId="3F2E2F1D">
                <wp:simplePos x="0" y="0"/>
                <wp:positionH relativeFrom="column">
                  <wp:posOffset>134874</wp:posOffset>
                </wp:positionH>
                <wp:positionV relativeFrom="page">
                  <wp:posOffset>6847840</wp:posOffset>
                </wp:positionV>
                <wp:extent cx="2549525" cy="632460"/>
                <wp:effectExtent l="0" t="0" r="22225" b="15240"/>
                <wp:wrapNone/>
                <wp:docPr id="24" name="テキスト ボックス 24"/>
                <wp:cNvGraphicFramePr/>
                <a:graphic xmlns:a="http://schemas.openxmlformats.org/drawingml/2006/main">
                  <a:graphicData uri="http://schemas.microsoft.com/office/word/2010/wordprocessingShape">
                    <wps:wsp>
                      <wps:cNvSpPr txBox="1"/>
                      <wps:spPr>
                        <a:xfrm>
                          <a:off x="0" y="0"/>
                          <a:ext cx="254952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548C1" w14:textId="154F178D" w:rsidR="00E1752A" w:rsidRDefault="00E1752A">
                            <w:r>
                              <w:rPr>
                                <w:rFonts w:hint="eastAsia"/>
                              </w:rPr>
                              <w:t>どんな</w:t>
                            </w:r>
                            <w:r w:rsidR="00502479">
                              <w:t xml:space="preserve">　</w:t>
                            </w:r>
                            <w:r>
                              <w:rPr>
                                <w:rFonts w:hint="eastAsia"/>
                              </w:rPr>
                              <w:t>あじ</w:t>
                            </w:r>
                            <w:r>
                              <w:t xml:space="preserve">　かな</w:t>
                            </w:r>
                            <w:r w:rsidR="008369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4774BB" id="テキスト ボックス 24" o:spid="_x0000_s1041" type="#_x0000_t202" style="position:absolute;left:0;text-align:left;margin-left:10.6pt;margin-top:539.2pt;width:200.75pt;height:4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bItwIAAM0FAAAOAAAAZHJzL2Uyb0RvYy54bWysVM1OGzEQvlfqO1i+l022CS0RG5SCqCoh&#10;QIWKs+O1yQqvx7Wd7KZHIqE+RF+h6rnPsy/SsTcbEsqFqpfdGc//Nz+HR3WpyEJYV4DOaH+vR4nQ&#10;HPJC32b0y/Xpm/eUOM90zhRokdGlcPRo/PrVYWVGIoUZqFxYgk60G1UmozPvzShJHJ+Jkrk9MEKj&#10;UIItmUfW3ia5ZRV6L1WS9nr7SQU2Nxa4cA5fT1ohHUf/UgruL6R0whOVUczNx6+N32n4JuNDNrq1&#10;zMwKvk6D/UMWJSs0Bt24OmGekbkt/nJVFtyCA+n3OJQJSFlwEWvAavq9J9VczZgRsRYEx5kNTO7/&#10;ueXni0tLijyj6YASzUrsUbN6aO5/Nve/m9V30qx+NKtVc/8LeYI6CFhl3Ajtrgxa+voD1Nj47t3h&#10;Y8ChlrYMf6yQoByhX27gFrUnHB/T4eBgmA4p4Sjbf5sO9mM/kkdrY53/KKAkgcioxXZGlNnizHnM&#10;BFU7lRDMgSry00KpyIQREsfKkgXD5isfc0SLHS2lSRWCD3vR8Y4suN7YTxXjd6HKXQ/IKR3CiThs&#10;67QCQi0SkfJLJYKO0p+FRLAjIM/kyDgXepNn1A5aEit6ieFa/zGrlxi3daBFjAzab4zLQoNtUdqF&#10;Nr/roJWtPoK0VXcgfT2t45T1h92kTCFf4gBZaHfSGX5aIOBnzPlLZnEJcWbwsPgL/EgF2CVYU5TM&#10;wH577j3o426glJIKlzqj7uucWUGJ+qRxaw76g0G4ApEZDN+lyNhtyXRbouflMeDo9PGEGR7JoO9V&#10;R0oL5Q3en0mIiiKmOcbOqO/IY9+eGrxfXEwmUQn33jB/pq8MD64DzGHQrusbZs160D2uyDl0689G&#10;T+a91Q2WGiZzD7KIyxCAblFdNwBvRpzX9X0LR2mbj1qPV3j8BwAA//8DAFBLAwQUAAYACAAAACEA&#10;S8LtWd4AAAAMAQAADwAAAGRycy9kb3ducmV2LnhtbEyPsU7DMBCGdyTewTokNmonqohJ41SACgsT&#10;BTG7sWtbje3IdtPw9hwTjPffp/++67aLH8msU3YxCKhWDIgOQ1QuGAGfHy93HEguMig5xqAFfOsM&#10;2/76qpOtipfwrud9MQRLQm6lAFvK1FKaB6u9zKs46YC7Y0xeFhyToSrJC5b7kdaM3VMvXcALVk76&#10;2erhtD97Absn82AGLpPdceXcvHwd38yrELc3y+MGSNFL+YPhVx/VoUenQzwHlckooK5qJDFnDV8D&#10;QWJd1w2QA0ZVwxnQvqP/n+h/AAAA//8DAFBLAQItABQABgAIAAAAIQC2gziS/gAAAOEBAAATAAAA&#10;AAAAAAAAAAAAAAAAAABbQ29udGVudF9UeXBlc10ueG1sUEsBAi0AFAAGAAgAAAAhADj9If/WAAAA&#10;lAEAAAsAAAAAAAAAAAAAAAAALwEAAF9yZWxzLy5yZWxzUEsBAi0AFAAGAAgAAAAhAKbFVsi3AgAA&#10;zQUAAA4AAAAAAAAAAAAAAAAALgIAAGRycy9lMm9Eb2MueG1sUEsBAi0AFAAGAAgAAAAhAEvC7Vne&#10;AAAADAEAAA8AAAAAAAAAAAAAAAAAEQUAAGRycy9kb3ducmV2LnhtbFBLBQYAAAAABAAEAPMAAAAc&#10;BgAAAAA=&#10;" fillcolor="white [3201]" strokeweight=".5pt">
                <v:textbox>
                  <w:txbxContent>
                    <w:p w14:paraId="0F6548C1" w14:textId="154F178D" w:rsidR="00E1752A" w:rsidRDefault="00E1752A">
                      <w:r>
                        <w:rPr>
                          <w:rFonts w:hint="eastAsia"/>
                        </w:rPr>
                        <w:t>どんな</w:t>
                      </w:r>
                      <w:r w:rsidR="00502479">
                        <w:t xml:space="preserve">　</w:t>
                      </w:r>
                      <w:r>
                        <w:rPr>
                          <w:rFonts w:hint="eastAsia"/>
                        </w:rPr>
                        <w:t>あじ</w:t>
                      </w:r>
                      <w:r>
                        <w:t xml:space="preserve">　かな</w:t>
                      </w:r>
                      <w:r w:rsidR="00836998">
                        <w:rPr>
                          <w:rFonts w:hint="eastAsia"/>
                        </w:rPr>
                        <w:t>？</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4864" behindDoc="1" locked="0" layoutInCell="1" allowOverlap="1" wp14:anchorId="3726C367" wp14:editId="7D094CA6">
                <wp:simplePos x="0" y="0"/>
                <wp:positionH relativeFrom="margin">
                  <wp:posOffset>18288</wp:posOffset>
                </wp:positionH>
                <wp:positionV relativeFrom="page">
                  <wp:posOffset>6345555</wp:posOffset>
                </wp:positionV>
                <wp:extent cx="2778125" cy="1186815"/>
                <wp:effectExtent l="0" t="0" r="22225"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26C367" id="_x0000_s1042" type="#_x0000_t202" style="position:absolute;left:0;text-align:left;margin-left:1.45pt;margin-top:499.65pt;width:218.75pt;height:93.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JphgIAABQFAAAOAAAAZHJzL2Uyb0RvYy54bWysVM1u1DAQviPxDpbvNMmq226jZqv+UIRU&#10;CqLwAF7H2Vh1PMF2N1mOXQnxELwC4szz5EUYO9l0FzghLpbtme+b+cYzPj1rK0VWwlgJOqPJQUyJ&#10;0BxyqZcZ/fjh+sWMEuuYzpkCLTK6FpaezZ8/O23qVEygBJULQ5BE27SpM1o6V6dRZHkpKmYPoBYa&#10;jQWYijk8mmWUG9Yge6WiSRwfRQ2YvDbAhbV4e9Ub6TzwF4Xg7m1RWOGIyijm5sJqwrrwazQ/ZenS&#10;sLqUfEiD/UMWFZMag45UV8wx8mDkH1SV5AYsFO6AQxVBUUguggZUk8S/qbkrWS2CFiyOrccy2f9H&#10;y29X7wyReUYnWB7NKnyjbvOle/zePf7sNl9Jt/nWbTbd4w88k4mvV1PbFGF3NQJdewEtvnvQbusb&#10;4PeWaLgsmV6Kc2OgKQXLMd/EI6MdaM9jPcmieQM5xmUPDgJRW5jKFxPLQ5AdE1uPbyVaRzheTo6P&#10;Z8lkSglHW5LMjmbJNMRg6RZeG+teCaiI32TUYDMEera6sc6nw9Kti4+mNGmQ6iSexr0cUDK/lkp5&#10;ozXLxaUyZMV8I8UX3qmnsLtuXu1LnaOFpY5J1e8xkNKDfK940O7WSvSB34sC38Cr6iP77hdjOMa5&#10;0O5oiKc0entYgamNwOEF9oHK9WUffT1MhKkYgYPWfeB+xBERooJ2I7iSGszfUs7vx8i9/1Z9r9n3&#10;gWsXbWi8JCjzVwvI19gPBvoxxW8FNyWYz5Q0OKIZtZ8emBGUqNcae+okOTz0Mx0Oh9Nj38Fm17LY&#10;tTDNkSqjjpJ+e+nCP+BFaTjH3itk6IqnTIakcfRCswzfhJ/t3XPwevrM5r8AAAD//wMAUEsDBBQA&#10;BgAIAAAAIQCyB+B14QAAAAoBAAAPAAAAZHJzL2Rvd25yZXYueG1sTI9BS8NAEIXvgv9hGcGb3TSG&#10;0E2zKaEo4kWwWoq3bXaahGZ3Y3abxH/veKrH4X28902+mU3HRhx866yE5SIChrZyurW1hM+P54cV&#10;MB+U1apzFiX8oIdNcXuTq0y7yb7juAs1oxLrMyWhCaHPOPdVg0b5hevRUnZyg1GBzqHmelATlZuO&#10;x1GUcqNaSwuN6nHbYHXeXYyEp9epF+GtPH2n28PX+JJ0h3K/l/L+bi7XwALO4QrDnz6pQ0FOR3ex&#10;2rNOQiwIlCCEeARGeZJECbAjgctVGgMvcv7/heIXAAD//wMAUEsBAi0AFAAGAAgAAAAhALaDOJL+&#10;AAAA4QEAABMAAAAAAAAAAAAAAAAAAAAAAFtDb250ZW50X1R5cGVzXS54bWxQSwECLQAUAAYACAAA&#10;ACEAOP0h/9YAAACUAQAACwAAAAAAAAAAAAAAAAAvAQAAX3JlbHMvLnJlbHNQSwECLQAUAAYACAAA&#10;ACEAJY9SaYYCAAAUBQAADgAAAAAAAAAAAAAAAAAuAgAAZHJzL2Uyb0RvYy54bWxQSwECLQAUAAYA&#10;CAAAACEAsgfgdeEAAAAKAQAADwAAAAAAAAAAAAAAAADgBAAAZHJzL2Rvd25yZXYueG1sUEsFBgAA&#10;AAAEAAQA8wAAAO4FAAAAAA==&#10;" fillcolor="white [3201]" strokecolor="#00b050" strokeweight="1.5pt">
                <v:textbo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80768" behindDoc="0" locked="0" layoutInCell="1" allowOverlap="1" wp14:anchorId="7AAC196F" wp14:editId="00D5E4FE">
                <wp:simplePos x="0" y="0"/>
                <wp:positionH relativeFrom="column">
                  <wp:posOffset>2339721</wp:posOffset>
                </wp:positionH>
                <wp:positionV relativeFrom="page">
                  <wp:posOffset>5632704</wp:posOffset>
                </wp:positionV>
                <wp:extent cx="1080770" cy="560705"/>
                <wp:effectExtent l="0" t="0" r="24130" b="10795"/>
                <wp:wrapNone/>
                <wp:docPr id="18" name="テキスト ボックス 18"/>
                <wp:cNvGraphicFramePr/>
                <a:graphic xmlns:a="http://schemas.openxmlformats.org/drawingml/2006/main">
                  <a:graphicData uri="http://schemas.microsoft.com/office/word/2010/wordprocessingShape">
                    <wps:wsp>
                      <wps:cNvSpPr txBox="1"/>
                      <wps:spPr>
                        <a:xfrm>
                          <a:off x="0" y="0"/>
                          <a:ext cx="1080770"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21C0B" w14:textId="77777777" w:rsidR="00E1752A" w:rsidRDefault="00E1752A">
                            <w:r>
                              <w:rPr>
                                <w:rFonts w:hint="eastAsia"/>
                              </w:rPr>
                              <w:t>いえにはない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AC196F" id="テキスト ボックス 18" o:spid="_x0000_s1043" type="#_x0000_t202" style="position:absolute;left:0;text-align:left;margin-left:184.25pt;margin-top:443.5pt;width:85.1pt;height:4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N0twIAAM0FAAAOAAAAZHJzL2Uyb0RvYy54bWysVM1O3DAQvlfqO1i+l2Qpy9IVWbQFUVVC&#10;gAoVZ69jsxGOx7W9m2yPrFT1IfoKVc99nrxIx06yLJQLVS/J2PPNeOabn8OjulRkKawrQGd0sJNS&#10;IjSHvNC3Gf18ffrmgBLnmc6ZAi0yuhKOHk1evzqszFjswhxULixBJ9qNK5PRufdmnCSOz0XJ3A4Y&#10;oVEpwZbM49HeJrllFXovVbKbpvtJBTY3FrhwDm9PWiWdRP9SCu4vpHTCE5VRjM3Hr43fWfgmk0M2&#10;vrXMzAvehcH+IYqSFRof3bg6YZ6RhS3+clUW3IID6Xc4lAlIWXARc8BsBumTbK7mzIiYC5LjzIYm&#10;9//c8vPlpSVFjrXDSmlWYo2a9bfm/mdz/7tZfyfN+kezXjf3v/BMEIOEVcaN0e7KoKWv30ONxv29&#10;w8vAQy1tGf6YIUE9Ur/a0C1qT3gwSg/S0QhVHHXD/XSUDoOb5MHaWOc/CChJEDJqsZyRZbY8c76F&#10;9pDwmANV5KeFUvEQWkgcK0uWDIuvfIwRnT9CKU2qjO6/HabR8SNdcL2xnynG77rwtlDoT+nwnIjN&#10;1oUVGGqZiJJfKREwSn8SEsmOhDwTI+Nc6E2cER1QEjN6iWGHf4jqJcZtHmgRXwbtN8ZlocG2LD2m&#10;Nr/rqZUtHmu4lXcQfT2r2y4b9Z0yg3yFDWShnUln+GmBhJ8x5y+ZxSHExsDF4i/wIxVglaCTKJmD&#10;/frcfcDjbKCWkgqHOqPuy4JZQYn6qHFq3g329sIWiIe94WgXD3ZbM9vW6EV5DNg6A1xhhkcx4L3q&#10;RWmhvMH9Mw2vooppjm9n1PfisW9XDe4vLqbTCMK5N8yf6SvDg+tAc2i06/qGWdM1uscROYd+/Nn4&#10;Sb+32GCpYbrwIIs4DIHoltWuALgz4jh1+y0spe1zRD1s4ckfAAAA//8DAFBLAwQUAAYACAAAACEA&#10;VslvrN4AAAALAQAADwAAAGRycy9kb3ducmV2LnhtbEyPwU7DMBBE70j8g7VI3KgDURo3xKkAFS6c&#10;KIjzNt7aFrEdxW4a/h5zguNqn2betNvFDWymKdrgJdyuCmDk+6Cs1xI+3p9vBLCY0CscgicJ3xRh&#10;211etNiocPZvNO+TZjnExwYlmJTGhvPYG3IYV2Ekn3/HMDlM+Zw0VxOec7gb+F1RrLlD63ODwZGe&#10;DPVf+5OTsHvUG90LnMxOKGvn5fP4ql+kvL5aHu6BJVrSHwy/+lkduux0CCevIhsklGtRZVSCEHUe&#10;lYmqFDWwg4RNXZXAu5b/39D9AAAA//8DAFBLAQItABQABgAIAAAAIQC2gziS/gAAAOEBAAATAAAA&#10;AAAAAAAAAAAAAAAAAABbQ29udGVudF9UeXBlc10ueG1sUEsBAi0AFAAGAAgAAAAhADj9If/WAAAA&#10;lAEAAAsAAAAAAAAAAAAAAAAALwEAAF9yZWxzLy5yZWxzUEsBAi0AFAAGAAgAAAAhALxBo3S3AgAA&#10;zQUAAA4AAAAAAAAAAAAAAAAALgIAAGRycy9lMm9Eb2MueG1sUEsBAi0AFAAGAAgAAAAhAFbJb6ze&#10;AAAACwEAAA8AAAAAAAAAAAAAAAAAEQUAAGRycy9kb3ducmV2LnhtbFBLBQYAAAAABAAEAPMAAAAc&#10;BgAAAAA=&#10;" fillcolor="white [3201]" strokeweight=".5pt">
                <v:textbox>
                  <w:txbxContent>
                    <w:p w14:paraId="07021C0B" w14:textId="77777777" w:rsidR="00E1752A" w:rsidRDefault="00E1752A">
                      <w:r>
                        <w:rPr>
                          <w:rFonts w:hint="eastAsia"/>
                        </w:rPr>
                        <w:t>いえにはない</w:t>
                      </w:r>
                      <w:r>
                        <w:t>。</w:t>
                      </w:r>
                    </w:p>
                  </w:txbxContent>
                </v:textbox>
                <w10:wrap anchory="page"/>
              </v:shape>
            </w:pict>
          </mc:Fallback>
        </mc:AlternateContent>
      </w:r>
      <w:r w:rsidR="00992E0A">
        <w:rPr>
          <w:noProof/>
          <w:color w:val="C00000"/>
        </w:rPr>
        <mc:AlternateContent>
          <mc:Choice Requires="wps">
            <w:drawing>
              <wp:anchor distT="0" distB="0" distL="114300" distR="114300" simplePos="0" relativeHeight="251691008" behindDoc="0" locked="0" layoutInCell="1" allowOverlap="1" wp14:anchorId="5B636D69" wp14:editId="2ACE89F9">
                <wp:simplePos x="0" y="0"/>
                <wp:positionH relativeFrom="column">
                  <wp:posOffset>3721227</wp:posOffset>
                </wp:positionH>
                <wp:positionV relativeFrom="page">
                  <wp:posOffset>5559298</wp:posOffset>
                </wp:positionV>
                <wp:extent cx="2338070" cy="627888"/>
                <wp:effectExtent l="0" t="0" r="24130" b="20320"/>
                <wp:wrapNone/>
                <wp:docPr id="23" name="テキスト ボックス 23"/>
                <wp:cNvGraphicFramePr/>
                <a:graphic xmlns:a="http://schemas.openxmlformats.org/drawingml/2006/main">
                  <a:graphicData uri="http://schemas.microsoft.com/office/word/2010/wordprocessingShape">
                    <wps:wsp>
                      <wps:cNvSpPr txBox="1"/>
                      <wps:spPr>
                        <a:xfrm>
                          <a:off x="0" y="0"/>
                          <a:ext cx="2338070" cy="627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7A7DA" w14:textId="6F2A9738" w:rsidR="00E1752A" w:rsidRDefault="00E1752A">
                            <w:r>
                              <w:rPr>
                                <w:rFonts w:hint="eastAsia"/>
                              </w:rPr>
                              <w:t>どんな</w:t>
                            </w:r>
                            <w:r>
                              <w:t xml:space="preserve">　においかな</w:t>
                            </w:r>
                            <w:r w:rsidR="008369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636D69" id="テキスト ボックス 23" o:spid="_x0000_s1044" type="#_x0000_t202" style="position:absolute;left:0;text-align:left;margin-left:293pt;margin-top:437.75pt;width:184.1pt;height: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ItwIAAM0FAAAOAAAAZHJzL2Uyb0RvYy54bWysVElu2zAU3RfoHQjuG3nI4BqRAzdBigJB&#10;EjQpsqYpMhZC8bMkbcld2kDQQ/QKRdc9jy7ST0oekmaTohuJ5H9/en84PqkKRebCuhx0Srt7HUqE&#10;5pDl+j6lX27P3w0ocZ7pjCnQIqUL4ejJ6O2b49IMRQ+moDJhCRrRblialE69N8MkcXwqCub2wAiN&#10;Qgm2YB6v9j7JLCvReqGSXqdzmJRgM2OBC+fw9awR0lG0L6Xg/kpKJzxRKcXYfPza+J2EbzI6ZsN7&#10;y8w0520Y7B+iKFiu0enG1BnzjMxs/pepIucWHEi/x6FIQMqci5gDZtPtPMvmZsqMiLkgOc5saHL/&#10;zyy/nF9bkmcp7fUp0azAGtWrx3r5s17+rlffSb36Ua9W9fIX3glikLDSuCHq3RjU9NUHqLDw63eH&#10;j4GHStoi/DFDgnKkfrGhW1SecHzs9fuDzhGKOMoOe0eDwSCYSbbaxjr/UUBBwiGlFssZWWbzC+cb&#10;6BoSnDlQeXaeKxUvoYXEqbJkzrD4yscY0fgTlNKkROf9g040/EQWTG/0J4rxhza8HRTaUzq4E7HZ&#10;2rACQw0T8eQXSgSM0p+FRLIjIS/EyDgXehNnRAeUxIxeo9jit1G9RrnJAzWiZ9B+o1zkGmzD0lNq&#10;s4c1tbLBYw138g5HX02q2GXdWOLwNIFsgQ1koZlJZ/h5joRfMOevmcUhxMbAxeKv8CMVYJWgPVEy&#10;BfvtpfeAx9lAKSUlDnVK3dcZs4IS9Unj1Lzv7u+HLRAv+wdHPbzYXclkV6JnxSlg63RxhRkejwHv&#10;1fooLRR3uH/GwSuKmOboO6V+fTz1zarB/cXFeBxBOPeG+Qt9Y3gwHWgOjXZb3TFr2kb3OCKXsB5/&#10;NnzW7w02aGoYzzzIPA7DltW2ALgz4ji1+y0spd17RG238OgPAAAA//8DAFBLAwQUAAYACAAAACEA&#10;p9ppmd8AAAALAQAADwAAAGRycy9kb3ducmV2LnhtbEyPwU7DMBBE70j8g7VI3KhDlbRuiFMBKlw4&#10;URDnbby1LWI7it00/D3mRG+zmtHsm2Y7u55NNEYbvIT7RQGMfBeU9VrC58fLnQAWE3qFffAk4Yci&#10;bNvrqwZrFc7+naZ90iyX+FijBJPSUHMeO0MO4yIM5LN3DKPDlM9RczXiOZe7ni+LYsUdWp8/GBzo&#10;2VD3vT85CbsnvdGdwNHshLJ2mr+Ob/pVytub+fEBWKI5/YfhDz+jQ5uZDuHkVWS9hEqs8pYkQayr&#10;ClhObKpyCeyQxbosgbcNv9zQ/gIAAP//AwBQSwECLQAUAAYACAAAACEAtoM4kv4AAADhAQAAEwAA&#10;AAAAAAAAAAAAAAAAAAAAW0NvbnRlbnRfVHlwZXNdLnhtbFBLAQItABQABgAIAAAAIQA4/SH/1gAA&#10;AJQBAAALAAAAAAAAAAAAAAAAAC8BAABfcmVscy8ucmVsc1BLAQItABQABgAIAAAAIQAGEfzItwIA&#10;AM0FAAAOAAAAAAAAAAAAAAAAAC4CAABkcnMvZTJvRG9jLnhtbFBLAQItABQABgAIAAAAIQCn2mmZ&#10;3wAAAAsBAAAPAAAAAAAAAAAAAAAAABEFAABkcnMvZG93bnJldi54bWxQSwUGAAAAAAQABADzAAAA&#10;HQYAAAAA&#10;" fillcolor="white [3201]" strokeweight=".5pt">
                <v:textbox>
                  <w:txbxContent>
                    <w:p w14:paraId="1817A7DA" w14:textId="6F2A9738" w:rsidR="00E1752A" w:rsidRDefault="00E1752A">
                      <w:r>
                        <w:rPr>
                          <w:rFonts w:hint="eastAsia"/>
                        </w:rPr>
                        <w:t>どんな</w:t>
                      </w:r>
                      <w:r>
                        <w:t xml:space="preserve">　においかな</w:t>
                      </w:r>
                      <w:r w:rsidR="00836998">
                        <w:rPr>
                          <w:rFonts w:hint="eastAsia"/>
                        </w:rP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82816" behindDoc="1" locked="0" layoutInCell="1" allowOverlap="1" wp14:anchorId="0EAAC063" wp14:editId="6A908D90">
                <wp:simplePos x="0" y="0"/>
                <wp:positionH relativeFrom="margin">
                  <wp:align>right</wp:align>
                </wp:positionH>
                <wp:positionV relativeFrom="page">
                  <wp:posOffset>5303520</wp:posOffset>
                </wp:positionV>
                <wp:extent cx="2586355" cy="941705"/>
                <wp:effectExtent l="0" t="0" r="23495" b="107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94170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AAC063" id="_x0000_s1045" type="#_x0000_t202" style="position:absolute;left:0;text-align:left;margin-left:152.45pt;margin-top:417.6pt;width:203.65pt;height:74.1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VthQIAABMFAAAOAAAAZHJzL2Uyb0RvYy54bWysVM2O0zAQviPxDpbvbNLS7k+06Wq3yyKk&#10;5UcsPIDrOI21jifY3ibl2EqIh+AVEGeeJy/C2EmzLXBCXCzbM983882MfX7RlIqshLESdEpHRzEl&#10;QnPIpF6m9OOHm2enlFjHdMYUaJHStbD0Yvb0yXldJWIMBahMGIIk2iZ1ldLCuSqJIssLUTJ7BJXQ&#10;aMzBlMzh0SyjzLAa2UsVjeP4OKrBZJUBLqzF2+vOSGeBP88Fd2/z3ApHVEoxNxdWE9aFX6PZOUuW&#10;hlWF5H0a7B+yKJnUGHSgumaOkQcj/6AqJTdgIXdHHMoI8lxyETSgmlH8m5q7glUiaMHi2Gook/1/&#10;tPzN6p0hMsPenVGiWYk9ardf2s33dvOz3X4l7fZbu922mx94JmNfr7qyCcLuKgS65goaxAbttroF&#10;fm+JhnnB9FJcGgN1IViG+Y48MtqDdjzWkyzq15BhXPbgIBA1uSl9MbE8BNmxb+uhV6JxhOPleHp6&#10;/Hw6pYSj7WwyOomnIQRLdujKWPdSQEn8JqUGZyGws9WtdT4bluxcfDClSe2rEE/jTg0omd1IpbzR&#10;muVirgxZMT9H8ZV36ijsvpsX+0JnaGGJY1J1ewykdK/eC+6lu7USXeD3IscWeFFdZD/8YgjHOBfa&#10;HffxlEZvD8sxtQHYN+AQqFxX9cHXw0R4FAOw13oIPIw4IEJU0G4Al1KD+VvK2f0QufPfqe80+zFw&#10;zaLZzR3Wy18tIFvjOBjoXin+KrgpwHympMYXmlL76YEZQYl6pXGkzkaTiX/S4TCZnozxYPYti30L&#10;0xypUuoo6bZzF74BL0rDJY5eLsNUPGbSJ40vLwxL/0v4p71/Dl6Pf9nsFwAAAP//AwBQSwMEFAAG&#10;AAgAAAAhAHC6yjTgAAAACAEAAA8AAABkcnMvZG93bnJldi54bWxMj81OwzAQhO9IvIO1SNyoQ1tK&#10;G7KpogqEuFSiUFXc3HibRPgnxG4S3p7lBMfZWc18k61Ha0RPXWi8Q7idJCDIlV43rkJ4f3u6WYII&#10;UTmtjHeE8E0B1vnlRaZS7Qf3Sv0uVoJDXEgVQh1jm0oZypqsChPfkmPv5DurIsuukrpTA4dbI6dJ&#10;spBWNY4batXSpqbyc3e2CI8vQ7uK2+L0tdgcPvrnuTkU+z3i9dVYPICINMa/Z/jFZ3TImenoz04H&#10;YRB4SERYzu6mINieJ/czEEeEFZ9A5pn8PyD/AQAA//8DAFBLAQItABQABgAIAAAAIQC2gziS/gAA&#10;AOEBAAATAAAAAAAAAAAAAAAAAAAAAABbQ29udGVudF9UeXBlc10ueG1sUEsBAi0AFAAGAAgAAAAh&#10;ADj9If/WAAAAlAEAAAsAAAAAAAAAAAAAAAAALwEAAF9yZWxzLy5yZWxzUEsBAi0AFAAGAAgAAAAh&#10;AMHm1W2FAgAAEwUAAA4AAAAAAAAAAAAAAAAALgIAAGRycy9lMm9Eb2MueG1sUEsBAi0AFAAGAAgA&#10;AAAhAHC6yjTgAAAACAEAAA8AAAAAAAAAAAAAAAAA3wQAAGRycy9kb3ducmV2LnhtbFBLBQYAAAAA&#10;BAAEAPMAAADsBQAAAAA=&#10;" fillcolor="white [3201]" strokecolor="#00b050" strokeweight="1.5pt">
                <v:textbo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78720" behindDoc="0" locked="0" layoutInCell="1" allowOverlap="1" wp14:anchorId="5F6EDFD8" wp14:editId="715A0500">
                <wp:simplePos x="0" y="0"/>
                <wp:positionH relativeFrom="column">
                  <wp:posOffset>106553</wp:posOffset>
                </wp:positionH>
                <wp:positionV relativeFrom="page">
                  <wp:posOffset>5620004</wp:posOffset>
                </wp:positionV>
                <wp:extent cx="2118360" cy="579120"/>
                <wp:effectExtent l="0" t="0" r="15240" b="11430"/>
                <wp:wrapNone/>
                <wp:docPr id="17" name="テキスト ボックス 17"/>
                <wp:cNvGraphicFramePr/>
                <a:graphic xmlns:a="http://schemas.openxmlformats.org/drawingml/2006/main">
                  <a:graphicData uri="http://schemas.microsoft.com/office/word/2010/wordprocessingShape">
                    <wps:wsp>
                      <wps:cNvSpPr txBox="1"/>
                      <wps:spPr>
                        <a:xfrm>
                          <a:off x="0" y="0"/>
                          <a:ext cx="21183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79360" w14:textId="77777777" w:rsidR="00025576" w:rsidRDefault="00E1752A">
                            <w:r>
                              <w:rPr>
                                <w:rFonts w:hint="eastAsia"/>
                              </w:rPr>
                              <w:t>あった</w:t>
                            </w:r>
                            <w:r>
                              <w:t>ばしょ</w:t>
                            </w:r>
                            <w:r>
                              <w:rPr>
                                <w:rFonts w:hint="eastAsia"/>
                              </w:rPr>
                              <w:t>は</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6EDFD8" id="テキスト ボックス 17" o:spid="_x0000_s1046" type="#_x0000_t202" style="position:absolute;left:0;text-align:left;margin-left:8.4pt;margin-top:442.5pt;width:166.8pt;height:4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MYtgIAAM0FAAAOAAAAZHJzL2Uyb0RvYy54bWysVEtu2zAQ3RfoHQjuG1nO34gcuAlSFAiS&#10;oEmRNU2RsRCKw5K0JXcZA0UP0SsUXfc8ukiHlPxLs0nRjTTkvBnOvPmcnNalIjNhXQE6o+lOjxKh&#10;OeSFfsjo57uLd0eUOM90zhRokdG5cPR0+PbNSWUGog8TULmwBJ1oN6hMRifem0GSOD4RJXM7YIRG&#10;pQRbMo9H+5DkllXovVRJv9c7SCqwubHAhXN4e94q6TD6l1Jwfy2lE56ojGJsPn5t/I7DNxmesMGD&#10;ZWZS8C4M9g9RlKzQ+OjK1TnzjExt8ZersuAWHEi/w6FMQMqCi5gDZpP2nmVzO2FGxFyQHGdWNLn/&#10;55ZfzW4sKXKs3SElmpVYo2bxrXn62Tz9bhbfSbP40SwWzdMvPBPEIGGVcQO0uzVo6ev3UKPx8t7h&#10;ZeChlrYMf8yQoB6pn6/oFrUnHC/7aXq0e4Aqjrr9w+O0H+uRrK2Ndf6DgJIEIaMWyxlZZrNL5zES&#10;hC4h4TEHqsgvCqXiIbSQOFOWzBgWX/kYI1psoZQmVUYPdvd70fGWLrhe2Y8V448hy20PeFI6PCdi&#10;s3VhBYZaJqLk50oEjNKfhESyIyEvxMg4F3oVZ0QHlMSMXmPY4ddRvca4zQMt4sug/cq4LDTYlqVt&#10;avPHJbWyxSNJG3kH0dfjOnZZW+JwNYZ8jg1koZ1JZ/hFgYRfMudvmMUhxMbAxeKv8SMVYJWgkyiZ&#10;gP360n3A42yglpIKhzqj7suUWUGJ+qhxao7Tvb2wBeJhb/8QoyF2UzPe1OhpeQbYOimuMMOjGPBe&#10;LUVpobzH/TMKr6KKaY5vZ9QvxTPfrhrcX1yMRhGEc2+Yv9S3hgfXgebQaHf1PbOma3SPI3IFy/Fn&#10;g2f93mKDpYbR1IMs4jCsWe0KgDsj9mu338JS2jxH1HoLD/8AAAD//wMAUEsDBBQABgAIAAAAIQBg&#10;Ti5n3QAAAAoBAAAPAAAAZHJzL2Rvd25yZXYueG1sTI8xT8MwFIR3JP6D9ZDYqEOhwQ1xKkCFhYmC&#10;mN341baI7ch20/DveUwwnu509127mf3AJkzZxSDhelEBw9BH7YKR8PH+fCWA5aKCVkMMKOEbM2y6&#10;87NWNTqewhtOu2IYlYTcKAm2lLHhPPcWvcqLOGIg7xCTV4VkMlwndaJyP/BlVdXcKxdowaoRnyz2&#10;X7ujl7B9NGvTC5XsVmjnpvnz8GpepLy8mB/ugRWcy18YfvEJHTpi2sdj0JkNpGsiLxKEWNEnCtys&#10;qltgewnru3oJvGv5/wvdDwAAAP//AwBQSwECLQAUAAYACAAAACEAtoM4kv4AAADhAQAAEwAAAAAA&#10;AAAAAAAAAAAAAAAAW0NvbnRlbnRfVHlwZXNdLnhtbFBLAQItABQABgAIAAAAIQA4/SH/1gAAAJQB&#10;AAALAAAAAAAAAAAAAAAAAC8BAABfcmVscy8ucmVsc1BLAQItABQABgAIAAAAIQB1j5MYtgIAAM0F&#10;AAAOAAAAAAAAAAAAAAAAAC4CAABkcnMvZTJvRG9jLnhtbFBLAQItABQABgAIAAAAIQBgTi5n3QAA&#10;AAoBAAAPAAAAAAAAAAAAAAAAABAFAABkcnMvZG93bnJldi54bWxQSwUGAAAAAAQABADzAAAAGgYA&#10;AAAA&#10;" fillcolor="white [3201]" strokeweight=".5pt">
                <v:textbox>
                  <w:txbxContent>
                    <w:p w14:paraId="02979360" w14:textId="77777777" w:rsidR="00025576" w:rsidRDefault="00E1752A">
                      <w:r>
                        <w:rPr>
                          <w:rFonts w:hint="eastAsia"/>
                        </w:rPr>
                        <w:t>あった</w:t>
                      </w:r>
                      <w:r>
                        <w:t>ばしょ</w:t>
                      </w:r>
                      <w:r>
                        <w:rPr>
                          <w:rFonts w:hint="eastAsia"/>
                        </w:rPr>
                        <w:t>は</w:t>
                      </w:r>
                      <w: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76672" behindDoc="1" locked="0" layoutInCell="1" allowOverlap="1" wp14:anchorId="5DB86C0F" wp14:editId="73F9D4FA">
                <wp:simplePos x="0" y="0"/>
                <wp:positionH relativeFrom="margin">
                  <wp:posOffset>18288</wp:posOffset>
                </wp:positionH>
                <wp:positionV relativeFrom="page">
                  <wp:posOffset>5315712</wp:posOffset>
                </wp:positionV>
                <wp:extent cx="3489960" cy="940562"/>
                <wp:effectExtent l="0" t="0" r="15240"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940562"/>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B86C0F" id="_x0000_s1047" type="#_x0000_t202" style="position:absolute;left:0;text-align:left;margin-left:1.45pt;margin-top:418.55pt;width:274.8pt;height:74.0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TDhgIAABMFAAAOAAAAZHJzL2Uyb0RvYy54bWysVEtu2zAQ3RfoHQjuG8mu48ZC5CBxmqJA&#10;+kHTHoCmKIsIxVFJxpKztIGih+gViq57Hl2kQ0pR7LarohuC5Mx7M29myNOzplRkLYyVoFM6Ooop&#10;EZpDJvUqpZ8+Xj07ocQ6pjOmQIuUboSlZ/OnT07rKhFjKEBlwhAk0Tapq5QWzlVJFFleiJLZI6iE&#10;RmMOpmQOj2YVZYbVyF6qaBzH06gGk1UGuLAWby87I50H/jwX3L3LcyscUSnF3FxYTViXfo3mpyxZ&#10;GVYVkvdpsH/IomRSY9CB6pI5Ru6M/IOqlNyAhdwdcSgjyHPJRdCAakbxb2puClaJoAWLY6uhTPb/&#10;0fK36/eGyAx7N6VEsxJ71O6+tNvv7fZnu/tK2t23drdrtz/wTMa+XnVlE4TdVAh0zQU0iA3abXUN&#10;/NYSDYuC6ZU4NwbqQrAM8x15ZLQH7XisJ1nWbyDDuOzOQSBqclP6YmJ5CLJj3zZDr0TjCMfL55OT&#10;2WyKJo622SQ+nobkIpY8oCtj3SsBJfGblBqchcDO1tfW+WxY8uDigylNasxzFh/HnRpQMruSSnmj&#10;NavlQhmyZn6O4gvv1FHYfTcv9qXO0MISx6Tq9hhI6V69F9xLdxslusAfRI4tQFHjLrIffjGEY5wL&#10;7aZ9PKXR28NyTG0A9g04BCrXVX3w9TARHsUA7LUeAg8jDogQFbQbwKXUYP6WcnY7RO78H9R3mv0Y&#10;uGbZhLkbB1d/tYRsg+NgoHul+KvgpgBzT0mNLzSl9vMdM4IS9VrjSM1Gk4l/0uEwOX4xxoPZtyz3&#10;LUxzpEqpo6TbLlz4BrwoDec4erkMU/GYSZ80vrwwLP0v4Z/2/jl4Pf5l818AAAD//wMAUEsDBBQA&#10;BgAIAAAAIQAEUwcT4QAAAAkBAAAPAAAAZHJzL2Rvd25yZXYueG1sTI9BT4NAFITvJv6HzTPxZpei&#10;VEAeDWk0xksTq03jbctugbj7Ftkt4L93PelxMpOZb4r1bDQb1eA6SwjLRQRMUW1lRw3C+9vTTQrM&#10;eUFSaEsK4Vs5WJeXF4XIpZ3oVY0737BQQi4XCK33fc65q1tlhFvYXlHwTnYwwgc5NFwOYgrlRvM4&#10;ilbciI7CQit6tWlV/bk7G4THl6nP/LY6fa02h4/x+U4fqv0e8fpqrh6AeTX7vzD84gd0KAPT0Z5J&#10;OqYR4iwEEdLb+yWw4CdJnAA7ImRpEgMvC/7/QfkDAAD//wMAUEsBAi0AFAAGAAgAAAAhALaDOJL+&#10;AAAA4QEAABMAAAAAAAAAAAAAAAAAAAAAAFtDb250ZW50X1R5cGVzXS54bWxQSwECLQAUAAYACAAA&#10;ACEAOP0h/9YAAACUAQAACwAAAAAAAAAAAAAAAAAvAQAAX3JlbHMvLnJlbHNQSwECLQAUAAYACAAA&#10;ACEAgCk0w4YCAAATBQAADgAAAAAAAAAAAAAAAAAuAgAAZHJzL2Uyb0RvYy54bWxQSwECLQAUAAYA&#10;CAAAACEABFMHE+EAAAAJAQAADwAAAAAAAAAAAAAAAADgBAAAZHJzL2Rvd25yZXYueG1sUEsFBgAA&#10;AAAEAAQA8wAAAO4FAAAAAA==&#10;" fillcolor="white [3201]" strokecolor="#00b050" strokeweight="1.5pt">
                <v:textbo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v:textbox>
                <w10:wrap anchorx="margin" anchory="page"/>
              </v:shape>
            </w:pict>
          </mc:Fallback>
        </mc:AlternateContent>
      </w:r>
    </w:p>
    <w:sectPr w:rsidR="00923744" w:rsidRPr="00923744" w:rsidSect="00427F8B">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01083"/>
    <w:multiLevelType w:val="hybridMultilevel"/>
    <w:tmpl w:val="9F4E1CDA"/>
    <w:lvl w:ilvl="0" w:tplc="6E9023C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0"/>
  </w:num>
  <w:num w:numId="5">
    <w:abstractNumId w:val="5"/>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1753B"/>
    <w:rsid w:val="00025576"/>
    <w:rsid w:val="00063F75"/>
    <w:rsid w:val="0026066F"/>
    <w:rsid w:val="00331FA0"/>
    <w:rsid w:val="003405A7"/>
    <w:rsid w:val="003B6EDA"/>
    <w:rsid w:val="00427F8B"/>
    <w:rsid w:val="00443422"/>
    <w:rsid w:val="004B2130"/>
    <w:rsid w:val="004D24DE"/>
    <w:rsid w:val="00502479"/>
    <w:rsid w:val="006841D5"/>
    <w:rsid w:val="006F26E1"/>
    <w:rsid w:val="00724E10"/>
    <w:rsid w:val="00836998"/>
    <w:rsid w:val="008445B5"/>
    <w:rsid w:val="0088724E"/>
    <w:rsid w:val="008B09A1"/>
    <w:rsid w:val="00923744"/>
    <w:rsid w:val="00992E0A"/>
    <w:rsid w:val="00A210D2"/>
    <w:rsid w:val="00A87D26"/>
    <w:rsid w:val="00AD3395"/>
    <w:rsid w:val="00B43717"/>
    <w:rsid w:val="00B70772"/>
    <w:rsid w:val="00BA1BE4"/>
    <w:rsid w:val="00C7206D"/>
    <w:rsid w:val="00CB6D72"/>
    <w:rsid w:val="00DA3589"/>
    <w:rsid w:val="00E1752A"/>
    <w:rsid w:val="00E6677B"/>
    <w:rsid w:val="00E974ED"/>
    <w:rsid w:val="00F3122A"/>
    <w:rsid w:val="00F55E17"/>
    <w:rsid w:val="00F703C8"/>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　</cp:lastModifiedBy>
  <cp:revision>5</cp:revision>
  <cp:lastPrinted>2020-04-17T02:18:00Z</cp:lastPrinted>
  <dcterms:created xsi:type="dcterms:W3CDTF">2020-04-28T05:47:00Z</dcterms:created>
  <dcterms:modified xsi:type="dcterms:W3CDTF">2020-05-01T05:41:00Z</dcterms:modified>
</cp:coreProperties>
</file>