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00" w:rsidRDefault="009C76C6">
      <w:pPr>
        <w:ind w:firstLine="42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3378835" cy="381635"/>
                <wp:effectExtent l="6350" t="6350" r="24765" b="1206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775" y="502285"/>
                          <a:ext cx="3378835" cy="3816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800" w:rsidRDefault="005D28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-1.95pt;margin-top:1.9pt;height:30.05pt;width:266.05pt;z-index:252098560;v-text-anchor:middle;mso-width-relative:page;mso-height-relative:page;" filled="f" stroked="t" coordsize="21600,21600" arcsize="0.5" o:gfxdata="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B6rp0T2gAAAAoBAAAPAAAAAAAAAAEAIAAAACIAAABkcnMv&#10;ZG93bnJldi54bWxQSwECFAAUAAAACACHTuJAzqK3b+UCAAC2BQAADgAAAAAAAAABACAAAAApAQAA&#10;ZHJzL2Uyb0RvYy54bWxQSwUGAAAAAAYABgBZAQAAg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86272" behindDoc="1" locked="0" layoutInCell="1" allowOverlap="1">
            <wp:simplePos x="0" y="0"/>
            <wp:positionH relativeFrom="column">
              <wp:posOffset>3753485</wp:posOffset>
            </wp:positionH>
            <wp:positionV relativeFrom="paragraph">
              <wp:posOffset>325755</wp:posOffset>
            </wp:positionV>
            <wp:extent cx="2840990" cy="1360170"/>
            <wp:effectExtent l="0" t="0" r="16510" b="11430"/>
            <wp:wrapTight wrapText="bothSides">
              <wp:wrapPolygon edited="0">
                <wp:start x="0" y="0"/>
                <wp:lineTo x="0" y="21176"/>
                <wp:lineTo x="21436" y="21176"/>
                <wp:lineTo x="21436" y="0"/>
                <wp:lineTo x="0" y="0"/>
              </wp:wrapPolygon>
            </wp:wrapTight>
            <wp:docPr id="3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ﾄｩ</w:t>
            </w:r>
          </w:rt>
          <w:rubyBase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T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ー</w:t>
            </w:r>
          </w:rt>
          <w:rubyBase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o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ﾄﾞｭ</w:t>
            </w:r>
          </w:rt>
          <w:rubyBase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d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ー</w:t>
            </w:r>
          </w:rt>
          <w:rubyBase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o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リ</w:t>
            </w:r>
          </w:rt>
          <w:rubyBase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l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ス</w:t>
            </w:r>
          </w:rt>
          <w:rubyBase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i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ト</w:t>
            </w:r>
          </w:rt>
          <w:rubyBase>
            <w:r w:rsidR="009C76C6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>s</w:t>
            </w:r>
          </w:rubyBase>
        </w:ruby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t　で予定を進めよう。</w:t>
      </w:r>
    </w:p>
    <w:p w:rsidR="005D2800" w:rsidRDefault="009C76C6">
      <w:pPr>
        <w:ind w:firstLine="420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 xml:space="preserve">　　</w:t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>【ねらい】やることを　どんどん進める　習慣をつくる。</w:t>
      </w:r>
    </w:p>
    <w:p w:rsidR="005D2800" w:rsidRDefault="005D2800">
      <w:pPr>
        <w:ind w:firstLine="420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　　　　　　　　　　　　☆こんな人におススメです。⇒</w:t>
      </w:r>
    </w:p>
    <w:p w:rsidR="005D2800" w:rsidRDefault="005D2800">
      <w:pPr>
        <w:ind w:firstLine="420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>【方法】</w:t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11430</wp:posOffset>
                </wp:positionV>
                <wp:extent cx="5974715" cy="2021840"/>
                <wp:effectExtent l="6350" t="6350" r="19685" b="67310"/>
                <wp:wrapTight wrapText="bothSides">
                  <wp:wrapPolygon edited="0">
                    <wp:start x="115" y="-68"/>
                    <wp:lineTo x="-23" y="543"/>
                    <wp:lineTo x="-23" y="20894"/>
                    <wp:lineTo x="184" y="21505"/>
                    <wp:lineTo x="21396" y="21505"/>
                    <wp:lineTo x="21533" y="20894"/>
                    <wp:lineTo x="21533" y="339"/>
                    <wp:lineTo x="21396" y="-68"/>
                    <wp:lineTo x="115" y="-68"/>
                  </wp:wrapPolygon>
                </wp:wrapTight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45" y="2871470"/>
                          <a:ext cx="5974715" cy="2021840"/>
                        </a:xfrm>
                        <a:prstGeom prst="roundRect">
                          <a:avLst>
                            <a:gd name="adj" fmla="val 807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800" w:rsidRDefault="009C76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STEP１）</w:t>
                            </w:r>
                          </w:p>
                          <w:p w:rsidR="005D2800" w:rsidRDefault="009C76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やることを付せんに書き込もう。具体的に小分けにすることがPoint！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9.1pt;margin-top:0.9pt;height:159.2pt;width:470.45pt;mso-wrap-distance-left:9pt;mso-wrap-distance-right:9pt;z-index:-251663360;mso-width-relative:page;mso-height-relative:page;" filled="f" stroked="t" coordsize="21600,21600" wrapcoords="115 -68 -23 543 -23 20894 184 21505 21396 21505 21533 20894 21533 339 21396 -68 115 -68" arcsize="0.0807407407407407" o:gfxdata="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OffftYAAAAIAQAADwAAAAAAAAAB&#10;ACAAAAAiAAAAZHJzL2Rvd25yZXYueG1sUEsBAhQAFAAAAAgAh07iQJcJk5CEAgAAywQAAA4AAAAA&#10;AAAAAQAgAAAAJQEAAGRycy9lMm9Eb2MueG1sUEsFBgAAAAAGAAYAWQEAABs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STEP１）</w:t>
                      </w:r>
                    </w:p>
                    <w:p>
                      <w:pPr>
                        <w:jc w:val="left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やることを付せんに書き込もう。具体的に小分けにすることがPoint！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　　　　　　</w:t>
      </w: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-1007745</wp:posOffset>
            </wp:positionH>
            <wp:positionV relativeFrom="paragraph">
              <wp:posOffset>193675</wp:posOffset>
            </wp:positionV>
            <wp:extent cx="922655" cy="1252855"/>
            <wp:effectExtent l="0" t="0" r="10795" b="4445"/>
            <wp:wrapTight wrapText="bothSides">
              <wp:wrapPolygon edited="0">
                <wp:start x="0" y="0"/>
                <wp:lineTo x="0" y="21348"/>
                <wp:lineTo x="20961" y="21348"/>
                <wp:lineTo x="20961" y="0"/>
                <wp:lineTo x="0" y="0"/>
              </wp:wrapPolygon>
            </wp:wrapTight>
            <wp:docPr id="7" name="図形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-3327400</wp:posOffset>
                </wp:positionH>
                <wp:positionV relativeFrom="paragraph">
                  <wp:posOffset>117475</wp:posOffset>
                </wp:positionV>
                <wp:extent cx="3350260" cy="1456690"/>
                <wp:effectExtent l="6350" t="6350" r="15240" b="0"/>
                <wp:wrapTight wrapText="bothSides">
                  <wp:wrapPolygon edited="0">
                    <wp:start x="82" y="-94"/>
                    <wp:lineTo x="-41" y="188"/>
                    <wp:lineTo x="-41" y="21374"/>
                    <wp:lineTo x="21453" y="21374"/>
                    <wp:lineTo x="21575" y="20809"/>
                    <wp:lineTo x="21575" y="753"/>
                    <wp:lineTo x="21453" y="-94"/>
                    <wp:lineTo x="82" y="-94"/>
                  </wp:wrapPolygon>
                </wp:wrapTight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260" cy="1456690"/>
                        </a:xfrm>
                        <a:prstGeom prst="roundRect">
                          <a:avLst>
                            <a:gd name="adj" fmla="val 807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800" w:rsidRDefault="009C76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（STEP2）</w:t>
                            </w:r>
                          </w:p>
                          <w:p w:rsidR="005D2800" w:rsidRDefault="009C76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付せんをワークシートの</w:t>
                            </w:r>
                          </w:p>
                          <w:p w:rsidR="005D2800" w:rsidRDefault="009C76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“左側（Challenge!）”に貼る。</w:t>
                            </w:r>
                          </w:p>
                          <w:p w:rsidR="005D2800" w:rsidRDefault="005D28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</w:p>
                          <w:p w:rsidR="005D2800" w:rsidRDefault="009C76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 xml:space="preserve">　やりやすさで並べるとGood！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-262pt;margin-top:9.25pt;height:114.7pt;width:263.8pt;mso-wrap-distance-left:9pt;mso-wrap-distance-right:9pt;z-index:-251662336;mso-width-relative:page;mso-height-relative:page;" fillcolor="#FFFFFF [3212]" filled="t" stroked="t" coordsize="21600,21600" wrapcoords="82 -94 -41 188 -41 21374 21453 21374 21575 20809 21575 753 21453 -94 82 -94" arcsize="0.0807407407407407" o:gfxdata="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J2khRdcAAAAJAQAADwAAAAAAAAABACAA&#10;AAAiAAAAZHJzL2Rvd25yZXYueG1sUEsBAhQAFAAAAAgAh07iQCXyYM6AAgAA6QQAAA4AAAAAAAAA&#10;AQAgAAAAJgEAAGRycy9lMm9Eb2MueG1sUEsFBgAAAAAGAAYAWQEAABg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（STEP2）</w:t>
                      </w:r>
                    </w:p>
                    <w:p>
                      <w:pPr>
                        <w:jc w:val="left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付せんをワークシートの</w:t>
                      </w:r>
                    </w:p>
                    <w:p>
                      <w:pPr>
                        <w:jc w:val="left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“左側（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Challenge!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）”に貼る。</w:t>
                      </w:r>
                    </w:p>
                    <w:p>
                      <w:pPr>
                        <w:jc w:val="left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やりやすさで並べるとGood！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-5899785</wp:posOffset>
                </wp:positionH>
                <wp:positionV relativeFrom="paragraph">
                  <wp:posOffset>50165</wp:posOffset>
                </wp:positionV>
                <wp:extent cx="1474470" cy="276225"/>
                <wp:effectExtent l="0" t="0" r="11430" b="28575"/>
                <wp:wrapNone/>
                <wp:docPr id="13" name="フローチャート：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27622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800" w:rsidRDefault="009C76C6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数学　ワーク２ページ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：処理 13" o:spid="_x0000_s1029" type="#_x0000_t109" style="position:absolute;left:0;text-align:left;margin-left:-464.55pt;margin-top:3.95pt;width:116.1pt;height:2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" fillcolor="#fff2cc [663]" strokecolor="black [3213]" strokeweight="1pt">
                <v:textbox inset="1mm,1mm,1mm,1mm">
                  <w:txbxContent>
                    <w:p w:rsidR="005D2800" w:rsidRDefault="009C76C6">
                      <w:pPr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 xml:space="preserve">数学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ワーク２ページ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-5657215</wp:posOffset>
                </wp:positionH>
                <wp:positionV relativeFrom="paragraph">
                  <wp:posOffset>176530</wp:posOffset>
                </wp:positionV>
                <wp:extent cx="1789430" cy="276225"/>
                <wp:effectExtent l="0" t="0" r="20320" b="28575"/>
                <wp:wrapNone/>
                <wp:docPr id="15" name="フローチャート：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27622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800" w:rsidRDefault="009C76C6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理科　You tube　2つ</w:t>
                            </w:r>
                          </w:p>
                          <w:p w:rsidR="005D2800" w:rsidRDefault="005D2800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：処理 15" o:spid="_x0000_s1030" type="#_x0000_t109" style="position:absolute;left:0;text-align:left;margin-left:-445.45pt;margin-top:13.9pt;width:140.9pt;height:21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" fillcolor="#d9e2f3 [664]" strokecolor="black [3213]" strokeweight="1pt">
                <v:textbox inset="1mm,1mm,1mm,1mm">
                  <w:txbxContent>
                    <w:p w:rsidR="005D2800" w:rsidRDefault="009C76C6">
                      <w:pPr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 xml:space="preserve">理科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You tube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つ</w:t>
                      </w:r>
                    </w:p>
                    <w:p w:rsidR="005D2800" w:rsidRDefault="005D2800">
                      <w:pPr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-5852160</wp:posOffset>
                </wp:positionH>
                <wp:positionV relativeFrom="paragraph">
                  <wp:posOffset>143510</wp:posOffset>
                </wp:positionV>
                <wp:extent cx="1313180" cy="276225"/>
                <wp:effectExtent l="0" t="0" r="20320" b="28575"/>
                <wp:wrapNone/>
                <wp:docPr id="14" name="フローチャート：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27622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800" w:rsidRDefault="009C76C6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ジョギング　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：処理 14" o:spid="_x0000_s1031" type="#_x0000_t109" style="position:absolute;left:0;text-align:left;margin-left:-460.8pt;margin-top:11.3pt;width:103.4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" fillcolor="#e2efd9 [665]" strokecolor="black [3213]" strokeweight="1pt">
                <v:textbox inset="1mm,1mm,1mm,1mm">
                  <w:txbxContent>
                    <w:p w:rsidR="005D2800" w:rsidRDefault="009C76C6">
                      <w:pPr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 xml:space="preserve">ジョギング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-4803775</wp:posOffset>
                </wp:positionH>
                <wp:positionV relativeFrom="paragraph">
                  <wp:posOffset>129540</wp:posOffset>
                </wp:positionV>
                <wp:extent cx="1170305" cy="276225"/>
                <wp:effectExtent l="0" t="0" r="10795" b="28575"/>
                <wp:wrapNone/>
                <wp:docPr id="16" name="フローチャート：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2762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800" w:rsidRDefault="009C76C6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そうじ機　10分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：処理 16" o:spid="_x0000_s1032" type="#_x0000_t109" style="position:absolute;left:0;text-align:left;margin-left:-378.25pt;margin-top:10.2pt;width:92.15pt;height:21.7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" fillcolor="#fbe4d5 [661]" strokecolor="black [3213]" strokeweight="1pt">
                <v:textbox inset="1mm,1mm,1mm,1mm">
                  <w:txbxContent>
                    <w:p w:rsidR="005D2800" w:rsidRDefault="009C76C6">
                      <w:pPr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 xml:space="preserve">そうじ機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</w:t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　　　　　　　　　　　　　　　　　　　　　　　　　　　　　　（ワークシートは次のページです）</w:t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107315</wp:posOffset>
                </wp:positionV>
                <wp:extent cx="5960745" cy="2167255"/>
                <wp:effectExtent l="6350" t="6350" r="14605" b="74295"/>
                <wp:wrapTight wrapText="bothSides">
                  <wp:wrapPolygon edited="0">
                    <wp:start x="184" y="-63"/>
                    <wp:lineTo x="-23" y="506"/>
                    <wp:lineTo x="-23" y="20822"/>
                    <wp:lineTo x="115" y="21391"/>
                    <wp:lineTo x="21446" y="21391"/>
                    <wp:lineTo x="21584" y="20632"/>
                    <wp:lineTo x="21584" y="506"/>
                    <wp:lineTo x="21377" y="-63"/>
                    <wp:lineTo x="184" y="-63"/>
                  </wp:wrapPolygon>
                </wp:wrapTight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745" cy="2167255"/>
                        </a:xfrm>
                        <a:prstGeom prst="roundRect">
                          <a:avLst>
                            <a:gd name="adj" fmla="val 807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800" w:rsidRDefault="009C76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 xml:space="preserve">（STEP３）実行する。 </w:t>
                            </w:r>
                          </w:p>
                          <w:p w:rsidR="005D2800" w:rsidRDefault="009C76C6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終わったものから、付せんを“右側（Finish！OK!!）”に移動する。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_x0000_s1026" o:spid="_x0000_s1026" o:spt="2" style="position:absolute;left:0pt;margin-left:1.15pt;margin-top:8.45pt;height:170.65pt;width:469.35pt;mso-wrap-distance-left:9pt;mso-wrap-distance-right:9pt;z-index:-251664384;mso-width-relative:page;mso-height-relative:page;" filled="f" stroked="t" coordsize="21600,21600" wrapcoords="184 -63 -23 506 -23 20822 115 21391 21446 21391 21584 20632 21584 506 21377 -63 184 -63" arcsize="0.0807407407407407" o:gfxdata="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zND5r2AAAAAkBAAAPAAAAAAAAAAEAIAAAACIA&#10;AABkcnMvZG93bnJldi54bWxQSwECFAAUAAAACACHTuJACp/9uHsCAADCBAAADgAAAAAAAAABACAA&#10;AAAn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（STEP３）実行する。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ind w:firstLine="1260" w:firstLineChars="600"/>
                        <w:jc w:val="left"/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終わったもの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から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、付せんを“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右側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Finish！OK!!</w:t>
                      </w: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）”に移動する。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2090368" behindDoc="1" locked="0" layoutInCell="1" allowOverlap="1">
            <wp:simplePos x="0" y="0"/>
            <wp:positionH relativeFrom="column">
              <wp:posOffset>-5685790</wp:posOffset>
            </wp:positionH>
            <wp:positionV relativeFrom="paragraph">
              <wp:posOffset>116840</wp:posOffset>
            </wp:positionV>
            <wp:extent cx="885190" cy="960120"/>
            <wp:effectExtent l="0" t="0" r="10160" b="11430"/>
            <wp:wrapTight wrapText="bothSides">
              <wp:wrapPolygon edited="0">
                <wp:start x="0" y="0"/>
                <wp:lineTo x="0" y="21000"/>
                <wp:lineTo x="20918" y="21000"/>
                <wp:lineTo x="20918" y="0"/>
                <wp:lineTo x="0" y="0"/>
              </wp:wrapPolygon>
            </wp:wrapTight>
            <wp:docPr id="19" name="図形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形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8320" behindDoc="1" locked="0" layoutInCell="1" allowOverlap="1">
            <wp:simplePos x="0" y="0"/>
            <wp:positionH relativeFrom="column">
              <wp:posOffset>-3703955</wp:posOffset>
            </wp:positionH>
            <wp:positionV relativeFrom="paragraph">
              <wp:posOffset>107950</wp:posOffset>
            </wp:positionV>
            <wp:extent cx="809625" cy="1285240"/>
            <wp:effectExtent l="0" t="0" r="9525" b="10160"/>
            <wp:wrapTight wrapText="bothSides">
              <wp:wrapPolygon edited="0">
                <wp:start x="0" y="0"/>
                <wp:lineTo x="0" y="21130"/>
                <wp:lineTo x="21346" y="21130"/>
                <wp:lineTo x="21346" y="0"/>
                <wp:lineTo x="0" y="0"/>
              </wp:wrapPolygon>
            </wp:wrapTight>
            <wp:docPr id="17" name="図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形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6512" behindDoc="1" locked="0" layoutInCell="1" allowOverlap="1">
            <wp:simplePos x="0" y="0"/>
            <wp:positionH relativeFrom="column">
              <wp:posOffset>-1370965</wp:posOffset>
            </wp:positionH>
            <wp:positionV relativeFrom="paragraph">
              <wp:posOffset>155575</wp:posOffset>
            </wp:positionV>
            <wp:extent cx="1109980" cy="1264285"/>
            <wp:effectExtent l="0" t="0" r="13970" b="12065"/>
            <wp:wrapTight wrapText="bothSides">
              <wp:wrapPolygon edited="0">
                <wp:start x="0" y="0"/>
                <wp:lineTo x="0" y="21155"/>
                <wp:lineTo x="21130" y="21155"/>
                <wp:lineTo x="21130" y="0"/>
                <wp:lineTo x="0" y="0"/>
              </wp:wrapPolygon>
            </wp:wrapTight>
            <wp:docPr id="1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-4572635</wp:posOffset>
            </wp:positionH>
            <wp:positionV relativeFrom="paragraph">
              <wp:posOffset>130810</wp:posOffset>
            </wp:positionV>
            <wp:extent cx="766445" cy="1039495"/>
            <wp:effectExtent l="0" t="0" r="33655" b="65405"/>
            <wp:wrapTight wrapText="bothSides">
              <wp:wrapPolygon edited="0">
                <wp:start x="0" y="0"/>
                <wp:lineTo x="0" y="21376"/>
                <wp:lineTo x="20938" y="21376"/>
                <wp:lineTo x="20938" y="0"/>
                <wp:lineTo x="0" y="0"/>
              </wp:wrapPolygon>
            </wp:wrapTight>
            <wp:docPr id="4" name="図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2416" behindDoc="1" locked="0" layoutInCell="1" allowOverlap="1">
            <wp:simplePos x="0" y="0"/>
            <wp:positionH relativeFrom="column">
              <wp:posOffset>-2618740</wp:posOffset>
            </wp:positionH>
            <wp:positionV relativeFrom="paragraph">
              <wp:posOffset>17780</wp:posOffset>
            </wp:positionV>
            <wp:extent cx="397510" cy="1092835"/>
            <wp:effectExtent l="0" t="0" r="0" b="12065"/>
            <wp:wrapTight wrapText="bothSides">
              <wp:wrapPolygon edited="0">
                <wp:start x="0" y="0"/>
                <wp:lineTo x="0" y="21085"/>
                <wp:lineTo x="20703" y="21085"/>
                <wp:lineTo x="20703" y="0"/>
                <wp:lineTo x="0" y="0"/>
              </wp:wrapPolygon>
            </wp:wrapTight>
            <wp:docPr id="21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形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-1883410</wp:posOffset>
                </wp:positionH>
                <wp:positionV relativeFrom="paragraph">
                  <wp:posOffset>192405</wp:posOffset>
                </wp:positionV>
                <wp:extent cx="248920" cy="278130"/>
                <wp:effectExtent l="6350" t="16510" r="11430" b="2921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4695" y="5886450"/>
                          <a:ext cx="248920" cy="27813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3" type="#_x0000_t13" style="position:absolute;left:0pt;margin-left:-148.3pt;margin-top:15.15pt;height:21.9pt;width:19.6pt;z-index:252097536;v-text-anchor:middle;mso-width-relative:page;mso-height-relative:page;" filled="f" stroked="t" coordsize="21600,21600" o:gfxdata="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fKKkDNwAAAAL&#10;AQAADwAAAAAAAAABACAAAAAiAAAAZHJzL2Rvd25yZXYueG1sUEsBAhQAFAAAAAgAh07iQJIPSavD&#10;AgAAeQUAAA4AAAAAAAAAAQAgAAAAKwEAAGRycy9lMm9Eb2MueG1sUEsFBgAAAAAGAAYAWQEAAGAG&#10;AAAAAA==&#10;" adj="1080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>
                <wp:simplePos x="0" y="0"/>
                <wp:positionH relativeFrom="column">
                  <wp:posOffset>-5932805</wp:posOffset>
                </wp:positionH>
                <wp:positionV relativeFrom="paragraph">
                  <wp:posOffset>87630</wp:posOffset>
                </wp:positionV>
                <wp:extent cx="3714750" cy="2028825"/>
                <wp:effectExtent l="0" t="0" r="19050" b="28575"/>
                <wp:wrapTight wrapText="bothSides">
                  <wp:wrapPolygon edited="0">
                    <wp:start x="332" y="0"/>
                    <wp:lineTo x="0" y="608"/>
                    <wp:lineTo x="0" y="20890"/>
                    <wp:lineTo x="332" y="21701"/>
                    <wp:lineTo x="21268" y="21701"/>
                    <wp:lineTo x="21600" y="21093"/>
                    <wp:lineTo x="21600" y="608"/>
                    <wp:lineTo x="21268" y="0"/>
                    <wp:lineTo x="332" y="0"/>
                  </wp:wrapPolygon>
                </wp:wrapTight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028825"/>
                        </a:xfrm>
                        <a:prstGeom prst="roundRect">
                          <a:avLst>
                            <a:gd name="adj" fmla="val 807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49B" w:rsidRDefault="009C76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（STEP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４）最後に、</w:t>
                            </w:r>
                            <w:r w:rsidR="00D0249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“右側（</w:t>
                            </w:r>
                            <w:proofErr w:type="spellStart"/>
                            <w:r w:rsidR="00D0249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Finish!OK</w:t>
                            </w:r>
                            <w:proofErr w:type="spellEnd"/>
                            <w:r w:rsidR="00D0249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!!）</w:t>
                            </w:r>
                            <w:r w:rsidR="00D0249B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  <w:t>”</w:t>
                            </w:r>
                          </w:p>
                          <w:p w:rsidR="005D2800" w:rsidRDefault="009C76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を評価しよう。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4" style="position:absolute;left:0;text-align:left;margin-left:-467.15pt;margin-top:6.9pt;width:292.5pt;height:159.75pt;z-index:-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" fillcolor="white [3212]" strokecolor="black [3213]" strokeweight="1pt">
                <v:stroke joinstyle="miter"/>
                <v:textbox>
                  <w:txbxContent>
                    <w:p w:rsidR="00D0249B" w:rsidRDefault="009C76C6">
                      <w:pPr>
                        <w:jc w:val="left"/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（STEP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４）最後に、</w:t>
                      </w:r>
                      <w:r w:rsidR="00D0249B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“右側（</w:t>
                      </w:r>
                      <w:proofErr w:type="spellStart"/>
                      <w:r w:rsidR="00D0249B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Finish!OK</w:t>
                      </w:r>
                      <w:proofErr w:type="spellEnd"/>
                      <w:r w:rsidR="00D0249B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!!）</w:t>
                      </w:r>
                      <w:r w:rsidR="00D0249B"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</w:rPr>
                        <w:t>”</w:t>
                      </w:r>
                    </w:p>
                    <w:p w:rsidR="005D2800" w:rsidRDefault="009C76C6">
                      <w:pPr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を評価しよう。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D0249B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2095488" behindDoc="1" locked="0" layoutInCell="1" allowOverlap="1" wp14:anchorId="0995E1D4" wp14:editId="560526CE">
            <wp:simplePos x="0" y="0"/>
            <wp:positionH relativeFrom="column">
              <wp:posOffset>-1275080</wp:posOffset>
            </wp:positionH>
            <wp:positionV relativeFrom="paragraph">
              <wp:posOffset>186055</wp:posOffset>
            </wp:positionV>
            <wp:extent cx="998855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010" y="21302"/>
                <wp:lineTo x="21010" y="0"/>
                <wp:lineTo x="0" y="0"/>
              </wp:wrapPolygon>
            </wp:wrapTight>
            <wp:docPr id="20" name="図形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形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94464" behindDoc="1" locked="0" layoutInCell="1" allowOverlap="1" wp14:anchorId="4E6D82EB" wp14:editId="5A444EF5">
            <wp:simplePos x="0" y="0"/>
            <wp:positionH relativeFrom="column">
              <wp:posOffset>-3251835</wp:posOffset>
            </wp:positionH>
            <wp:positionV relativeFrom="paragraph">
              <wp:posOffset>30480</wp:posOffset>
            </wp:positionV>
            <wp:extent cx="1327150" cy="1371600"/>
            <wp:effectExtent l="0" t="0" r="6350" b="0"/>
            <wp:wrapTight wrapText="bothSides">
              <wp:wrapPolygon edited="0">
                <wp:start x="0" y="0"/>
                <wp:lineTo x="0" y="21300"/>
                <wp:lineTo x="21393" y="21300"/>
                <wp:lineTo x="21393" y="0"/>
                <wp:lineTo x="0" y="0"/>
              </wp:wrapPolygon>
            </wp:wrapTight>
            <wp:docPr id="5" name="図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A4185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2089344" behindDoc="1" locked="0" layoutInCell="1" allowOverlap="1" wp14:anchorId="4A6F1C3E" wp14:editId="239B4D98">
            <wp:simplePos x="0" y="0"/>
            <wp:positionH relativeFrom="column">
              <wp:posOffset>699135</wp:posOffset>
            </wp:positionH>
            <wp:positionV relativeFrom="paragraph">
              <wp:posOffset>335280</wp:posOffset>
            </wp:positionV>
            <wp:extent cx="1962150" cy="1058545"/>
            <wp:effectExtent l="0" t="0" r="0" b="8255"/>
            <wp:wrapTight wrapText="bothSides">
              <wp:wrapPolygon edited="0">
                <wp:start x="0" y="0"/>
                <wp:lineTo x="0" y="21380"/>
                <wp:lineTo x="21390" y="21380"/>
                <wp:lineTo x="21390" y="0"/>
                <wp:lineTo x="0" y="0"/>
              </wp:wrapPolygon>
            </wp:wrapTight>
            <wp:docPr id="18" name="図形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形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C76C6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　〇左側に付せんが残っているとき。</w:t>
      </w: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A79FED" wp14:editId="51AF3AC9">
                <wp:simplePos x="0" y="0"/>
                <wp:positionH relativeFrom="column">
                  <wp:posOffset>-2127250</wp:posOffset>
                </wp:positionH>
                <wp:positionV relativeFrom="paragraph">
                  <wp:posOffset>176530</wp:posOffset>
                </wp:positionV>
                <wp:extent cx="2152015" cy="285750"/>
                <wp:effectExtent l="0" t="0" r="19685" b="19050"/>
                <wp:wrapNone/>
                <wp:docPr id="12" name="フローチャート：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2857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800" w:rsidRDefault="009C76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</w:rPr>
                              <w:t>保護者に見てもらうと効果的！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：処理 12" o:spid="_x0000_s1035" type="#_x0000_t109" style="position:absolute;left:0;text-align:left;margin-left:-167.5pt;margin-top:13.9pt;width:169.4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" fillcolor="white [3212]" strokecolor="black [3213]" strokeweight="1pt">
                <v:textbox>
                  <w:txbxContent>
                    <w:p w:rsidR="005D2800" w:rsidRDefault="009C76C6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</w:rPr>
                        <w:t>保護者に見てもらうと効果的！</w:t>
                      </w:r>
                    </w:p>
                  </w:txbxContent>
                </v:textbox>
              </v:shape>
            </w:pict>
          </mc:Fallback>
        </mc:AlternateContent>
      </w: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wordWrap w:val="0"/>
        <w:jc w:val="center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　　　　　　　　　　　　　　  </w:t>
      </w:r>
    </w:p>
    <w:p w:rsidR="005D2800" w:rsidRDefault="005D2800">
      <w:pPr>
        <w:wordWrap w:val="0"/>
        <w:jc w:val="center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jc w:val="center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　　　　　　　　　　　　　　　　　　　　　　・自分の時間でできる内容（量）に減らせばOK。 </w:t>
      </w:r>
    </w:p>
    <w:p w:rsidR="005D2800" w:rsidRDefault="009C76C6">
      <w:pPr>
        <w:wordWrap w:val="0"/>
        <w:jc w:val="right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・内容を小分けにして、具体的な内容にすればOK。  </w:t>
      </w:r>
    </w:p>
    <w:p w:rsidR="005D2800" w:rsidRDefault="005D2800">
      <w:pPr>
        <w:jc w:val="right"/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9C76C6">
      <w:pPr>
        <w:rPr>
          <w:rFonts w:ascii="HG丸ｺﾞｼｯｸM-PRO" w:eastAsia="HG丸ｺﾞｼｯｸM-PRO" w:hAnsi="HG丸ｺﾞｼｯｸM-PRO" w:cs="HG丸ｺﾞｼｯｸM-PRO"/>
          <w:szCs w:val="21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2087296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78105</wp:posOffset>
            </wp:positionV>
            <wp:extent cx="6235700" cy="9313545"/>
            <wp:effectExtent l="0" t="0" r="12700" b="1905"/>
            <wp:wrapTight wrapText="bothSides">
              <wp:wrapPolygon edited="0">
                <wp:start x="0" y="0"/>
                <wp:lineTo x="0" y="21560"/>
                <wp:lineTo x="21512" y="21560"/>
                <wp:lineTo x="21512" y="0"/>
                <wp:lineTo x="0" y="0"/>
              </wp:wrapPolygon>
            </wp:wrapTight>
            <wp:docPr id="6" name="図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9313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p w:rsidR="005D2800" w:rsidRDefault="005D2800">
      <w:pPr>
        <w:rPr>
          <w:rFonts w:ascii="HG丸ｺﾞｼｯｸM-PRO" w:eastAsia="HG丸ｺﾞｼｯｸM-PRO" w:hAnsi="HG丸ｺﾞｼｯｸM-PRO" w:cs="HG丸ｺﾞｼｯｸM-PRO"/>
          <w:szCs w:val="21"/>
        </w:rPr>
      </w:pPr>
    </w:p>
    <w:sectPr w:rsidR="005D2800"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B7" w:rsidRDefault="008C38B7" w:rsidP="009A4185">
      <w:r>
        <w:separator/>
      </w:r>
    </w:p>
  </w:endnote>
  <w:endnote w:type="continuationSeparator" w:id="0">
    <w:p w:rsidR="008C38B7" w:rsidRDefault="008C38B7" w:rsidP="009A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B7" w:rsidRDefault="008C38B7" w:rsidP="009A4185">
      <w:r>
        <w:separator/>
      </w:r>
    </w:p>
  </w:footnote>
  <w:footnote w:type="continuationSeparator" w:id="0">
    <w:p w:rsidR="008C38B7" w:rsidRDefault="008C38B7" w:rsidP="009A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F3560"/>
    <w:rsid w:val="00007765"/>
    <w:rsid w:val="00124108"/>
    <w:rsid w:val="0013311A"/>
    <w:rsid w:val="00164B2B"/>
    <w:rsid w:val="001878EE"/>
    <w:rsid w:val="00193A64"/>
    <w:rsid w:val="00244B48"/>
    <w:rsid w:val="00262160"/>
    <w:rsid w:val="002B096E"/>
    <w:rsid w:val="002C398B"/>
    <w:rsid w:val="002E53EB"/>
    <w:rsid w:val="00334C09"/>
    <w:rsid w:val="003F1B92"/>
    <w:rsid w:val="00503C9F"/>
    <w:rsid w:val="00504CFC"/>
    <w:rsid w:val="005441B3"/>
    <w:rsid w:val="005B793A"/>
    <w:rsid w:val="005D2800"/>
    <w:rsid w:val="005F4E5C"/>
    <w:rsid w:val="0088649D"/>
    <w:rsid w:val="008879C3"/>
    <w:rsid w:val="008C38B7"/>
    <w:rsid w:val="009613F7"/>
    <w:rsid w:val="009A4185"/>
    <w:rsid w:val="009C6B4B"/>
    <w:rsid w:val="009C76C6"/>
    <w:rsid w:val="00A03FC7"/>
    <w:rsid w:val="00A90B32"/>
    <w:rsid w:val="00B97C4D"/>
    <w:rsid w:val="00C466EB"/>
    <w:rsid w:val="00CA3888"/>
    <w:rsid w:val="00CF5A9E"/>
    <w:rsid w:val="00CF5CDB"/>
    <w:rsid w:val="00D0249B"/>
    <w:rsid w:val="00D14F1E"/>
    <w:rsid w:val="00D97C33"/>
    <w:rsid w:val="00DB3DBA"/>
    <w:rsid w:val="00EA10CE"/>
    <w:rsid w:val="00EA10F2"/>
    <w:rsid w:val="019A7E3F"/>
    <w:rsid w:val="01CA4976"/>
    <w:rsid w:val="03543BF5"/>
    <w:rsid w:val="0385671C"/>
    <w:rsid w:val="042A5DDC"/>
    <w:rsid w:val="053F0D52"/>
    <w:rsid w:val="056765E0"/>
    <w:rsid w:val="07EC334D"/>
    <w:rsid w:val="0900087E"/>
    <w:rsid w:val="09C7016F"/>
    <w:rsid w:val="09F27188"/>
    <w:rsid w:val="09FE7FC5"/>
    <w:rsid w:val="0A686C0C"/>
    <w:rsid w:val="0B8202A0"/>
    <w:rsid w:val="0B980032"/>
    <w:rsid w:val="0C1E39E7"/>
    <w:rsid w:val="0D864FC3"/>
    <w:rsid w:val="0E3F203A"/>
    <w:rsid w:val="0EA42921"/>
    <w:rsid w:val="0EE110B7"/>
    <w:rsid w:val="0F302735"/>
    <w:rsid w:val="0F7F1C5A"/>
    <w:rsid w:val="10C00EB3"/>
    <w:rsid w:val="11467550"/>
    <w:rsid w:val="11A42972"/>
    <w:rsid w:val="11A84BF0"/>
    <w:rsid w:val="14D21F8D"/>
    <w:rsid w:val="15885EE0"/>
    <w:rsid w:val="15C30F22"/>
    <w:rsid w:val="161C0286"/>
    <w:rsid w:val="161F292C"/>
    <w:rsid w:val="16AF5AA7"/>
    <w:rsid w:val="17206CE1"/>
    <w:rsid w:val="18F665FE"/>
    <w:rsid w:val="19006CBA"/>
    <w:rsid w:val="193426AC"/>
    <w:rsid w:val="19EF37D2"/>
    <w:rsid w:val="1A2A36C0"/>
    <w:rsid w:val="1BCB5A6B"/>
    <w:rsid w:val="1BCC252F"/>
    <w:rsid w:val="1D2D62F6"/>
    <w:rsid w:val="1DB340D2"/>
    <w:rsid w:val="1DE104C9"/>
    <w:rsid w:val="1E126EFE"/>
    <w:rsid w:val="1EBC39D9"/>
    <w:rsid w:val="1F6E52BB"/>
    <w:rsid w:val="1FAF0F92"/>
    <w:rsid w:val="1FFA03D4"/>
    <w:rsid w:val="208F2030"/>
    <w:rsid w:val="20B10983"/>
    <w:rsid w:val="213070E5"/>
    <w:rsid w:val="21BA19D5"/>
    <w:rsid w:val="25702E5A"/>
    <w:rsid w:val="257D7D0D"/>
    <w:rsid w:val="26D75A13"/>
    <w:rsid w:val="26D76EB3"/>
    <w:rsid w:val="272366B8"/>
    <w:rsid w:val="286201B9"/>
    <w:rsid w:val="289B38AE"/>
    <w:rsid w:val="2A110A29"/>
    <w:rsid w:val="2A3044FD"/>
    <w:rsid w:val="2A503A54"/>
    <w:rsid w:val="2AF97949"/>
    <w:rsid w:val="2AFE784F"/>
    <w:rsid w:val="2B9C25D2"/>
    <w:rsid w:val="2BB02DE4"/>
    <w:rsid w:val="2CED4CEB"/>
    <w:rsid w:val="2CF16DF8"/>
    <w:rsid w:val="2DE77621"/>
    <w:rsid w:val="2F2B5CD7"/>
    <w:rsid w:val="30CE5B41"/>
    <w:rsid w:val="318623CB"/>
    <w:rsid w:val="32CE2435"/>
    <w:rsid w:val="33265BAA"/>
    <w:rsid w:val="337B2189"/>
    <w:rsid w:val="34141464"/>
    <w:rsid w:val="343F75EF"/>
    <w:rsid w:val="345F75A3"/>
    <w:rsid w:val="34A453C6"/>
    <w:rsid w:val="351726AA"/>
    <w:rsid w:val="356D6A2A"/>
    <w:rsid w:val="359E13E5"/>
    <w:rsid w:val="35EE1542"/>
    <w:rsid w:val="3644255E"/>
    <w:rsid w:val="36457830"/>
    <w:rsid w:val="364A4D2A"/>
    <w:rsid w:val="378F02C5"/>
    <w:rsid w:val="382E2E0C"/>
    <w:rsid w:val="385F779C"/>
    <w:rsid w:val="38BC3B63"/>
    <w:rsid w:val="38F11ADC"/>
    <w:rsid w:val="395D7D33"/>
    <w:rsid w:val="39BC058D"/>
    <w:rsid w:val="3B6536A1"/>
    <w:rsid w:val="3B7F4218"/>
    <w:rsid w:val="3C9813D0"/>
    <w:rsid w:val="3EC56621"/>
    <w:rsid w:val="3F8D360A"/>
    <w:rsid w:val="4023360A"/>
    <w:rsid w:val="42155DFD"/>
    <w:rsid w:val="42F52992"/>
    <w:rsid w:val="43462FAF"/>
    <w:rsid w:val="444B48EB"/>
    <w:rsid w:val="45994F20"/>
    <w:rsid w:val="45A32A3E"/>
    <w:rsid w:val="4611799B"/>
    <w:rsid w:val="46420983"/>
    <w:rsid w:val="46E30D9E"/>
    <w:rsid w:val="46F00AC3"/>
    <w:rsid w:val="470C7832"/>
    <w:rsid w:val="473726B7"/>
    <w:rsid w:val="479A053D"/>
    <w:rsid w:val="48252B84"/>
    <w:rsid w:val="483A5BDF"/>
    <w:rsid w:val="486A4623"/>
    <w:rsid w:val="489D20A6"/>
    <w:rsid w:val="49AC762D"/>
    <w:rsid w:val="49FD55B6"/>
    <w:rsid w:val="4A7C5692"/>
    <w:rsid w:val="4A9A7D4E"/>
    <w:rsid w:val="4AC05F4C"/>
    <w:rsid w:val="4B2F48D3"/>
    <w:rsid w:val="4B8F1886"/>
    <w:rsid w:val="4C180946"/>
    <w:rsid w:val="4C7F760A"/>
    <w:rsid w:val="4D646447"/>
    <w:rsid w:val="4E7A16F2"/>
    <w:rsid w:val="4EC1287A"/>
    <w:rsid w:val="4F1475C1"/>
    <w:rsid w:val="4FA82F96"/>
    <w:rsid w:val="500E41F1"/>
    <w:rsid w:val="50EB5C39"/>
    <w:rsid w:val="52164F61"/>
    <w:rsid w:val="52B84802"/>
    <w:rsid w:val="556276FE"/>
    <w:rsid w:val="56886B72"/>
    <w:rsid w:val="57DE7880"/>
    <w:rsid w:val="58353F75"/>
    <w:rsid w:val="59997426"/>
    <w:rsid w:val="5C6C667E"/>
    <w:rsid w:val="5C9F3560"/>
    <w:rsid w:val="5D0B6A73"/>
    <w:rsid w:val="5D2B7332"/>
    <w:rsid w:val="5D572E68"/>
    <w:rsid w:val="5DE75FB0"/>
    <w:rsid w:val="5EBC7B92"/>
    <w:rsid w:val="5F7974B4"/>
    <w:rsid w:val="5F7B7DA9"/>
    <w:rsid w:val="60484895"/>
    <w:rsid w:val="606E4C0E"/>
    <w:rsid w:val="613C179B"/>
    <w:rsid w:val="61E112E9"/>
    <w:rsid w:val="64054A47"/>
    <w:rsid w:val="643708ED"/>
    <w:rsid w:val="66354233"/>
    <w:rsid w:val="664C2F5A"/>
    <w:rsid w:val="667A5B8D"/>
    <w:rsid w:val="66A60504"/>
    <w:rsid w:val="66FF43AD"/>
    <w:rsid w:val="68F17CFB"/>
    <w:rsid w:val="693947F6"/>
    <w:rsid w:val="6A6B5D63"/>
    <w:rsid w:val="6D1624BB"/>
    <w:rsid w:val="6E60257E"/>
    <w:rsid w:val="6EA84550"/>
    <w:rsid w:val="6F4879A0"/>
    <w:rsid w:val="6F9F04D1"/>
    <w:rsid w:val="706A537A"/>
    <w:rsid w:val="70CC24A6"/>
    <w:rsid w:val="712B7C2D"/>
    <w:rsid w:val="71CE6C2E"/>
    <w:rsid w:val="736E3B70"/>
    <w:rsid w:val="73BE161E"/>
    <w:rsid w:val="74EE0FAB"/>
    <w:rsid w:val="7507231C"/>
    <w:rsid w:val="754E4FFE"/>
    <w:rsid w:val="76390DEF"/>
    <w:rsid w:val="7677518D"/>
    <w:rsid w:val="768862C2"/>
    <w:rsid w:val="76EC3BC4"/>
    <w:rsid w:val="779B47AE"/>
    <w:rsid w:val="780926EF"/>
    <w:rsid w:val="78583AC2"/>
    <w:rsid w:val="786723B2"/>
    <w:rsid w:val="791727F8"/>
    <w:rsid w:val="792734C3"/>
    <w:rsid w:val="7979461A"/>
    <w:rsid w:val="7A277E1F"/>
    <w:rsid w:val="7AA909A3"/>
    <w:rsid w:val="7B1A537B"/>
    <w:rsid w:val="7B276995"/>
    <w:rsid w:val="7B615DEB"/>
    <w:rsid w:val="7B66783A"/>
    <w:rsid w:val="7BB6086B"/>
    <w:rsid w:val="7D276BD3"/>
    <w:rsid w:val="7DFD04AA"/>
    <w:rsid w:val="7E1A0B7B"/>
    <w:rsid w:val="7F0C48E1"/>
    <w:rsid w:val="7F51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next w:val="a"/>
    <w:unhideWhenUsed/>
    <w:qFormat/>
    <w:pPr>
      <w:spacing w:beforeAutospacing="1" w:afterAutospacing="1"/>
      <w:outlineLvl w:val="1"/>
    </w:pPr>
    <w:rPr>
      <w:rFonts w:ascii="SimSun" w:hAnsi="SimSun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rPr>
      <w:rFonts w:ascii="Times New Roman" w:hAnsi="Times New Roman"/>
      <w:sz w:val="24"/>
    </w:rPr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フッター (文字)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ab"/>
    <w:rsid w:val="009A4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A41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next w:val="a"/>
    <w:unhideWhenUsed/>
    <w:qFormat/>
    <w:pPr>
      <w:spacing w:beforeAutospacing="1" w:afterAutospacing="1"/>
      <w:outlineLvl w:val="1"/>
    </w:pPr>
    <w:rPr>
      <w:rFonts w:ascii="SimSun" w:hAnsi="SimSun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qFormat/>
    <w:rPr>
      <w:rFonts w:ascii="Times New Roman" w:hAnsi="Times New Roman"/>
      <w:sz w:val="24"/>
    </w:rPr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フッター (文字)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ab"/>
    <w:rsid w:val="009A4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A41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Hosoda-PC</dc:creator>
  <cp:lastModifiedBy>habataki</cp:lastModifiedBy>
  <cp:revision>2</cp:revision>
  <cp:lastPrinted>2020-04-22T00:31:00Z</cp:lastPrinted>
  <dcterms:created xsi:type="dcterms:W3CDTF">2020-04-22T00:31:00Z</dcterms:created>
  <dcterms:modified xsi:type="dcterms:W3CDTF">2020-04-22T00:31:00Z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