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205D" w:rsidRDefault="00E81D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DB763" wp14:editId="6E212A21">
                <wp:simplePos x="0" y="0"/>
                <wp:positionH relativeFrom="margin">
                  <wp:posOffset>561975</wp:posOffset>
                </wp:positionH>
                <wp:positionV relativeFrom="paragraph">
                  <wp:posOffset>133350</wp:posOffset>
                </wp:positionV>
                <wp:extent cx="504825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5D" w:rsidRPr="00E81D76" w:rsidRDefault="0010205D" w:rsidP="0010205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1D76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なわとび</w:t>
                            </w:r>
                            <w:r w:rsidR="005B4AC4" w:rsidRPr="00E81D76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E81D76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がんばりカード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B7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25pt;margin-top:10.5pt;width:397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" fillcolor="white [3201]" strokecolor="white [3212]" strokeweight=".5pt">
                <v:textbox>
                  <w:txbxContent>
                    <w:p w:rsidR="0010205D" w:rsidRPr="00E81D76" w:rsidRDefault="0010205D" w:rsidP="0010205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1D76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なわとび</w:t>
                      </w:r>
                      <w:r w:rsidR="005B4AC4" w:rsidRPr="00E81D76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E81D76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がんばりカード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8EEE2" wp14:editId="25B152A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72200" cy="809625"/>
                <wp:effectExtent l="0" t="0" r="19050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9625"/>
                        </a:xfrm>
                        <a:prstGeom prst="frame">
                          <a:avLst>
                            <a:gd name="adj1" fmla="val 67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A4A2" id="フレーム 1" o:spid="_x0000_s1026" style="position:absolute;left:0;text-align:left;margin-left:434.8pt;margin-top:0;width:486pt;height:6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17220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" path="m,l6172200,r,809625l,809625,,xm54674,54674r,700277l6117526,754951r,-700277l54674,54674xe" fillcolor="#5b9bd5 [3204]" strokecolor="#1f4d78 [1604]" strokeweight="1pt">
                <v:stroke joinstyle="miter"/>
                <v:path arrowok="t" o:connecttype="custom" o:connectlocs="0,0;6172200,0;6172200,809625;0,809625;0,0;54674,54674;54674,754951;6117526,754951;6117526,54674;54674,54674" o:connectangles="0,0,0,0,0,0,0,0,0,0"/>
                <w10:wrap anchorx="margin"/>
              </v:shape>
            </w:pict>
          </mc:Fallback>
        </mc:AlternateContent>
      </w:r>
    </w:p>
    <w:p w:rsidR="0010205D" w:rsidRDefault="0010205D"/>
    <w:p w:rsidR="0010205D" w:rsidRDefault="0010205D"/>
    <w:p w:rsidR="0010205D" w:rsidRDefault="00474DDF">
      <w:r w:rsidRPr="00F334DB">
        <w:rPr>
          <w:noProof/>
        </w:rPr>
        <w:drawing>
          <wp:anchor distT="0" distB="0" distL="114300" distR="114300" simplePos="0" relativeHeight="251662336" behindDoc="0" locked="0" layoutInCell="1" allowOverlap="1" wp14:anchorId="191B1EDC" wp14:editId="407BA40E">
            <wp:simplePos x="0" y="0"/>
            <wp:positionH relativeFrom="margin">
              <wp:posOffset>850604</wp:posOffset>
            </wp:positionH>
            <wp:positionV relativeFrom="paragraph">
              <wp:posOffset>234123</wp:posOffset>
            </wp:positionV>
            <wp:extent cx="1905000" cy="1170305"/>
            <wp:effectExtent l="0" t="0" r="0" b="0"/>
            <wp:wrapSquare wrapText="bothSides"/>
            <wp:docPr id="5" name="図 5" descr="F:\nawato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awatob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05D" w:rsidRDefault="00F334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D31CE" wp14:editId="543C8573">
                <wp:simplePos x="0" y="0"/>
                <wp:positionH relativeFrom="margin">
                  <wp:posOffset>2693035</wp:posOffset>
                </wp:positionH>
                <wp:positionV relativeFrom="paragraph">
                  <wp:posOffset>8890</wp:posOffset>
                </wp:positionV>
                <wp:extent cx="3248025" cy="1171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5D" w:rsidRPr="0010205D" w:rsidRDefault="0010205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</w:pPr>
                            <w:r w:rsidRPr="001020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 xml:space="preserve">　</w:t>
                            </w:r>
                            <w:r w:rsidRPr="0010205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  <w:t xml:space="preserve">　ねん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  <w:t xml:space="preserve">　　</w:t>
                            </w:r>
                            <w:r w:rsidR="00DE6BB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>５</w:t>
                            </w:r>
                            <w:r w:rsidRPr="0010205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  <w:t>くみ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  <w:t xml:space="preserve">　</w:t>
                            </w:r>
                          </w:p>
                          <w:p w:rsidR="0010205D" w:rsidRPr="0010205D" w:rsidRDefault="0010205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</w:pPr>
                            <w:r w:rsidRPr="001020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 xml:space="preserve">なまえ　</w:t>
                            </w:r>
                            <w:r w:rsidRPr="0010205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3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2.05pt;margin-top:.7pt;width:255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" fillcolor="white [3201]" strokecolor="white [3212]" strokeweight=".5pt">
                <v:textbox>
                  <w:txbxContent>
                    <w:p w:rsidR="0010205D" w:rsidRPr="0010205D" w:rsidRDefault="0010205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</w:pPr>
                      <w:r w:rsidRPr="0010205D"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 xml:space="preserve">　</w:t>
                      </w:r>
                      <w:r w:rsidRPr="0010205D"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  <w:t xml:space="preserve">　ねん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  <w:t xml:space="preserve">　　</w:t>
                      </w:r>
                      <w:r w:rsidR="00DE6BBC"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>５</w:t>
                      </w:r>
                      <w:r w:rsidRPr="0010205D"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  <w:t>くみ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  <w:t xml:space="preserve">　</w:t>
                      </w:r>
                    </w:p>
                    <w:p w:rsidR="0010205D" w:rsidRPr="0010205D" w:rsidRDefault="0010205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</w:pPr>
                      <w:r w:rsidRPr="0010205D"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 xml:space="preserve">なまえ　</w:t>
                      </w:r>
                      <w:r w:rsidRPr="0010205D"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05D" w:rsidRDefault="00010F4B"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4D951" wp14:editId="5E41CF91">
                <wp:simplePos x="0" y="0"/>
                <wp:positionH relativeFrom="margin">
                  <wp:posOffset>-473149</wp:posOffset>
                </wp:positionH>
                <wp:positionV relativeFrom="paragraph">
                  <wp:posOffset>239233</wp:posOffset>
                </wp:positionV>
                <wp:extent cx="1668780" cy="711835"/>
                <wp:effectExtent l="19050" t="38100" r="160020" b="3111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711835"/>
                        </a:xfrm>
                        <a:prstGeom prst="wedgeEllipseCallout">
                          <a:avLst>
                            <a:gd name="adj1" fmla="val 56076"/>
                            <a:gd name="adj2" fmla="val -5415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8D" w:rsidRPr="00474DDF" w:rsidRDefault="0073658D" w:rsidP="007365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4D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とべたら</w:t>
                            </w:r>
                            <w:r w:rsidRPr="00474DD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〇をつけましょう！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4D95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8" type="#_x0000_t63" style="position:absolute;left:0;text-align:left;margin-left:-37.25pt;margin-top:18.85pt;width:131.4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" adj="22912,-89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3658D" w:rsidRPr="00474DDF" w:rsidRDefault="0073658D" w:rsidP="007365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4D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とべたら</w:t>
                      </w:r>
                      <w:r w:rsidRPr="00474DD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〇をつけましょう！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3E7" w:rsidRDefault="003B23E7"/>
    <w:p w:rsidR="0073658D" w:rsidRDefault="0073658D"/>
    <w:p w:rsidR="0073658D" w:rsidRDefault="0073658D"/>
    <w:tbl>
      <w:tblPr>
        <w:tblStyle w:val="a3"/>
        <w:tblpPr w:leftFromText="142" w:rightFromText="142" w:vertAnchor="page" w:horzAnchor="margin" w:tblpY="4773"/>
        <w:tblW w:w="9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29"/>
        <w:gridCol w:w="1566"/>
        <w:gridCol w:w="1566"/>
        <w:gridCol w:w="1567"/>
        <w:gridCol w:w="2124"/>
      </w:tblGrid>
      <w:tr w:rsidR="00474DDF" w:rsidTr="002636AB">
        <w:trPr>
          <w:trHeight w:val="852"/>
        </w:trPr>
        <w:tc>
          <w:tcPr>
            <w:tcW w:w="28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4DDF" w:rsidRPr="00A00A6F" w:rsidRDefault="00474DDF" w:rsidP="00474DD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A00A6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１かい</w:t>
            </w: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4DDF" w:rsidRPr="00A00A6F" w:rsidRDefault="00474DDF" w:rsidP="00474DD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A00A6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れんぞく</w:t>
            </w:r>
          </w:p>
          <w:p w:rsidR="00474DDF" w:rsidRPr="00A00A6F" w:rsidRDefault="00474DDF" w:rsidP="00474DD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A00A6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（２～４かい）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A00A6F" w:rsidRDefault="00474DDF" w:rsidP="00474DD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A00A6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５かい</w:t>
            </w:r>
          </w:p>
          <w:p w:rsidR="00474DDF" w:rsidRPr="00A00A6F" w:rsidRDefault="00474DDF" w:rsidP="00474DD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A00A6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いじょう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Default="00474DDF" w:rsidP="00474DDF">
            <w:pPr>
              <w:widowControl/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さいこうで</w:t>
            </w:r>
          </w:p>
          <w:p w:rsidR="00474DDF" w:rsidRPr="00A00A6F" w:rsidRDefault="00474DDF" w:rsidP="00474DD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なんかいとべたか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りょうあしとびこし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まえとび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グーパーとび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グーチョキとび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かけあしとび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よこふりとび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けんけんとび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010F4B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0F4B" w:rsidRPr="0069517A" w:rsidRDefault="00010F4B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あやとび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0F4B" w:rsidRPr="00ED06BC" w:rsidRDefault="00010F4B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0F4B" w:rsidRPr="00ED06BC" w:rsidRDefault="00010F4B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0F4B" w:rsidRPr="00ED06BC" w:rsidRDefault="00010F4B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10F4B" w:rsidRPr="00DE6BBC" w:rsidRDefault="00010F4B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010F4B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0F4B" w:rsidRPr="0069517A" w:rsidRDefault="00010F4B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こうさとび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0F4B" w:rsidRPr="00ED06BC" w:rsidRDefault="00010F4B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0F4B" w:rsidRPr="00ED06BC" w:rsidRDefault="00010F4B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0F4B" w:rsidRPr="00ED06BC" w:rsidRDefault="00010F4B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10F4B" w:rsidRPr="00DE6BBC" w:rsidRDefault="00010F4B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うしろとび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うしろかけあしとび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  <w:tr w:rsidR="00474DDF" w:rsidTr="002636AB">
        <w:trPr>
          <w:trHeight w:val="773"/>
        </w:trPr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474DDF" w:rsidRPr="0069517A" w:rsidRDefault="00474DDF" w:rsidP="00474DD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9517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lastRenderedPageBreak/>
              <w:t>にじゅうとび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74DDF" w:rsidRPr="00ED06BC" w:rsidRDefault="00474DDF" w:rsidP="00474D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4DDF" w:rsidRPr="00DE6BBC" w:rsidRDefault="00474DDF" w:rsidP="00474DDF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DE6BB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かい</w:t>
            </w:r>
          </w:p>
        </w:tc>
      </w:tr>
    </w:tbl>
    <w:p w:rsidR="0010205D" w:rsidRDefault="0010205D" w:rsidP="004C6508"/>
    <w:sectPr w:rsidR="0010205D" w:rsidSect="001020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D"/>
    <w:rsid w:val="00010F4B"/>
    <w:rsid w:val="0010205D"/>
    <w:rsid w:val="002636AB"/>
    <w:rsid w:val="003B23E7"/>
    <w:rsid w:val="0046548D"/>
    <w:rsid w:val="00474DDF"/>
    <w:rsid w:val="004C1314"/>
    <w:rsid w:val="004C6508"/>
    <w:rsid w:val="005B4AC4"/>
    <w:rsid w:val="0069517A"/>
    <w:rsid w:val="0073658D"/>
    <w:rsid w:val="00856E0D"/>
    <w:rsid w:val="00A00A6F"/>
    <w:rsid w:val="00B46FE4"/>
    <w:rsid w:val="00C35E1A"/>
    <w:rsid w:val="00D32A83"/>
    <w:rsid w:val="00DE6BBC"/>
    <w:rsid w:val="00E81D76"/>
    <w:rsid w:val="00EC407A"/>
    <w:rsid w:val="00ED06BC"/>
    <w:rsid w:val="00F334DB"/>
    <w:rsid w:val="00F5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028C1-BCEC-4051-9723-DD9E3ACE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CC02-0444-429A-9EB6-66345DC4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和磨</dc:creator>
  <cp:keywords/>
  <dc:description/>
  <cp:lastModifiedBy>さいたま市</cp:lastModifiedBy>
  <cp:revision>2</cp:revision>
  <cp:lastPrinted>2018-12-20T07:17:00Z</cp:lastPrinted>
  <dcterms:created xsi:type="dcterms:W3CDTF">2020-05-12T02:09:00Z</dcterms:created>
  <dcterms:modified xsi:type="dcterms:W3CDTF">2020-05-12T02:09:00Z</dcterms:modified>
</cp:coreProperties>
</file>