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CE" w:rsidRPr="007C7342" w:rsidRDefault="00456665" w:rsidP="007C7342">
      <w:pPr>
        <w:rPr>
          <w:rFonts w:ascii="HGP教科書体" w:eastAsia="HGP教科書体"/>
          <w:sz w:val="32"/>
          <w:szCs w:val="32"/>
        </w:rPr>
      </w:pPr>
      <w:r w:rsidRPr="007C7342">
        <w:rPr>
          <w:rFonts w:ascii="HGP教科書体" w:eastAsia="HGP教科書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CA6FE5B" wp14:editId="5D78E4C4">
                <wp:simplePos x="0" y="0"/>
                <wp:positionH relativeFrom="column">
                  <wp:posOffset>938284</wp:posOffset>
                </wp:positionH>
                <wp:positionV relativeFrom="paragraph">
                  <wp:posOffset>0</wp:posOffset>
                </wp:positionV>
                <wp:extent cx="4400550" cy="1143000"/>
                <wp:effectExtent l="0" t="0" r="19050" b="19050"/>
                <wp:wrapNone/>
                <wp:docPr id="26" name="横巻き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143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665" w:rsidRPr="002D7759" w:rsidRDefault="00456665" w:rsidP="003E645A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</w:rPr>
                            </w:pPr>
                            <w:r w:rsidRPr="002D7759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～タングラム</w:t>
                            </w:r>
                            <w:r w:rsidR="005432A1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①</w:t>
                            </w:r>
                            <w:r w:rsidRPr="002D7759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6FE5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6" o:spid="_x0000_s1026" type="#_x0000_t98" style="position:absolute;left:0;text-align:left;margin-left:73.9pt;margin-top:0;width:346.5pt;height:9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" fillcolor="white [3201]" strokecolor="#5b9bd5 [3204]" strokeweight="1pt">
                <v:stroke joinstyle="miter"/>
                <v:textbox>
                  <w:txbxContent>
                    <w:p w:rsidR="00456665" w:rsidRPr="002D7759" w:rsidRDefault="00456665" w:rsidP="003E645A">
                      <w:pPr>
                        <w:jc w:val="center"/>
                        <w:rPr>
                          <w:rFonts w:ascii="HGP教科書体" w:eastAsia="HGP教科書体"/>
                          <w:b/>
                        </w:rPr>
                      </w:pPr>
                      <w:r w:rsidRPr="002D7759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～タングラム</w:t>
                      </w:r>
                      <w:r w:rsidR="005432A1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①</w:t>
                      </w:r>
                      <w:r w:rsidRPr="002D7759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2D7759" w:rsidRDefault="002D7759" w:rsidP="00B16ACE">
      <w:pPr>
        <w:rPr>
          <w:rFonts w:ascii="HGP教科書体" w:eastAsia="HGP教科書体"/>
          <w:sz w:val="32"/>
          <w:szCs w:val="32"/>
        </w:rPr>
      </w:pPr>
    </w:p>
    <w:p w:rsidR="00493274" w:rsidRPr="007C7342" w:rsidRDefault="00493274" w:rsidP="00B16ACE">
      <w:pPr>
        <w:rPr>
          <w:rFonts w:ascii="HGP教科書体" w:eastAsia="HGP教科書体"/>
          <w:sz w:val="32"/>
          <w:szCs w:val="32"/>
        </w:rPr>
      </w:pPr>
    </w:p>
    <w:p w:rsidR="005B34CB" w:rsidRPr="007C7342" w:rsidRDefault="00E933DD" w:rsidP="00B16ACE">
      <w:pPr>
        <w:rPr>
          <w:rFonts w:ascii="HGS教科書体" w:eastAsia="HGS教科書体"/>
          <w:sz w:val="32"/>
          <w:szCs w:val="32"/>
        </w:rPr>
      </w:pPr>
      <w:r>
        <w:rPr>
          <w:rFonts w:ascii="HGS教科書体" w:eastAsia="HGS教科書体" w:hint="eastAsia"/>
          <w:sz w:val="32"/>
          <w:szCs w:val="32"/>
        </w:rPr>
        <w:t>１．</w:t>
      </w:r>
      <w:r w:rsidR="007C7342" w:rsidRPr="007C7342">
        <w:rPr>
          <w:rFonts w:ascii="HGS教科書体" w:eastAsia="HGS教科書体" w:hint="eastAsia"/>
          <w:sz w:val="32"/>
          <w:szCs w:val="32"/>
        </w:rPr>
        <w:t xml:space="preserve">　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した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下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の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てん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点</w:t>
            </w:r>
          </w:rubyBase>
        </w:ruby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せん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線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を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き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切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り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と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取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って、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あつ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厚</w:t>
            </w:r>
          </w:rubyBase>
        </w:ruby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がみ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紙</w:t>
            </w:r>
          </w:rubyBase>
        </w:ruby>
      </w:r>
      <w:r w:rsidR="005B34CB" w:rsidRPr="007C7342">
        <w:rPr>
          <w:rFonts w:ascii="HGS教科書体" w:eastAsia="HGS教科書体" w:hint="eastAsia"/>
          <w:sz w:val="32"/>
          <w:szCs w:val="32"/>
        </w:rPr>
        <w:t>にのりではりつける。</w:t>
      </w:r>
    </w:p>
    <w:p w:rsidR="007C7342" w:rsidRDefault="00E933DD" w:rsidP="00B16ACE">
      <w:pPr>
        <w:rPr>
          <w:rFonts w:ascii="HGS教科書体" w:eastAsia="HGS教科書体"/>
          <w:sz w:val="32"/>
          <w:szCs w:val="32"/>
        </w:rPr>
      </w:pPr>
      <w:r>
        <w:rPr>
          <w:rFonts w:ascii="HGS教科書体" w:eastAsia="HGS教科書体" w:hint="eastAsia"/>
          <w:sz w:val="32"/>
          <w:szCs w:val="32"/>
        </w:rPr>
        <w:t>２．</w:t>
      </w:r>
      <w:r w:rsidR="007C7342" w:rsidRPr="007C7342">
        <w:rPr>
          <w:rFonts w:ascii="HGS教科書体" w:eastAsia="HGS教科書体" w:hint="eastAsia"/>
          <w:sz w:val="32"/>
          <w:szCs w:val="32"/>
        </w:rPr>
        <w:t xml:space="preserve">　のりが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かわ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乾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いたら、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せん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線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にそって</w:t>
      </w:r>
      <w:r w:rsidR="007C7342" w:rsidRP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き</w:t>
            </w:r>
          </w:rt>
          <w:rubyBase>
            <w:r w:rsidR="007C7342" w:rsidRPr="007C7342">
              <w:rPr>
                <w:rFonts w:ascii="HGS教科書体" w:eastAsia="HGS教科書体" w:hint="eastAsia"/>
                <w:sz w:val="32"/>
                <w:szCs w:val="32"/>
              </w:rPr>
              <w:t>切</w:t>
            </w:r>
          </w:rubyBase>
        </w:ruby>
      </w:r>
      <w:r w:rsidR="005B34CB" w:rsidRPr="007C7342">
        <w:rPr>
          <w:rFonts w:ascii="HGS教科書体" w:eastAsia="HGS教科書体" w:hint="eastAsia"/>
          <w:sz w:val="32"/>
          <w:szCs w:val="32"/>
        </w:rPr>
        <w:t>る</w:t>
      </w:r>
      <w:r w:rsidR="00B16ACE" w:rsidRPr="007C7342">
        <w:rPr>
          <w:rFonts w:ascii="HGS教科書体" w:eastAsia="HGS教科書体" w:hint="eastAsia"/>
          <w:sz w:val="32"/>
          <w:szCs w:val="32"/>
        </w:rPr>
        <w:t>。</w:t>
      </w:r>
    </w:p>
    <w:p w:rsidR="007C7342" w:rsidRPr="007C7342" w:rsidRDefault="007C7342" w:rsidP="00B16ACE">
      <w:pPr>
        <w:rPr>
          <w:rFonts w:ascii="HGS教科書体" w:eastAsia="HGS教科書体"/>
          <w:sz w:val="32"/>
          <w:szCs w:val="32"/>
        </w:rPr>
      </w:pPr>
    </w:p>
    <w:p w:rsidR="002D7759" w:rsidRPr="007C7342" w:rsidRDefault="007C7342" w:rsidP="002D7759">
      <w:pPr>
        <w:rPr>
          <w:rFonts w:ascii="HGS教科書体" w:eastAsia="HGS教科書体"/>
          <w:sz w:val="32"/>
          <w:szCs w:val="28"/>
        </w:rPr>
      </w:pPr>
      <w:r w:rsidRPr="007C7342">
        <w:rPr>
          <w:rFonts w:ascii="HGS教科書体" w:eastAsia="HGS教科書体" w:hint="eastAsia"/>
          <w:sz w:val="32"/>
          <w:szCs w:val="28"/>
        </w:rPr>
        <w:t>・・・・・・・・・・・・・・・・・・・・</w:t>
      </w:r>
      <w:r w:rsidR="002D7759" w:rsidRPr="007C7342">
        <w:rPr>
          <w:rFonts w:ascii="ＭＳ 明朝" w:eastAsia="ＭＳ 明朝" w:hAnsi="ＭＳ 明朝" w:cs="ＭＳ 明朝" w:hint="eastAsia"/>
          <w:sz w:val="32"/>
          <w:szCs w:val="28"/>
        </w:rPr>
        <w:t>✂</w:t>
      </w:r>
      <w:r w:rsidR="002D7759" w:rsidRPr="007C7342">
        <w:rPr>
          <w:rFonts w:ascii="HGS教科書体" w:eastAsia="HGS教科書体" w:hint="eastAsia"/>
          <w:sz w:val="32"/>
          <w:szCs w:val="28"/>
        </w:rPr>
        <w:t>切り取り</w:t>
      </w:r>
      <w:r w:rsidR="002D7759" w:rsidRPr="007C7342">
        <w:rPr>
          <w:rFonts w:ascii="ＭＳ 明朝" w:eastAsia="ＭＳ 明朝" w:hAnsi="ＭＳ 明朝" w:cs="ＭＳ 明朝" w:hint="eastAsia"/>
          <w:sz w:val="32"/>
          <w:szCs w:val="28"/>
        </w:rPr>
        <w:t>✂</w:t>
      </w:r>
      <w:r w:rsidRPr="007C7342">
        <w:rPr>
          <w:rFonts w:ascii="HGS教科書体" w:eastAsia="HGS教科書体" w:hint="eastAsia"/>
          <w:sz w:val="32"/>
          <w:szCs w:val="28"/>
        </w:rPr>
        <w:t>・・・・・・・・・・・・・・・・・・・・</w:t>
      </w:r>
    </w:p>
    <w:p w:rsidR="002D7759" w:rsidRPr="007C7342" w:rsidRDefault="002D7759" w:rsidP="00B16ACE">
      <w:pPr>
        <w:jc w:val="center"/>
        <w:rPr>
          <w:sz w:val="32"/>
          <w:szCs w:val="32"/>
        </w:rPr>
      </w:pPr>
    </w:p>
    <w:p w:rsidR="00456665" w:rsidRDefault="00456665" w:rsidP="00B16AC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4A2A0A40" wp14:editId="49D815B6">
                <wp:simplePos x="0" y="0"/>
                <wp:positionH relativeFrom="margin">
                  <wp:posOffset>477520</wp:posOffset>
                </wp:positionH>
                <wp:positionV relativeFrom="paragraph">
                  <wp:posOffset>17780</wp:posOffset>
                </wp:positionV>
                <wp:extent cx="5436000" cy="5436000"/>
                <wp:effectExtent l="0" t="0" r="31750" b="317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000" cy="5436000"/>
                          <a:chOff x="0" y="0"/>
                          <a:chExt cx="4689525" cy="4681855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4689525" cy="4681855"/>
                            <a:chOff x="0" y="0"/>
                            <a:chExt cx="4689525" cy="4681855"/>
                          </a:xfrm>
                        </wpg:grpSpPr>
                        <wps:wsp>
                          <wps:cNvPr id="20" name="正方形/長方形 20"/>
                          <wps:cNvSpPr/>
                          <wps:spPr>
                            <a:xfrm>
                              <a:off x="9525" y="0"/>
                              <a:ext cx="4680000" cy="46800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直線コネクタ 21"/>
                          <wps:cNvCnPr/>
                          <wps:spPr>
                            <a:xfrm flipH="1">
                              <a:off x="0" y="9525"/>
                              <a:ext cx="4689475" cy="467233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 flipH="1">
                              <a:off x="9525" y="0"/>
                              <a:ext cx="2343150" cy="234315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2362200" y="0"/>
                              <a:ext cx="1152525" cy="117157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1190625" y="1152525"/>
                              <a:ext cx="3489325" cy="35274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25" name="直線コネクタ 25"/>
                        <wps:cNvCnPr/>
                        <wps:spPr>
                          <a:xfrm>
                            <a:off x="1200150" y="1152525"/>
                            <a:ext cx="0" cy="23336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A6136C" id="グループ化 18" o:spid="_x0000_s1026" style="position:absolute;left:0;text-align:left;margin-left:37.6pt;margin-top:1.4pt;width:428.05pt;height:428.05pt;z-index:251652096;mso-position-horizontal-relative:margin;mso-width-relative:margin;mso-height-relative:margin" coordsize="46895,4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">
                <v:group id="グループ化 19" o:spid="_x0000_s1027" style="position:absolute;width:46895;height:46818" coordsize="46895,46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正方形/長方形 20" o:spid="_x0000_s1028" style="position:absolute;left:95;width:46800;height:46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KZ70A&#10;AADbAAAADwAAAGRycy9kb3ducmV2LnhtbERPzYrCMBC+C75DGGFvmurBXapRRBBE8KC7DzA0Y1Nt&#10;JqWJtn1757Dg8eP7X297X6sXtbEKbGA+y0ARF8FWXBr4+z1Mf0DFhGyxDkwGBoqw3YxHa8xt6PhC&#10;r2sqlYRwzNGAS6nJtY6FI49xFhpi4W6h9ZgEtqW2LXYS7mu9yLKl9lixNDhsaO+oeFyfXkqQLsP8&#10;u9s/zq4/VVQPd3oOxnxN+t0KVKI+fcT/7qM1sJD18kV+gN6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YKZ70AAADbAAAADwAAAAAAAAAAAAAAAACYAgAAZHJzL2Rvd25yZXYu&#10;eG1sUEsFBgAAAAAEAAQA9QAAAIIDAAAAAA==&#10;" fillcolor="#5b9bd5 [3204]" strokecolor="#1f4d78 [1604]" strokeweight="1pt"/>
                  <v:line id="直線コネクタ 21" o:spid="_x0000_s1029" style="position:absolute;flip:x;visibility:visible;mso-wrap-style:square" from="0,95" to="46894,46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WSUsMAAADbAAAADwAAAGRycy9kb3ducmV2LnhtbESPT2vCQBTE7wW/w/KE3upGD6FEVxFB&#10;6KWlpgoen9lnEsy+XbKbf9++KxR6HGbmN8xmN5pG9NT62rKC5SIBQVxYXXOp4PxzfHsH4QOyxsYy&#10;KZjIw247e9lgpu3AJ+rzUIoIYZ+hgioEl0npi4oM+oV1xNG729ZgiLItpW5xiHDTyFWSpNJgzXGh&#10;QkeHiopH3hkFOH3e/Fd3SZ1r7mN/HR7F93BW6nU+7tcgAo3hP/zX/tAKVkt4fo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1klLDAAAA2wAAAA8AAAAAAAAAAAAA&#10;AAAAoQIAAGRycy9kb3ducmV2LnhtbFBLBQYAAAAABAAEAPkAAACRAwAAAAA=&#10;" filled="t" fillcolor="#5b9bd5 [3204]" strokecolor="#1f4d78 [1604]" strokeweight="1pt">
                    <v:stroke joinstyle="miter"/>
                  </v:line>
                  <v:line id="直線コネクタ 22" o:spid="_x0000_s1030" style="position:absolute;flip:x;visibility:visible;mso-wrap-style:square" from="95,0" to="23526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cMJcMAAADbAAAADwAAAGRycy9kb3ducmV2LnhtbESPzWrDMBCE74W8g9hAbrUcH0Jxo4RS&#10;COSS0rgu9Li11j/EWglLsZ23jwKFHoeZ+YbZ7mfTi5EG31lWsE5SEMSV1R03Csqvw/MLCB+QNfaW&#10;ScGNPOx3i6ct5tpOfKaxCI2IEPY5KmhDcLmUvmrJoE+sI45ebQeDIcqhkXrAKcJNL7M03UiDHceF&#10;Fh29t1RdiqtRgLfTr/+4fm+c6+t5/Jku1edUKrVazm+vIALN4T/81z5qBVkGjy/xB8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nDCXDAAAA2wAAAA8AAAAAAAAAAAAA&#10;AAAAoQIAAGRycy9kb3ducmV2LnhtbFBLBQYAAAAABAAEAPkAAACRAwAAAAA=&#10;" filled="t" fillcolor="#5b9bd5 [3204]" strokecolor="#1f4d78 [1604]" strokeweight="1pt">
                    <v:stroke joinstyle="miter"/>
                  </v:line>
                  <v:line id="直線コネクタ 23" o:spid="_x0000_s1031" style="position:absolute;visibility:visible;mso-wrap-style:square" from="23622,0" to="35147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pe8sQAAADbAAAADwAAAGRycy9kb3ducmV2LnhtbESPQWvCQBSE74X+h+UJ3urGFERSVxGL&#10;bSkWNG3vz+wzCe6+TbNrjP/eLQgeh5n5hpktemtER62vHSsYjxIQxIXTNZcKfr7XT1MQPiBrNI5J&#10;wYU8LOaPDzPMtDvzjro8lCJC2GeooAqhyaT0RUUW/cg1xNE7uNZiiLItpW7xHOHWyDRJJtJizXGh&#10;woZWFRXH/GQVbLb27fOvMV84Sc3retzV7/vfi1LDQb98ARGoD/fwrf2hFaTP8P8l/g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+l7yxAAAANsAAAAPAAAAAAAAAAAA&#10;AAAAAKECAABkcnMvZG93bnJldi54bWxQSwUGAAAAAAQABAD5AAAAkgMAAAAA&#10;" filled="t" fillcolor="#5b9bd5 [3204]" strokecolor="#1f4d78 [1604]" strokeweight="1pt">
                    <v:stroke joinstyle="miter"/>
                  </v:line>
                  <v:line id="直線コネクタ 24" o:spid="_x0000_s1032" style="position:absolute;visibility:visible;mso-wrap-style:square" from="11906,11525" to="46799,46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PGhsQAAADbAAAADwAAAGRycy9kb3ducmV2LnhtbESPQWvCQBSE74X+h+UJ3urGUERSVxGL&#10;bSkWNG3vz+wzCe6+TbNrjP/eLQgeh5n5hpktemtER62vHSsYjxIQxIXTNZcKfr7XT1MQPiBrNI5J&#10;wYU8LOaPDzPMtDvzjro8lCJC2GeooAqhyaT0RUUW/cg1xNE7uNZiiLItpW7xHOHWyDRJJtJizXGh&#10;woZWFRXH/GQVbLb27fOvMV84Sc3retzV7/vfi1LDQb98ARGoD/fwrf2hFaTP8P8l/g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E8aGxAAAANsAAAAPAAAAAAAAAAAA&#10;AAAAAKECAABkcnMvZG93bnJldi54bWxQSwUGAAAAAAQABAD5AAAAkgMAAAAA&#10;" filled="t" fillcolor="#5b9bd5 [3204]" strokecolor="#1f4d78 [1604]" strokeweight="1pt">
                    <v:stroke joinstyle="miter"/>
                  </v:line>
                </v:group>
                <v:line id="直線コネクタ 25" o:spid="_x0000_s1033" style="position:absolute;visibility:visible;mso-wrap-style:square" from="12001,11525" to="12001,3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9jHcQAAADbAAAADwAAAGRycy9kb3ducmV2LnhtbESPQWvCQBSE74X+h+UJ3urGQEVSVxGL&#10;bSkWNG3vz+wzCe6+TbNrjP/eLQgeh5n5hpktemtER62vHSsYjxIQxIXTNZcKfr7XT1MQPiBrNI5J&#10;wYU8LOaPDzPMtDvzjro8lCJC2GeooAqhyaT0RUUW/cg1xNE7uNZiiLItpW7xHOHWyDRJJtJizXGh&#10;woZWFRXH/GQVbLb27fOvMV84Sc3retzV7/vfi1LDQb98ARGoD/fwrf2hFaTP8P8l/g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X2MdxAAAANsAAAAPAAAAAAAAAAAA&#10;AAAAAKECAABkcnMvZG93bnJldi54bWxQSwUGAAAAAAQABAD5AAAAkgMAAAAA&#10;" filled="t" fillcolor="#5b9bd5 [3204]" strokecolor="#1f4d78 [1604]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Default="00456665" w:rsidP="00B16ACE">
      <w:pPr>
        <w:jc w:val="center"/>
      </w:pPr>
    </w:p>
    <w:p w:rsidR="00456665" w:rsidRPr="007C7342" w:rsidRDefault="00456665" w:rsidP="00B16ACE">
      <w:pPr>
        <w:jc w:val="center"/>
      </w:pPr>
    </w:p>
    <w:p w:rsidR="007C7342" w:rsidRPr="007C7342" w:rsidRDefault="007C7342" w:rsidP="007C7342">
      <w:pPr>
        <w:rPr>
          <w:rFonts w:ascii="HGS教科書体" w:eastAsia="HGS教科書体"/>
          <w:sz w:val="32"/>
          <w:szCs w:val="32"/>
        </w:rPr>
      </w:pPr>
      <w:r w:rsidRPr="007C7342">
        <w:rPr>
          <w:rFonts w:ascii="HGP教科書体" w:eastAsia="HGP教科書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582F70" wp14:editId="6D20C3C3">
                <wp:simplePos x="0" y="0"/>
                <wp:positionH relativeFrom="column">
                  <wp:posOffset>924636</wp:posOffset>
                </wp:positionH>
                <wp:positionV relativeFrom="paragraph">
                  <wp:posOffset>13648</wp:posOffset>
                </wp:positionV>
                <wp:extent cx="4400550" cy="1129352"/>
                <wp:effectExtent l="0" t="0" r="19050" b="13970"/>
                <wp:wrapNone/>
                <wp:docPr id="15" name="横巻き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129352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7342" w:rsidRPr="002D7759" w:rsidRDefault="007C7342" w:rsidP="007C7342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</w:rPr>
                            </w:pPr>
                            <w:r w:rsidRPr="002D7759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～タングラム</w:t>
                            </w:r>
                            <w:r w:rsidR="005432A1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②</w:t>
                            </w:r>
                            <w:bookmarkStart w:id="0" w:name="_GoBack"/>
                            <w:bookmarkEnd w:id="0"/>
                            <w:r w:rsidRPr="002D7759">
                              <w:rPr>
                                <w:rFonts w:ascii="HGP教科書体" w:eastAsia="HGP教科書体" w:hint="eastAsia"/>
                                <w:b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2F70" id="横巻き 15" o:spid="_x0000_s1027" type="#_x0000_t98" style="position:absolute;left:0;text-align:left;margin-left:72.8pt;margin-top:1.05pt;width:346.5pt;height:88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" fillcolor="window" strokecolor="#5b9bd5" strokeweight="1pt">
                <v:stroke joinstyle="miter"/>
                <v:textbox>
                  <w:txbxContent>
                    <w:p w:rsidR="007C7342" w:rsidRPr="002D7759" w:rsidRDefault="007C7342" w:rsidP="007C7342">
                      <w:pPr>
                        <w:jc w:val="center"/>
                        <w:rPr>
                          <w:rFonts w:ascii="HGP教科書体" w:eastAsia="HGP教科書体"/>
                          <w:b/>
                        </w:rPr>
                      </w:pPr>
                      <w:r w:rsidRPr="002D7759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～タングラム</w:t>
                      </w:r>
                      <w:r w:rsidR="005432A1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②</w:t>
                      </w:r>
                      <w:bookmarkStart w:id="1" w:name="_GoBack"/>
                      <w:bookmarkEnd w:id="1"/>
                      <w:r w:rsidRPr="002D7759">
                        <w:rPr>
                          <w:rFonts w:ascii="HGP教科書体" w:eastAsia="HGP教科書体" w:hint="eastAsia"/>
                          <w:b/>
                          <w:sz w:val="72"/>
                          <w:szCs w:val="7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7C7342" w:rsidRPr="007C7342" w:rsidRDefault="007C7342" w:rsidP="007C7342">
      <w:pPr>
        <w:rPr>
          <w:rFonts w:ascii="HGS教科書体" w:eastAsia="HGS教科書体"/>
          <w:sz w:val="32"/>
          <w:szCs w:val="32"/>
        </w:rPr>
      </w:pPr>
    </w:p>
    <w:p w:rsidR="007C7342" w:rsidRPr="007C7342" w:rsidRDefault="007C7342" w:rsidP="007C7342">
      <w:pPr>
        <w:rPr>
          <w:rFonts w:ascii="HGS教科書体" w:eastAsia="HGS教科書体"/>
          <w:sz w:val="32"/>
          <w:szCs w:val="32"/>
        </w:rPr>
      </w:pPr>
    </w:p>
    <w:p w:rsidR="007C7342" w:rsidRPr="007C7342" w:rsidRDefault="00E933DD" w:rsidP="007C7342">
      <w:pPr>
        <w:rPr>
          <w:rFonts w:ascii="HGS教科書体" w:eastAsia="HGS教科書体"/>
          <w:sz w:val="32"/>
          <w:szCs w:val="32"/>
        </w:rPr>
      </w:pPr>
      <w:r>
        <w:rPr>
          <w:rFonts w:ascii="HGS教科書体" w:eastAsia="HGS教科書体" w:hint="eastAsia"/>
          <w:sz w:val="32"/>
          <w:szCs w:val="32"/>
        </w:rPr>
        <w:t>①</w:t>
      </w:r>
      <w:r w:rsidR="007C7342" w:rsidRPr="007C7342">
        <w:rPr>
          <w:rFonts w:ascii="HGS教科書体" w:eastAsia="HGS教科書体" w:hint="eastAsia"/>
          <w:sz w:val="32"/>
          <w:szCs w:val="32"/>
        </w:rPr>
        <w:t xml:space="preserve">　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かたち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形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を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く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組</w:t>
            </w:r>
          </w:rubyBase>
        </w:ruby>
      </w:r>
      <w:r w:rsidR="007C7342">
        <w:rPr>
          <w:rFonts w:ascii="HGS教科書体" w:eastAsia="HGS教科書体" w:hint="eastAsia"/>
          <w:sz w:val="32"/>
          <w:szCs w:val="32"/>
        </w:rPr>
        <w:t>み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あ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合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わせて、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じ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自</w:t>
            </w:r>
          </w:rubyBase>
        </w:ruby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ゆう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由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に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かたち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形</w:t>
            </w:r>
          </w:rubyBase>
        </w:ruby>
      </w:r>
      <w:r w:rsidR="007C7342" w:rsidRPr="007C7342">
        <w:rPr>
          <w:rFonts w:ascii="HGS教科書体" w:eastAsia="HGS教科書体" w:hint="eastAsia"/>
          <w:sz w:val="32"/>
          <w:szCs w:val="32"/>
        </w:rPr>
        <w:t>を</w:t>
      </w:r>
      <w:r w:rsidR="007C7342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C7342" w:rsidRPr="007C7342">
              <w:rPr>
                <w:rFonts w:ascii="HGS教科書体" w:eastAsia="HGS教科書体" w:hint="eastAsia"/>
                <w:sz w:val="16"/>
                <w:szCs w:val="32"/>
              </w:rPr>
              <w:t>つく</w:t>
            </w:r>
          </w:rt>
          <w:rubyBase>
            <w:r w:rsidR="007C7342">
              <w:rPr>
                <w:rFonts w:ascii="HGS教科書体" w:eastAsia="HGS教科書体" w:hint="eastAsia"/>
                <w:sz w:val="32"/>
                <w:szCs w:val="32"/>
              </w:rPr>
              <w:t>作</w:t>
            </w:r>
          </w:rubyBase>
        </w:ruby>
      </w:r>
      <w:r w:rsidR="00853DBA">
        <w:rPr>
          <w:rFonts w:ascii="HGS教科書体" w:eastAsia="HGS教科書体" w:hint="eastAsia"/>
          <w:sz w:val="32"/>
          <w:szCs w:val="32"/>
        </w:rPr>
        <w:t>りましょう</w:t>
      </w:r>
      <w:r w:rsidR="007C7342" w:rsidRPr="007C7342">
        <w:rPr>
          <w:rFonts w:ascii="HGS教科書体" w:eastAsia="HGS教科書体" w:hint="eastAsia"/>
          <w:sz w:val="32"/>
          <w:szCs w:val="32"/>
        </w:rPr>
        <w:t>。</w:t>
      </w:r>
    </w:p>
    <w:p w:rsidR="007C7342" w:rsidRPr="007C7342" w:rsidRDefault="00E933DD" w:rsidP="007C7342">
      <w:pPr>
        <w:rPr>
          <w:rFonts w:ascii="HGS教科書体" w:eastAsia="HGS教科書体"/>
          <w:sz w:val="32"/>
          <w:szCs w:val="32"/>
        </w:rPr>
      </w:pPr>
      <w:r>
        <w:rPr>
          <w:rFonts w:ascii="HGS教科書体" w:eastAsia="HGS教科書体" w:hint="eastAsia"/>
          <w:sz w:val="32"/>
          <w:szCs w:val="32"/>
        </w:rPr>
        <w:t>②</w:t>
      </w:r>
      <w:r w:rsidR="007C7342" w:rsidRPr="007C7342">
        <w:rPr>
          <w:rFonts w:ascii="HGS教科書体" w:eastAsia="HGS教科書体" w:hint="eastAsia"/>
          <w:sz w:val="32"/>
          <w:szCs w:val="32"/>
        </w:rPr>
        <w:t xml:space="preserve">　</w:t>
      </w:r>
      <w:r w:rsidR="008506F9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06F9" w:rsidRPr="008506F9">
              <w:rPr>
                <w:rFonts w:ascii="HGS教科書体" w:eastAsia="HGS教科書体" w:hint="eastAsia"/>
                <w:sz w:val="16"/>
                <w:szCs w:val="32"/>
              </w:rPr>
              <w:t>み</w:t>
            </w:r>
          </w:rt>
          <w:rubyBase>
            <w:r w:rsidR="008506F9">
              <w:rPr>
                <w:rFonts w:ascii="HGS教科書体" w:eastAsia="HGS教科書体" w:hint="eastAsia"/>
                <w:sz w:val="32"/>
                <w:szCs w:val="32"/>
              </w:rPr>
              <w:t>見</w:t>
            </w:r>
          </w:rubyBase>
        </w:ruby>
      </w:r>
      <w:r w:rsidR="008506F9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06F9" w:rsidRPr="008506F9">
              <w:rPr>
                <w:rFonts w:ascii="HGS教科書体" w:eastAsia="HGS教科書体" w:hint="eastAsia"/>
                <w:sz w:val="16"/>
                <w:szCs w:val="32"/>
              </w:rPr>
              <w:t>ほん</w:t>
            </w:r>
          </w:rt>
          <w:rubyBase>
            <w:r w:rsidR="008506F9">
              <w:rPr>
                <w:rFonts w:ascii="HGS教科書体" w:eastAsia="HGS教科書体" w:hint="eastAsia"/>
                <w:sz w:val="32"/>
                <w:szCs w:val="32"/>
              </w:rPr>
              <w:t>本</w:t>
            </w:r>
          </w:rubyBase>
        </w:ruby>
      </w:r>
      <w:r w:rsidR="008506F9" w:rsidRPr="007C7342">
        <w:rPr>
          <w:rFonts w:ascii="HGS教科書体" w:eastAsia="HGS教科書体" w:hint="eastAsia"/>
          <w:sz w:val="32"/>
          <w:szCs w:val="32"/>
        </w:rPr>
        <w:t>と</w:t>
      </w:r>
      <w:r w:rsidR="008506F9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06F9" w:rsidRPr="008506F9">
              <w:rPr>
                <w:rFonts w:ascii="HGS教科書体" w:eastAsia="HGS教科書体" w:hint="eastAsia"/>
                <w:sz w:val="16"/>
                <w:szCs w:val="32"/>
              </w:rPr>
              <w:t>おな</w:t>
            </w:r>
          </w:rt>
          <w:rubyBase>
            <w:r w:rsidR="008506F9">
              <w:rPr>
                <w:rFonts w:ascii="HGS教科書体" w:eastAsia="HGS教科書体" w:hint="eastAsia"/>
                <w:sz w:val="32"/>
                <w:szCs w:val="32"/>
              </w:rPr>
              <w:t>同</w:t>
            </w:r>
          </w:rubyBase>
        </w:ruby>
      </w:r>
      <w:r w:rsidR="008506F9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06F9" w:rsidRPr="008506F9">
              <w:rPr>
                <w:rFonts w:ascii="HGS教科書体" w:eastAsia="HGS教科書体" w:hint="eastAsia"/>
                <w:sz w:val="16"/>
                <w:szCs w:val="32"/>
              </w:rPr>
              <w:t>じ</w:t>
            </w:r>
          </w:rt>
          <w:rubyBase>
            <w:r w:rsidR="008506F9">
              <w:rPr>
                <w:rFonts w:ascii="HGS教科書体" w:eastAsia="HGS教科書体" w:hint="eastAsia"/>
                <w:sz w:val="32"/>
                <w:szCs w:val="32"/>
              </w:rPr>
              <w:t>じ</w:t>
            </w:r>
          </w:rubyBase>
        </w:ruby>
      </w:r>
      <w:r w:rsidR="008506F9" w:rsidRPr="007C7342">
        <w:rPr>
          <w:rFonts w:ascii="HGS教科書体" w:eastAsia="HGS教科書体" w:hint="eastAsia"/>
          <w:sz w:val="32"/>
          <w:szCs w:val="32"/>
        </w:rPr>
        <w:t>ものを</w:t>
      </w:r>
      <w:r w:rsidR="008506F9">
        <w:rPr>
          <w:rFonts w:ascii="HGS教科書体" w:eastAsia="HGS教科書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06F9" w:rsidRPr="008506F9">
              <w:rPr>
                <w:rFonts w:ascii="HGS教科書体" w:eastAsia="HGS教科書体" w:hint="eastAsia"/>
                <w:sz w:val="16"/>
                <w:szCs w:val="32"/>
              </w:rPr>
              <w:t>つく</w:t>
            </w:r>
          </w:rt>
          <w:rubyBase>
            <w:r w:rsidR="008506F9">
              <w:rPr>
                <w:rFonts w:ascii="HGS教科書体" w:eastAsia="HGS教科書体" w:hint="eastAsia"/>
                <w:sz w:val="32"/>
                <w:szCs w:val="32"/>
              </w:rPr>
              <w:t>作</w:t>
            </w:r>
          </w:rubyBase>
        </w:ruby>
      </w:r>
      <w:r w:rsidR="00853DBA">
        <w:rPr>
          <w:rFonts w:ascii="HGS教科書体" w:eastAsia="HGS教科書体" w:hint="eastAsia"/>
          <w:sz w:val="32"/>
          <w:szCs w:val="32"/>
        </w:rPr>
        <w:t>りましょう</w:t>
      </w:r>
      <w:r w:rsidR="008506F9" w:rsidRPr="007C7342">
        <w:rPr>
          <w:rFonts w:ascii="HGS教科書体" w:eastAsia="HGS教科書体" w:hint="eastAsia"/>
          <w:sz w:val="32"/>
          <w:szCs w:val="32"/>
        </w:rPr>
        <w:t>。</w:t>
      </w:r>
    </w:p>
    <w:p w:rsidR="00456665" w:rsidRDefault="00456665" w:rsidP="00B16ACE">
      <w:pPr>
        <w:jc w:val="center"/>
        <w:rPr>
          <w:sz w:val="32"/>
          <w:szCs w:val="32"/>
        </w:rPr>
      </w:pPr>
    </w:p>
    <w:p w:rsidR="008506F9" w:rsidRPr="00BE1BBD" w:rsidRDefault="00E933DD" w:rsidP="008506F9">
      <w:pPr>
        <w:rPr>
          <w:rFonts w:ascii="HGS教科書体" w:eastAsia="HGS教科書体"/>
          <w:sz w:val="32"/>
          <w:szCs w:val="32"/>
        </w:rPr>
      </w:pP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2860BF" wp14:editId="141455DB">
                <wp:simplePos x="0" y="0"/>
                <wp:positionH relativeFrom="column">
                  <wp:posOffset>4419916</wp:posOffset>
                </wp:positionH>
                <wp:positionV relativeFrom="paragraph">
                  <wp:posOffset>364905</wp:posOffset>
                </wp:positionV>
                <wp:extent cx="1293517" cy="652991"/>
                <wp:effectExtent l="0" t="0" r="398462" b="74613"/>
                <wp:wrapNone/>
                <wp:docPr id="85" name="二等辺三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8677">
                          <a:off x="0" y="0"/>
                          <a:ext cx="1293517" cy="652991"/>
                        </a:xfrm>
                        <a:prstGeom prst="triangle">
                          <a:avLst>
                            <a:gd name="adj" fmla="val 5033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783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5" o:spid="_x0000_s1026" type="#_x0000_t5" style="position:absolute;left:0;text-align:left;margin-left:348pt;margin-top:28.75pt;width:101.85pt;height:51.4pt;rotation:-2950565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" adj="10873" fillcolor="#5b9bd5" strokecolor="#41719c" strokeweight="1pt"/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6E6B2F" wp14:editId="2612AF63">
                <wp:simplePos x="0" y="0"/>
                <wp:positionH relativeFrom="column">
                  <wp:posOffset>4363085</wp:posOffset>
                </wp:positionH>
                <wp:positionV relativeFrom="paragraph">
                  <wp:posOffset>454660</wp:posOffset>
                </wp:positionV>
                <wp:extent cx="465818" cy="445076"/>
                <wp:effectExtent l="0" t="0" r="10795" b="1270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5818" cy="44507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75ECB" id="正方形/長方形 60" o:spid="_x0000_s1026" style="position:absolute;left:0;text-align:left;margin-left:343.55pt;margin-top:35.8pt;width:36.7pt;height:35.05pt;rotation:18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" fillcolor="#5b9bd5" strokecolor="#41719c" strokeweight="1pt"/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DF1D1E" wp14:editId="4B6CCB8F">
                <wp:simplePos x="0" y="0"/>
                <wp:positionH relativeFrom="column">
                  <wp:posOffset>3920488</wp:posOffset>
                </wp:positionH>
                <wp:positionV relativeFrom="paragraph">
                  <wp:posOffset>419040</wp:posOffset>
                </wp:positionV>
                <wp:extent cx="649343" cy="328250"/>
                <wp:effectExtent l="217805" t="0" r="0" b="64135"/>
                <wp:wrapNone/>
                <wp:docPr id="53" name="二等辺三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63431">
                          <a:off x="0" y="0"/>
                          <a:ext cx="649343" cy="328250"/>
                        </a:xfrm>
                        <a:prstGeom prst="triangle">
                          <a:avLst>
                            <a:gd name="adj" fmla="val 4887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C532" id="二等辺三角形 53" o:spid="_x0000_s1026" type="#_x0000_t5" style="position:absolute;left:0;text-align:left;margin-left:308.7pt;margin-top:33pt;width:51.15pt;height:25.85pt;rotation:3018404fd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" adj="10557" fillcolor="#5b9bd5" strokecolor="#41719c" strokeweight="1pt"/>
            </w:pict>
          </mc:Fallback>
        </mc:AlternateContent>
      </w:r>
      <w:r w:rsidR="008506F9" w:rsidRPr="00BE1BBD">
        <w:rPr>
          <w:rFonts w:ascii="HGS教科書体" w:eastAsia="HGS教科書体" w:hint="eastAsia"/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33577C28" wp14:editId="3E42DF33">
                <wp:simplePos x="0" y="0"/>
                <wp:positionH relativeFrom="margin">
                  <wp:posOffset>879027</wp:posOffset>
                </wp:positionH>
                <wp:positionV relativeFrom="paragraph">
                  <wp:posOffset>238111</wp:posOffset>
                </wp:positionV>
                <wp:extent cx="1576070" cy="1539240"/>
                <wp:effectExtent l="0" t="0" r="24130" b="2286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070" cy="1539240"/>
                          <a:chOff x="0" y="0"/>
                          <a:chExt cx="4689525" cy="4681855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4689525" cy="4681855"/>
                            <a:chOff x="0" y="0"/>
                            <a:chExt cx="4689525" cy="4681855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9525" y="0"/>
                              <a:ext cx="4680000" cy="46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直線コネクタ 2"/>
                          <wps:cNvCnPr/>
                          <wps:spPr>
                            <a:xfrm flipH="1">
                              <a:off x="0" y="9525"/>
                              <a:ext cx="4689475" cy="46723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H="1">
                              <a:off x="9525" y="0"/>
                              <a:ext cx="2343150" cy="23431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" name="直線コネクタ 6"/>
                          <wps:cNvCnPr/>
                          <wps:spPr>
                            <a:xfrm>
                              <a:off x="2362200" y="0"/>
                              <a:ext cx="1152525" cy="11715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>
                              <a:off x="1190625" y="1152525"/>
                              <a:ext cx="3489325" cy="35274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8" name="直線コネクタ 8"/>
                        <wps:cNvCnPr/>
                        <wps:spPr>
                          <a:xfrm>
                            <a:off x="1200150" y="1152525"/>
                            <a:ext cx="0" cy="2333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04C5E" id="グループ化 16" o:spid="_x0000_s1026" style="position:absolute;left:0;text-align:left;margin-left:69.2pt;margin-top:18.75pt;width:124.1pt;height:121.2pt;z-index:251649024;mso-position-horizontal-relative:margin;mso-width-relative:margin;mso-height-relative:margin" coordsize="46895,4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">
                <v:group id="グループ化 14" o:spid="_x0000_s1027" style="position:absolute;width:46895;height:46818" coordsize="46895,46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正方形/長方形 1" o:spid="_x0000_s1028" style="position:absolute;left:95;width:46800;height:46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+k70A&#10;AADaAAAADwAAAGRycy9kb3ducmV2LnhtbESPzQrCMBCE74LvEFbwpqkeVKpRRBBE8ODPAyzN2lSb&#10;TWmibd/eCIKnZZnZ+WZXm9aW4k21LxwrmIwTEMSZ0wXnCm7X/WgBwgdkjaVjUtCRh82631thql3D&#10;Z3pfQi5iCPsUFZgQqlRKnxmy6MeuIo7a3dUWQ1zrXOoamxhuSzlNkpm0WHAkGKxoZyh7Xl42QpDO&#10;3WTe7J4n0x4LKrsHvTqlhoN2uwQRqA1/8+/6oGN9+L7yn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Z+k70AAADaAAAADwAAAAAAAAAAAAAAAACYAgAAZHJzL2Rvd25yZXYu&#10;eG1sUEsFBgAAAAAEAAQA9QAAAIIDAAAAAA==&#10;" fillcolor="#5b9bd5 [3204]" strokecolor="#1f4d78 [1604]" strokeweight="1pt"/>
                  <v:line id="直線コネクタ 2" o:spid="_x0000_s1029" style="position:absolute;flip:x;visibility:visible;mso-wrap-style:square" from="0,95" to="46894,46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k1CMMAAADaAAAADwAAAGRycy9kb3ducmV2LnhtbESPzWrDMBCE74W8g9hAb43cHExxo5gQ&#10;KOSS0rgu9Li1NraxtRKW4p+3rwKFHoeZ+YbZ5bPpxUiDby0reN4kIIgrq1uuFZSfb08vIHxA1thb&#10;JgULecj3q4cdZtpOfKGxCLWIEPYZKmhCcJmUvmrIoN9YRxy9qx0MhiiHWuoBpwg3vdwmSSoNthwX&#10;GnR0bKjqiptRgMv5x7/fvlLn+us8fk9d9TGVSj2u58MriEBz+A//tU9awRbuV+INkP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JNQjDAAAA2gAAAA8AAAAAAAAAAAAA&#10;AAAAoQIAAGRycy9kb3ducmV2LnhtbFBLBQYAAAAABAAEAPkAAACRAwAAAAA=&#10;" filled="t" fillcolor="#5b9bd5 [3204]" strokecolor="#1f4d78 [1604]" strokeweight="1pt">
                    <v:stroke joinstyle="miter"/>
                  </v:line>
                  <v:line id="直線コネクタ 5" o:spid="_x0000_s1030" style="position:absolute;flip:x;visibility:visible;mso-wrap-style:square" from="95,0" to="23526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CtfMEAAADaAAAADwAAAGRycy9kb3ducmV2LnhtbESPQYvCMBSE74L/ITzBm6YKinSNsiwI&#10;XpRVK3h82zzbYvMSmtjWf78RFvY4zMw3zHrbm1q01PjKsoLZNAFBnFtdcaEgu+wmKxA+IGusLZOC&#10;F3nYboaDNabadnyi9hwKESHsU1RQhuBSKX1ekkE/tY44enfbGAxRNoXUDXYRbmo5T5KlNFhxXCjR&#10;0VdJ+eP8NArwdfjxx+d16Vx979tb98i/u0yp8aj//AARqA//4b/2XitYwPtKv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oK18wQAAANoAAAAPAAAAAAAAAAAAAAAA&#10;AKECAABkcnMvZG93bnJldi54bWxQSwUGAAAAAAQABAD5AAAAjwMAAAAA&#10;" filled="t" fillcolor="#5b9bd5 [3204]" strokecolor="#1f4d78 [1604]" strokeweight="1pt">
                    <v:stroke joinstyle="miter"/>
                  </v:line>
                  <v:line id="直線コネクタ 6" o:spid="_x0000_s1031" style="position:absolute;visibility:visible;mso-wrap-style:square" from="23622,0" to="35147,11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5ylcMAAADaAAAADwAAAGRycy9kb3ducmV2LnhtbESPT2vCQBTE7wW/w/KE3nSjhyDRVaSi&#10;LWKh/rs/s88kdPdtml1j/PbdgtDjMDO/YWaLzhrRUuMrxwpGwwQEce50xYWC03E9mIDwAVmjcUwK&#10;HuRhMe+9zDDT7s57ag+hEBHCPkMFZQh1JqXPS7Loh64mjt7VNRZDlE0hdYP3CLdGjpMklRYrjgsl&#10;1vRWUv59uFkFuy+72f7U5hPTsVmtR231fjk/lHrtd8spiEBd+A8/2x9aQQp/V+IN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ucpXDAAAA2gAAAA8AAAAAAAAAAAAA&#10;AAAAoQIAAGRycy9kb3ducmV2LnhtbFBLBQYAAAAABAAEAPkAAACRAwAAAAA=&#10;" filled="t" fillcolor="#5b9bd5 [3204]" strokecolor="#1f4d78 [1604]" strokeweight="1pt">
                    <v:stroke joinstyle="miter"/>
                  </v:line>
                  <v:line id="直線コネクタ 10" o:spid="_x0000_s1032" style="position:absolute;visibility:visible;mso-wrap-style:square" from="11906,11525" to="46799,46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QKOMQAAADbAAAADwAAAGRycy9kb3ducmV2LnhtbESPQW/CMAyF70j7D5EncRspHNBUCGja&#10;xEAIpAHb3Wu8tlridE0o5d/PByRutt7ze5/ny9471VEb68AGxqMMFHERbM2lgc/T6ukZVEzIFl1g&#10;MnClCMvFw2COuQ0XPlB3TKWSEI45GqhSanKtY1GRxzgKDbFoP6H1mGRtS21bvEi4d3qSZVPtsWZp&#10;qLCh14qK3+PZG9h9+PftX+P2OJ24t9W4q9ffX1djho/9ywxUoj7dzbfrjRV8oZdfZAC9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Ao4xAAAANsAAAAPAAAAAAAAAAAA&#10;AAAAAKECAABkcnMvZG93bnJldi54bWxQSwUGAAAAAAQABAD5AAAAkgMAAAAA&#10;" filled="t" fillcolor="#5b9bd5 [3204]" strokecolor="#1f4d78 [1604]" strokeweight="1pt">
                    <v:stroke joinstyle="miter"/>
                  </v:line>
                </v:group>
                <v:line id="直線コネクタ 8" o:spid="_x0000_s1033" style="position:absolute;visibility:visible;mso-wrap-style:square" from="12001,11525" to="12001,3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1DfL8AAADaAAAADwAAAGRycy9kb3ducmV2LnhtbERPy4rCMBTdC/5DuIK7MdWFDNUoovhA&#10;FEad2d9p7rTF5KY2sda/nywEl4fzns5ba0RDtS8dKxgOEhDEmdMl5wq+L+uPTxA+IGs0jknBkzzM&#10;Z93OFFPtHnyi5hxyEUPYp6igCKFKpfRZQRb9wFXEkftztcUQYZ1LXeMjhlsjR0kylhZLjg0FVrQs&#10;KLue71bB4ctu9rfKHHE8Mqv1sCm3vz9Ppfq9djEBEagNb/HLvdMK4tZ4Jd4AO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b1DfL8AAADaAAAADwAAAAAAAAAAAAAAAACh&#10;AgAAZHJzL2Rvd25yZXYueG1sUEsFBgAAAAAEAAQA+QAAAI0DAAAAAA==&#10;" filled="t" fillcolor="#5b9bd5 [3204]" strokecolor="#1f4d78 [1604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8506F9" w:rsidRPr="00BE1BBD">
        <w:rPr>
          <w:rFonts w:ascii="HGS教科書体" w:eastAsia="HGS教科書体" w:hint="eastAsia"/>
          <w:sz w:val="32"/>
          <w:szCs w:val="32"/>
          <w:bdr w:val="single" w:sz="4" w:space="0" w:color="auto"/>
        </w:rPr>
        <w:t>見本</w:t>
      </w:r>
    </w:p>
    <w:p w:rsidR="00456665" w:rsidRDefault="00E933DD" w:rsidP="00B16AC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EBF198C" wp14:editId="6443EDF8">
                <wp:simplePos x="0" y="0"/>
                <wp:positionH relativeFrom="column">
                  <wp:posOffset>4186594</wp:posOffset>
                </wp:positionH>
                <wp:positionV relativeFrom="paragraph">
                  <wp:posOffset>163351</wp:posOffset>
                </wp:positionV>
                <wp:extent cx="320441" cy="1043530"/>
                <wp:effectExtent l="0" t="94933" r="0" b="80327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621077">
                          <a:off x="0" y="0"/>
                          <a:ext cx="320441" cy="1043530"/>
                          <a:chOff x="0" y="0"/>
                          <a:chExt cx="510730" cy="1531018"/>
                        </a:xfrm>
                      </wpg:grpSpPr>
                      <wps:wsp>
                        <wps:cNvPr id="66" name="二等辺三角形 66"/>
                        <wps:cNvSpPr/>
                        <wps:spPr>
                          <a:xfrm rot="5400000">
                            <a:off x="-254825" y="765464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二等辺三角形 67"/>
                        <wps:cNvSpPr/>
                        <wps:spPr>
                          <a:xfrm rot="16200000">
                            <a:off x="-254825" y="254825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D1571" id="グループ化 65" o:spid="_x0000_s1026" style="position:absolute;left:0;text-align:left;margin-left:329.65pt;margin-top:12.85pt;width:25.25pt;height:82.15pt;rotation:-8715112fd;z-index:251764736;mso-height-relative:margin" coordsize="5107,1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">
                <v:shape id="二等辺三角形 66" o:spid="_x0000_s1027" type="#_x0000_t5" style="position:absolute;left:-2548;top:7654;width:10204;height:510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+X8IA&#10;AADbAAAADwAAAGRycy9kb3ducmV2LnhtbESP30rDMBTG7wd7h3AG3m3pJlapTccYDASp4NwDHJqz&#10;pltzUprY1rc3BcHLj+/Pjy/fT7YVA/W+caxgu0lAEFdON1wruHyd1i8gfEDW2DomBT/kYV8sFzlm&#10;2o38ScM51CKOsM9QgQmhy6T0lSGLfuM64uhdXW8xRNnXUvc4xnHbyl2SpNJiw5FgsKOjoep+/rYz&#10;pExMKc2z1B+PN7z67vR+eVLqYTUdXkEEmsJ/+K/9phWkKcxf4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T5fwgAAANsAAAAPAAAAAAAAAAAAAAAAAJgCAABkcnMvZG93&#10;bnJldi54bWxQSwUGAAAAAAQABAD1AAAAhwMAAAAA&#10;" adj="10557" fillcolor="#5b9bd5" stroked="f" strokeweight="1pt"/>
                <v:shape id="二等辺三角形 67" o:spid="_x0000_s1028" type="#_x0000_t5" style="position:absolute;left:-2548;top:2548;width:10203;height:51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WBWsUA&#10;AADbAAAADwAAAGRycy9kb3ducmV2LnhtbESPQWvCQBSE70L/w/IEb7pRalrSbMS2KBW8GNtDb4/s&#10;a5I2+zZkV5P+e1cQPA4z8w2TrgbTiDN1rrasYD6LQBAXVtdcKvg8bqbPIJxH1thYJgX/5GCVPYxS&#10;TLTt+UDn3JciQNglqKDyvk2kdEVFBt3MtsTB+7GdQR9kV0rdYR/gppGLKIqlwZrDQoUtvVVU/OUn&#10;o2Dx1b9vdxtsvuv9Uj6uj4co/n1VajIe1i8gPA3+Hr61P7SC+Am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YFaxQAAANsAAAAPAAAAAAAAAAAAAAAAAJgCAABkcnMv&#10;ZG93bnJldi54bWxQSwUGAAAAAAQABAD1AAAAigMAAAAA&#10;" adj="10557" fillcolor="#5b9bd5" stroked="f" strokeweight="1pt"/>
              </v:group>
            </w:pict>
          </mc:Fallback>
        </mc:AlternateContent>
      </w:r>
    </w:p>
    <w:p w:rsidR="002D7759" w:rsidRDefault="00E933DD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9B7FA8" wp14:editId="207D12DF">
                <wp:simplePos x="0" y="0"/>
                <wp:positionH relativeFrom="column">
                  <wp:posOffset>3668395</wp:posOffset>
                </wp:positionH>
                <wp:positionV relativeFrom="paragraph">
                  <wp:posOffset>10160</wp:posOffset>
                </wp:positionV>
                <wp:extent cx="909955" cy="457835"/>
                <wp:effectExtent l="0" t="21590" r="40005" b="40005"/>
                <wp:wrapNone/>
                <wp:docPr id="41" name="二等辺三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9955" cy="457835"/>
                        </a:xfrm>
                        <a:prstGeom prst="triangle">
                          <a:avLst>
                            <a:gd name="adj" fmla="val 5026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D176" id="二等辺三角形 41" o:spid="_x0000_s1026" type="#_x0000_t5" style="position:absolute;left:0;text-align:left;margin-left:288.85pt;margin-top:.8pt;width:71.65pt;height:36.05pt;rotation:9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" adj="1085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58EAAE" wp14:editId="59301257">
                <wp:simplePos x="0" y="0"/>
                <wp:positionH relativeFrom="column">
                  <wp:posOffset>4903707</wp:posOffset>
                </wp:positionH>
                <wp:positionV relativeFrom="paragraph">
                  <wp:posOffset>133363</wp:posOffset>
                </wp:positionV>
                <wp:extent cx="1293517" cy="652991"/>
                <wp:effectExtent l="396558" t="79692" r="0" b="0"/>
                <wp:wrapNone/>
                <wp:docPr id="82" name="二等辺三角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1522">
                          <a:off x="0" y="0"/>
                          <a:ext cx="1293517" cy="652991"/>
                        </a:xfrm>
                        <a:prstGeom prst="triangle">
                          <a:avLst>
                            <a:gd name="adj" fmla="val 5033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16822" id="二等辺三角形 82" o:spid="_x0000_s1026" type="#_x0000_t5" style="position:absolute;left:0;text-align:left;margin-left:386.1pt;margin-top:10.5pt;width:101.85pt;height:51.4pt;rotation:8838100fd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" adj="10873" fillcolor="#5b9bd5" strokecolor="#41719c" strokeweight="1pt"/>
            </w:pict>
          </mc:Fallback>
        </mc:AlternateContent>
      </w:r>
    </w:p>
    <w:p w:rsidR="002D7759" w:rsidRDefault="00634202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ADF1E9" wp14:editId="2F2664F7">
                <wp:simplePos x="0" y="0"/>
                <wp:positionH relativeFrom="column">
                  <wp:posOffset>4371975</wp:posOffset>
                </wp:positionH>
                <wp:positionV relativeFrom="paragraph">
                  <wp:posOffset>161925</wp:posOffset>
                </wp:positionV>
                <wp:extent cx="673100" cy="355600"/>
                <wp:effectExtent l="57150" t="209550" r="0" b="0"/>
                <wp:wrapNone/>
                <wp:docPr id="52" name="二等辺三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2350">
                          <a:off x="0" y="0"/>
                          <a:ext cx="673100" cy="355600"/>
                        </a:xfrm>
                        <a:prstGeom prst="triangle">
                          <a:avLst>
                            <a:gd name="adj" fmla="val 4766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63C3" id="二等辺三角形 52" o:spid="_x0000_s1026" type="#_x0000_t5" style="position:absolute;left:0;text-align:left;margin-left:344.25pt;margin-top:12.75pt;width:53pt;height:28pt;rotation:8915463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" adj="10295" fillcolor="#5b9bd5" strokecolor="#41719c" strokeweight="1pt"/>
            </w:pict>
          </mc:Fallback>
        </mc:AlternateContent>
      </w: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8506F9" w:rsidP="00B16AC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C8D2211" wp14:editId="6D60A63D">
                <wp:simplePos x="0" y="0"/>
                <wp:positionH relativeFrom="column">
                  <wp:posOffset>3875148</wp:posOffset>
                </wp:positionH>
                <wp:positionV relativeFrom="paragraph">
                  <wp:posOffset>235424</wp:posOffset>
                </wp:positionV>
                <wp:extent cx="1905000" cy="1495792"/>
                <wp:effectExtent l="19050" t="419100" r="57150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495792"/>
                          <a:chOff x="0" y="0"/>
                          <a:chExt cx="2861310" cy="2283377"/>
                        </a:xfrm>
                      </wpg:grpSpPr>
                      <wps:wsp>
                        <wps:cNvPr id="44" name="二等辺三角形 44"/>
                        <wps:cNvSpPr/>
                        <wps:spPr>
                          <a:xfrm rot="18937121">
                            <a:off x="371475" y="800100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二等辺三角形 55"/>
                        <wps:cNvSpPr/>
                        <wps:spPr>
                          <a:xfrm rot="8148737">
                            <a:off x="0" y="1152525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" name="グループ化 62"/>
                        <wpg:cNvGrpSpPr/>
                        <wpg:grpSpPr>
                          <a:xfrm rot="2715904">
                            <a:off x="1190625" y="457200"/>
                            <a:ext cx="510730" cy="1531018"/>
                            <a:chOff x="0" y="0"/>
                            <a:chExt cx="510730" cy="1531018"/>
                          </a:xfrm>
                        </wpg:grpSpPr>
                        <wps:wsp>
                          <wps:cNvPr id="63" name="二等辺三角形 63"/>
                          <wps:cNvSpPr/>
                          <wps:spPr>
                            <a:xfrm rot="5400000">
                              <a:off x="-254825" y="765464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二等辺三角形 64"/>
                          <wps:cNvSpPr/>
                          <wps:spPr>
                            <a:xfrm rot="16200000">
                              <a:off x="-254825" y="254825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二等辺三角形 83"/>
                        <wps:cNvSpPr/>
                        <wps:spPr>
                          <a:xfrm rot="13471171">
                            <a:off x="828675" y="0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二等辺三角形 84"/>
                        <wps:cNvSpPr/>
                        <wps:spPr>
                          <a:xfrm rot="8101769">
                            <a:off x="114300" y="0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二等辺三角形 38"/>
                        <wps:cNvSpPr/>
                        <wps:spPr>
                          <a:xfrm>
                            <a:off x="1457325" y="876300"/>
                            <a:ext cx="1396365" cy="679450"/>
                          </a:xfrm>
                          <a:prstGeom prst="triangle">
                            <a:avLst>
                              <a:gd name="adj" fmla="val 50266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 rot="5400000">
                            <a:off x="1076325" y="1581150"/>
                            <a:ext cx="724774" cy="67967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7A05C" id="グループ化 9" o:spid="_x0000_s1026" style="position:absolute;left:0;text-align:left;margin-left:305.15pt;margin-top:18.55pt;width:150pt;height:117.8pt;z-index:251772928;mso-width-relative:margin;mso-height-relative:margin" coordsize="28613,2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">
                <v:shape id="二等辺三角形 44" o:spid="_x0000_s1027" type="#_x0000_t5" style="position:absolute;left:3714;top:8001;width:10204;height:5107;rotation:-290857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DisMA&#10;AADbAAAADwAAAGRycy9kb3ducmV2LnhtbESPQWsCMRSE74L/ITzBm2ZbRGRrlFa6tbfiaun1uXnd&#10;LN28LEnqbv99Iwgeh5lvhllvB9uKC/nQOFbwMM9AEFdON1wrOB2L2QpEiMgaW8ek4I8CbDfj0Rpz&#10;7Xo+0KWMtUglHHJUYGLscilDZchimLuOOHnfzluMSfpaao99KretfMyypbTYcFow2NHOUPVT/loF&#10;i2X99vX5khW96V73hTfnXflxVmo6GZ6fQEQa4j18o9914hZw/Z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9DisMAAADbAAAADwAAAAAAAAAAAAAAAACYAgAAZHJzL2Rv&#10;d25yZXYueG1sUEsFBgAAAAAEAAQA9QAAAIgDAAAAAA==&#10;" adj="10557" fillcolor="#5b9bd5" strokecolor="#41719c" strokeweight="1pt"/>
                <v:shape id="二等辺三角形 55" o:spid="_x0000_s1028" type="#_x0000_t5" style="position:absolute;top:11525;width:10203;height:5107;rotation:890059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I/MQA&#10;AADbAAAADwAAAGRycy9kb3ducmV2LnhtbESPT2vCQBTE70K/w/IKvZlNpUqJbqRIpb0I1RaKt0f2&#10;mT/Nvg27axK/fVcQPA4z8xtmtR5NK3pyvras4DlJQRAXVtdcKvj53k5fQfiArLG1TAou5GGdP0xW&#10;mGk78J76QyhFhLDPUEEVQpdJ6YuKDPrEdsTRO1lnMETpSqkdDhFuWjlL04U0WHNcqLCjTUXF3+Fs&#10;FDgef5uX5v30Vehz/3G0YSOHnVJPj+PbEkSgMdzDt/anVjCfw/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iPzEAAAA2wAAAA8AAAAAAAAAAAAAAAAAmAIAAGRycy9k&#10;b3ducmV2LnhtbFBLBQYAAAAABAAEAPUAAACJAwAAAAA=&#10;" adj="10557" fillcolor="#5b9bd5" strokecolor="#41719c" strokeweight="1pt"/>
                <v:group id="グループ化 62" o:spid="_x0000_s1029" style="position:absolute;left:11905;top:4572;width:5107;height:15310;rotation:2966491fd" coordsize="5107,15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LT8McQAAADbAAAA&#10;DwAAAAAAAAAAAAAAAACqAgAAZHJzL2Rvd25yZXYueG1sUEsFBgAAAAAEAAQA+gAAAJsDAAAAAA==&#10;">
                  <v:shape id="二等辺三角形 63" o:spid="_x0000_s1030" type="#_x0000_t5" style="position:absolute;left:-2548;top:7654;width:10204;height:510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dx8IA&#10;AADbAAAADwAAAGRycy9kb3ducmV2LnhtbESP30rDMBTG7wXfIRzBO5duxSl1aRmDgjAm2O0BDs1Z&#10;U9eclCZru7c3A8HLj+/Pj29TzLYTIw2+daxguUhAENdOt9woOB3Ll3cQPiBr7ByTght5KPLHhw1m&#10;2k38TWMVGhFH2GeowITQZ1L62pBFv3A9cfTObrAYohwaqQec4rjt5CpJ1tJiy5FgsKedofpSXe0d&#10;ckjMQZo3qb/SHzz7vtyfXpV6fpq3HyACzeE//Nf+1ArWKdy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p3HwgAAANsAAAAPAAAAAAAAAAAAAAAAAJgCAABkcnMvZG93&#10;bnJldi54bWxQSwUGAAAAAAQABAD1AAAAhwMAAAAA&#10;" adj="10557" fillcolor="#5b9bd5" stroked="f" strokeweight="1pt"/>
                  <v:shape id="二等辺三角形 64" o:spid="_x0000_s1031" type="#_x0000_t5" style="position:absolute;left:-2548;top:2548;width:10203;height:51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fLcQA&#10;AADbAAAADwAAAGRycy9kb3ducmV2LnhtbESPS4vCQBCE74L/YWjBm04UNyxZR/GBsoIXX4e9NZne&#10;JGumJ2RGE/+9Iwh7LKrqK2o6b00p7lS7wrKC0TACQZxaXXCm4HzaDD5BOI+ssbRMCh7kYD7rdqaY&#10;aNvwge5Hn4kAYZeggtz7KpHSpTkZdENbEQfv19YGfZB1JnWNTYCbUo6jKJYGCw4LOVa0yim9Hm9G&#10;wfjSrLe7DZY/xf5DThanQxT/LZXq99rFFwhPrf8Pv9vfWkE8gde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3Hy3EAAAA2wAAAA8AAAAAAAAAAAAAAAAAmAIAAGRycy9k&#10;b3ducmV2LnhtbFBLBQYAAAAABAAEAPUAAACJAwAAAAA=&#10;" adj="10557" fillcolor="#5b9bd5" stroked="f" strokeweight="1pt"/>
                </v:group>
                <v:shape id="二等辺三角形 83" o:spid="_x0000_s1032" type="#_x0000_t5" style="position:absolute;left:8286;width:20327;height:10160;rotation:-887884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iy8UA&#10;AADbAAAADwAAAGRycy9kb3ducmV2LnhtbESPQWvCQBSE74L/YXlCb3WT2oaQugYRAtJTq+bg7ZF9&#10;JqHZt0l2q2l/fbdQ8DjMzDfMOp9MJ640utaygngZgSCurG65VnA6Fo8pCOeRNXaWScE3Ocg389ka&#10;M21v/EHXg69FgLDLUEHjfZ9J6aqGDLql7YmDd7GjQR/kWEs94i3ATSefoiiRBlsOCw32tGuo+jx8&#10;GQXDuRzei8tLmf4M8RQ/x28u5USph8W0fQXhafL38H97rxWkK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+LLxQAAANsAAAAPAAAAAAAAAAAAAAAAAJgCAABkcnMv&#10;ZG93bnJldi54bWxQSwUGAAAAAAQABAD1AAAAigMAAAAA&#10;" adj="10873" fillcolor="#5b9bd5" strokecolor="#41719c" strokeweight="1pt"/>
                <v:shape id="二等辺三角形 84" o:spid="_x0000_s1033" type="#_x0000_t5" style="position:absolute;left:1143;width:20326;height:10160;rotation:88492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69MMA&#10;AADbAAAADwAAAGRycy9kb3ducmV2LnhtbESPQWvCQBSE70L/w/IK3nTTIkWiq8RSUYRCjHp/Zp9J&#10;NPs2ZFdN/31XEDwOM/MNM513phY3al1lWcHHMAJBnFtdcaFgv1sOxiCcR9ZYWyYFf+RgPnvrTTHW&#10;9s5bumW+EAHCLkYFpfdNLKXLSzLohrYhDt7JtgZ9kG0hdYv3ADe1/IyiL2mw4rBQYkPfJeWX7GoU&#10;HH6SxTXR6ara57Q5p/43S49aqf57l0xAeOr8K/xsr7WC8QgeX8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u69MMAAADbAAAADwAAAAAAAAAAAAAAAACYAgAAZHJzL2Rv&#10;d25yZXYueG1sUEsFBgAAAAAEAAQA9QAAAIgDAAAAAA==&#10;" adj="10873" fillcolor="#5b9bd5" strokecolor="#41719c" strokeweight="1pt"/>
                <v:shape id="二等辺三角形 38" o:spid="_x0000_s1034" type="#_x0000_t5" style="position:absolute;left:14573;top:8763;width:13963;height:67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JAcEA&#10;AADbAAAADwAAAGRycy9kb3ducmV2LnhtbERPTWvCQBC9C/0Pywi9mU1aiBKzCVZaaC9Co96H7JhE&#10;s7Mhu9W0v949CD0+3ndeTqYXVxpdZ1lBEsUgiGurO24UHPYfixUI55E19pZJwS85KIunWY6Ztjf+&#10;pmvlGxFC2GWooPV+yKR0dUsGXWQH4sCd7GjQBzg2Uo94C+Gmly9xnEqDHYeGFgfatlRfqh+jIMW3&#10;5Rc3u6FKVsn7brn9S+l4Vup5Pm3WIDxN/l/8cH9qBa9hbPgSf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fCQHBAAAA2wAAAA8AAAAAAAAAAAAAAAAAmAIAAGRycy9kb3du&#10;cmV2LnhtbFBLBQYAAAAABAAEAPUAAACGAwAAAAA=&#10;" adj="10857" fillcolor="#5b9bd5" strokecolor="#41719c" strokeweight="1pt"/>
                <v:rect id="正方形/長方形 56" o:spid="_x0000_s1035" style="position:absolute;left:10763;top:15811;width:7247;height:679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6cIA&#10;AADbAAAADwAAAGRycy9kb3ducmV2LnhtbESPQWsCMRSE74X+h/AEbzWroMjWKGIpldKDrnp/bF53&#10;t01eQhJ1++8bQfA4zMw3zGLVWyMuFGLnWMF4VIAgrp3uuFFwPLy/zEHEhKzROCYFfxRhtXx+WmCp&#10;3ZX3dKlSIzKEY4kK2pR8KWWsW7IYR84TZ+/bBYspy9BIHfCa4dbISVHMpMWO80KLnjYt1b/V2Sr4&#10;CtVpgh+fZrrbo5dm93a2/kep4aBfv4JI1KdH+N7eagXTGdy+5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AHpwgAAANsAAAAPAAAAAAAAAAAAAAAAAJgCAABkcnMvZG93&#10;bnJldi54bWxQSwUGAAAAAAQABAD1AAAAhwMAAAAA&#10;" fillcolor="#5b9bd5" strokecolor="#41719c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757DDE6" wp14:editId="40E8978C">
                <wp:simplePos x="0" y="0"/>
                <wp:positionH relativeFrom="column">
                  <wp:posOffset>322580</wp:posOffset>
                </wp:positionH>
                <wp:positionV relativeFrom="paragraph">
                  <wp:posOffset>235585</wp:posOffset>
                </wp:positionV>
                <wp:extent cx="2781300" cy="1438275"/>
                <wp:effectExtent l="19050" t="1905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438275"/>
                          <a:chOff x="0" y="0"/>
                          <a:chExt cx="4049712" cy="2121218"/>
                        </a:xfrm>
                      </wpg:grpSpPr>
                      <wps:wsp>
                        <wps:cNvPr id="43" name="二等辺三角形 43"/>
                        <wps:cNvSpPr/>
                        <wps:spPr>
                          <a:xfrm rot="13434390">
                            <a:off x="1590675" y="1441768"/>
                            <a:ext cx="1396365" cy="679450"/>
                          </a:xfrm>
                          <a:prstGeom prst="triangle">
                            <a:avLst>
                              <a:gd name="adj" fmla="val 50266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二等辺三角形 54"/>
                        <wps:cNvSpPr/>
                        <wps:spPr>
                          <a:xfrm rot="5400000">
                            <a:off x="1781175" y="270193"/>
                            <a:ext cx="1019810" cy="51054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 rot="2648201">
                            <a:off x="2190750" y="670243"/>
                            <a:ext cx="682450" cy="72075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8" name="グループ化 68"/>
                        <wpg:cNvGrpSpPr/>
                        <wpg:grpSpPr>
                          <a:xfrm rot="16200000">
                            <a:off x="3028950" y="1013143"/>
                            <a:ext cx="510540" cy="1530985"/>
                            <a:chOff x="0" y="0"/>
                            <a:chExt cx="510730" cy="1531018"/>
                          </a:xfrm>
                        </wpg:grpSpPr>
                        <wps:wsp>
                          <wps:cNvPr id="69" name="二等辺三角形 69"/>
                          <wps:cNvSpPr/>
                          <wps:spPr>
                            <a:xfrm rot="5400000">
                              <a:off x="-254825" y="765464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二等辺三角形 70"/>
                          <wps:cNvSpPr/>
                          <wps:spPr>
                            <a:xfrm rot="16200000">
                              <a:off x="-254825" y="254825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7" name="二等辺三角形 77"/>
                        <wps:cNvSpPr/>
                        <wps:spPr>
                          <a:xfrm>
                            <a:off x="0" y="1013143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二等辺三角形 80"/>
                        <wps:cNvSpPr/>
                        <wps:spPr>
                          <a:xfrm rot="16200000">
                            <a:off x="514350" y="508318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>
                            <a:off x="2505075" y="1013143"/>
                            <a:ext cx="1019810" cy="51054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15196" id="グループ化 13" o:spid="_x0000_s1026" style="position:absolute;left:0;text-align:left;margin-left:25.4pt;margin-top:18.55pt;width:219pt;height:113.25pt;z-index:251778048;mso-width-relative:margin;mso-height-relative:margin" coordsize="40497,2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">
                <v:shape id="二等辺三角形 43" o:spid="_x0000_s1027" type="#_x0000_t5" style="position:absolute;left:15906;top:14417;width:13964;height:6795;rotation:-891902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Z88YA&#10;AADbAAAADwAAAGRycy9kb3ducmV2LnhtbESP3WrCQBSE7wu+w3KE3jWbaikSXUMQhEIp4g+U3p1k&#10;j0ma7Nk0u9XUp3eFgpfDzHzDLNLBtOJEvastK3iOYhDEhdU1lwoO+/XTDITzyBpby6Tgjxyky9HD&#10;AhNtz7yl086XIkDYJaig8r5LpHRFRQZdZDvi4B1tb9AH2ZdS93gOcNPKSRy/SoM1h4UKO1pVVDS7&#10;X6Ngtsqnl6z8+tg0P833Rue55c93pR7HQzYH4Wnw9/B/+00reJnC7U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sZ88YAAADbAAAADwAAAAAAAAAAAAAAAACYAgAAZHJz&#10;L2Rvd25yZXYueG1sUEsFBgAAAAAEAAQA9QAAAIsDAAAAAA==&#10;" adj="10857" fillcolor="#5b9bd5" strokecolor="#41719c" strokeweight="1pt"/>
                <v:shape id="二等辺三角形 54" o:spid="_x0000_s1028" type="#_x0000_t5" style="position:absolute;left:17812;top:2701;width:10198;height:51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37MMA&#10;AADbAAAADwAAAGRycy9kb3ducmV2LnhtbESPQWsCMRSE74X+h/AKvdWspWq7GqUUCh68uHrx9tg8&#10;k8XNy5Kku+u/bwTB4zAz3zCrzeha0VOIjWcF00kBgrj2umGj4Hj4ffsEEROyxtYzKbhShM36+WmF&#10;pfYD76mvkhEZwrFEBTalrpQy1pYcxonviLN39sFhyjIYqQMOGe5a+V4Uc+mw4bxgsaMfS/Wl+nMK&#10;+sHU8+vi3J660/Zod5X5moZBqdeX8XsJItGYHuF7e6sVzD7g9iX/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S37MMAAADbAAAADwAAAAAAAAAAAAAAAACYAgAAZHJzL2Rv&#10;d25yZXYueG1sUEsFBgAAAAAEAAQA9QAAAIgDAAAAAA==&#10;" adj="10557" fillcolor="#5b9bd5" strokecolor="#41719c" strokeweight="1pt"/>
                <v:rect id="正方形/長方形 61" o:spid="_x0000_s1029" style="position:absolute;left:21907;top:6702;width:6825;height:7207;rotation:289254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4vTMQA&#10;AADbAAAADwAAAGRycy9kb3ducmV2LnhtbESP3WrCQBSE7wu+w3KE3ohuUkqQ6CoitGgpBX9yf8ge&#10;k2D2bNhdNXl7t1Do5TAz3zDLdW9acSfnG8sK0lkCgri0uuFKwfn0MZ2D8AFZY2uZFAzkYb0avSwx&#10;1/bBB7ofQyUihH2OCuoQulxKX9Zk0M9sRxy9i3UGQ5SuktrhI8JNK9+SJJMGG44LNXa0ram8Hm9G&#10;Qf/l3g/7Zhgy91Ncv+eTYlJ8pkq9jvvNAkSgPvyH/9o7rSBL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OL0zEAAAA2wAAAA8AAAAAAAAAAAAAAAAAmAIAAGRycy9k&#10;b3ducmV2LnhtbFBLBQYAAAAABAAEAPUAAACJAwAAAAA=&#10;" fillcolor="#5b9bd5" strokecolor="#41719c" strokeweight="1pt"/>
                <v:group id="グループ化 68" o:spid="_x0000_s1030" style="position:absolute;left:30289;top:10131;width:5106;height:15310;rotation:-90" coordsize="5107,15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9uqU3CAAAA2wAAAA8A&#10;AAAAAAAAAAAAAAAAqgIAAGRycy9kb3ducmV2LnhtbFBLBQYAAAAABAAEAPoAAACZAwAAAAA=&#10;">
                  <v:shape id="二等辺三角形 69" o:spid="_x0000_s1031" type="#_x0000_t5" style="position:absolute;left:-2548;top:7654;width:10204;height:510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qLcEA&#10;AADbAAAADwAAAGRycy9kb3ducmV2LnhtbESP32rCMBTG7we+QzjC7mY6x9xWjSKCIEgFnQ9waI5N&#10;XXNSmtjWtzeFgZcf358f32LV20q01PjSsYL3SQKCOHe65ELB+Xf79g3CB2SNlWNScCcPq+XoZYGp&#10;dh0fqT2FQsQR9ikqMCHUqZQ+N2TRT1xNHL2LayyGKJtC6ga7OG4rOU2SmbRYciQYrGljKP873ewA&#10;yRKTSfMl9eHjihdfb/fnT6Vex/16DiJQH57h//ZOK5j9wPA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6qi3BAAAA2wAAAA8AAAAAAAAAAAAAAAAAmAIAAGRycy9kb3du&#10;cmV2LnhtbFBLBQYAAAAABAAEAPUAAACGAwAAAAA=&#10;" adj="10557" fillcolor="#5b9bd5" stroked="f" strokeweight="1pt"/>
                  <v:shape id="二等辺三角形 70" o:spid="_x0000_s1032" type="#_x0000_t5" style="position:absolute;left:-2548;top:2548;width:10203;height:51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P88EA&#10;AADbAAAADwAAAGRycy9kb3ducmV2LnhtbERPy4rCMBTdD/gP4QruNFVmVKpR1MFBwY2vhbtLc22r&#10;zU1poq1/bxbCLA/nPZ03phBPqlxuWUG/F4EgTqzOOVVwOq67YxDOI2ssLJOCFzmYz1pfU4y1rXlP&#10;z4NPRQhhF6OCzPsyltIlGRl0PVsSB+5qK4M+wCqVusI6hJtCDqJoKA3mHBoyLGmVUXI/PIyCwbn+&#10;/duusbjkux/5vTjuo+FtqVSn3SwmIDw1/l/8cW+0gl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j/PBAAAA2wAAAA8AAAAAAAAAAAAAAAAAmAIAAGRycy9kb3du&#10;cmV2LnhtbFBLBQYAAAAABAAEAPUAAACGAwAAAAA=&#10;" adj="10557" fillcolor="#5b9bd5" stroked="f" strokeweight="1pt"/>
                </v:group>
                <v:shape id="二等辺三角形 77" o:spid="_x0000_s1033" type="#_x0000_t5" style="position:absolute;top:10131;width:20326;height:10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OvsUA&#10;AADbAAAADwAAAGRycy9kb3ducmV2LnhtbESPQWvCQBSE70L/w/IKvekmPWiJ2UixiB5aaLWX3p7Z&#10;Z7I1+zZmV037611B8DjMzDdMPuttI07UeeNYQTpKQBCXThuuFHxvFsMXED4ga2wck4I/8jArHgY5&#10;Ztqd+YtO61CJCGGfoYI6hDaT0pc1WfQj1xJHb+c6iyHKrpK6w3OE20Y+J8lYWjQcF2psaV5TuV8f&#10;rYLtz8fh83dBpjou0/8349/TZOuVenrsX6cgAvXhHr61V1rBZALXL/EHy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g6+xQAAANsAAAAPAAAAAAAAAAAAAAAAAJgCAABkcnMv&#10;ZG93bnJldi54bWxQSwUGAAAAAAQABAD1AAAAigMAAAAA&#10;" adj="10873" fillcolor="#5b9bd5" strokecolor="#41719c" strokeweight="1pt"/>
                <v:shape id="二等辺三角形 80" o:spid="_x0000_s1034" type="#_x0000_t5" style="position:absolute;left:5143;top:5083;width:20326;height:1016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PIMAA&#10;AADbAAAADwAAAGRycy9kb3ducmV2LnhtbERPTYvCMBC9C/6HMMJeRFM9iFajLMKKh0VRlz0PzWxb&#10;bCbdJGr6781B8Ph436tNNI24k/O1ZQWTcQaCuLC65lLBz+VrNAfhA7LGxjIp6MjDZt3vrTDX9sEn&#10;up9DKVII+xwVVCG0uZS+qMigH9uWOHF/1hkMCbpSaoePFG4aOc2ymTRYc2qosKVtRcX1fDMKyuHi&#10;8P8dXTxMf7uGd8etL66dUh+D+LkEESiGt/jl3msF87Q+fU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APIMAAAADbAAAADwAAAAAAAAAAAAAAAACYAgAAZHJzL2Rvd25y&#10;ZXYueG1sUEsFBgAAAAAEAAQA9QAAAIUDAAAAAA==&#10;" adj="10873" fillcolor="#5b9bd5" strokecolor="#41719c" strokeweight="1pt"/>
                <v:shape id="二等辺三角形 12" o:spid="_x0000_s1035" type="#_x0000_t5" style="position:absolute;left:25050;top:10131;width:10198;height:5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xJ8AA&#10;AADbAAAADwAAAGRycy9kb3ducmV2LnhtbERPTYvCMBC9L/gfwgje1tQeiluNImJhD3tRd9nr2Ixp&#10;tZmUJmr990YQvM3jfc582dtGXKnztWMFk3ECgrh0umaj4HdffE5B+ICssXFMCu7kYbkYfMwx1+7G&#10;W7rughExhH2OCqoQ2lxKX1Zk0Y9dSxy5o+sshgg7I3WHtxhuG5kmSSYt1hwbKmxpXVF53l2sgv8v&#10;NofCFKdNyT+X1d8hS4/7TKnRsF/NQATqw1v8cn/rOD+F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0xJ8AAAADbAAAADwAAAAAAAAAAAAAAAACYAgAAZHJzL2Rvd25y&#10;ZXYueG1sUEsFBgAAAAAEAAQA9QAAAIUDAAAAAA==&#10;" adj="10557" fillcolor="#5b9bd5" strokecolor="#41719c" strokeweight="1pt"/>
              </v:group>
            </w:pict>
          </mc:Fallback>
        </mc:AlternateContent>
      </w: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2D7759" w:rsidP="00B16ACE">
      <w:pPr>
        <w:jc w:val="center"/>
      </w:pPr>
    </w:p>
    <w:p w:rsidR="002D7759" w:rsidRDefault="008506F9" w:rsidP="00B16AC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8B743AB" wp14:editId="79ABB2B0">
                <wp:simplePos x="0" y="0"/>
                <wp:positionH relativeFrom="column">
                  <wp:posOffset>480902</wp:posOffset>
                </wp:positionH>
                <wp:positionV relativeFrom="paragraph">
                  <wp:posOffset>228201</wp:posOffset>
                </wp:positionV>
                <wp:extent cx="2421255" cy="1759585"/>
                <wp:effectExtent l="19050" t="0" r="0" b="3111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255" cy="1759585"/>
                          <a:chOff x="0" y="0"/>
                          <a:chExt cx="3030537" cy="2203829"/>
                        </a:xfrm>
                      </wpg:grpSpPr>
                      <wps:wsp>
                        <wps:cNvPr id="40" name="二等辺三角形 40"/>
                        <wps:cNvSpPr/>
                        <wps:spPr>
                          <a:xfrm rot="18931806">
                            <a:off x="95250" y="1095375"/>
                            <a:ext cx="1396365" cy="679450"/>
                          </a:xfrm>
                          <a:prstGeom prst="triangle">
                            <a:avLst>
                              <a:gd name="adj" fmla="val 50266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二等辺三角形 46"/>
                        <wps:cNvSpPr/>
                        <wps:spPr>
                          <a:xfrm rot="16200000">
                            <a:off x="1771650" y="1438275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二等辺三角形 47"/>
                        <wps:cNvSpPr/>
                        <wps:spPr>
                          <a:xfrm rot="10800000">
                            <a:off x="1524000" y="1181100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4" name="グループ化 74"/>
                        <wpg:cNvGrpSpPr/>
                        <wpg:grpSpPr>
                          <a:xfrm rot="5400000">
                            <a:off x="2009775" y="161925"/>
                            <a:ext cx="510540" cy="1530985"/>
                            <a:chOff x="0" y="0"/>
                            <a:chExt cx="510730" cy="1531018"/>
                          </a:xfrm>
                        </wpg:grpSpPr>
                        <wps:wsp>
                          <wps:cNvPr id="75" name="二等辺三角形 75"/>
                          <wps:cNvSpPr/>
                          <wps:spPr>
                            <a:xfrm rot="5400000">
                              <a:off x="-254825" y="765464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二等辺三角形 76"/>
                          <wps:cNvSpPr/>
                          <wps:spPr>
                            <a:xfrm rot="16200000">
                              <a:off x="-254825" y="254825"/>
                              <a:ext cx="1020379" cy="510730"/>
                            </a:xfrm>
                            <a:prstGeom prst="triangle">
                              <a:avLst>
                                <a:gd name="adj" fmla="val 48875"/>
                              </a:avLst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二等辺三角形 78"/>
                        <wps:cNvSpPr/>
                        <wps:spPr>
                          <a:xfrm>
                            <a:off x="514350" y="1181100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二等辺三角形 87"/>
                        <wps:cNvSpPr/>
                        <wps:spPr>
                          <a:xfrm>
                            <a:off x="0" y="152400"/>
                            <a:ext cx="2032635" cy="1016000"/>
                          </a:xfrm>
                          <a:prstGeom prst="triangle">
                            <a:avLst>
                              <a:gd name="adj" fmla="val 50339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1695450" y="0"/>
                            <a:ext cx="724774" cy="67967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61972" id="グループ化 11" o:spid="_x0000_s1026" style="position:absolute;left:0;text-align:left;margin-left:37.85pt;margin-top:17.95pt;width:190.65pt;height:138.55pt;z-index:251774976;mso-width-relative:margin;mso-height-relative:margin" coordsize="30305,2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">
                <v:shape id="二等辺三角形 40" o:spid="_x0000_s1027" type="#_x0000_t5" style="position:absolute;left:952;top:10953;width:13964;height:6795;rotation:-29143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LWb8A&#10;AADbAAAADwAAAGRycy9kb3ducmV2LnhtbERPTYvCMBC9L/gfwgje1lRRka5RVFAXPFllz0Mz25Rt&#10;JqWJbfXXbw6Cx8f7Xm16W4mWGl86VjAZJyCIc6dLLhTcrofPJQgfkDVWjknBgzxs1oOPFabadXyh&#10;NguFiCHsU1RgQqhTKX1uyKIfu5o4cr+usRgibAqpG+xiuK3kNEkW0mLJscFgTXtD+V92twpO85/d&#10;uTrOuX1uffe8zDLamb1So2G//QIRqA9v8cv9rRXM4vr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m8tZvwAAANsAAAAPAAAAAAAAAAAAAAAAAJgCAABkcnMvZG93bnJl&#10;di54bWxQSwUGAAAAAAQABAD1AAAAhAMAAAAA&#10;" adj="10857" fillcolor="#5b9bd5" strokecolor="#41719c" strokeweight="1pt"/>
                <v:shape id="二等辺三角形 46" o:spid="_x0000_s1028" type="#_x0000_t5" style="position:absolute;left:17716;top:14382;width:10204;height:510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WK8IA&#10;AADbAAAADwAAAGRycy9kb3ducmV2LnhtbESPQYvCMBSE78L+h/AW9mbTLSJSjSIugrAgWPX+bJ5t&#10;sXlpm1i7/34jCB6HmfmGWawGU4ueOldZVvAdxSCIc6srLhScjtvxDITzyBpry6Tgjxyslh+jBaba&#10;PvhAfeYLESDsUlRQet+kUrq8JIMusg1x8K62M+iD7AqpO3wEuKllEsdTabDisFBiQ5uS8lt2Nwqu&#10;7Zma5PDT/+43Wbu97JNZOzFKfX0O6zkIT4N/h1/tnVYwmcLz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RYrwgAAANsAAAAPAAAAAAAAAAAAAAAAAJgCAABkcnMvZG93&#10;bnJldi54bWxQSwUGAAAAAAQABAD1AAAAhwMAAAAA&#10;" adj="10557" fillcolor="#5b9bd5" strokecolor="#41719c" strokeweight="1pt"/>
                <v:shape id="二等辺三角形 47" o:spid="_x0000_s1029" type="#_x0000_t5" style="position:absolute;left:15240;top:11811;width:10203;height:510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tw8UA&#10;AADbAAAADwAAAGRycy9kb3ducmV2LnhtbESP3WoCMRSE74W+QziF3mnWYqtujVIKQtVC8Qe8PWxO&#10;dxc3J0sSd9O3b4SCl8PMfMMsVtE0oiPna8sKxqMMBHFhdc2lgtNxPZyB8AFZY2OZFPySh9XyYbDA&#10;XNue99QdQikShH2OCqoQ2lxKX1Rk0I9sS5y8H+sMhiRdKbXDPsFNI5+z7FUarDktVNjSR0XF5XA1&#10;CuJ1s910u/N+/TKf9rOJ+45fu06pp8f4/gYiUAz38H/7UyuYTOH2Jf0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G3DxQAAANsAAAAPAAAAAAAAAAAAAAAAAJgCAABkcnMv&#10;ZG93bnJldi54bWxQSwUGAAAAAAQABAD1AAAAigMAAAAA&#10;" adj="10557" fillcolor="#5b9bd5" strokecolor="#41719c" strokeweight="1pt"/>
                <v:group id="グループ化 74" o:spid="_x0000_s1030" style="position:absolute;left:20097;top:1619;width:5105;height:15310;rotation:90" coordsize="5107,15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YnMQAAADbAAAADwAAAGRycy9kb3ducmV2LnhtbESPQWsCMRSE74L/ITzB&#10;i9SsUtRujWJbFrxWW+rxsXndLN28rEnqbv+9KQgeh5n5hllve9uIC/lQO1Ywm2YgiEuna64UfByL&#10;hxWIEJE1No5JwR8F2G6GgzXm2nX8TpdDrESCcMhRgYmxzaUMpSGLYepa4uR9O28xJukrqT12CW4b&#10;Oc+yhbRYc1ow2NKrofLn8GsV8PlzVZybr0lxKv1s99I9mbdTVGo86nfPICL18R6+tfdawfIR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BMYnMQAAADbAAAA&#10;DwAAAAAAAAAAAAAAAACqAgAAZHJzL2Rvd25yZXYueG1sUEsFBgAAAAAEAAQA+gAAAJsDAAAAAA==&#10;">
                  <v:shape id="二等辺三角形 75" o:spid="_x0000_s1031" type="#_x0000_t5" style="position:absolute;left:-2548;top:7654;width:10204;height:510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429cAA&#10;AADbAAAADwAAAGRycy9kb3ducmV2LnhtbESP3YrCMBCF7wXfIczC3mm6Lv5Qm4oIwsKiYPUBhmZs&#10;qs2kNFntvr0RBC8P5+fjZKveNuJGna8dK/gaJyCIS6drrhScjtvRAoQPyBobx6Tgnzys8uEgw1S7&#10;Ox/oVoRKxBH2KSowIbSplL40ZNGPXUscvbPrLIYou0rqDu9x3DZykiQzabHmSDDY0sZQeS3+7BOy&#10;S8xOmrnU++8Lnn27/T1Nlfr86NdLEIH68A6/2j9awXwKzy/xB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429cAAAADbAAAADwAAAAAAAAAAAAAAAACYAgAAZHJzL2Rvd25y&#10;ZXYueG1sUEsFBgAAAAAEAAQA9QAAAIUDAAAAAA==&#10;" adj="10557" fillcolor="#5b9bd5" stroked="f" strokeweight="1pt"/>
                  <v:shape id="二等辺三角形 76" o:spid="_x0000_s1032" type="#_x0000_t5" style="position:absolute;left:-2548;top:2548;width:10203;height:51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yHMUA&#10;AADbAAAADwAAAGRycy9kb3ducmV2LnhtbESPQWvCQBSE70L/w/IEb7pRalrSbMS2KBW8GNtDb4/s&#10;a5I2+zZkV5P+e1cQPA4z8w2TrgbTiDN1rrasYD6LQBAXVtdcKvg8bqbPIJxH1thYJgX/5GCVPYxS&#10;TLTt+UDn3JciQNglqKDyvk2kdEVFBt3MtsTB+7GdQR9kV0rdYR/gppGLKIqlwZrDQoUtvVVU/OUn&#10;o2Dx1b9vdxtsvuv9Uj6uj4co/n1VajIe1i8gPA3+Hr61P7SCpxi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8LIcxQAAANsAAAAPAAAAAAAAAAAAAAAAAJgCAABkcnMv&#10;ZG93bnJldi54bWxQSwUGAAAAAAQABAD1AAAAigMAAAAA&#10;" adj="10557" fillcolor="#5b9bd5" stroked="f" strokeweight="1pt"/>
                </v:group>
                <v:shape id="二等辺三角形 78" o:spid="_x0000_s1033" type="#_x0000_t5" style="position:absolute;left:5143;top:11811;width:20326;height:10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azMIA&#10;AADbAAAADwAAAGRycy9kb3ducmV2LnhtbERPPW/CMBDdK/EfrEPq1jhhKFWKQQiEYACJAku3I74m&#10;LvE5xAYCv74eKjE+ve/RpLO1uFLrjWMFWZKCIC6cNlwqOOwXbx8gfEDWWDsmBXfyMBn3XkaYa3fj&#10;L7ruQiliCPscFVQhNLmUvqjIok9cQxy5H9daDBG2pdQt3mK4reUgTd+lRcOxocKGZhUVp93FKjh+&#10;b87b3wWZ8rLMHnPj11l69Eq99rvpJ4hAXXiK/90rrWAYx8Yv8QfI8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ZrMwgAAANsAAAAPAAAAAAAAAAAAAAAAAJgCAABkcnMvZG93&#10;bnJldi54bWxQSwUGAAAAAAQABAD1AAAAhwMAAAAA&#10;" adj="10873" fillcolor="#5b9bd5" strokecolor="#41719c" strokeweight="1pt"/>
                <v:shape id="二等辺三角形 87" o:spid="_x0000_s1034" type="#_x0000_t5" style="position:absolute;top:1524;width:20326;height:10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+mcUA&#10;AADbAAAADwAAAGRycy9kb3ducmV2LnhtbESPQWsCMRSE70L/Q3gFb5rdHlRWoxSL6EGh1V56e26e&#10;u6mbl3UTdfXXNwXB4zAz3zCTWWsrcaHGG8cK0n4Cgjh32nCh4Hu36I1A+ICssXJMCm7kYTZ96Uww&#10;0+7KX3TZhkJECPsMFZQh1JmUPi/Jou+7mjh6B9dYDFE2hdQNXiPcVvItSQbSouG4UGJN85Ly4/Zs&#10;Fex/NqfP3wWZ4rxM7x/Gr9Nk75XqvrbvYxCB2vAMP9orrWA0hP8v8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36ZxQAAANsAAAAPAAAAAAAAAAAAAAAAAJgCAABkcnMv&#10;ZG93bnJldi54bWxQSwUGAAAAAAQABAD1AAAAigMAAAAA&#10;" adj="10873" fillcolor="#5b9bd5" strokecolor="#41719c" strokeweight="1pt"/>
                <v:rect id="正方形/長方形 57" o:spid="_x0000_s1035" style="position:absolute;left:16954;width:7248;height:6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LyMYA&#10;AADbAAAADwAAAGRycy9kb3ducmV2LnhtbESPQWsCMRSE7wX/Q3iCl6LZFmzL1ihaqiy9iFYPvT02&#10;z93F5GVJoq7+elMo9DjMzDfMZNZZI87kQ+NYwdMoA0FcOt1wpWD3vRy+gQgRWaNxTAquFGA27T1M&#10;MNfuwhs6b2MlEoRDjgrqGNtcylDWZDGMXEucvIPzFmOSvpLa4yXBrZHPWfYiLTacFmps6aOm8rg9&#10;WQWLzbq4jv3ttCgOXz/7ldnfPh+NUoN+N38HEamL/+G/dqEVjF/h90v6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gLyMYAAADbAAAADwAAAAAAAAAAAAAAAACYAgAAZHJz&#10;L2Rvd25yZXYueG1sUEsFBgAAAAAEAAQA9QAAAIsDAAAAAA==&#10;" fillcolor="#5b9bd5" strokecolor="#41719c" strokeweight="1pt"/>
              </v:group>
            </w:pict>
          </mc:Fallback>
        </mc:AlternateContent>
      </w:r>
    </w:p>
    <w:p w:rsidR="002D7759" w:rsidRDefault="002D7759" w:rsidP="00B16ACE">
      <w:pPr>
        <w:jc w:val="center"/>
      </w:pPr>
    </w:p>
    <w:p w:rsidR="002D7759" w:rsidRDefault="004479BF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B0C48E" wp14:editId="4771727F">
                <wp:simplePos x="0" y="0"/>
                <wp:positionH relativeFrom="column">
                  <wp:posOffset>3759717</wp:posOffset>
                </wp:positionH>
                <wp:positionV relativeFrom="paragraph">
                  <wp:posOffset>70361</wp:posOffset>
                </wp:positionV>
                <wp:extent cx="650875" cy="321310"/>
                <wp:effectExtent l="12383" t="44767" r="47307" b="28258"/>
                <wp:wrapNone/>
                <wp:docPr id="49" name="二等辺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02247" flipH="1">
                          <a:off x="0" y="0"/>
                          <a:ext cx="650875" cy="321310"/>
                        </a:xfrm>
                        <a:prstGeom prst="triangle">
                          <a:avLst>
                            <a:gd name="adj" fmla="val 4887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13D1B" id="二等辺三角形 49" o:spid="_x0000_s1026" type="#_x0000_t5" style="position:absolute;left:0;text-align:left;margin-left:296.05pt;margin-top:5.55pt;width:51.25pt;height:25.3pt;rotation:6114239fd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" adj="10557" fillcolor="#5b9bd5" strokecolor="#41719c" strokeweight="1pt"/>
            </w:pict>
          </mc:Fallback>
        </mc:AlternateContent>
      </w:r>
      <w:r w:rsidR="00DF7A7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0130B" wp14:editId="2E978EB3">
                <wp:simplePos x="0" y="0"/>
                <wp:positionH relativeFrom="column">
                  <wp:posOffset>3443180</wp:posOffset>
                </wp:positionH>
                <wp:positionV relativeFrom="paragraph">
                  <wp:posOffset>65722</wp:posOffset>
                </wp:positionV>
                <wp:extent cx="666913" cy="322487"/>
                <wp:effectExtent l="952" t="18098" r="39053" b="39052"/>
                <wp:wrapNone/>
                <wp:docPr id="48" name="二等辺三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666913" cy="322487"/>
                        </a:xfrm>
                        <a:prstGeom prst="triangle">
                          <a:avLst>
                            <a:gd name="adj" fmla="val 4887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6D26" id="二等辺三角形 48" o:spid="_x0000_s1026" type="#_x0000_t5" style="position:absolute;left:0;text-align:left;margin-left:271.1pt;margin-top:5.15pt;width:52.5pt;height:25.4pt;rotation:-9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" adj="10557" fillcolor="#5b9bd5" strokecolor="#41719c" strokeweight="1pt"/>
            </w:pict>
          </mc:Fallback>
        </mc:AlternateContent>
      </w:r>
    </w:p>
    <w:p w:rsidR="002D7759" w:rsidRDefault="00DF7A77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98425</wp:posOffset>
                </wp:positionV>
                <wp:extent cx="471134" cy="454963"/>
                <wp:effectExtent l="122238" t="106362" r="127952" b="108903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62302" flipH="1">
                          <a:off x="0" y="0"/>
                          <a:ext cx="471134" cy="4549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A12CC" id="正方形/長方形 58" o:spid="_x0000_s1026" style="position:absolute;left:0;text-align:left;margin-left:291.9pt;margin-top:7.75pt;width:37.1pt;height:35.8pt;rotation:3099523fd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" fillcolor="#5b9bd5" strokecolor="#41719c" strokeweight="1pt"/>
            </w:pict>
          </mc:Fallback>
        </mc:AlternateContent>
      </w:r>
    </w:p>
    <w:p w:rsidR="002D7759" w:rsidRDefault="00DF7A77" w:rsidP="00B16AC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5883884</wp:posOffset>
                </wp:positionH>
                <wp:positionV relativeFrom="paragraph">
                  <wp:posOffset>197218</wp:posOffset>
                </wp:positionV>
                <wp:extent cx="333810" cy="966722"/>
                <wp:effectExtent l="0" t="297497" r="0" b="302578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10556" flipH="1">
                          <a:off x="0" y="0"/>
                          <a:ext cx="333810" cy="966722"/>
                          <a:chOff x="0" y="0"/>
                          <a:chExt cx="510730" cy="1531018"/>
                        </a:xfrm>
                      </wpg:grpSpPr>
                      <wps:wsp>
                        <wps:cNvPr id="72" name="二等辺三角形 72"/>
                        <wps:cNvSpPr/>
                        <wps:spPr>
                          <a:xfrm rot="5400000">
                            <a:off x="-254825" y="765464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二等辺三角形 73"/>
                        <wps:cNvSpPr/>
                        <wps:spPr>
                          <a:xfrm rot="16200000">
                            <a:off x="-254825" y="254825"/>
                            <a:ext cx="1020379" cy="510730"/>
                          </a:xfrm>
                          <a:prstGeom prst="triangle">
                            <a:avLst>
                              <a:gd name="adj" fmla="val 48875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2B968" id="グループ化 71" o:spid="_x0000_s1026" style="position:absolute;left:0;text-align:left;margin-left:463.3pt;margin-top:15.55pt;width:26.3pt;height:76.1pt;rotation:-2960650fd;flip:x;z-index:251756544" coordsize="5107,1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">
                <v:shape id="二等辺三角形 72" o:spid="_x0000_s1027" type="#_x0000_t5" style="position:absolute;left:-2548;top:7654;width:10204;height:510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eugcEA&#10;AADbAAAADwAAAGRycy9kb3ducmV2LnhtbESP32rCMBTG7wXfIZzB7jRdh1OqschAGIwKqz7AoTk2&#10;1eakNJnt3n4RBC8/vj8/vk0+2lbcqPeNYwVv8wQEceV0w7WC03E/W4HwAVlj65gU/JGHfDudbDDT&#10;buAfupWhFnGEfYYKTAhdJqWvDFn0c9cRR+/seoshyr6WuschjttWpknyIS02HAkGO/o0VF3LX3uH&#10;FIkppFlKfXi/4Nl3++/TQqnXl3G3BhFoDM/wo/2lFSxTuH+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HroHBAAAA2wAAAA8AAAAAAAAAAAAAAAAAmAIAAGRycy9kb3du&#10;cmV2LnhtbFBLBQYAAAAABAAEAPUAAACGAwAAAAA=&#10;" adj="10557" fillcolor="#5b9bd5" stroked="f" strokeweight="1pt"/>
                <v:shape id="二等辺三角形 73" o:spid="_x0000_s1028" type="#_x0000_t5" style="position:absolute;left:-2548;top:2548;width:10203;height:51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RhMYA&#10;AADbAAAADwAAAGRycy9kb3ducmV2LnhtbESPQWvCQBSE7wX/w/KE3upGa22JrqKWSAUv0fbg7ZF9&#10;JtHs25DdJum/7xYKHoeZ+YZZrHpTiZYaV1pWMB5FIIgzq0vOFXyekqc3EM4ja6wsk4IfcrBaDh4W&#10;GGvbcUrt0eciQNjFqKDwvo6ldFlBBt3I1sTBu9jGoA+yyaVusAtwU8lJFM2kwZLDQoE1bQvKbsdv&#10;o2Dy1b3v9glW5/LwIqfrUxrNrhulHof9eg7CU+/v4f/2h1bw+gx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cRhMYAAADbAAAADwAAAAAAAAAAAAAAAACYAgAAZHJz&#10;L2Rvd25yZXYueG1sUEsFBgAAAAAEAAQA9QAAAIsDAAAAAA==&#10;" adj="10557" fillcolor="#5b9bd5" stroked="f" strokeweight="1pt"/>
              </v:group>
            </w:pict>
          </mc:Fallback>
        </mc:AlternateContent>
      </w:r>
    </w:p>
    <w:p w:rsidR="002D7759" w:rsidRDefault="00DF7A77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32578</wp:posOffset>
                </wp:positionV>
                <wp:extent cx="1283455" cy="664051"/>
                <wp:effectExtent l="19050" t="19050" r="31115" b="22225"/>
                <wp:wrapNone/>
                <wp:docPr id="88" name="二等辺三角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3455" cy="664051"/>
                        </a:xfrm>
                        <a:prstGeom prst="triangle">
                          <a:avLst>
                            <a:gd name="adj" fmla="val 5033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7EB3B" id="二等辺三角形 88" o:spid="_x0000_s1026" type="#_x0000_t5" style="position:absolute;left:0;text-align:left;margin-left:273pt;margin-top:2.55pt;width:101.05pt;height:52.3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" adj="10873" fillcolor="#5b9bd5" strokecolor="#41719c" strokeweight="1pt"/>
            </w:pict>
          </mc:Fallback>
        </mc:AlternateContent>
      </w:r>
    </w:p>
    <w:p w:rsidR="002D7759" w:rsidRDefault="00DF7A77" w:rsidP="00B16A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4301887</wp:posOffset>
                </wp:positionH>
                <wp:positionV relativeFrom="paragraph">
                  <wp:posOffset>21870</wp:posOffset>
                </wp:positionV>
                <wp:extent cx="881698" cy="444084"/>
                <wp:effectExtent l="19050" t="0" r="33020" b="32385"/>
                <wp:wrapNone/>
                <wp:docPr id="39" name="二等辺三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81698" cy="444084"/>
                        </a:xfrm>
                        <a:prstGeom prst="triangle">
                          <a:avLst>
                            <a:gd name="adj" fmla="val 50266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BBB0" id="二等辺三角形 39" o:spid="_x0000_s1026" type="#_x0000_t5" style="position:absolute;left:0;text-align:left;margin-left:338.75pt;margin-top:1.7pt;width:69.45pt;height:34.95pt;rotation:18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" adj="1085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4543662</wp:posOffset>
                </wp:positionH>
                <wp:positionV relativeFrom="paragraph">
                  <wp:posOffset>15645</wp:posOffset>
                </wp:positionV>
                <wp:extent cx="1283455" cy="664051"/>
                <wp:effectExtent l="19050" t="19050" r="31115" b="22225"/>
                <wp:wrapNone/>
                <wp:docPr id="79" name="二等辺三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3455" cy="664051"/>
                        </a:xfrm>
                        <a:prstGeom prst="triangle">
                          <a:avLst>
                            <a:gd name="adj" fmla="val 5033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8B4F0" id="二等辺三角形 79" o:spid="_x0000_s1026" type="#_x0000_t5" style="position:absolute;left:0;text-align:left;margin-left:357.75pt;margin-top:1.25pt;width:101.05pt;height:52.3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" adj="10873" fillcolor="#5b9bd5" strokecolor="#41719c" strokeweight="1pt"/>
            </w:pict>
          </mc:Fallback>
        </mc:AlternateContent>
      </w:r>
    </w:p>
    <w:p w:rsidR="002D7759" w:rsidRDefault="002D7759" w:rsidP="00B16ACE">
      <w:pPr>
        <w:jc w:val="center"/>
      </w:pPr>
    </w:p>
    <w:p w:rsidR="00E94DD6" w:rsidRDefault="00E94DD6" w:rsidP="005432A1">
      <w:pPr>
        <w:rPr>
          <w:rFonts w:hint="eastAsia"/>
        </w:rPr>
      </w:pPr>
    </w:p>
    <w:sectPr w:rsidR="00E94DD6" w:rsidSect="004B46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87D34"/>
    <w:multiLevelType w:val="hybridMultilevel"/>
    <w:tmpl w:val="13AE61F0"/>
    <w:lvl w:ilvl="0" w:tplc="B088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38"/>
    <w:rsid w:val="00116F6C"/>
    <w:rsid w:val="001B00B3"/>
    <w:rsid w:val="002D7759"/>
    <w:rsid w:val="003E645A"/>
    <w:rsid w:val="004479BF"/>
    <w:rsid w:val="00456665"/>
    <w:rsid w:val="00493274"/>
    <w:rsid w:val="004B4638"/>
    <w:rsid w:val="005432A1"/>
    <w:rsid w:val="005B34CB"/>
    <w:rsid w:val="005C243B"/>
    <w:rsid w:val="00634202"/>
    <w:rsid w:val="007C7342"/>
    <w:rsid w:val="008506F9"/>
    <w:rsid w:val="00853DBA"/>
    <w:rsid w:val="009C18FA"/>
    <w:rsid w:val="00A9786B"/>
    <w:rsid w:val="00B16ACE"/>
    <w:rsid w:val="00BE1BBD"/>
    <w:rsid w:val="00C027B6"/>
    <w:rsid w:val="00C2732F"/>
    <w:rsid w:val="00C34AAF"/>
    <w:rsid w:val="00D13D57"/>
    <w:rsid w:val="00DF7A77"/>
    <w:rsid w:val="00E01392"/>
    <w:rsid w:val="00E13E00"/>
    <w:rsid w:val="00E42117"/>
    <w:rsid w:val="00E933DD"/>
    <w:rsid w:val="00E9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46E07-4769-4D77-AD14-8D080D1B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6F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16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友里香</dc:creator>
  <cp:keywords/>
  <dc:description/>
  <cp:lastModifiedBy>　</cp:lastModifiedBy>
  <cp:revision>2</cp:revision>
  <cp:lastPrinted>2020-04-21T06:01:00Z</cp:lastPrinted>
  <dcterms:created xsi:type="dcterms:W3CDTF">2020-04-30T07:03:00Z</dcterms:created>
  <dcterms:modified xsi:type="dcterms:W3CDTF">2020-04-30T07:03:00Z</dcterms:modified>
</cp:coreProperties>
</file>