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87" w:rsidRDefault="008C40A2" w:rsidP="00687087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A3F89" wp14:editId="4344134E">
                <wp:simplePos x="0" y="0"/>
                <wp:positionH relativeFrom="column">
                  <wp:posOffset>3784060</wp:posOffset>
                </wp:positionH>
                <wp:positionV relativeFrom="paragraph">
                  <wp:posOffset>-350831</wp:posOffset>
                </wp:positionV>
                <wp:extent cx="1614240" cy="291344"/>
                <wp:effectExtent l="0" t="0" r="24130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240" cy="291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8C40A2" w:rsidRPr="00BB3965" w:rsidRDefault="008C40A2" w:rsidP="008C40A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名簿番号：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A3F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97.95pt;margin-top:-27.6pt;width:127.1pt;height:2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mOGZgIAALIEAAAOAAAAZHJzL2Uyb0RvYy54bWysVMFu2zAMvQ/YPwi6r07SNFuDOkXWosOA&#10;oi2QDj0rstwYkEVNYmJnxwYo9hH7hWHnfY9/ZJTspGnX07CLTIrkE/lI+uS0LjVbKecLMCnvH/Q4&#10;U0ZCVpj7lH+5vXj3gTOPwmRCg1EpXyvPTydv35xUdqwGsACdKccIxPhxZVO+QLTjJPFyoUrhD8Aq&#10;Q8YcXCmQVHefZE5UhF7qZNDrjZIKXGYdSOU93Z63Rj6J+HmuJF7nuVfIdMopN4yni+c8nMnkRIzv&#10;nbCLQnZpiH/IohSFoUd3UOcCBVu64i+ospAOPOR4IKFMIM8LqWINVE2/96Ka2UJYFWshcrzd0eT/&#10;H6y8Wt04VmTUO86MKKlFzeaxefjZPPxuNt9Zs/nRbDbNwy/SWT/QVVk/pqiZpTisP0IdQrt7T5eB&#10;hTp3ZfhSfYzsRPx6R7aqkckQNOoPB0MySbINjvuHw2GASZ6irfP4SUHJgpByR82MHIvVpcfWdesS&#10;HvOgi+yi0DoqYYDUmXZsJaj1GmOOBP7MSxtWpXx0eNSLwM9scQSfELB+BYHwtKGcAydt7UHCel53&#10;hMwhWxNPDtrB81ZeFFTMpfB4IxxNGtVP24PXdOQaKBnoJM4W4L69dh/8aQDIyllFk5ty/3UpnOJM&#10;fzY0Gsf9YaAVozI8ej8gxe1b5vsWsyzPgBii9lN2UQz+qLdi7qC8oyWbhlfJJIykt1OOW/EM232i&#10;JZVqOo1ONNxW4KWZWRmgQ0dCq27rO+Fs10+kSbiC7YyL8Yu2tr4h0sB0iZAXseeB4JbVjndajDg1&#10;3RKHzdvXo9fTr2byBwAA//8DAFBLAwQUAAYACAAAACEAcj1l+eAAAAAKAQAADwAAAGRycy9kb3du&#10;cmV2LnhtbEyPwUrDQBCG74LvsIzgRdpNIylNzKaIIEUvxVbB4zY7ZkOzs2F328a3dzzpcWY+/vn+&#10;ej25QZwxxN6TgsU8A4HUetNTp+B9/zxbgYhJk9GDJ1TwjRHWzfVVrSvjL/SG513qBIdQrLQCm9JY&#10;SRlbi07HuR+R+Pblg9OJx9BJE/SFw90g8yxbSqd74g9Wj/hksT3uTk4BTXlIS/sa937cHF82W/zc&#10;ftwpdXszPT6ASDilPxh+9VkdGnY6+BOZKAYFRVmUjCqYFUUOgolVkS1AHHhT3oNsavm/QvMDAAD/&#10;/wMAUEsBAi0AFAAGAAgAAAAhALaDOJL+AAAA4QEAABMAAAAAAAAAAAAAAAAAAAAAAFtDb250ZW50&#10;X1R5cGVzXS54bWxQSwECLQAUAAYACAAAACEAOP0h/9YAAACUAQAACwAAAAAAAAAAAAAAAAAvAQAA&#10;X3JlbHMvLnJlbHNQSwECLQAUAAYACAAAACEA1zZjhmYCAACyBAAADgAAAAAAAAAAAAAAAAAuAgAA&#10;ZHJzL2Uyb0RvYy54bWxQSwECLQAUAAYACAAAACEAcj1l+eAAAAAKAQAADwAAAAAAAAAAAAAAAADA&#10;BAAAZHJzL2Rvd25yZXYueG1sUEsFBgAAAAAEAAQA8wAAAM0FAAAAAA==&#10;" fillcolor="white [3201]" strokecolor="black [3213]" strokeweight=".5pt">
                <v:textbox>
                  <w:txbxContent>
                    <w:p w:rsidR="008C40A2" w:rsidRPr="00BB3965" w:rsidRDefault="008C40A2" w:rsidP="008C40A2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名簿番号：</w:t>
                      </w:r>
                    </w:p>
                  </w:txbxContent>
                </v:textbox>
              </v:shape>
            </w:pict>
          </mc:Fallback>
        </mc:AlternateContent>
      </w:r>
      <w:r w:rsidR="004B498A">
        <w:rPr>
          <w:rFonts w:ascii="ＭＳ 明朝" w:hAnsi="ＭＳ 明朝" w:hint="eastAsia"/>
          <w:sz w:val="24"/>
          <w:szCs w:val="24"/>
        </w:rPr>
        <w:t>様式第１</w:t>
      </w:r>
      <w:r w:rsidR="00E04901">
        <w:rPr>
          <w:rFonts w:ascii="ＭＳ 明朝" w:hAnsi="ＭＳ 明朝" w:hint="eastAsia"/>
          <w:sz w:val="24"/>
          <w:szCs w:val="24"/>
        </w:rPr>
        <w:t>号（第４条関係）</w:t>
      </w:r>
    </w:p>
    <w:p w:rsidR="00104F2C" w:rsidRDefault="00104F2C" w:rsidP="008A32B1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　　月　　日</w:t>
      </w:r>
      <w:r w:rsidR="008A32B1">
        <w:rPr>
          <w:rFonts w:ascii="ＭＳ 明朝" w:hAnsi="ＭＳ 明朝" w:hint="eastAsia"/>
          <w:sz w:val="24"/>
          <w:szCs w:val="24"/>
        </w:rPr>
        <w:t xml:space="preserve">　</w:t>
      </w:r>
    </w:p>
    <w:p w:rsidR="00104F2C" w:rsidRDefault="00104F2C" w:rsidP="00104F2C">
      <w:pPr>
        <w:jc w:val="right"/>
        <w:rPr>
          <w:rFonts w:ascii="ＭＳ 明朝" w:hAnsi="ＭＳ 明朝"/>
          <w:sz w:val="24"/>
          <w:szCs w:val="24"/>
        </w:rPr>
      </w:pPr>
    </w:p>
    <w:p w:rsidR="00B33DAE" w:rsidRDefault="00B33DAE" w:rsidP="0093765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（宛先）さいたま市教育委員会教育長</w:t>
      </w:r>
    </w:p>
    <w:p w:rsidR="00B33DAE" w:rsidRPr="00104F2C" w:rsidRDefault="00B33DAE" w:rsidP="00104F2C">
      <w:pPr>
        <w:jc w:val="right"/>
        <w:rPr>
          <w:rFonts w:ascii="ＭＳ 明朝" w:hAnsi="ＭＳ 明朝"/>
          <w:sz w:val="24"/>
          <w:szCs w:val="24"/>
        </w:rPr>
      </w:pPr>
    </w:p>
    <w:p w:rsidR="00540439" w:rsidRPr="00BD4615" w:rsidRDefault="00FA3649" w:rsidP="00FA3649">
      <w:pPr>
        <w:jc w:val="center"/>
        <w:rPr>
          <w:rFonts w:ascii="ＭＳ ゴシック" w:eastAsia="ＭＳ ゴシック" w:hAnsi="ＭＳ ゴシック"/>
          <w:w w:val="90"/>
          <w:sz w:val="32"/>
          <w:szCs w:val="32"/>
        </w:rPr>
      </w:pPr>
      <w:r w:rsidRPr="00BD4615">
        <w:rPr>
          <w:rFonts w:ascii="ＭＳ ゴシック" w:eastAsia="ＭＳ ゴシック" w:hAnsi="ＭＳ ゴシック" w:hint="eastAsia"/>
          <w:w w:val="90"/>
          <w:sz w:val="32"/>
          <w:szCs w:val="32"/>
        </w:rPr>
        <w:t>さいたま市</w:t>
      </w:r>
      <w:r w:rsidR="00BD4615" w:rsidRPr="00BD4615">
        <w:rPr>
          <w:rFonts w:ascii="ＭＳ ゴシック" w:eastAsia="ＭＳ ゴシック" w:hAnsi="ＭＳ ゴシック" w:hint="eastAsia"/>
          <w:w w:val="90"/>
          <w:sz w:val="32"/>
          <w:szCs w:val="32"/>
        </w:rPr>
        <w:t>「</w:t>
      </w:r>
      <w:r w:rsidR="0093631A" w:rsidRPr="00BD4615">
        <w:rPr>
          <w:rFonts w:ascii="ＭＳ ゴシック" w:eastAsia="ＭＳ ゴシック" w:hAnsi="ＭＳ ゴシック" w:hint="eastAsia"/>
          <w:w w:val="90"/>
          <w:sz w:val="32"/>
          <w:szCs w:val="32"/>
        </w:rPr>
        <w:t>ながら</w:t>
      </w:r>
      <w:r w:rsidRPr="00BD4615">
        <w:rPr>
          <w:rFonts w:ascii="ＭＳ ゴシック" w:eastAsia="ＭＳ ゴシック" w:hAnsi="ＭＳ ゴシック" w:hint="eastAsia"/>
          <w:w w:val="90"/>
          <w:sz w:val="32"/>
          <w:szCs w:val="32"/>
        </w:rPr>
        <w:t>見守り</w:t>
      </w:r>
      <w:r w:rsidR="00BD4615" w:rsidRPr="00BD4615">
        <w:rPr>
          <w:rFonts w:ascii="ＭＳ ゴシック" w:eastAsia="ＭＳ ゴシック" w:hAnsi="ＭＳ ゴシック" w:hint="eastAsia"/>
          <w:w w:val="90"/>
          <w:sz w:val="32"/>
          <w:szCs w:val="32"/>
        </w:rPr>
        <w:t>」</w:t>
      </w:r>
      <w:r w:rsidR="00687087" w:rsidRPr="00BD4615">
        <w:rPr>
          <w:rFonts w:ascii="ＭＳ ゴシック" w:eastAsia="ＭＳ ゴシック" w:hAnsi="ＭＳ ゴシック" w:hint="eastAsia"/>
          <w:w w:val="90"/>
          <w:sz w:val="32"/>
          <w:szCs w:val="32"/>
        </w:rPr>
        <w:t>ボランティア</w:t>
      </w:r>
      <w:r w:rsidR="004B498A">
        <w:rPr>
          <w:rFonts w:ascii="ＭＳ ゴシック" w:eastAsia="ＭＳ ゴシック" w:hAnsi="ＭＳ ゴシック" w:hint="eastAsia"/>
          <w:w w:val="90"/>
          <w:sz w:val="32"/>
          <w:szCs w:val="32"/>
        </w:rPr>
        <w:t>一般</w:t>
      </w:r>
      <w:r w:rsidRPr="00BD4615">
        <w:rPr>
          <w:rFonts w:ascii="ＭＳ ゴシック" w:eastAsia="ＭＳ ゴシック" w:hAnsi="ＭＳ ゴシック" w:hint="eastAsia"/>
          <w:w w:val="90"/>
          <w:sz w:val="32"/>
          <w:szCs w:val="32"/>
        </w:rPr>
        <w:t>用</w:t>
      </w:r>
      <w:r w:rsidR="00104F2C" w:rsidRPr="00BD4615">
        <w:rPr>
          <w:rFonts w:ascii="ＭＳ ゴシック" w:eastAsia="ＭＳ ゴシック" w:hAnsi="ＭＳ ゴシック" w:hint="eastAsia"/>
          <w:w w:val="90"/>
          <w:sz w:val="32"/>
          <w:szCs w:val="32"/>
        </w:rPr>
        <w:t>登録</w:t>
      </w:r>
      <w:r w:rsidR="0079091A" w:rsidRPr="00BD4615">
        <w:rPr>
          <w:rFonts w:ascii="ＭＳ ゴシック" w:eastAsia="ＭＳ ゴシック" w:hAnsi="ＭＳ ゴシック" w:hint="eastAsia"/>
          <w:w w:val="90"/>
          <w:sz w:val="32"/>
          <w:szCs w:val="32"/>
        </w:rPr>
        <w:t>申込</w:t>
      </w:r>
      <w:r w:rsidR="00104F2C" w:rsidRPr="00BD4615">
        <w:rPr>
          <w:rFonts w:ascii="ＭＳ ゴシック" w:eastAsia="ＭＳ ゴシック" w:hAnsi="ＭＳ ゴシック" w:hint="eastAsia"/>
          <w:w w:val="90"/>
          <w:sz w:val="32"/>
          <w:szCs w:val="32"/>
        </w:rPr>
        <w:t>書</w:t>
      </w:r>
      <w:r w:rsidRPr="00BD4615">
        <w:rPr>
          <w:rFonts w:ascii="ＭＳ ゴシック" w:eastAsia="ＭＳ ゴシック" w:hAnsi="ＭＳ ゴシック" w:hint="eastAsia"/>
          <w:w w:val="90"/>
          <w:sz w:val="32"/>
          <w:szCs w:val="32"/>
        </w:rPr>
        <w:t xml:space="preserve">　</w:t>
      </w:r>
    </w:p>
    <w:tbl>
      <w:tblPr>
        <w:tblStyle w:val="a3"/>
        <w:tblW w:w="8546" w:type="dxa"/>
        <w:tblInd w:w="-23" w:type="dxa"/>
        <w:tblLook w:val="04A0" w:firstRow="1" w:lastRow="0" w:firstColumn="1" w:lastColumn="0" w:noHBand="0" w:noVBand="1"/>
      </w:tblPr>
      <w:tblGrid>
        <w:gridCol w:w="1985"/>
        <w:gridCol w:w="4111"/>
        <w:gridCol w:w="2450"/>
      </w:tblGrid>
      <w:tr w:rsidR="0093765B" w:rsidTr="00697B4D">
        <w:trPr>
          <w:trHeight w:val="869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:rsidR="0093765B" w:rsidRDefault="0093765B" w:rsidP="00940685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氏名</w:t>
            </w:r>
          </w:p>
        </w:tc>
        <w:tc>
          <w:tcPr>
            <w:tcW w:w="6561" w:type="dxa"/>
            <w:gridSpan w:val="2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vAlign w:val="bottom"/>
          </w:tcPr>
          <w:p w:rsidR="0093765B" w:rsidRDefault="0093765B" w:rsidP="0093765B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940685" w:rsidTr="006933B6">
        <w:trPr>
          <w:trHeight w:val="869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40685" w:rsidRDefault="004B498A" w:rsidP="00697B4D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住所</w:t>
            </w:r>
          </w:p>
        </w:tc>
        <w:tc>
          <w:tcPr>
            <w:tcW w:w="656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</w:tcPr>
          <w:p w:rsidR="00940685" w:rsidRDefault="006933B6" w:rsidP="006933B6">
            <w:pPr>
              <w:rPr>
                <w:rFonts w:ascii="ＭＳ 明朝" w:hAnsi="ＭＳ 明朝"/>
                <w:sz w:val="32"/>
                <w:szCs w:val="32"/>
              </w:rPr>
            </w:pPr>
            <w:r w:rsidRPr="006933B6">
              <w:rPr>
                <w:rFonts w:ascii="ＭＳ 明朝" w:hAnsi="ＭＳ 明朝" w:hint="eastAsia"/>
                <w:sz w:val="24"/>
                <w:szCs w:val="32"/>
              </w:rPr>
              <w:t>〒</w:t>
            </w:r>
          </w:p>
        </w:tc>
      </w:tr>
      <w:tr w:rsidR="004B498A" w:rsidTr="004B498A">
        <w:trPr>
          <w:trHeight w:val="869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4B498A" w:rsidRDefault="004B498A" w:rsidP="00697B4D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電話番号</w:t>
            </w:r>
          </w:p>
        </w:tc>
        <w:tc>
          <w:tcPr>
            <w:tcW w:w="6561" w:type="dxa"/>
            <w:gridSpan w:val="2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B498A" w:rsidRDefault="004B498A" w:rsidP="0093765B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E1635A" w:rsidTr="004B498A">
        <w:trPr>
          <w:trHeight w:val="492"/>
        </w:trPr>
        <w:tc>
          <w:tcPr>
            <w:tcW w:w="8546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bottom"/>
          </w:tcPr>
          <w:p w:rsidR="00E1635A" w:rsidRDefault="00E1635A" w:rsidP="00E1635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4B498A" w:rsidRPr="007168E9" w:rsidRDefault="004B498A" w:rsidP="00E1635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1635A" w:rsidTr="004B498A">
        <w:trPr>
          <w:trHeight w:val="262"/>
        </w:trPr>
        <w:tc>
          <w:tcPr>
            <w:tcW w:w="609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E1635A" w:rsidRPr="008A32B1" w:rsidRDefault="00E1635A" w:rsidP="00E1635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事務処理欄</w:t>
            </w:r>
          </w:p>
        </w:tc>
        <w:tc>
          <w:tcPr>
            <w:tcW w:w="24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E1635A" w:rsidRPr="008A32B1" w:rsidRDefault="00F23C8E" w:rsidP="00E1635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受付欄</w:t>
            </w:r>
          </w:p>
        </w:tc>
      </w:tr>
      <w:tr w:rsidR="00E1635A" w:rsidRPr="000E72A6" w:rsidTr="004B498A">
        <w:trPr>
          <w:trHeight w:val="2151"/>
        </w:trPr>
        <w:tc>
          <w:tcPr>
            <w:tcW w:w="609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72A6" w:rsidRDefault="004B498A" w:rsidP="000E72A6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□身分証確認</w:t>
            </w:r>
          </w:p>
          <w:p w:rsidR="004B498A" w:rsidRPr="004B498A" w:rsidRDefault="004B498A" w:rsidP="004B498A">
            <w:pPr>
              <w:ind w:firstLineChars="200" w:firstLine="440"/>
              <w:rPr>
                <w:rFonts w:ascii="ＭＳ 明朝" w:hAnsi="ＭＳ 明朝"/>
                <w:sz w:val="22"/>
                <w:szCs w:val="24"/>
              </w:rPr>
            </w:pPr>
            <w:r w:rsidRPr="004B498A">
              <w:rPr>
                <w:rFonts w:ascii="ＭＳ 明朝" w:hAnsi="ＭＳ 明朝" w:hint="eastAsia"/>
                <w:sz w:val="22"/>
                <w:szCs w:val="24"/>
              </w:rPr>
              <w:t>(□運転免許証、□パスポート、□健康保険証、</w:t>
            </w:r>
          </w:p>
          <w:p w:rsidR="004B498A" w:rsidRDefault="004B498A" w:rsidP="000E72A6">
            <w:pPr>
              <w:ind w:firstLineChars="100" w:firstLine="220"/>
              <w:rPr>
                <w:rFonts w:ascii="ＭＳ 明朝" w:hAnsi="ＭＳ 明朝"/>
                <w:sz w:val="22"/>
                <w:szCs w:val="24"/>
                <w:u w:val="single"/>
              </w:rPr>
            </w:pPr>
            <w:r w:rsidRPr="004B498A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="00836990">
              <w:rPr>
                <w:rFonts w:ascii="ＭＳ 明朝" w:hAnsi="ＭＳ 明朝" w:hint="eastAsia"/>
                <w:sz w:val="22"/>
                <w:szCs w:val="24"/>
              </w:rPr>
              <w:t xml:space="preserve"> </w:t>
            </w:r>
            <w:r w:rsidRPr="004B498A">
              <w:rPr>
                <w:rFonts w:ascii="ＭＳ 明朝" w:hAnsi="ＭＳ 明朝" w:hint="eastAsia"/>
                <w:sz w:val="22"/>
                <w:szCs w:val="24"/>
              </w:rPr>
              <w:t>□その他</w:t>
            </w:r>
            <w:r w:rsidRPr="004B498A">
              <w:rPr>
                <w:rFonts w:ascii="ＭＳ 明朝" w:hAnsi="ＭＳ 明朝" w:hint="eastAsia"/>
                <w:sz w:val="22"/>
                <w:szCs w:val="24"/>
                <w:u w:val="single"/>
              </w:rPr>
              <w:t xml:space="preserve">　　　　</w:t>
            </w:r>
            <w:r w:rsidR="00B26887">
              <w:rPr>
                <w:rFonts w:ascii="ＭＳ 明朝" w:hAnsi="ＭＳ 明朝" w:hint="eastAsia"/>
                <w:sz w:val="22"/>
                <w:szCs w:val="24"/>
                <w:u w:val="single"/>
              </w:rPr>
              <w:t xml:space="preserve"> </w:t>
            </w:r>
            <w:r w:rsidR="00B26887">
              <w:rPr>
                <w:rFonts w:ascii="ＭＳ 明朝" w:hAnsi="ＭＳ 明朝"/>
                <w:sz w:val="22"/>
                <w:szCs w:val="24"/>
                <w:u w:val="single"/>
              </w:rPr>
              <w:t xml:space="preserve"> </w:t>
            </w:r>
            <w:r w:rsidRPr="004B498A">
              <w:rPr>
                <w:rFonts w:ascii="ＭＳ 明朝" w:hAnsi="ＭＳ 明朝" w:hint="eastAsia"/>
                <w:sz w:val="22"/>
                <w:szCs w:val="24"/>
                <w:u w:val="single"/>
              </w:rPr>
              <w:t xml:space="preserve">　　　　　　　　　　　)</w:t>
            </w:r>
          </w:p>
          <w:p w:rsidR="004B498A" w:rsidRPr="004B498A" w:rsidRDefault="004B498A" w:rsidP="000E72A6">
            <w:pPr>
              <w:ind w:firstLineChars="100" w:firstLine="220"/>
              <w:rPr>
                <w:rFonts w:ascii="ＭＳ 明朝" w:hAnsi="ＭＳ 明朝"/>
                <w:sz w:val="22"/>
                <w:szCs w:val="24"/>
                <w:u w:val="single"/>
              </w:rPr>
            </w:pPr>
          </w:p>
          <w:p w:rsidR="00E1635A" w:rsidRDefault="00E1635A" w:rsidP="000E72A6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□カード配付</w:t>
            </w:r>
          </w:p>
          <w:p w:rsidR="004B498A" w:rsidRDefault="004B498A" w:rsidP="000E72A6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:rsidR="004B498A" w:rsidRDefault="004B498A" w:rsidP="000E72A6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受付場所（健康教育課）</w:t>
            </w:r>
          </w:p>
        </w:tc>
        <w:tc>
          <w:tcPr>
            <w:tcW w:w="245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635A" w:rsidRDefault="00F06DE6" w:rsidP="004B498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4B498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年　</w:t>
            </w:r>
            <w:r w:rsidR="000E72A6"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0E72A6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:rsidR="000E72A6" w:rsidRPr="008A32B1" w:rsidRDefault="000E72A6" w:rsidP="000E72A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93765B" w:rsidRDefault="0093765B" w:rsidP="00DE3A43">
      <w:pPr>
        <w:wordWrap w:val="0"/>
        <w:ind w:left="220" w:right="-136" w:hangingChars="100" w:hanging="220"/>
        <w:rPr>
          <w:rFonts w:ascii="Century" w:hAnsi="Century" w:cs="Times New Roman"/>
          <w:sz w:val="22"/>
        </w:rPr>
      </w:pPr>
    </w:p>
    <w:p w:rsidR="00F06DE6" w:rsidRDefault="00F06DE6" w:rsidP="00DE3A43">
      <w:pPr>
        <w:wordWrap w:val="0"/>
        <w:ind w:left="220" w:right="-136" w:hangingChars="100" w:hanging="220"/>
        <w:rPr>
          <w:rFonts w:ascii="Century" w:hAnsi="Century" w:cs="Times New Roman"/>
          <w:sz w:val="22"/>
        </w:rPr>
      </w:pPr>
    </w:p>
    <w:p w:rsidR="00DE3A43" w:rsidRPr="00DE3A43" w:rsidRDefault="00DE3A43" w:rsidP="00DE3A43">
      <w:pPr>
        <w:wordWrap w:val="0"/>
        <w:ind w:left="220" w:right="-136" w:hangingChars="100" w:hanging="220"/>
        <w:rPr>
          <w:rFonts w:ascii="Century" w:hAnsi="Century" w:cs="Times New Roman"/>
          <w:sz w:val="22"/>
        </w:rPr>
      </w:pPr>
      <w:r w:rsidRPr="00DE3A43">
        <w:rPr>
          <w:rFonts w:ascii="Century" w:hAnsi="Century" w:cs="Times New Roman" w:hint="eastAsia"/>
          <w:sz w:val="22"/>
        </w:rPr>
        <w:t>※　上記の個人情報は関連学校と共有させていただく場合があります。なお、この情報は</w:t>
      </w:r>
      <w:r w:rsidR="00FA3649">
        <w:rPr>
          <w:rFonts w:ascii="Century" w:hAnsi="Century" w:cs="Times New Roman" w:hint="eastAsia"/>
          <w:sz w:val="22"/>
        </w:rPr>
        <w:t>「</w:t>
      </w:r>
      <w:r w:rsidR="00FA3649" w:rsidRPr="00FA3649">
        <w:rPr>
          <w:rFonts w:ascii="Century" w:hAnsi="Century" w:cs="Times New Roman" w:hint="eastAsia"/>
          <w:sz w:val="22"/>
        </w:rPr>
        <w:t>さいたま市</w:t>
      </w:r>
      <w:r w:rsidR="00985ACE">
        <w:rPr>
          <w:rFonts w:ascii="Century" w:hAnsi="Century" w:cs="Times New Roman" w:hint="eastAsia"/>
          <w:sz w:val="22"/>
        </w:rPr>
        <w:t>ながら</w:t>
      </w:r>
      <w:r w:rsidR="00FA3649" w:rsidRPr="00FA3649">
        <w:rPr>
          <w:rFonts w:ascii="Century" w:hAnsi="Century" w:cs="Times New Roman" w:hint="eastAsia"/>
          <w:sz w:val="22"/>
        </w:rPr>
        <w:t>見守りボランティア</w:t>
      </w:r>
      <w:r w:rsidR="00FA3649">
        <w:rPr>
          <w:rFonts w:ascii="Century" w:hAnsi="Century" w:cs="Times New Roman" w:hint="eastAsia"/>
          <w:sz w:val="22"/>
        </w:rPr>
        <w:t>」</w:t>
      </w:r>
      <w:r w:rsidRPr="00DE3A43">
        <w:rPr>
          <w:rFonts w:ascii="Century" w:hAnsi="Century" w:cs="Times New Roman" w:hint="eastAsia"/>
          <w:sz w:val="22"/>
        </w:rPr>
        <w:t>に関すること以外に使用することはありません。</w:t>
      </w:r>
    </w:p>
    <w:p w:rsidR="00104F2C" w:rsidRDefault="00DE3A43" w:rsidP="00FA3649">
      <w:pPr>
        <w:wordWrap w:val="0"/>
        <w:ind w:left="220" w:right="-136" w:hangingChars="100" w:hanging="220"/>
        <w:rPr>
          <w:rFonts w:ascii="Century" w:hAnsi="Century" w:cs="Times New Roman"/>
          <w:sz w:val="22"/>
        </w:rPr>
      </w:pPr>
      <w:r w:rsidRPr="00DE3A43">
        <w:rPr>
          <w:rFonts w:ascii="Century" w:hAnsi="Century" w:cs="Times New Roman" w:hint="eastAsia"/>
          <w:sz w:val="22"/>
        </w:rPr>
        <w:t>※　転居等様々な事情で御協力いただけなくなった場合は、速やかに</w:t>
      </w:r>
      <w:r w:rsidR="00AC02D6">
        <w:rPr>
          <w:rFonts w:ascii="Century" w:hAnsi="Century" w:cs="Times New Roman" w:hint="eastAsia"/>
          <w:sz w:val="22"/>
        </w:rPr>
        <w:t>提出</w:t>
      </w:r>
      <w:r>
        <w:rPr>
          <w:rFonts w:ascii="Century" w:hAnsi="Century" w:cs="Times New Roman" w:hint="eastAsia"/>
          <w:sz w:val="22"/>
        </w:rPr>
        <w:t>先に</w:t>
      </w:r>
      <w:r w:rsidRPr="00DE3A43">
        <w:rPr>
          <w:rFonts w:ascii="Century" w:hAnsi="Century" w:cs="Times New Roman" w:hint="eastAsia"/>
          <w:sz w:val="22"/>
        </w:rPr>
        <w:t>御連絡いただくとともに、</w:t>
      </w:r>
      <w:r w:rsidR="00687087">
        <w:rPr>
          <w:rFonts w:ascii="Century" w:hAnsi="Century" w:cs="Times New Roman" w:hint="eastAsia"/>
          <w:sz w:val="22"/>
        </w:rPr>
        <w:t>貸与物品</w:t>
      </w:r>
      <w:r w:rsidRPr="00DE3A43">
        <w:rPr>
          <w:rFonts w:ascii="Century" w:hAnsi="Century" w:cs="Times New Roman" w:hint="eastAsia"/>
          <w:sz w:val="22"/>
        </w:rPr>
        <w:t>を御返却ください。</w:t>
      </w:r>
    </w:p>
    <w:p w:rsidR="00163144" w:rsidRDefault="00163144" w:rsidP="00FA3649">
      <w:pPr>
        <w:wordWrap w:val="0"/>
        <w:ind w:left="220" w:right="-136" w:hangingChars="100" w:hanging="220"/>
        <w:rPr>
          <w:rFonts w:ascii="Century" w:hAnsi="Century" w:cs="Times New Roman"/>
          <w:sz w:val="22"/>
        </w:rPr>
      </w:pPr>
    </w:p>
    <w:p w:rsidR="00163144" w:rsidRDefault="00163144" w:rsidP="00FA3649">
      <w:pPr>
        <w:wordWrap w:val="0"/>
        <w:ind w:left="220" w:right="-136" w:hangingChars="100" w:hanging="220"/>
        <w:rPr>
          <w:rFonts w:ascii="Century" w:hAnsi="Century" w:cs="Times New Roman"/>
          <w:sz w:val="22"/>
        </w:rPr>
      </w:pPr>
    </w:p>
    <w:p w:rsidR="00163144" w:rsidRDefault="00163144" w:rsidP="00FA3649">
      <w:pPr>
        <w:wordWrap w:val="0"/>
        <w:ind w:left="220" w:right="-136" w:hangingChars="100" w:hanging="220"/>
        <w:rPr>
          <w:rFonts w:ascii="Century" w:hAnsi="Century" w:cs="Times New Roman"/>
          <w:sz w:val="22"/>
        </w:rPr>
      </w:pPr>
    </w:p>
    <w:p w:rsidR="00163144" w:rsidRDefault="00163144" w:rsidP="00FA3649">
      <w:pPr>
        <w:wordWrap w:val="0"/>
        <w:ind w:left="220" w:right="-136" w:hangingChars="100" w:hanging="220"/>
        <w:rPr>
          <w:rFonts w:ascii="Century" w:hAnsi="Century" w:cs="Times New Roman"/>
          <w:sz w:val="22"/>
        </w:rPr>
      </w:pPr>
    </w:p>
    <w:p w:rsidR="00163144" w:rsidRDefault="00163144" w:rsidP="00163144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-879475</wp:posOffset>
                </wp:positionV>
                <wp:extent cx="1685925" cy="533400"/>
                <wp:effectExtent l="0" t="0" r="28575" b="5905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533400"/>
                        </a:xfrm>
                        <a:prstGeom prst="wedgeRectCallout">
                          <a:avLst>
                            <a:gd name="adj1" fmla="val -48516"/>
                            <a:gd name="adj2" fmla="val 15255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3144" w:rsidRPr="00163144" w:rsidRDefault="00163144" w:rsidP="00163144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163144">
                              <w:rPr>
                                <w:rFonts w:hint="eastAsia"/>
                                <w:color w:val="000000" w:themeColor="text1"/>
                              </w:rPr>
                              <w:t>日付を</w:t>
                            </w:r>
                            <w:r w:rsidR="007960A1">
                              <w:rPr>
                                <w:rFonts w:hint="eastAsia"/>
                                <w:color w:val="000000" w:themeColor="text1"/>
                              </w:rPr>
                              <w:t>ご</w:t>
                            </w:r>
                            <w:r w:rsidRPr="00163144">
                              <w:rPr>
                                <w:color w:val="000000" w:themeColor="text1"/>
                              </w:rPr>
                              <w:t>記入ください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7" type="#_x0000_t61" style="position:absolute;margin-left:356.55pt;margin-top:-69.25pt;width:132.75pt;height:4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BMS9gIAACgGAAAOAAAAZHJzL2Uyb0RvYy54bWysVL1u2zAQ3gv0HQjuiSzHSh0jcmA4SFEg&#10;TYIkRWaaIm0V/FFJ2rK7ZepUoOjSIVuXPkML9GkCA32MHilZFpqkQ9FF4v19d/fxeIdHSynQghmb&#10;a5XieLeDEVNUZ7mapvjN9clOHyPriMqI0IqleMUsPho+f3ZYFgPW1TMtMmYQgCg7KIsUz5wrBlFk&#10;6YxJYnd1wRQYuTaSOBDNNMoMKQFdiqjb6exHpTZZYTRl1oL2uDLiYcDnnFF3zrllDokUQ20ufE34&#10;Tvw3Gh6SwdSQYpbTugzyD1VIkitI2kAdE0fQ3OQPoGROjbaau12qZaQ5zykLPUA3ceePbq5mpGCh&#10;FyDHFg1N9v/B0rPFhUF5luIeRopIuKL13d2vb5/XP7+uP32/v/24/vDj/vYL6nmqysIOIOKquDC1&#10;ZOHo+15yI/0fOkLLQO+qoZctHaKgjPf7yUE3wYiCLdnb63UC/9E2ujDWvWRaIn9IccmyKbuEOxwT&#10;IfTcBYbJ4tS6QHVWF0yytzFGXAq4uQURaKfXT+L9+mpbTt22U5x0k+SFd4L8NSacNhX4BFaLPDvJ&#10;hQiCn0g2FgZBihQTSplycahIzOVrnVV6mMmqKzIANcxepe5v1JAizLZHCqlbSSJPb0VoOLmVYD61&#10;UJeMwx0Bhd2QsEF4WIudkYxV6uTJnAHQI3NorsGumnkCu+Kp9vehLDyuJrjzt8Kq4CYiZNbKNcEy&#10;V9o8BiCA4Tpz5Q+UtajxR7ecLMP87nlPr5nobAUzbXT12G1BT3IYp1Ni3QUxMCOwB2BjuXP4cKHL&#10;FOv6hNFMm/eP6b0/PDqwYlTCtkixfTcnhmEkXil4jgdxr+fXSxB6yYsuCKZtmbQtai7HGoYIphaq&#10;C0fv78TmyI2WN7DYRj4rmIiikDvF1JmNMHbVFoPVSNloFNxgpRTEnaqrgnpwz7Of5+vlDTFF/aYc&#10;vMYzvdks9ehXHG99faTSo7nTPHfeuOW1FmAdhfGtV6ffd205eG0X/PA3AAAA//8DAFBLAwQUAAYA&#10;CAAAACEA1ETVOt4AAAAMAQAADwAAAGRycy9kb3ducmV2LnhtbEyPwU7DMAyG70i8Q2Qkblvaja5d&#10;aToBYgeODA47Zo1pKxqnStKte3vMCY62P//+XO1mO4gz+tA7UpAuExBIjTM9tQo+P/aLAkSImowe&#10;HKGCKwbY1bc3lS6Nu9A7ng+xFRxCodQKuhjHUsrQdGh1WLoRiWdfzlsdufStNF5fONwOcpUkG2l1&#10;T3yh0yO+dNh8HybLGhnRc/7qMF7f4hH3Qz6trFfq/m5+egQRcY5/MPzq8w7U7HRyE5kgBgV5uk4Z&#10;VbBI10UGgpFtXmxAnLiVPWQg60r+f6L+AQAA//8DAFBLAQItABQABgAIAAAAIQC2gziS/gAAAOEB&#10;AAATAAAAAAAAAAAAAAAAAAAAAABbQ29udGVudF9UeXBlc10ueG1sUEsBAi0AFAAGAAgAAAAhADj9&#10;If/WAAAAlAEAAAsAAAAAAAAAAAAAAAAALwEAAF9yZWxzLy5yZWxzUEsBAi0AFAAGAAgAAAAhANss&#10;ExL2AgAAKAYAAA4AAAAAAAAAAAAAAAAALgIAAGRycy9lMm9Eb2MueG1sUEsBAi0AFAAGAAgAAAAh&#10;ANRE1TreAAAADAEAAA8AAAAAAAAAAAAAAAAAUAUAAGRycy9kb3ducmV2LnhtbFBLBQYAAAAABAAE&#10;APMAAABbBgAAAAA=&#10;" adj="321,43752" fillcolor="#deeaf6 [660]" strokecolor="#1f4d78 [1604]" strokeweight="1pt">
                <v:textbox>
                  <w:txbxContent>
                    <w:p w:rsidR="00163144" w:rsidRPr="00163144" w:rsidRDefault="00163144" w:rsidP="00163144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163144">
                        <w:rPr>
                          <w:rFonts w:hint="eastAsia"/>
                          <w:color w:val="000000" w:themeColor="text1"/>
                        </w:rPr>
                        <w:t>日付を</w:t>
                      </w:r>
                      <w:r w:rsidR="007960A1">
                        <w:rPr>
                          <w:rFonts w:hint="eastAsia"/>
                          <w:color w:val="000000" w:themeColor="text1"/>
                        </w:rPr>
                        <w:t>ご</w:t>
                      </w:r>
                      <w:r w:rsidRPr="00163144">
                        <w:rPr>
                          <w:color w:val="000000" w:themeColor="text1"/>
                        </w:rPr>
                        <w:t>記入ください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-1031875</wp:posOffset>
                </wp:positionV>
                <wp:extent cx="1028700" cy="590550"/>
                <wp:effectExtent l="19050" t="1905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163144" w:rsidRPr="00163144" w:rsidRDefault="00163144" w:rsidP="00163144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163144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margin-left:166.8pt;margin-top:-81.25pt;width:81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BkbgIAALsEAAAOAAAAZHJzL2Uyb0RvYy54bWysVEtu2zAQ3RfoHQjua8lO3CRG5MBN4KKA&#10;kQRIiqxpirIFUCRL0pbcpQ0UPUSvUHTd8+gifaQ/+XVV1At6hvPhzHszOr9oKkmWwrpSq4x2Oykl&#10;QnGdl2qW0c/343enlDjPVM6kViKjK+HoxfDtm/PaDERPz7XMhSVIotygNhmde28GSeL4XFTMdbQR&#10;CsZC24p5qHaW5JbVyF7JpJem75Na29xYzYVzuL3aGukw5i8Kwf1NUTjhicwoavPxtPGchjMZnrPB&#10;zDIzL/muDPYPVVSsVHj0kOqKeUYWtnyVqiq51U4XvsN1leiiKLmIPaCbbvqim7s5MyL2AnCcOcDk&#10;/l9afr28taTMM3pEiWIVKGo339r1z3b9u918J+3mR7vZtOtf0MlRgKs2boCoO4M433zQDWjf3ztc&#10;BhSawlbhH/0R2AH86gC2aDzhISjtnZ6kMHHY+mdpvx/ZSB6jjXX+o9AVCUJGLciMGLPlxHlUAte9&#10;S3jMaVnm41LKqIQBEpfSkiUD9dLHGhHxzEsqUqPz0y7qeJ3CzqaHBONxil/o83kOaFLhMqCy7T5I&#10;vpk2EdTeHpmpzlcAzOrtBDrDxyW6mjDnb5nFyAEIrJG/wVFIjar0TqJkru3Xv90Hf0wCrJTUGOGM&#10;ui8LZgUl8pPCjJx1j4/DzEfluH/Sg2KfWqZPLWpRXWpA1cXCGh7F4O/lXiysrh6wbaPwKkxMcbyd&#10;Ub8XL/12sbCtXIxG0QlTbpifqDvDQ+oAcuDsvnlg1uyI9RiJa70fdjZ4we/WN0QqPVp4XZSR/IDz&#10;FtUd/NiQyM5um8MKPtWj1+M3Z/gHAAD//wMAUEsDBBQABgAIAAAAIQDT8Zzy5AAAAAwBAAAPAAAA&#10;ZHJzL2Rvd25yZXYueG1sTI/LTsMwEEX3SPyDNUhsUOu0IRYNcSoeqlSkSkCJWLuxm0SNx2nstOHv&#10;GVZ0OXeO7pzJlqNt2cn0vnEoYTaNgBksnW6wklB8rSYPwHxQqFXr0Ej4MR6W+fVVplLtzvhpTttQ&#10;MSpBnyoJdQhdyrkva2OVn7rOIO32rrcq0NhXXPfqTOW25fMoEtyqBulCrTrzUpvysB2shPeh0Mfx&#10;tfT79ffhbSOK493Hs5Dy9mZ8egQWzBj+YfjTJ3XIyWnnBtSetRLiOBaESpjMxDwBRsj9IqFoR5FY&#10;JMDzjF8+kf8CAAD//wMAUEsBAi0AFAAGAAgAAAAhALaDOJL+AAAA4QEAABMAAAAAAAAAAAAAAAAA&#10;AAAAAFtDb250ZW50X1R5cGVzXS54bWxQSwECLQAUAAYACAAAACEAOP0h/9YAAACUAQAACwAAAAAA&#10;AAAAAAAAAAAvAQAAX3JlbHMvLnJlbHNQSwECLQAUAAYACAAAACEADTQAZG4CAAC7BAAADgAAAAAA&#10;AAAAAAAAAAAuAgAAZHJzL2Uyb0RvYy54bWxQSwECLQAUAAYACAAAACEA0/Gc8uQAAAAMAQAADwAA&#10;AAAAAAAAAAAAAADIBAAAZHJzL2Rvd25yZXYueG1sUEsFBgAAAAAEAAQA8wAAANkFAAAAAA==&#10;" fillcolor="white [3201]" strokecolor="red" strokeweight="3pt">
                <v:textbox>
                  <w:txbxContent>
                    <w:p w:rsidR="00163144" w:rsidRPr="00163144" w:rsidRDefault="00163144" w:rsidP="00163144">
                      <w:pPr>
                        <w:jc w:val="center"/>
                        <w:rPr>
                          <w:b/>
                          <w:color w:val="FF0000"/>
                          <w:sz w:val="36"/>
                        </w:rPr>
                      </w:pPr>
                      <w:r w:rsidRPr="00163144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62290C" wp14:editId="44CD7625">
                <wp:simplePos x="0" y="0"/>
                <wp:positionH relativeFrom="column">
                  <wp:posOffset>3784060</wp:posOffset>
                </wp:positionH>
                <wp:positionV relativeFrom="paragraph">
                  <wp:posOffset>-350831</wp:posOffset>
                </wp:positionV>
                <wp:extent cx="1614240" cy="291344"/>
                <wp:effectExtent l="0" t="0" r="24130" b="139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240" cy="291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163144" w:rsidRPr="00BB3965" w:rsidRDefault="00163144" w:rsidP="0016314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名簿番号：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2290C" id="テキスト ボックス 2" o:spid="_x0000_s1029" type="#_x0000_t202" style="position:absolute;margin-left:297.95pt;margin-top:-27.6pt;width:127.1pt;height:2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UHagIAALkEAAAOAAAAZHJzL2Uyb0RvYy54bWysVM1u2zAMvg/YOwi6L07cNFuDOkXWIsOA&#10;oi3QDj0rstwYkEVNYmJnxwYo9hB7hWHnPY9fZJScpD/radhFJkXyE/mR9PFJU2m2Us6XYDI+6PU5&#10;U0ZCXpq7jH+5mb37wJlHYXKhwaiMr5XnJ5O3b45rO1YpLEDnyjECMX5c24wvEO04SbxcqEr4Hlhl&#10;yFiAqwSS6u6S3Ima0CudpP3+KKnB5daBVN7T7Vln5JOIXxRK4mVReIVMZ5xyw3i6eM7DmUyOxfjO&#10;Cbso5TYN8Q9ZVKI09Oge6kygYEtX/gVVldKBhwJ7EqoEiqKUKtZA1Qz6L6q5XgirYi1Ejrd7mvz/&#10;g5UXqyvHyjzjKWdGVNSidvPQ3v9s73+3m++s3fxoN5v2/hfpLA101daPKeraUhw2H6Ghtu/uPV0G&#10;FprCVeFL9TGyE/HrPdmqQSZD0GgwTIdkkmRLjwYHw2GASR6jrfP4SUHFgpBxR82MHIvVucfOdecS&#10;HvOgy3xWah2VMEDqVDu2EtR6jTFHAn/mpQ2rMz46OOxH4Ge2OIKPCNi8gkB42lDOgZOu9iBhM28i&#10;pXte5pCviS4H3fx5K2cl1XQuPF4JRwNHNNAS4SUdhQbKCbYSZwtw3167D/40B2TlrKYBzrj/uhRO&#10;caY/G5qQo8EwsItRGR6+T0lxTy3zpxazrE6BiBrQuloZxeCPeicWDqpb2rVpeJVMwkh6O+O4E0+x&#10;WyvaVamm0+hEM24FnptrKwN0aEzo2E1zK5zdthVpIC5gN+pi/KK7nW+INDBdIhRlbH3guWN1Sz/t&#10;Rxye7S6HBXyqR6/HP87kDwAAAP//AwBQSwMEFAAGAAgAAAAhAHI9ZfngAAAACgEAAA8AAABkcnMv&#10;ZG93bnJldi54bWxMj8FKw0AQhu+C77CM4EXaTSMpTcymiCBFL8VWweM2O2ZDs7Nhd9vGt3c86XFm&#10;Pv75/no9uUGcMcTek4LFPAOB1HrTU6fgff88W4GISZPRgydU8I0R1s31Va0r4y/0hudd6gSHUKy0&#10;ApvSWEkZW4tOx7kfkfj25YPTicfQSRP0hcPdIPMsW0qne+IPVo/4ZLE97k5OAU15SEv7Gvd+3Bxf&#10;Nlv83H7cKXV7Mz0+gEg4pT8YfvVZHRp2OvgTmSgGBUVZlIwqmBVFDoKJVZEtQBx4U96DbGr5v0Lz&#10;AwAA//8DAFBLAQItABQABgAIAAAAIQC2gziS/gAAAOEBAAATAAAAAAAAAAAAAAAAAAAAAABbQ29u&#10;dGVudF9UeXBlc10ueG1sUEsBAi0AFAAGAAgAAAAhADj9If/WAAAAlAEAAAsAAAAAAAAAAAAAAAAA&#10;LwEAAF9yZWxzLy5yZWxzUEsBAi0AFAAGAAgAAAAhAKiM9QdqAgAAuQQAAA4AAAAAAAAAAAAAAAAA&#10;LgIAAGRycy9lMm9Eb2MueG1sUEsBAi0AFAAGAAgAAAAhAHI9ZfngAAAACgEAAA8AAAAAAAAAAAAA&#10;AAAAxAQAAGRycy9kb3ducmV2LnhtbFBLBQYAAAAABAAEAPMAAADRBQAAAAA=&#10;" fillcolor="white [3201]" strokecolor="black [3213]" strokeweight=".5pt">
                <v:textbox>
                  <w:txbxContent>
                    <w:p w:rsidR="00163144" w:rsidRPr="00BB3965" w:rsidRDefault="00163144" w:rsidP="0016314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名簿番号：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>様式第１号（第４条関係）</w:t>
      </w:r>
    </w:p>
    <w:p w:rsidR="00163144" w:rsidRDefault="00163144" w:rsidP="00163144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163144">
        <w:rPr>
          <w:rFonts w:ascii="ＭＳ 明朝" w:hAnsi="ＭＳ 明朝" w:hint="eastAsia"/>
          <w:color w:val="FF0000"/>
          <w:sz w:val="24"/>
          <w:szCs w:val="24"/>
        </w:rPr>
        <w:t>令和●</w:t>
      </w:r>
      <w:r>
        <w:rPr>
          <w:rFonts w:ascii="ＭＳ 明朝" w:hAnsi="ＭＳ 明朝" w:hint="eastAsia"/>
          <w:sz w:val="24"/>
          <w:szCs w:val="24"/>
        </w:rPr>
        <w:t>年</w:t>
      </w:r>
      <w:r w:rsidRPr="00163144">
        <w:rPr>
          <w:rFonts w:ascii="ＭＳ 明朝" w:hAnsi="ＭＳ 明朝" w:hint="eastAsia"/>
          <w:color w:val="FF0000"/>
          <w:sz w:val="24"/>
          <w:szCs w:val="24"/>
        </w:rPr>
        <w:t>●</w:t>
      </w:r>
      <w:r>
        <w:rPr>
          <w:rFonts w:ascii="ＭＳ 明朝" w:hAnsi="ＭＳ 明朝" w:hint="eastAsia"/>
          <w:sz w:val="24"/>
          <w:szCs w:val="24"/>
        </w:rPr>
        <w:t>月</w:t>
      </w:r>
      <w:r w:rsidRPr="00163144">
        <w:rPr>
          <w:rFonts w:ascii="ＭＳ 明朝" w:hAnsi="ＭＳ 明朝" w:hint="eastAsia"/>
          <w:color w:val="FF0000"/>
          <w:sz w:val="24"/>
          <w:szCs w:val="24"/>
        </w:rPr>
        <w:t>●</w:t>
      </w:r>
      <w:r>
        <w:rPr>
          <w:rFonts w:ascii="ＭＳ 明朝" w:hAnsi="ＭＳ 明朝" w:hint="eastAsia"/>
          <w:sz w:val="24"/>
          <w:szCs w:val="24"/>
        </w:rPr>
        <w:t xml:space="preserve">日　</w:t>
      </w:r>
    </w:p>
    <w:p w:rsidR="00163144" w:rsidRDefault="00163144" w:rsidP="0016314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289D72" wp14:editId="072D043F">
                <wp:simplePos x="0" y="0"/>
                <wp:positionH relativeFrom="column">
                  <wp:posOffset>2908935</wp:posOffset>
                </wp:positionH>
                <wp:positionV relativeFrom="paragraph">
                  <wp:posOffset>168275</wp:posOffset>
                </wp:positionV>
                <wp:extent cx="3400425" cy="628650"/>
                <wp:effectExtent l="495300" t="0" r="28575" b="38100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628650"/>
                        </a:xfrm>
                        <a:prstGeom prst="wedgeRectCallout">
                          <a:avLst>
                            <a:gd name="adj1" fmla="val -63362"/>
                            <a:gd name="adj2" fmla="val 10407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3144" w:rsidRDefault="00163144" w:rsidP="0016314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氏名</w:t>
                            </w:r>
                            <w:r>
                              <w:rPr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住所</w:t>
                            </w:r>
                            <w:r>
                              <w:rPr>
                                <w:color w:val="000000" w:themeColor="text1"/>
                              </w:rPr>
                              <w:t>、電話番号を</w:t>
                            </w:r>
                            <w:r w:rsidR="007960A1">
                              <w:rPr>
                                <w:rFonts w:hint="eastAsia"/>
                                <w:color w:val="000000" w:themeColor="text1"/>
                              </w:rPr>
                              <w:t>ご</w:t>
                            </w:r>
                            <w:r>
                              <w:rPr>
                                <w:color w:val="000000" w:themeColor="text1"/>
                              </w:rPr>
                              <w:t>記入ください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163144" w:rsidRDefault="00163144" w:rsidP="00163144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ここに記入された</w:t>
                            </w:r>
                            <w:r>
                              <w:rPr>
                                <w:color w:val="000000" w:themeColor="text1"/>
                              </w:rPr>
                              <w:t>住所に携行品を送付いたします。</w:t>
                            </w:r>
                          </w:p>
                          <w:p w:rsidR="00163144" w:rsidRPr="00163144" w:rsidRDefault="00163144" w:rsidP="00163144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89D72" id="四角形吹き出し 5" o:spid="_x0000_s1030" type="#_x0000_t61" style="position:absolute;left:0;text-align:left;margin-left:229.05pt;margin-top:13.25pt;width:267.7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6QH+AIAACgGAAAOAAAAZHJzL2Uyb0RvYy54bWysVM1uEzEQviPxDpbv7W62SRqibKooVRFS&#10;aau2qGfHayeLvLaxnWzCrSdOSIgLh9648Awg8TRVJB6DsXeziWjLAXHZ9fx9M/N5PIOjZSHQghmb&#10;K5ni1n6MEZNUZbmcpvjN9cleDyPriMyIUJKleMUsPho+fzYodZ8laqZExgwCEGn7pU7xzDndjyJL&#10;Z6wgdl9pJsHIlSmIA9FMo8yQEtALESVx3I1KZTJtFGXWgva4MuJhwOecUXfOuWUOiRRDbS58TfhO&#10;/DcaDkh/aoie5bQug/xDFQXJJSRtoI6JI2hu8gdQRU6Nsoq7faqKSHGeUxZ6gG5a8R/dXM2IZqEX&#10;IMfqhib7/2Dp2eLCoDxLcQcjSQq4ovXd3a9vn9c/v64/fb+//bj+8OP+9gvqeKpKbfsQcaUvTC1Z&#10;OPq+l9wU/g8doWWgd9XQy5YOUVAetOO4nUAeCrZu0ut2Av/RNlob614yVSB/SHHJsim7hDscEyHU&#10;3AWGyeLUukB1VhdMsrctjHgh4OYWRKC97sFBN6mvdscp2XVqxe34MDhB/hoTTpsKfAKrRJ6d5EIE&#10;wU8kGwuDIEWKCaVMulaoSMyL1yqr9DCTcT1VoIbZq9S9jRpShNn2SMOBl7ZJIk9vRWg4uZVgPrWQ&#10;l4zDHQGFSUjYIDysxc5Ixip158mcAdAjc2iuwa6aeQIbrhuKrf19KAuPqwmO/1ZYFdxEhMxKuia4&#10;yKUyjwEIYLjOXPlDFTvU+KNbTpZhftubAZ2obAUzbVT12K2mJzmM0ymx7oIYmBHYA7Cx3Dl8uFBl&#10;ilV9wmimzPvH9N4fHh1YMSphW6TYvpsTwzASryQ8xxetdtuvlyC0O4cJCGbXMtm1yHkxVjBEMLVQ&#10;XTh6fyc2R25UcQOLbeSzgolICrlTTJ3ZCGNXbTFYjZSNRsENVoom7lReaerBPc9+nq+XN8To+k05&#10;eI1narNZ6tGvON76+kipRnOneO680TNd8VoLsI7CRNSr0++7XTl4bRf88DcAAAD//wMAUEsDBBQA&#10;BgAIAAAAIQBFm2H43gAAAAoBAAAPAAAAZHJzL2Rvd25yZXYueG1sTI/RToQwEEXfTfyHZkx8c8ui&#10;EEDKxpiY6IuJu37ALJ0CSqdIyy7+vfVJHyf35N4z9W61ozjR7AfHCrabBARx6/TAnYL3w9NNAcIH&#10;ZI2jY1LwTR52zeVFjZV2Z36j0z50Ipawr1BBH8JUSenbniz6jZuIY2bcbDHEc+6knvEcy+0o0yTJ&#10;pcWB40KPEz321H7uF6ugXT46XY7mKz9481L4V0P4bJS6vlof7kEEWsMfDL/6UR2a6HR0C2svRgV3&#10;WbGNqII0z0BEoCxvcxDHSKZZBrKp5f8Xmh8AAAD//wMAUEsBAi0AFAAGAAgAAAAhALaDOJL+AAAA&#10;4QEAABMAAAAAAAAAAAAAAAAAAAAAAFtDb250ZW50X1R5cGVzXS54bWxQSwECLQAUAAYACAAAACEA&#10;OP0h/9YAAACUAQAACwAAAAAAAAAAAAAAAAAvAQAAX3JlbHMvLnJlbHNQSwECLQAUAAYACAAAACEA&#10;PfukB/gCAAAoBgAADgAAAAAAAAAAAAAAAAAuAgAAZHJzL2Uyb0RvYy54bWxQSwECLQAUAAYACAAA&#10;ACEARZth+N4AAAAKAQAADwAAAAAAAAAAAAAAAABSBQAAZHJzL2Rvd25yZXYueG1sUEsFBgAAAAAE&#10;AAQA8wAAAF0GAAAAAA==&#10;" adj="-2886,33280" fillcolor="#deeaf6 [660]" strokecolor="#1f4d78 [1604]" strokeweight="1pt">
                <v:textbox>
                  <w:txbxContent>
                    <w:p w:rsidR="00163144" w:rsidRDefault="00163144" w:rsidP="00163144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氏名</w:t>
                      </w:r>
                      <w:r>
                        <w:rPr>
                          <w:color w:val="000000" w:themeColor="text1"/>
                        </w:rPr>
                        <w:t>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住所</w:t>
                      </w:r>
                      <w:r>
                        <w:rPr>
                          <w:color w:val="000000" w:themeColor="text1"/>
                        </w:rPr>
                        <w:t>、電話番号を</w:t>
                      </w:r>
                      <w:r w:rsidR="007960A1">
                        <w:rPr>
                          <w:rFonts w:hint="eastAsia"/>
                          <w:color w:val="000000" w:themeColor="text1"/>
                        </w:rPr>
                        <w:t>ご</w:t>
                      </w:r>
                      <w:r>
                        <w:rPr>
                          <w:color w:val="000000" w:themeColor="text1"/>
                        </w:rPr>
                        <w:t>記入ください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:rsidR="00163144" w:rsidRDefault="00163144" w:rsidP="00163144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ここに記入された</w:t>
                      </w:r>
                      <w:r>
                        <w:rPr>
                          <w:color w:val="000000" w:themeColor="text1"/>
                        </w:rPr>
                        <w:t>住所に携行品を送付いたします。</w:t>
                      </w:r>
                    </w:p>
                    <w:p w:rsidR="00163144" w:rsidRPr="00163144" w:rsidRDefault="00163144" w:rsidP="00163144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3144" w:rsidRDefault="00163144" w:rsidP="00163144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（宛先）さいたま市教育委員会教育長</w:t>
      </w:r>
    </w:p>
    <w:p w:rsidR="00163144" w:rsidRPr="00104F2C" w:rsidRDefault="00163144" w:rsidP="00163144">
      <w:pPr>
        <w:jc w:val="right"/>
        <w:rPr>
          <w:rFonts w:ascii="ＭＳ 明朝" w:hAnsi="ＭＳ 明朝"/>
          <w:sz w:val="24"/>
          <w:szCs w:val="24"/>
        </w:rPr>
      </w:pPr>
    </w:p>
    <w:p w:rsidR="00163144" w:rsidRPr="00BD4615" w:rsidRDefault="00163144" w:rsidP="00163144">
      <w:pPr>
        <w:jc w:val="center"/>
        <w:rPr>
          <w:rFonts w:ascii="ＭＳ ゴシック" w:eastAsia="ＭＳ ゴシック" w:hAnsi="ＭＳ ゴシック"/>
          <w:w w:val="90"/>
          <w:sz w:val="32"/>
          <w:szCs w:val="32"/>
        </w:rPr>
      </w:pPr>
      <w:r w:rsidRPr="00BD4615">
        <w:rPr>
          <w:rFonts w:ascii="ＭＳ ゴシック" w:eastAsia="ＭＳ ゴシック" w:hAnsi="ＭＳ ゴシック" w:hint="eastAsia"/>
          <w:w w:val="90"/>
          <w:sz w:val="32"/>
          <w:szCs w:val="32"/>
        </w:rPr>
        <w:t>さいたま市「ながら見守り」ボランティア</w:t>
      </w:r>
      <w:r>
        <w:rPr>
          <w:rFonts w:ascii="ＭＳ ゴシック" w:eastAsia="ＭＳ ゴシック" w:hAnsi="ＭＳ ゴシック" w:hint="eastAsia"/>
          <w:w w:val="90"/>
          <w:sz w:val="32"/>
          <w:szCs w:val="32"/>
        </w:rPr>
        <w:t>一般</w:t>
      </w:r>
      <w:r w:rsidRPr="00BD4615">
        <w:rPr>
          <w:rFonts w:ascii="ＭＳ ゴシック" w:eastAsia="ＭＳ ゴシック" w:hAnsi="ＭＳ ゴシック" w:hint="eastAsia"/>
          <w:w w:val="90"/>
          <w:sz w:val="32"/>
          <w:szCs w:val="32"/>
        </w:rPr>
        <w:t xml:space="preserve">用登録申込書　</w:t>
      </w:r>
    </w:p>
    <w:tbl>
      <w:tblPr>
        <w:tblStyle w:val="a3"/>
        <w:tblW w:w="8546" w:type="dxa"/>
        <w:tblInd w:w="-23" w:type="dxa"/>
        <w:tblLook w:val="04A0" w:firstRow="1" w:lastRow="0" w:firstColumn="1" w:lastColumn="0" w:noHBand="0" w:noVBand="1"/>
      </w:tblPr>
      <w:tblGrid>
        <w:gridCol w:w="1985"/>
        <w:gridCol w:w="4111"/>
        <w:gridCol w:w="2450"/>
      </w:tblGrid>
      <w:tr w:rsidR="00163144" w:rsidTr="009A572E">
        <w:trPr>
          <w:trHeight w:val="869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vAlign w:val="center"/>
          </w:tcPr>
          <w:p w:rsidR="00163144" w:rsidRDefault="00163144" w:rsidP="009A572E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氏名</w:t>
            </w:r>
          </w:p>
        </w:tc>
        <w:tc>
          <w:tcPr>
            <w:tcW w:w="6561" w:type="dxa"/>
            <w:gridSpan w:val="2"/>
            <w:tcBorders>
              <w:top w:val="single" w:sz="18" w:space="0" w:color="auto"/>
              <w:left w:val="dashed" w:sz="4" w:space="0" w:color="auto"/>
              <w:right w:val="single" w:sz="18" w:space="0" w:color="auto"/>
            </w:tcBorders>
            <w:vAlign w:val="bottom"/>
          </w:tcPr>
          <w:p w:rsidR="00163144" w:rsidRDefault="007960A1" w:rsidP="009A572E">
            <w:pPr>
              <w:rPr>
                <w:rFonts w:ascii="ＭＳ 明朝" w:hAnsi="ＭＳ 明朝"/>
                <w:sz w:val="32"/>
                <w:szCs w:val="32"/>
              </w:rPr>
            </w:pPr>
            <w:r w:rsidRPr="007960A1">
              <w:rPr>
                <w:rFonts w:ascii="ＭＳ 明朝" w:hAnsi="ＭＳ 明朝" w:hint="eastAsia"/>
                <w:color w:val="FF0000"/>
                <w:sz w:val="32"/>
                <w:szCs w:val="32"/>
              </w:rPr>
              <w:t>さいたま　太郎</w:t>
            </w:r>
          </w:p>
        </w:tc>
      </w:tr>
      <w:tr w:rsidR="00163144" w:rsidTr="009A572E">
        <w:trPr>
          <w:trHeight w:val="869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63144" w:rsidRDefault="00163144" w:rsidP="009A572E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住所</w:t>
            </w:r>
          </w:p>
        </w:tc>
        <w:tc>
          <w:tcPr>
            <w:tcW w:w="656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</w:tcPr>
          <w:p w:rsidR="00163144" w:rsidRDefault="00163144" w:rsidP="009A572E">
            <w:pPr>
              <w:rPr>
                <w:rFonts w:ascii="ＭＳ 明朝" w:hAnsi="ＭＳ 明朝"/>
                <w:color w:val="FF0000"/>
                <w:sz w:val="24"/>
                <w:szCs w:val="32"/>
              </w:rPr>
            </w:pPr>
            <w:r w:rsidRPr="006933B6">
              <w:rPr>
                <w:rFonts w:ascii="ＭＳ 明朝" w:hAnsi="ＭＳ 明朝" w:hint="eastAsia"/>
                <w:sz w:val="24"/>
                <w:szCs w:val="32"/>
              </w:rPr>
              <w:t>〒</w:t>
            </w:r>
            <w:r w:rsidR="007960A1" w:rsidRPr="007960A1">
              <w:rPr>
                <w:rFonts w:ascii="ＭＳ 明朝" w:hAnsi="ＭＳ 明朝" w:hint="eastAsia"/>
                <w:color w:val="FF0000"/>
                <w:sz w:val="24"/>
                <w:szCs w:val="32"/>
              </w:rPr>
              <w:t>３３０－９５８８</w:t>
            </w:r>
          </w:p>
          <w:p w:rsidR="007960A1" w:rsidRDefault="007960A1" w:rsidP="009A572E">
            <w:pPr>
              <w:rPr>
                <w:rFonts w:ascii="ＭＳ 明朝" w:hAnsi="ＭＳ 明朝" w:hint="eastAsia"/>
                <w:sz w:val="32"/>
                <w:szCs w:val="32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32"/>
              </w:rPr>
              <w:t>さいたま市浦和区常盤６－４－４</w:t>
            </w:r>
          </w:p>
        </w:tc>
      </w:tr>
      <w:tr w:rsidR="00163144" w:rsidTr="009A572E">
        <w:trPr>
          <w:trHeight w:val="869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163144" w:rsidRDefault="00163144" w:rsidP="009A572E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電話番号</w:t>
            </w:r>
          </w:p>
        </w:tc>
        <w:tc>
          <w:tcPr>
            <w:tcW w:w="6561" w:type="dxa"/>
            <w:gridSpan w:val="2"/>
            <w:tcBorders>
              <w:top w:val="single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163144" w:rsidRDefault="007960A1" w:rsidP="009A572E">
            <w:pPr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5989505" wp14:editId="2999C213">
                      <wp:simplePos x="0" y="0"/>
                      <wp:positionH relativeFrom="column">
                        <wp:posOffset>2881630</wp:posOffset>
                      </wp:positionH>
                      <wp:positionV relativeFrom="page">
                        <wp:posOffset>381000</wp:posOffset>
                      </wp:positionV>
                      <wp:extent cx="1533525" cy="657225"/>
                      <wp:effectExtent l="1981200" t="0" r="28575" b="85725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8275" y="4391025"/>
                                <a:ext cx="1533525" cy="657225"/>
                              </a:xfrm>
                              <a:prstGeom prst="wedgeRectCallout">
                                <a:avLst>
                                  <a:gd name="adj1" fmla="val -175614"/>
                                  <a:gd name="adj2" fmla="val 56905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960A1" w:rsidRDefault="00163144" w:rsidP="007960A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以下の欄は</w:t>
                                  </w:r>
                                  <w:r w:rsidR="007960A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白紙のまま</w:t>
                                  </w:r>
                                </w:p>
                                <w:p w:rsidR="00163144" w:rsidRPr="00163144" w:rsidRDefault="007960A1" w:rsidP="007960A1">
                                  <w:pPr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ご提出ください。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89505" id="四角形吹き出し 6" o:spid="_x0000_s1031" type="#_x0000_t61" style="position:absolute;left:0;text-align:left;margin-left:226.9pt;margin-top:30pt;width:120.7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2bEAwMAADQGAAAOAAAAZHJzL2Uyb0RvYy54bWysVM1uEzEQviPxDpbv7f40m7ZRNlWUqgip&#10;0Kot6tnx2skir21sJ5ty64kTEuLCoTcuPANIPE0Vicdg7N38iLYcEJfdmfHMNz/+PP2jRSXQnBlb&#10;KpnjZDfGiEmqilJOcvzm6mTnACPriCyIUJLl+IZZfDR4/qxf6x5L1VSJghkEINL2ap3jqXO6F0WW&#10;TllF7K7STMIhV6YiDlQziQpDakCvRJTGcTeqlSm0UZRZC9bj5hAPAj7njLozzi1zSOQYanPha8J3&#10;7L/RoE96E0P0tKRtGeQfqqhIKSHpGuqYOIJmpnwAVZXUKKu426WqihTnJWWhB+gmif/o5nJKNAu9&#10;wHCsXo/J/j9Y+np+blBZ5LiLkSQVXNHy7u7Xt8/Ln1+Xn77f335cfvhxf/sFdf2oam17EHGpz02r&#10;WRB93wtuKv+HjtAix1naOUj3M4xuctzZO0ziNGtGzRYOUXBIsr29DIyIgkc3208bh2iDpI11L5iq&#10;kBdyXLNiwi7gPkdECDVzYdpkfmpdGHvRFk+KtwlGvBJwi3Mi0E6yn3WTTnvPW17ptlfWPYxDgZC/&#10;xQRpVYFPYJUoi5NSiKB4drKRMAhS5JhQyqRLQkViVr1SRWMHfsYtw8AMPGzMByszpAg890iDvtc2&#10;SSI/6ma4QXI3gvnUQl4wDvcFI0xDwjXCw1rslBSsMWdP5gyAHplDc2vsppknsOHqodjW34ey8NDW&#10;wfHfCmuC1xEhs5JuHVyVUpnHAARMuM3c+EMVW6PxoluMF4HL4S69ZayKG+C3Uc3Dt5qelECnU2Ld&#10;OTHAEdgJsL3cGXy4UHWOVSthNFXm/WN27w8PEE4xqmFz5Ni+mxHDMBIvJTzNw6TT8asmKB2gNihm&#10;+2S8fSJn1UgBiYC1UF0Qvb8TK5EbVV3Dkhv6rHBEJIXcOabOrJSRazYarEnKhsPgButFE3cqLzX1&#10;4H7Ons9Xi2tidPumHLzG12q1ZVrqNzPe+PpIqYYzp3jp/OFmrq0Cqykwol2jfvdt68Frs+wHvwEA&#10;AP//AwBQSwMEFAAGAAgAAAAhADNJCzvhAAAACgEAAA8AAABkcnMvZG93bnJldi54bWxMj8tOwzAQ&#10;RfdI/IM1SGxQ60CaFEKcClEBi3bRFj7AjYckqh9RPG0DX8+wguVoju49t1yMzooTDrELXsHtNAGB&#10;vg6m842Cj/eXyT2ISNobbYNHBV8YYVFdXpS6MOHst3jaUSM4xMdCK2iJ+kLKWLfodJyGHj3/PsPg&#10;NPE5NNIM+szhzsq7JMml053nhlb3+NxifdgdnQK7fF1/02GjV5vl9iab0Xr1No9KXV+NT48gCEf6&#10;g+FXn9WhYqd9OHoThVUwy1JWJwV5wpsYyB+yFMSeyTzNQFal/D+h+gEAAP//AwBQSwECLQAUAAYA&#10;CAAAACEAtoM4kv4AAADhAQAAEwAAAAAAAAAAAAAAAAAAAAAAW0NvbnRlbnRfVHlwZXNdLnhtbFBL&#10;AQItABQABgAIAAAAIQA4/SH/1gAAAJQBAAALAAAAAAAAAAAAAAAAAC8BAABfcmVscy8ucmVsc1BL&#10;AQItABQABgAIAAAAIQDoJ2bEAwMAADQGAAAOAAAAAAAAAAAAAAAAAC4CAABkcnMvZTJvRG9jLnht&#10;bFBLAQItABQABgAIAAAAIQAzSQs74QAAAAoBAAAPAAAAAAAAAAAAAAAAAF0FAABkcnMvZG93bnJl&#10;di54bWxQSwUGAAAAAAQABADzAAAAawYAAAAA&#10;" adj="-27133,23091" fillcolor="#deeaf6 [660]" strokecolor="#1f4d78 [1604]" strokeweight="1pt">
                      <v:textbox>
                        <w:txbxContent>
                          <w:p w:rsidR="007960A1" w:rsidRDefault="00163144" w:rsidP="007960A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以下の欄は</w:t>
                            </w:r>
                            <w:r w:rsidR="007960A1">
                              <w:rPr>
                                <w:rFonts w:hint="eastAsia"/>
                                <w:color w:val="000000" w:themeColor="text1"/>
                              </w:rPr>
                              <w:t>白紙のまま</w:t>
                            </w:r>
                          </w:p>
                          <w:p w:rsidR="00163144" w:rsidRPr="00163144" w:rsidRDefault="007960A1" w:rsidP="007960A1">
                            <w:pPr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ご提出ください。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7960A1">
              <w:rPr>
                <w:rFonts w:ascii="ＭＳ 明朝" w:hAnsi="ＭＳ 明朝" w:hint="eastAsia"/>
                <w:color w:val="FF0000"/>
                <w:sz w:val="28"/>
                <w:szCs w:val="32"/>
              </w:rPr>
              <w:t>０４８－８２９－１６７９</w:t>
            </w:r>
          </w:p>
        </w:tc>
      </w:tr>
      <w:tr w:rsidR="00163144" w:rsidTr="009A572E">
        <w:trPr>
          <w:trHeight w:val="492"/>
        </w:trPr>
        <w:tc>
          <w:tcPr>
            <w:tcW w:w="8546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bottom"/>
          </w:tcPr>
          <w:p w:rsidR="00163144" w:rsidRDefault="00163144" w:rsidP="009A572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163144" w:rsidRPr="007168E9" w:rsidRDefault="00163144" w:rsidP="009A572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63144" w:rsidTr="009A572E">
        <w:trPr>
          <w:trHeight w:val="262"/>
        </w:trPr>
        <w:tc>
          <w:tcPr>
            <w:tcW w:w="609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163144" w:rsidRPr="008A32B1" w:rsidRDefault="00163144" w:rsidP="009A572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事務処理欄</w:t>
            </w:r>
          </w:p>
        </w:tc>
        <w:tc>
          <w:tcPr>
            <w:tcW w:w="245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163144" w:rsidRPr="008A32B1" w:rsidRDefault="00163144" w:rsidP="009A572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受付欄</w:t>
            </w:r>
          </w:p>
        </w:tc>
      </w:tr>
      <w:tr w:rsidR="00163144" w:rsidRPr="000E72A6" w:rsidTr="009A572E">
        <w:trPr>
          <w:trHeight w:val="2151"/>
        </w:trPr>
        <w:tc>
          <w:tcPr>
            <w:tcW w:w="609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3144" w:rsidRDefault="00163144" w:rsidP="009A572E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□身分証確認</w:t>
            </w:r>
          </w:p>
          <w:p w:rsidR="00163144" w:rsidRPr="004B498A" w:rsidRDefault="00163144" w:rsidP="009A572E">
            <w:pPr>
              <w:ind w:firstLineChars="200" w:firstLine="440"/>
              <w:rPr>
                <w:rFonts w:ascii="ＭＳ 明朝" w:hAnsi="ＭＳ 明朝"/>
                <w:sz w:val="22"/>
                <w:szCs w:val="24"/>
              </w:rPr>
            </w:pPr>
            <w:r w:rsidRPr="004B498A">
              <w:rPr>
                <w:rFonts w:ascii="ＭＳ 明朝" w:hAnsi="ＭＳ 明朝" w:hint="eastAsia"/>
                <w:sz w:val="22"/>
                <w:szCs w:val="24"/>
              </w:rPr>
              <w:t>(□運転免許証、□パスポート、□健康保険証、</w:t>
            </w:r>
          </w:p>
          <w:p w:rsidR="00163144" w:rsidRDefault="00163144" w:rsidP="009A572E">
            <w:pPr>
              <w:ind w:firstLineChars="100" w:firstLine="220"/>
              <w:rPr>
                <w:rFonts w:ascii="ＭＳ 明朝" w:hAnsi="ＭＳ 明朝"/>
                <w:sz w:val="22"/>
                <w:szCs w:val="24"/>
                <w:u w:val="single"/>
              </w:rPr>
            </w:pPr>
            <w:r w:rsidRPr="004B498A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 </w:t>
            </w:r>
            <w:r w:rsidRPr="004B498A">
              <w:rPr>
                <w:rFonts w:ascii="ＭＳ 明朝" w:hAnsi="ＭＳ 明朝" w:hint="eastAsia"/>
                <w:sz w:val="22"/>
                <w:szCs w:val="24"/>
              </w:rPr>
              <w:t>□その他</w:t>
            </w:r>
            <w:r w:rsidRPr="004B498A">
              <w:rPr>
                <w:rFonts w:ascii="ＭＳ 明朝" w:hAnsi="ＭＳ 明朝" w:hint="eastAsia"/>
                <w:sz w:val="22"/>
                <w:szCs w:val="24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="ＭＳ 明朝" w:hAnsi="ＭＳ 明朝"/>
                <w:sz w:val="22"/>
                <w:szCs w:val="24"/>
                <w:u w:val="single"/>
              </w:rPr>
              <w:t xml:space="preserve"> </w:t>
            </w:r>
            <w:r w:rsidRPr="004B498A">
              <w:rPr>
                <w:rFonts w:ascii="ＭＳ 明朝" w:hAnsi="ＭＳ 明朝" w:hint="eastAsia"/>
                <w:sz w:val="22"/>
                <w:szCs w:val="24"/>
                <w:u w:val="single"/>
              </w:rPr>
              <w:t xml:space="preserve">　　　　　　　　　　　)</w:t>
            </w:r>
          </w:p>
          <w:p w:rsidR="00163144" w:rsidRPr="004B498A" w:rsidRDefault="00163144" w:rsidP="009A572E">
            <w:pPr>
              <w:ind w:firstLineChars="100" w:firstLine="220"/>
              <w:rPr>
                <w:rFonts w:ascii="ＭＳ 明朝" w:hAnsi="ＭＳ 明朝"/>
                <w:sz w:val="22"/>
                <w:szCs w:val="24"/>
                <w:u w:val="single"/>
              </w:rPr>
            </w:pPr>
          </w:p>
          <w:p w:rsidR="00163144" w:rsidRDefault="00163144" w:rsidP="009A572E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□カード配付</w:t>
            </w:r>
          </w:p>
          <w:p w:rsidR="00163144" w:rsidRDefault="00163144" w:rsidP="009A572E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  <w:p w:rsidR="00163144" w:rsidRDefault="00163144" w:rsidP="009A572E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受付場所（健康教育課）</w:t>
            </w:r>
          </w:p>
        </w:tc>
        <w:tc>
          <w:tcPr>
            <w:tcW w:w="245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3144" w:rsidRDefault="00163144" w:rsidP="009A572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年　月　日</w:t>
            </w:r>
            <w:bookmarkStart w:id="0" w:name="_GoBack"/>
            <w:bookmarkEnd w:id="0"/>
          </w:p>
          <w:p w:rsidR="00163144" w:rsidRPr="008A32B1" w:rsidRDefault="00163144" w:rsidP="009A572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63144" w:rsidRDefault="00163144" w:rsidP="00163144">
      <w:pPr>
        <w:wordWrap w:val="0"/>
        <w:ind w:left="220" w:right="-136" w:hangingChars="100" w:hanging="220"/>
        <w:rPr>
          <w:rFonts w:ascii="Century" w:hAnsi="Century" w:cs="Times New Roman"/>
          <w:sz w:val="22"/>
        </w:rPr>
      </w:pPr>
    </w:p>
    <w:p w:rsidR="00163144" w:rsidRDefault="00163144" w:rsidP="00163144">
      <w:pPr>
        <w:wordWrap w:val="0"/>
        <w:ind w:left="220" w:right="-136" w:hangingChars="100" w:hanging="220"/>
        <w:rPr>
          <w:rFonts w:ascii="Century" w:hAnsi="Century" w:cs="Times New Roman"/>
          <w:sz w:val="22"/>
        </w:rPr>
      </w:pPr>
    </w:p>
    <w:p w:rsidR="00163144" w:rsidRPr="00DE3A43" w:rsidRDefault="00163144" w:rsidP="00163144">
      <w:pPr>
        <w:wordWrap w:val="0"/>
        <w:ind w:left="220" w:right="-136" w:hangingChars="100" w:hanging="220"/>
        <w:rPr>
          <w:rFonts w:ascii="Century" w:hAnsi="Century" w:cs="Times New Roman"/>
          <w:sz w:val="22"/>
        </w:rPr>
      </w:pPr>
      <w:r w:rsidRPr="00DE3A43">
        <w:rPr>
          <w:rFonts w:ascii="Century" w:hAnsi="Century" w:cs="Times New Roman" w:hint="eastAsia"/>
          <w:sz w:val="22"/>
        </w:rPr>
        <w:t>※　上記の個人情報は関連学校と共有させていただく場合があります。なお、この情報は</w:t>
      </w:r>
      <w:r>
        <w:rPr>
          <w:rFonts w:ascii="Century" w:hAnsi="Century" w:cs="Times New Roman" w:hint="eastAsia"/>
          <w:sz w:val="22"/>
        </w:rPr>
        <w:t>「</w:t>
      </w:r>
      <w:r w:rsidRPr="00FA3649">
        <w:rPr>
          <w:rFonts w:ascii="Century" w:hAnsi="Century" w:cs="Times New Roman" w:hint="eastAsia"/>
          <w:sz w:val="22"/>
        </w:rPr>
        <w:t>さいたま市</w:t>
      </w:r>
      <w:r>
        <w:rPr>
          <w:rFonts w:ascii="Century" w:hAnsi="Century" w:cs="Times New Roman" w:hint="eastAsia"/>
          <w:sz w:val="22"/>
        </w:rPr>
        <w:t>ながら</w:t>
      </w:r>
      <w:r w:rsidRPr="00FA3649">
        <w:rPr>
          <w:rFonts w:ascii="Century" w:hAnsi="Century" w:cs="Times New Roman" w:hint="eastAsia"/>
          <w:sz w:val="22"/>
        </w:rPr>
        <w:t>見守りボランティア</w:t>
      </w:r>
      <w:r>
        <w:rPr>
          <w:rFonts w:ascii="Century" w:hAnsi="Century" w:cs="Times New Roman" w:hint="eastAsia"/>
          <w:sz w:val="22"/>
        </w:rPr>
        <w:t>」</w:t>
      </w:r>
      <w:r w:rsidRPr="00DE3A43">
        <w:rPr>
          <w:rFonts w:ascii="Century" w:hAnsi="Century" w:cs="Times New Roman" w:hint="eastAsia"/>
          <w:sz w:val="22"/>
        </w:rPr>
        <w:t>に関すること以外に使用することはありません。</w:t>
      </w:r>
    </w:p>
    <w:p w:rsidR="00163144" w:rsidRDefault="00163144" w:rsidP="00163144">
      <w:pPr>
        <w:wordWrap w:val="0"/>
        <w:ind w:left="220" w:right="-136" w:hangingChars="100" w:hanging="220"/>
        <w:rPr>
          <w:rFonts w:ascii="Century" w:hAnsi="Century" w:cs="Times New Roman"/>
          <w:sz w:val="22"/>
        </w:rPr>
      </w:pPr>
      <w:r w:rsidRPr="00DE3A43">
        <w:rPr>
          <w:rFonts w:ascii="Century" w:hAnsi="Century" w:cs="Times New Roman" w:hint="eastAsia"/>
          <w:sz w:val="22"/>
        </w:rPr>
        <w:t>※　転居等様々な事情で御協力いただけなくなった場合は、速やかに</w:t>
      </w:r>
      <w:r>
        <w:rPr>
          <w:rFonts w:ascii="Century" w:hAnsi="Century" w:cs="Times New Roman" w:hint="eastAsia"/>
          <w:sz w:val="22"/>
        </w:rPr>
        <w:t>提出先に</w:t>
      </w:r>
      <w:r w:rsidRPr="00DE3A43">
        <w:rPr>
          <w:rFonts w:ascii="Century" w:hAnsi="Century" w:cs="Times New Roman" w:hint="eastAsia"/>
          <w:sz w:val="22"/>
        </w:rPr>
        <w:t>御連絡いただくとともに、</w:t>
      </w:r>
      <w:r>
        <w:rPr>
          <w:rFonts w:ascii="Century" w:hAnsi="Century" w:cs="Times New Roman" w:hint="eastAsia"/>
          <w:sz w:val="22"/>
        </w:rPr>
        <w:t>貸与物品</w:t>
      </w:r>
      <w:r w:rsidRPr="00DE3A43">
        <w:rPr>
          <w:rFonts w:ascii="Century" w:hAnsi="Century" w:cs="Times New Roman" w:hint="eastAsia"/>
          <w:sz w:val="22"/>
        </w:rPr>
        <w:t>を御返却ください。</w:t>
      </w:r>
    </w:p>
    <w:p w:rsidR="00163144" w:rsidRPr="00163144" w:rsidRDefault="00163144" w:rsidP="00FA3649">
      <w:pPr>
        <w:wordWrap w:val="0"/>
        <w:ind w:left="220" w:right="-136" w:hangingChars="100" w:hanging="220"/>
        <w:rPr>
          <w:rFonts w:ascii="Century" w:hAnsi="Century" w:cs="Times New Roman" w:hint="eastAsia"/>
          <w:sz w:val="22"/>
        </w:rPr>
      </w:pPr>
    </w:p>
    <w:sectPr w:rsidR="00163144" w:rsidRPr="00163144" w:rsidSect="00F06DE6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BE3" w:rsidRDefault="00635BE3" w:rsidP="00B33DAE">
      <w:r>
        <w:separator/>
      </w:r>
    </w:p>
  </w:endnote>
  <w:endnote w:type="continuationSeparator" w:id="0">
    <w:p w:rsidR="00635BE3" w:rsidRDefault="00635BE3" w:rsidP="00B3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BE3" w:rsidRDefault="00635BE3" w:rsidP="00B33DAE">
      <w:r>
        <w:separator/>
      </w:r>
    </w:p>
  </w:footnote>
  <w:footnote w:type="continuationSeparator" w:id="0">
    <w:p w:rsidR="00635BE3" w:rsidRDefault="00635BE3" w:rsidP="00B33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0312C"/>
    <w:multiLevelType w:val="hybridMultilevel"/>
    <w:tmpl w:val="DE3C4F12"/>
    <w:lvl w:ilvl="0" w:tplc="7CD21F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2C"/>
    <w:rsid w:val="000E72A6"/>
    <w:rsid w:val="00104F2C"/>
    <w:rsid w:val="00113E54"/>
    <w:rsid w:val="00163144"/>
    <w:rsid w:val="002113B2"/>
    <w:rsid w:val="00221B2A"/>
    <w:rsid w:val="0038095D"/>
    <w:rsid w:val="004221DF"/>
    <w:rsid w:val="00481B58"/>
    <w:rsid w:val="004B498A"/>
    <w:rsid w:val="004B5AE1"/>
    <w:rsid w:val="00524584"/>
    <w:rsid w:val="00540439"/>
    <w:rsid w:val="00635BE3"/>
    <w:rsid w:val="00646830"/>
    <w:rsid w:val="00687087"/>
    <w:rsid w:val="006933B6"/>
    <w:rsid w:val="00697B4D"/>
    <w:rsid w:val="007168E9"/>
    <w:rsid w:val="00751264"/>
    <w:rsid w:val="0079091A"/>
    <w:rsid w:val="007960A1"/>
    <w:rsid w:val="007C6282"/>
    <w:rsid w:val="00825E5B"/>
    <w:rsid w:val="00836990"/>
    <w:rsid w:val="00872D4D"/>
    <w:rsid w:val="008A32B1"/>
    <w:rsid w:val="008A68D2"/>
    <w:rsid w:val="008C40A2"/>
    <w:rsid w:val="008F6F28"/>
    <w:rsid w:val="0093631A"/>
    <w:rsid w:val="0093765B"/>
    <w:rsid w:val="00940685"/>
    <w:rsid w:val="00985ACE"/>
    <w:rsid w:val="00A041B3"/>
    <w:rsid w:val="00AC02D6"/>
    <w:rsid w:val="00B26887"/>
    <w:rsid w:val="00B33DAE"/>
    <w:rsid w:val="00B5209A"/>
    <w:rsid w:val="00BD4615"/>
    <w:rsid w:val="00C2043D"/>
    <w:rsid w:val="00C26943"/>
    <w:rsid w:val="00C6099C"/>
    <w:rsid w:val="00CC12A2"/>
    <w:rsid w:val="00DE3A43"/>
    <w:rsid w:val="00E04901"/>
    <w:rsid w:val="00E1635A"/>
    <w:rsid w:val="00E33AA4"/>
    <w:rsid w:val="00E43885"/>
    <w:rsid w:val="00F00AD8"/>
    <w:rsid w:val="00F06DE6"/>
    <w:rsid w:val="00F23C8E"/>
    <w:rsid w:val="00F72767"/>
    <w:rsid w:val="00F75D94"/>
    <w:rsid w:val="00FA0C99"/>
    <w:rsid w:val="00FA3649"/>
    <w:rsid w:val="00FF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4E17B0C"/>
  <w15:chartTrackingRefBased/>
  <w15:docId w15:val="{C4BEDEFB-388B-4E70-8203-C6C37605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3B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33D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3DAE"/>
  </w:style>
  <w:style w:type="paragraph" w:styleId="a7">
    <w:name w:val="footer"/>
    <w:basedOn w:val="a"/>
    <w:link w:val="a8"/>
    <w:uiPriority w:val="99"/>
    <w:unhideWhenUsed/>
    <w:rsid w:val="00B33D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3DAE"/>
  </w:style>
  <w:style w:type="paragraph" w:styleId="a9">
    <w:name w:val="Balloon Text"/>
    <w:basedOn w:val="a"/>
    <w:link w:val="aa"/>
    <w:uiPriority w:val="99"/>
    <w:semiHidden/>
    <w:unhideWhenUsed/>
    <w:rsid w:val="00697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7B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4A01C-48B7-461B-ACC3-E31658B9E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9</cp:revision>
  <cp:lastPrinted>2018-10-10T02:59:00Z</cp:lastPrinted>
  <dcterms:created xsi:type="dcterms:W3CDTF">2018-07-11T09:41:00Z</dcterms:created>
  <dcterms:modified xsi:type="dcterms:W3CDTF">2021-02-01T09:09:00Z</dcterms:modified>
</cp:coreProperties>
</file>