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08D" w:rsidRPr="008C046B" w:rsidRDefault="00501C7B">
      <w:pPr>
        <w:rPr>
          <w:sz w:val="21"/>
          <w:szCs w:val="21"/>
          <w:bdr w:val="single" w:sz="4" w:space="0" w:color="auto"/>
        </w:rPr>
      </w:pPr>
      <w:r>
        <w:rPr>
          <w:rFonts w:hint="eastAsia"/>
          <w:sz w:val="21"/>
          <w:szCs w:val="21"/>
          <w:bdr w:val="single" w:sz="4" w:space="0" w:color="auto"/>
        </w:rPr>
        <w:t>別</w:t>
      </w:r>
      <w:r w:rsidR="001B6B52" w:rsidRPr="008C046B">
        <w:rPr>
          <w:rFonts w:hint="eastAsia"/>
          <w:sz w:val="21"/>
          <w:szCs w:val="21"/>
          <w:bdr w:val="single" w:sz="4" w:space="0" w:color="auto"/>
        </w:rPr>
        <w:t>紙</w:t>
      </w:r>
      <w:r w:rsidR="004635CF">
        <w:rPr>
          <w:rFonts w:hint="eastAsia"/>
          <w:sz w:val="21"/>
          <w:szCs w:val="21"/>
          <w:bdr w:val="single" w:sz="4" w:space="0" w:color="auto"/>
        </w:rPr>
        <w:t>２</w:t>
      </w:r>
    </w:p>
    <w:p w:rsidR="001B6B52" w:rsidRPr="008A3CE6" w:rsidRDefault="001B6B52" w:rsidP="008A3CE6">
      <w:pPr>
        <w:jc w:val="center"/>
        <w:rPr>
          <w:sz w:val="28"/>
          <w:szCs w:val="28"/>
        </w:rPr>
      </w:pPr>
      <w:r w:rsidRPr="008A3CE6">
        <w:rPr>
          <w:rFonts w:hint="eastAsia"/>
          <w:sz w:val="28"/>
          <w:szCs w:val="28"/>
        </w:rPr>
        <w:t>夏季青少年</w:t>
      </w:r>
      <w:r w:rsidR="00046188">
        <w:rPr>
          <w:rFonts w:hint="eastAsia"/>
          <w:sz w:val="28"/>
          <w:szCs w:val="28"/>
        </w:rPr>
        <w:t>健全</w:t>
      </w:r>
      <w:r w:rsidRPr="008A3CE6">
        <w:rPr>
          <w:rFonts w:hint="eastAsia"/>
          <w:sz w:val="28"/>
          <w:szCs w:val="28"/>
        </w:rPr>
        <w:t>育成巡回活動</w:t>
      </w:r>
      <w:r w:rsidR="00E52947">
        <w:rPr>
          <w:rFonts w:hint="eastAsia"/>
          <w:sz w:val="28"/>
          <w:szCs w:val="28"/>
        </w:rPr>
        <w:t>について（報告）</w:t>
      </w:r>
    </w:p>
    <w:p w:rsidR="001B6B52" w:rsidRPr="009F0715" w:rsidRDefault="001B6B52"/>
    <w:p w:rsidR="001B6B52" w:rsidRPr="001B6B52" w:rsidRDefault="001B6B52" w:rsidP="00FE5A1A">
      <w:pPr>
        <w:ind w:firstLineChars="1929" w:firstLine="4710"/>
      </w:pPr>
      <w:r>
        <w:rPr>
          <w:rFonts w:hint="eastAsia"/>
        </w:rPr>
        <w:t>地区会名</w:t>
      </w:r>
      <w:r w:rsidR="00BF515E">
        <w:rPr>
          <w:rFonts w:hint="eastAsia"/>
        </w:rPr>
        <w:t xml:space="preserve">　</w:t>
      </w:r>
      <w:r w:rsidR="009F0715">
        <w:rPr>
          <w:rFonts w:hint="eastAsia"/>
          <w:u w:val="single"/>
        </w:rPr>
        <w:t xml:space="preserve">　　　</w:t>
      </w:r>
      <w:r w:rsidR="00BF515E">
        <w:rPr>
          <w:rFonts w:hint="eastAsia"/>
          <w:u w:val="single"/>
        </w:rPr>
        <w:t xml:space="preserve">　</w:t>
      </w:r>
      <w:r w:rsidR="00F54E09">
        <w:rPr>
          <w:rFonts w:hint="eastAsia"/>
          <w:u w:val="single"/>
        </w:rPr>
        <w:t xml:space="preserve">　　</w:t>
      </w:r>
      <w:r w:rsidR="009F0715">
        <w:rPr>
          <w:rFonts w:hint="eastAsia"/>
          <w:u w:val="single"/>
        </w:rPr>
        <w:t xml:space="preserve">　　</w:t>
      </w:r>
      <w:r w:rsidR="00BF515E">
        <w:rPr>
          <w:rFonts w:hint="eastAsia"/>
          <w:u w:val="single"/>
        </w:rPr>
        <w:t xml:space="preserve">　　</w:t>
      </w:r>
      <w:r w:rsidRPr="001B6B52">
        <w:rPr>
          <w:rFonts w:hint="eastAsia"/>
        </w:rPr>
        <w:t>地区会</w:t>
      </w:r>
    </w:p>
    <w:p w:rsidR="00FE5A1A" w:rsidRPr="00BF515E" w:rsidRDefault="00FE5A1A">
      <w:pPr>
        <w:rPr>
          <w:sz w:val="28"/>
          <w:szCs w:val="28"/>
        </w:rPr>
      </w:pPr>
    </w:p>
    <w:p w:rsidR="008A3CE6" w:rsidRPr="00BF515E" w:rsidRDefault="008A3CE6" w:rsidP="00FE5A1A">
      <w:pPr>
        <w:ind w:firstLineChars="1265" w:firstLine="4708"/>
        <w:rPr>
          <w:u w:val="single"/>
        </w:rPr>
      </w:pPr>
      <w:r w:rsidRPr="008A3CE6">
        <w:rPr>
          <w:rFonts w:hint="eastAsia"/>
          <w:spacing w:val="64"/>
          <w:kern w:val="0"/>
          <w:fitText w:val="976" w:id="-1192015104"/>
        </w:rPr>
        <w:t>記載</w:t>
      </w:r>
      <w:r w:rsidRPr="008A3CE6">
        <w:rPr>
          <w:rFonts w:hint="eastAsia"/>
          <w:kern w:val="0"/>
          <w:fitText w:val="976" w:id="-1192015104"/>
        </w:rPr>
        <w:t>者</w:t>
      </w:r>
      <w:r>
        <w:rPr>
          <w:rFonts w:hint="eastAsia"/>
          <w:kern w:val="0"/>
        </w:rPr>
        <w:t xml:space="preserve">　</w:t>
      </w:r>
      <w:r w:rsidR="00BF515E">
        <w:rPr>
          <w:rFonts w:hint="eastAsia"/>
          <w:kern w:val="0"/>
          <w:u w:val="single"/>
        </w:rPr>
        <w:t xml:space="preserve">　　　　　</w:t>
      </w:r>
      <w:r w:rsidR="002D78D6">
        <w:rPr>
          <w:rFonts w:hint="eastAsia"/>
          <w:kern w:val="0"/>
          <w:u w:val="single"/>
        </w:rPr>
        <w:t xml:space="preserve">　　　　</w:t>
      </w:r>
      <w:r w:rsidR="00BF515E">
        <w:rPr>
          <w:rFonts w:hint="eastAsia"/>
          <w:kern w:val="0"/>
          <w:u w:val="single"/>
        </w:rPr>
        <w:t xml:space="preserve">　　　　</w:t>
      </w:r>
    </w:p>
    <w:p w:rsidR="005360A1" w:rsidRDefault="005360A1" w:rsidP="00FE5A1A"/>
    <w:p w:rsidR="008A3CE6" w:rsidRDefault="002058B9" w:rsidP="002D78D6">
      <w:pPr>
        <w:ind w:firstLineChars="200" w:firstLine="488"/>
      </w:pPr>
      <w:r>
        <w:rPr>
          <w:rFonts w:hint="eastAsia"/>
        </w:rPr>
        <w:t>このことについて、下記の通り報告いたします。</w:t>
      </w:r>
    </w:p>
    <w:p w:rsidR="005360A1" w:rsidRDefault="005360A1" w:rsidP="001B6B52"/>
    <w:p w:rsidR="002058B9" w:rsidRDefault="002058B9" w:rsidP="002058B9">
      <w:pPr>
        <w:jc w:val="center"/>
      </w:pPr>
      <w:r>
        <w:rPr>
          <w:rFonts w:hint="eastAsia"/>
        </w:rPr>
        <w:t>記</w:t>
      </w:r>
    </w:p>
    <w:p w:rsidR="002058B9" w:rsidRDefault="002058B9" w:rsidP="001B6B52"/>
    <w:tbl>
      <w:tblPr>
        <w:tblStyle w:val="a3"/>
        <w:tblW w:w="0" w:type="auto"/>
        <w:tblInd w:w="429" w:type="dxa"/>
        <w:tblLayout w:type="fixed"/>
        <w:tblLook w:val="01E0" w:firstRow="1" w:lastRow="1" w:firstColumn="1" w:lastColumn="1" w:noHBand="0" w:noVBand="0"/>
      </w:tblPr>
      <w:tblGrid>
        <w:gridCol w:w="2461"/>
        <w:gridCol w:w="1193"/>
        <w:gridCol w:w="1190"/>
        <w:gridCol w:w="1161"/>
        <w:gridCol w:w="1216"/>
        <w:gridCol w:w="1874"/>
      </w:tblGrid>
      <w:tr w:rsidR="0015459E" w:rsidTr="009C56E1">
        <w:trPr>
          <w:trHeight w:val="847"/>
        </w:trPr>
        <w:tc>
          <w:tcPr>
            <w:tcW w:w="2461" w:type="dxa"/>
            <w:vAlign w:val="center"/>
          </w:tcPr>
          <w:p w:rsidR="0015459E" w:rsidRDefault="0015459E" w:rsidP="003D1027">
            <w:pPr>
              <w:jc w:val="center"/>
            </w:pPr>
          </w:p>
        </w:tc>
        <w:tc>
          <w:tcPr>
            <w:tcW w:w="1193" w:type="dxa"/>
            <w:vAlign w:val="center"/>
          </w:tcPr>
          <w:p w:rsidR="0015459E" w:rsidRDefault="0015459E" w:rsidP="002D78D6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1190" w:type="dxa"/>
            <w:vAlign w:val="center"/>
          </w:tcPr>
          <w:p w:rsidR="0015459E" w:rsidRPr="00370C53" w:rsidRDefault="002D78D6" w:rsidP="002D78D6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１０月</w:t>
            </w:r>
          </w:p>
        </w:tc>
        <w:tc>
          <w:tcPr>
            <w:tcW w:w="1161" w:type="dxa"/>
            <w:vAlign w:val="center"/>
          </w:tcPr>
          <w:p w:rsidR="0015459E" w:rsidRDefault="0015459E" w:rsidP="002D78D6">
            <w:pPr>
              <w:jc w:val="center"/>
            </w:pPr>
            <w:r>
              <w:rPr>
                <w:rFonts w:hint="eastAsia"/>
              </w:rPr>
              <w:t>１１月</w:t>
            </w:r>
          </w:p>
        </w:tc>
        <w:tc>
          <w:tcPr>
            <w:tcW w:w="1216" w:type="dxa"/>
            <w:vAlign w:val="center"/>
          </w:tcPr>
          <w:p w:rsidR="0015459E" w:rsidRDefault="0015459E" w:rsidP="002D78D6">
            <w:pPr>
              <w:jc w:val="center"/>
            </w:pPr>
            <w:r>
              <w:rPr>
                <w:rFonts w:hint="eastAsia"/>
              </w:rPr>
              <w:t>１２月</w:t>
            </w:r>
          </w:p>
        </w:tc>
        <w:tc>
          <w:tcPr>
            <w:tcW w:w="1874" w:type="dxa"/>
            <w:vAlign w:val="center"/>
          </w:tcPr>
          <w:p w:rsidR="0015459E" w:rsidRDefault="0015459E" w:rsidP="003D1027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</w:tr>
      <w:tr w:rsidR="0015459E" w:rsidTr="009C56E1">
        <w:trPr>
          <w:trHeight w:val="1681"/>
        </w:trPr>
        <w:tc>
          <w:tcPr>
            <w:tcW w:w="2461" w:type="dxa"/>
            <w:vAlign w:val="center"/>
          </w:tcPr>
          <w:p w:rsidR="0015459E" w:rsidRDefault="0015459E" w:rsidP="00370C53">
            <w:r>
              <w:rPr>
                <w:rFonts w:hint="eastAsia"/>
              </w:rPr>
              <w:t>巡回延べ回数</w:t>
            </w:r>
            <w:r w:rsidRPr="008C046B">
              <w:rPr>
                <w:rFonts w:hint="eastAsia"/>
                <w:sz w:val="21"/>
                <w:szCs w:val="21"/>
              </w:rPr>
              <w:t>（※</w:t>
            </w:r>
            <w:r>
              <w:rPr>
                <w:rFonts w:hint="eastAsia"/>
                <w:sz w:val="21"/>
                <w:szCs w:val="21"/>
              </w:rPr>
              <w:t>１</w:t>
            </w:r>
            <w:r w:rsidRPr="008C046B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93" w:type="dxa"/>
            <w:vAlign w:val="center"/>
          </w:tcPr>
          <w:p w:rsidR="0015459E" w:rsidRPr="00370C53" w:rsidRDefault="0015459E" w:rsidP="009C56E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回</w:t>
            </w:r>
          </w:p>
        </w:tc>
        <w:tc>
          <w:tcPr>
            <w:tcW w:w="1190" w:type="dxa"/>
            <w:vAlign w:val="center"/>
          </w:tcPr>
          <w:p w:rsidR="0015459E" w:rsidRPr="00370C53" w:rsidRDefault="0015459E" w:rsidP="00370C5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回</w:t>
            </w:r>
          </w:p>
        </w:tc>
        <w:tc>
          <w:tcPr>
            <w:tcW w:w="1161" w:type="dxa"/>
            <w:vAlign w:val="center"/>
          </w:tcPr>
          <w:p w:rsidR="0015459E" w:rsidRPr="00370C53" w:rsidRDefault="0015459E" w:rsidP="00370C5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回</w:t>
            </w:r>
          </w:p>
        </w:tc>
        <w:tc>
          <w:tcPr>
            <w:tcW w:w="1216" w:type="dxa"/>
            <w:vAlign w:val="center"/>
          </w:tcPr>
          <w:p w:rsidR="0015459E" w:rsidRPr="00370C53" w:rsidRDefault="0015459E" w:rsidP="00370C5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回</w:t>
            </w:r>
          </w:p>
        </w:tc>
        <w:tc>
          <w:tcPr>
            <w:tcW w:w="1874" w:type="dxa"/>
            <w:vAlign w:val="center"/>
          </w:tcPr>
          <w:p w:rsidR="0015459E" w:rsidRPr="0015459E" w:rsidRDefault="0015459E" w:rsidP="009C56E1">
            <w:pPr>
              <w:ind w:rightChars="86" w:right="21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</w:t>
            </w:r>
            <w:r w:rsidRPr="00370C53">
              <w:rPr>
                <w:rFonts w:hint="eastAsia"/>
                <w:u w:val="single"/>
              </w:rPr>
              <w:t>回</w:t>
            </w:r>
          </w:p>
        </w:tc>
      </w:tr>
      <w:tr w:rsidR="0015459E" w:rsidTr="009C56E1">
        <w:trPr>
          <w:trHeight w:val="540"/>
        </w:trPr>
        <w:tc>
          <w:tcPr>
            <w:tcW w:w="2461" w:type="dxa"/>
            <w:vAlign w:val="center"/>
          </w:tcPr>
          <w:p w:rsidR="0015459E" w:rsidRDefault="0015459E" w:rsidP="00370C53">
            <w:r>
              <w:rPr>
                <w:rFonts w:hint="eastAsia"/>
              </w:rPr>
              <w:t>参加延べ人数</w:t>
            </w:r>
            <w:r w:rsidRPr="008C046B">
              <w:rPr>
                <w:rFonts w:hint="eastAsia"/>
                <w:sz w:val="21"/>
                <w:szCs w:val="21"/>
              </w:rPr>
              <w:t>（※</w:t>
            </w:r>
            <w:r>
              <w:rPr>
                <w:rFonts w:hint="eastAsia"/>
                <w:sz w:val="21"/>
                <w:szCs w:val="21"/>
              </w:rPr>
              <w:t>２</w:t>
            </w:r>
            <w:r w:rsidRPr="008C046B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93" w:type="dxa"/>
            <w:vAlign w:val="center"/>
          </w:tcPr>
          <w:p w:rsidR="0015459E" w:rsidRPr="0015459E" w:rsidRDefault="0015459E" w:rsidP="00370C53">
            <w:pPr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 </w:t>
            </w:r>
            <w:r w:rsidRPr="0015459E">
              <w:rPr>
                <w:rFonts w:hint="eastAsia"/>
                <w:u w:val="single"/>
              </w:rPr>
              <w:t>人</w:t>
            </w:r>
          </w:p>
        </w:tc>
        <w:tc>
          <w:tcPr>
            <w:tcW w:w="1190" w:type="dxa"/>
            <w:vAlign w:val="center"/>
          </w:tcPr>
          <w:p w:rsidR="0015459E" w:rsidRDefault="0015459E" w:rsidP="00370C53">
            <w:pPr>
              <w:jc w:val="right"/>
            </w:pP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 </w:t>
            </w:r>
            <w:r w:rsidRPr="0015459E">
              <w:rPr>
                <w:rFonts w:hint="eastAsia"/>
                <w:u w:val="single"/>
              </w:rPr>
              <w:t>人</w:t>
            </w:r>
          </w:p>
        </w:tc>
        <w:tc>
          <w:tcPr>
            <w:tcW w:w="1161" w:type="dxa"/>
            <w:vAlign w:val="center"/>
          </w:tcPr>
          <w:p w:rsidR="0015459E" w:rsidRDefault="0015459E" w:rsidP="00370C53">
            <w:pPr>
              <w:jc w:val="right"/>
            </w:pP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 </w:t>
            </w:r>
            <w:r w:rsidRPr="0015459E">
              <w:rPr>
                <w:rFonts w:hint="eastAsia"/>
                <w:u w:val="single"/>
              </w:rPr>
              <w:t>人</w:t>
            </w:r>
          </w:p>
        </w:tc>
        <w:tc>
          <w:tcPr>
            <w:tcW w:w="1216" w:type="dxa"/>
            <w:vAlign w:val="center"/>
          </w:tcPr>
          <w:p w:rsidR="0015459E" w:rsidRDefault="0015459E" w:rsidP="00370C53">
            <w:pPr>
              <w:jc w:val="right"/>
            </w:pP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 </w:t>
            </w:r>
            <w:r w:rsidRPr="0015459E">
              <w:rPr>
                <w:rFonts w:hint="eastAsia"/>
                <w:u w:val="single"/>
              </w:rPr>
              <w:t>人</w:t>
            </w:r>
          </w:p>
        </w:tc>
        <w:tc>
          <w:tcPr>
            <w:tcW w:w="1874" w:type="dxa"/>
            <w:vAlign w:val="center"/>
          </w:tcPr>
          <w:p w:rsidR="0015459E" w:rsidRDefault="0015459E" w:rsidP="009C56E1">
            <w:pPr>
              <w:wordWrap w:val="0"/>
              <w:ind w:right="212"/>
              <w:jc w:val="right"/>
            </w:pP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 </w:t>
            </w:r>
            <w:r w:rsidR="009C56E1">
              <w:rPr>
                <w:rFonts w:hint="eastAsia"/>
                <w:u w:val="single"/>
              </w:rPr>
              <w:t xml:space="preserve"> </w:t>
            </w:r>
            <w:r w:rsidRPr="0015459E">
              <w:rPr>
                <w:rFonts w:hint="eastAsia"/>
                <w:u w:val="single"/>
              </w:rPr>
              <w:t>人</w:t>
            </w:r>
          </w:p>
        </w:tc>
      </w:tr>
      <w:tr w:rsidR="004F17DB" w:rsidTr="009C56E1">
        <w:trPr>
          <w:trHeight w:val="5115"/>
        </w:trPr>
        <w:tc>
          <w:tcPr>
            <w:tcW w:w="2461" w:type="dxa"/>
          </w:tcPr>
          <w:p w:rsidR="004F17DB" w:rsidRDefault="004F17DB" w:rsidP="004F17DB"/>
          <w:p w:rsidR="004F17DB" w:rsidRDefault="004F17DB" w:rsidP="004F17DB">
            <w:pPr>
              <w:spacing w:after="240"/>
            </w:pPr>
            <w:r>
              <w:rPr>
                <w:rFonts w:hint="eastAsia"/>
              </w:rPr>
              <w:t>・具体的な取組</w:t>
            </w:r>
          </w:p>
          <w:p w:rsidR="004F17DB" w:rsidRDefault="004F17DB" w:rsidP="004F17DB">
            <w:pPr>
              <w:ind w:leftChars="-98" w:left="459" w:hangingChars="286" w:hanging="698"/>
            </w:pPr>
            <w:r>
              <w:rPr>
                <w:rFonts w:hint="eastAsia"/>
              </w:rPr>
              <w:t>・・実施しての感想、</w:t>
            </w:r>
          </w:p>
          <w:p w:rsidR="004F17DB" w:rsidRDefault="004F17DB" w:rsidP="004F17DB">
            <w:pPr>
              <w:ind w:leftChars="102" w:left="459" w:hangingChars="86" w:hanging="210"/>
            </w:pPr>
            <w:r>
              <w:rPr>
                <w:rFonts w:hint="eastAsia"/>
              </w:rPr>
              <w:t>問題点、反省</w:t>
            </w:r>
          </w:p>
          <w:p w:rsidR="004F17DB" w:rsidRDefault="004F17DB" w:rsidP="004F17DB">
            <w:pPr>
              <w:ind w:leftChars="100" w:left="244" w:firstLineChars="100" w:firstLine="244"/>
            </w:pPr>
            <w:r>
              <w:rPr>
                <w:rFonts w:hint="eastAsia"/>
              </w:rPr>
              <w:t xml:space="preserve">　　　　　　等</w:t>
            </w:r>
          </w:p>
          <w:p w:rsidR="004F17DB" w:rsidRDefault="004F17DB" w:rsidP="004F17DB">
            <w:pPr>
              <w:ind w:firstLineChars="600" w:firstLine="1465"/>
            </w:pPr>
          </w:p>
          <w:p w:rsidR="004F17DB" w:rsidRDefault="004F17DB" w:rsidP="004F17DB">
            <w:pPr>
              <w:ind w:left="137" w:hangingChars="56" w:hanging="137"/>
            </w:pPr>
            <w:r>
              <w:rPr>
                <w:rFonts w:hint="eastAsia"/>
              </w:rPr>
              <w:t>（箇条書きで御記入ください）</w:t>
            </w:r>
          </w:p>
        </w:tc>
        <w:tc>
          <w:tcPr>
            <w:tcW w:w="6634" w:type="dxa"/>
            <w:gridSpan w:val="5"/>
          </w:tcPr>
          <w:p w:rsidR="004F17DB" w:rsidRDefault="004F17DB" w:rsidP="004F17DB">
            <w:bookmarkStart w:id="0" w:name="_GoBack"/>
            <w:bookmarkEnd w:id="0"/>
          </w:p>
        </w:tc>
      </w:tr>
    </w:tbl>
    <w:p w:rsidR="001B6B52" w:rsidRDefault="001B6B52" w:rsidP="001B6B52"/>
    <w:p w:rsidR="00975C4D" w:rsidRPr="00046188" w:rsidRDefault="00975C4D" w:rsidP="003249B5">
      <w:pPr>
        <w:ind w:leftChars="176" w:left="937" w:hangingChars="226" w:hanging="507"/>
        <w:rPr>
          <w:sz w:val="22"/>
          <w:szCs w:val="22"/>
        </w:rPr>
      </w:pPr>
      <w:r w:rsidRPr="00046188">
        <w:rPr>
          <w:rFonts w:hint="eastAsia"/>
          <w:sz w:val="22"/>
          <w:szCs w:val="22"/>
        </w:rPr>
        <w:t>※</w:t>
      </w:r>
      <w:r w:rsidR="00FE5A1A">
        <w:rPr>
          <w:rFonts w:hint="eastAsia"/>
          <w:sz w:val="22"/>
          <w:szCs w:val="22"/>
        </w:rPr>
        <w:t>１</w:t>
      </w:r>
      <w:r w:rsidR="009C56E1">
        <w:rPr>
          <w:rFonts w:hint="eastAsia"/>
          <w:sz w:val="22"/>
          <w:szCs w:val="22"/>
        </w:rPr>
        <w:t>「巡回延べ回数」は、同じ日に複数のグループで実施した場合</w:t>
      </w:r>
      <w:r w:rsidRPr="00046188">
        <w:rPr>
          <w:rFonts w:hint="eastAsia"/>
          <w:sz w:val="22"/>
          <w:szCs w:val="22"/>
        </w:rPr>
        <w:t>、グループごとに１回と数えてください。</w:t>
      </w:r>
    </w:p>
    <w:p w:rsidR="00975C4D" w:rsidRPr="00046188" w:rsidRDefault="00975C4D" w:rsidP="00FE5A1A">
      <w:pPr>
        <w:ind w:left="897" w:hangingChars="400" w:hanging="897"/>
        <w:rPr>
          <w:sz w:val="22"/>
          <w:szCs w:val="22"/>
        </w:rPr>
      </w:pPr>
      <w:r w:rsidRPr="00046188">
        <w:rPr>
          <w:rFonts w:hint="eastAsia"/>
          <w:sz w:val="22"/>
          <w:szCs w:val="22"/>
        </w:rPr>
        <w:t xml:space="preserve">　　※</w:t>
      </w:r>
      <w:r w:rsidR="00FE5A1A">
        <w:rPr>
          <w:rFonts w:hint="eastAsia"/>
          <w:sz w:val="22"/>
          <w:szCs w:val="22"/>
        </w:rPr>
        <w:t>２</w:t>
      </w:r>
      <w:r w:rsidRPr="00046188">
        <w:rPr>
          <w:rFonts w:hint="eastAsia"/>
          <w:sz w:val="22"/>
          <w:szCs w:val="22"/>
        </w:rPr>
        <w:t>「</w:t>
      </w:r>
      <w:r w:rsidR="009C56E1">
        <w:rPr>
          <w:rFonts w:hint="eastAsia"/>
          <w:sz w:val="22"/>
          <w:szCs w:val="22"/>
        </w:rPr>
        <w:t>参加延べ人数」は、一人で複数回参加された場合、参加し</w:t>
      </w:r>
      <w:r w:rsidR="008A3CE6" w:rsidRPr="00046188">
        <w:rPr>
          <w:rFonts w:hint="eastAsia"/>
          <w:sz w:val="22"/>
          <w:szCs w:val="22"/>
        </w:rPr>
        <w:t>た回数分を数えてください。</w:t>
      </w:r>
    </w:p>
    <w:p w:rsidR="001B6B52" w:rsidRPr="00046188" w:rsidRDefault="00E52947" w:rsidP="00046188">
      <w:pPr>
        <w:ind w:left="897" w:hangingChars="400" w:hanging="897"/>
        <w:rPr>
          <w:sz w:val="22"/>
          <w:szCs w:val="22"/>
          <w:u w:val="wave"/>
        </w:rPr>
      </w:pPr>
      <w:r w:rsidRPr="00046188">
        <w:rPr>
          <w:rFonts w:hint="eastAsia"/>
          <w:sz w:val="22"/>
          <w:szCs w:val="22"/>
        </w:rPr>
        <w:t xml:space="preserve">　　※　</w:t>
      </w:r>
      <w:r w:rsidRPr="00046188">
        <w:rPr>
          <w:rFonts w:hint="eastAsia"/>
          <w:sz w:val="22"/>
          <w:szCs w:val="22"/>
          <w:u w:val="wave"/>
        </w:rPr>
        <w:t>大宮駅周辺環境浄化パトロールは</w:t>
      </w:r>
      <w:r w:rsidR="008C046B" w:rsidRPr="00046188">
        <w:rPr>
          <w:rFonts w:hint="eastAsia"/>
          <w:sz w:val="22"/>
          <w:szCs w:val="22"/>
          <w:u w:val="wave"/>
        </w:rPr>
        <w:t>この報告書には計上しないでください。</w:t>
      </w:r>
    </w:p>
    <w:sectPr w:rsidR="001B6B52" w:rsidRPr="00046188" w:rsidSect="002D78D6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2CE" w:rsidRDefault="004E32CE" w:rsidP="004E32CE">
      <w:r>
        <w:separator/>
      </w:r>
    </w:p>
  </w:endnote>
  <w:endnote w:type="continuationSeparator" w:id="0">
    <w:p w:rsidR="004E32CE" w:rsidRDefault="004E32CE" w:rsidP="004E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2CE" w:rsidRDefault="004E32CE" w:rsidP="004E32CE">
      <w:r>
        <w:separator/>
      </w:r>
    </w:p>
  </w:footnote>
  <w:footnote w:type="continuationSeparator" w:id="0">
    <w:p w:rsidR="004E32CE" w:rsidRDefault="004E32CE" w:rsidP="004E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B36" w:rsidRDefault="00307B36" w:rsidP="00BE5784">
    <w:pPr>
      <w:pStyle w:val="a5"/>
      <w:jc w:val="center"/>
    </w:pPr>
    <w:r w:rsidRPr="00307B36">
      <w:rPr>
        <w:rFonts w:hint="eastAsia"/>
        <w:bdr w:val="single" w:sz="4" w:space="0" w:color="auto"/>
      </w:rPr>
      <w:t>※</w:t>
    </w:r>
    <w:r w:rsidR="00BE5784">
      <w:rPr>
        <w:rFonts w:hint="eastAsia"/>
        <w:bdr w:val="single" w:sz="4" w:space="0" w:color="auto"/>
      </w:rPr>
      <w:t>７，８</w:t>
    </w:r>
    <w:r w:rsidRPr="00307B36">
      <w:rPr>
        <w:rFonts w:hint="eastAsia"/>
        <w:bdr w:val="single" w:sz="4" w:space="0" w:color="auto"/>
      </w:rPr>
      <w:t>月</w:t>
    </w:r>
    <w:r w:rsidR="002D78D6">
      <w:rPr>
        <w:rFonts w:hint="eastAsia"/>
        <w:bdr w:val="single" w:sz="4" w:space="0" w:color="auto"/>
      </w:rPr>
      <w:t>に活動を実施しなかった場合、この報告書を提出してください。</w:t>
    </w:r>
  </w:p>
  <w:p w:rsidR="00307B36" w:rsidRPr="00307B36" w:rsidRDefault="00307B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8D"/>
    <w:rsid w:val="000004D4"/>
    <w:rsid w:val="0000298E"/>
    <w:rsid w:val="00003C5B"/>
    <w:rsid w:val="0000588D"/>
    <w:rsid w:val="00012890"/>
    <w:rsid w:val="00014874"/>
    <w:rsid w:val="000176C5"/>
    <w:rsid w:val="00017E10"/>
    <w:rsid w:val="0002092D"/>
    <w:rsid w:val="00025C5C"/>
    <w:rsid w:val="0004022E"/>
    <w:rsid w:val="00041D6A"/>
    <w:rsid w:val="00046188"/>
    <w:rsid w:val="000467FC"/>
    <w:rsid w:val="000559B0"/>
    <w:rsid w:val="0005612B"/>
    <w:rsid w:val="000635D5"/>
    <w:rsid w:val="000778E1"/>
    <w:rsid w:val="000958AB"/>
    <w:rsid w:val="0009614D"/>
    <w:rsid w:val="00097A90"/>
    <w:rsid w:val="000A200F"/>
    <w:rsid w:val="000E05D6"/>
    <w:rsid w:val="000E08C6"/>
    <w:rsid w:val="000E5992"/>
    <w:rsid w:val="000E6C0B"/>
    <w:rsid w:val="00121F82"/>
    <w:rsid w:val="0012617D"/>
    <w:rsid w:val="001261E6"/>
    <w:rsid w:val="00147B71"/>
    <w:rsid w:val="001506E1"/>
    <w:rsid w:val="001527EE"/>
    <w:rsid w:val="0015459E"/>
    <w:rsid w:val="001569E1"/>
    <w:rsid w:val="001620AF"/>
    <w:rsid w:val="001644F7"/>
    <w:rsid w:val="00192B51"/>
    <w:rsid w:val="001953F1"/>
    <w:rsid w:val="00195850"/>
    <w:rsid w:val="001A49E9"/>
    <w:rsid w:val="001B6B52"/>
    <w:rsid w:val="001C5D09"/>
    <w:rsid w:val="001C6DA9"/>
    <w:rsid w:val="001D1F03"/>
    <w:rsid w:val="001D34E1"/>
    <w:rsid w:val="001D6620"/>
    <w:rsid w:val="001E3B52"/>
    <w:rsid w:val="001F098C"/>
    <w:rsid w:val="001F584A"/>
    <w:rsid w:val="00203C17"/>
    <w:rsid w:val="002043ED"/>
    <w:rsid w:val="002058B9"/>
    <w:rsid w:val="002128BC"/>
    <w:rsid w:val="00212BF6"/>
    <w:rsid w:val="00220973"/>
    <w:rsid w:val="00222F63"/>
    <w:rsid w:val="00230942"/>
    <w:rsid w:val="00237D45"/>
    <w:rsid w:val="00274390"/>
    <w:rsid w:val="0027459F"/>
    <w:rsid w:val="00284BAE"/>
    <w:rsid w:val="00285EF1"/>
    <w:rsid w:val="002C58C2"/>
    <w:rsid w:val="002D78D6"/>
    <w:rsid w:val="002F7A67"/>
    <w:rsid w:val="00300572"/>
    <w:rsid w:val="00301BF9"/>
    <w:rsid w:val="00307B36"/>
    <w:rsid w:val="003249B5"/>
    <w:rsid w:val="00332631"/>
    <w:rsid w:val="00334BAC"/>
    <w:rsid w:val="003374C5"/>
    <w:rsid w:val="003408BE"/>
    <w:rsid w:val="00360FB6"/>
    <w:rsid w:val="00370C53"/>
    <w:rsid w:val="00374C0C"/>
    <w:rsid w:val="00393769"/>
    <w:rsid w:val="003C2B80"/>
    <w:rsid w:val="003D1027"/>
    <w:rsid w:val="003E00BB"/>
    <w:rsid w:val="003E2231"/>
    <w:rsid w:val="003F5502"/>
    <w:rsid w:val="004055E4"/>
    <w:rsid w:val="004152C8"/>
    <w:rsid w:val="00425005"/>
    <w:rsid w:val="00425E44"/>
    <w:rsid w:val="00436DFA"/>
    <w:rsid w:val="00446626"/>
    <w:rsid w:val="00447A3C"/>
    <w:rsid w:val="00457B96"/>
    <w:rsid w:val="00462595"/>
    <w:rsid w:val="004635CF"/>
    <w:rsid w:val="0046569F"/>
    <w:rsid w:val="00465EDC"/>
    <w:rsid w:val="0049383B"/>
    <w:rsid w:val="00493FE2"/>
    <w:rsid w:val="0049464A"/>
    <w:rsid w:val="00495F5F"/>
    <w:rsid w:val="00497DC7"/>
    <w:rsid w:val="004A1C96"/>
    <w:rsid w:val="004B23F2"/>
    <w:rsid w:val="004C402D"/>
    <w:rsid w:val="004C743D"/>
    <w:rsid w:val="004E2ED1"/>
    <w:rsid w:val="004E32CE"/>
    <w:rsid w:val="004E4EFB"/>
    <w:rsid w:val="004F17DB"/>
    <w:rsid w:val="004F694D"/>
    <w:rsid w:val="00501C7B"/>
    <w:rsid w:val="00507CA2"/>
    <w:rsid w:val="00510C62"/>
    <w:rsid w:val="00514073"/>
    <w:rsid w:val="00523031"/>
    <w:rsid w:val="005337C1"/>
    <w:rsid w:val="005360A1"/>
    <w:rsid w:val="0054582A"/>
    <w:rsid w:val="00555B12"/>
    <w:rsid w:val="00566301"/>
    <w:rsid w:val="00577C03"/>
    <w:rsid w:val="00582024"/>
    <w:rsid w:val="005830EF"/>
    <w:rsid w:val="00585808"/>
    <w:rsid w:val="005C1205"/>
    <w:rsid w:val="005C3E52"/>
    <w:rsid w:val="005C76FB"/>
    <w:rsid w:val="005D5726"/>
    <w:rsid w:val="005D58A3"/>
    <w:rsid w:val="005E718E"/>
    <w:rsid w:val="005F4F53"/>
    <w:rsid w:val="00600862"/>
    <w:rsid w:val="00612168"/>
    <w:rsid w:val="00626FB6"/>
    <w:rsid w:val="006313C6"/>
    <w:rsid w:val="00636B56"/>
    <w:rsid w:val="006435DB"/>
    <w:rsid w:val="006514B9"/>
    <w:rsid w:val="00654C0F"/>
    <w:rsid w:val="00667C15"/>
    <w:rsid w:val="00685272"/>
    <w:rsid w:val="006C003B"/>
    <w:rsid w:val="006C3F20"/>
    <w:rsid w:val="006C5AE0"/>
    <w:rsid w:val="006C71A5"/>
    <w:rsid w:val="006D24A8"/>
    <w:rsid w:val="006E2660"/>
    <w:rsid w:val="006E530C"/>
    <w:rsid w:val="006E6675"/>
    <w:rsid w:val="006F3633"/>
    <w:rsid w:val="00712254"/>
    <w:rsid w:val="007130C1"/>
    <w:rsid w:val="007144D5"/>
    <w:rsid w:val="0072066B"/>
    <w:rsid w:val="00724BBA"/>
    <w:rsid w:val="00730B55"/>
    <w:rsid w:val="00734D90"/>
    <w:rsid w:val="00744DE5"/>
    <w:rsid w:val="00751515"/>
    <w:rsid w:val="00753E0E"/>
    <w:rsid w:val="00764C37"/>
    <w:rsid w:val="007916B2"/>
    <w:rsid w:val="007B30EA"/>
    <w:rsid w:val="007B7120"/>
    <w:rsid w:val="007C23A7"/>
    <w:rsid w:val="007C4CD0"/>
    <w:rsid w:val="007C702E"/>
    <w:rsid w:val="007D6DB2"/>
    <w:rsid w:val="007E228A"/>
    <w:rsid w:val="007E64DC"/>
    <w:rsid w:val="007F1059"/>
    <w:rsid w:val="007F45F7"/>
    <w:rsid w:val="00806576"/>
    <w:rsid w:val="0081686E"/>
    <w:rsid w:val="00820689"/>
    <w:rsid w:val="008225B9"/>
    <w:rsid w:val="00827486"/>
    <w:rsid w:val="008327C6"/>
    <w:rsid w:val="00835875"/>
    <w:rsid w:val="00836D9F"/>
    <w:rsid w:val="00841E77"/>
    <w:rsid w:val="008776C4"/>
    <w:rsid w:val="008824A8"/>
    <w:rsid w:val="008A00CF"/>
    <w:rsid w:val="008A3CE6"/>
    <w:rsid w:val="008C046B"/>
    <w:rsid w:val="008E69D3"/>
    <w:rsid w:val="008F039E"/>
    <w:rsid w:val="008F16AF"/>
    <w:rsid w:val="008F35B8"/>
    <w:rsid w:val="009002BA"/>
    <w:rsid w:val="009053EA"/>
    <w:rsid w:val="009115B0"/>
    <w:rsid w:val="00912296"/>
    <w:rsid w:val="0091521D"/>
    <w:rsid w:val="00922C8D"/>
    <w:rsid w:val="00925FEF"/>
    <w:rsid w:val="00930D9F"/>
    <w:rsid w:val="0095511F"/>
    <w:rsid w:val="00964D87"/>
    <w:rsid w:val="0097118D"/>
    <w:rsid w:val="00975C4D"/>
    <w:rsid w:val="00977211"/>
    <w:rsid w:val="00977EFE"/>
    <w:rsid w:val="00981E7B"/>
    <w:rsid w:val="009848E6"/>
    <w:rsid w:val="0098723F"/>
    <w:rsid w:val="00990AF4"/>
    <w:rsid w:val="009A5991"/>
    <w:rsid w:val="009A7D42"/>
    <w:rsid w:val="009C007A"/>
    <w:rsid w:val="009C56E1"/>
    <w:rsid w:val="009D270A"/>
    <w:rsid w:val="009E65F0"/>
    <w:rsid w:val="009E7A27"/>
    <w:rsid w:val="009E7E61"/>
    <w:rsid w:val="009F0715"/>
    <w:rsid w:val="009F0F30"/>
    <w:rsid w:val="009F6101"/>
    <w:rsid w:val="009F6984"/>
    <w:rsid w:val="009F6FFE"/>
    <w:rsid w:val="00A07922"/>
    <w:rsid w:val="00A1315C"/>
    <w:rsid w:val="00A13A4D"/>
    <w:rsid w:val="00A223DF"/>
    <w:rsid w:val="00A22DB0"/>
    <w:rsid w:val="00A242BE"/>
    <w:rsid w:val="00A2460D"/>
    <w:rsid w:val="00A26B49"/>
    <w:rsid w:val="00A41D9D"/>
    <w:rsid w:val="00A43FE7"/>
    <w:rsid w:val="00A444CF"/>
    <w:rsid w:val="00A564FE"/>
    <w:rsid w:val="00A606D5"/>
    <w:rsid w:val="00A65FCA"/>
    <w:rsid w:val="00A6636E"/>
    <w:rsid w:val="00A70540"/>
    <w:rsid w:val="00A906EE"/>
    <w:rsid w:val="00A91FD5"/>
    <w:rsid w:val="00AB4A38"/>
    <w:rsid w:val="00AC01A4"/>
    <w:rsid w:val="00AE6955"/>
    <w:rsid w:val="00AF0CE7"/>
    <w:rsid w:val="00B0308D"/>
    <w:rsid w:val="00B04BDC"/>
    <w:rsid w:val="00B074D0"/>
    <w:rsid w:val="00B30798"/>
    <w:rsid w:val="00B35856"/>
    <w:rsid w:val="00B508C4"/>
    <w:rsid w:val="00B57246"/>
    <w:rsid w:val="00B6314E"/>
    <w:rsid w:val="00B66E74"/>
    <w:rsid w:val="00B67720"/>
    <w:rsid w:val="00B70B09"/>
    <w:rsid w:val="00B8699D"/>
    <w:rsid w:val="00B95FA6"/>
    <w:rsid w:val="00BB2792"/>
    <w:rsid w:val="00BB573A"/>
    <w:rsid w:val="00BB592F"/>
    <w:rsid w:val="00BC25B1"/>
    <w:rsid w:val="00BC669A"/>
    <w:rsid w:val="00BD49AB"/>
    <w:rsid w:val="00BE0CBA"/>
    <w:rsid w:val="00BE5784"/>
    <w:rsid w:val="00BF208C"/>
    <w:rsid w:val="00BF478D"/>
    <w:rsid w:val="00BF515E"/>
    <w:rsid w:val="00BF71D6"/>
    <w:rsid w:val="00C11B42"/>
    <w:rsid w:val="00C12DB3"/>
    <w:rsid w:val="00C34A61"/>
    <w:rsid w:val="00C555B0"/>
    <w:rsid w:val="00C6095D"/>
    <w:rsid w:val="00C74C9E"/>
    <w:rsid w:val="00CA2A3E"/>
    <w:rsid w:val="00CB16BF"/>
    <w:rsid w:val="00CB1A86"/>
    <w:rsid w:val="00CB4AE6"/>
    <w:rsid w:val="00CD10A5"/>
    <w:rsid w:val="00CD4861"/>
    <w:rsid w:val="00CE4EE8"/>
    <w:rsid w:val="00CE623D"/>
    <w:rsid w:val="00CF664C"/>
    <w:rsid w:val="00D20655"/>
    <w:rsid w:val="00D249A0"/>
    <w:rsid w:val="00D3195A"/>
    <w:rsid w:val="00D51734"/>
    <w:rsid w:val="00D5356A"/>
    <w:rsid w:val="00D53FCB"/>
    <w:rsid w:val="00D57980"/>
    <w:rsid w:val="00D62FE6"/>
    <w:rsid w:val="00D762FA"/>
    <w:rsid w:val="00D7710C"/>
    <w:rsid w:val="00D774E4"/>
    <w:rsid w:val="00D81A03"/>
    <w:rsid w:val="00D82F51"/>
    <w:rsid w:val="00D836AB"/>
    <w:rsid w:val="00D86C22"/>
    <w:rsid w:val="00D9133A"/>
    <w:rsid w:val="00D941E5"/>
    <w:rsid w:val="00DB3853"/>
    <w:rsid w:val="00DC5B6C"/>
    <w:rsid w:val="00DD758A"/>
    <w:rsid w:val="00DE5E15"/>
    <w:rsid w:val="00DF1E57"/>
    <w:rsid w:val="00DF1E76"/>
    <w:rsid w:val="00DF7D85"/>
    <w:rsid w:val="00E01C79"/>
    <w:rsid w:val="00E04DBB"/>
    <w:rsid w:val="00E1365F"/>
    <w:rsid w:val="00E14683"/>
    <w:rsid w:val="00E23E3C"/>
    <w:rsid w:val="00E25E82"/>
    <w:rsid w:val="00E27563"/>
    <w:rsid w:val="00E37278"/>
    <w:rsid w:val="00E400BA"/>
    <w:rsid w:val="00E467C8"/>
    <w:rsid w:val="00E47741"/>
    <w:rsid w:val="00E52005"/>
    <w:rsid w:val="00E52947"/>
    <w:rsid w:val="00E57CC5"/>
    <w:rsid w:val="00E8750B"/>
    <w:rsid w:val="00E92788"/>
    <w:rsid w:val="00EA6B8F"/>
    <w:rsid w:val="00EA758B"/>
    <w:rsid w:val="00EB4D5C"/>
    <w:rsid w:val="00EC2C5A"/>
    <w:rsid w:val="00EC461F"/>
    <w:rsid w:val="00EC5B3B"/>
    <w:rsid w:val="00ED2D71"/>
    <w:rsid w:val="00ED3EDB"/>
    <w:rsid w:val="00ED78EE"/>
    <w:rsid w:val="00EE12B5"/>
    <w:rsid w:val="00EE1F34"/>
    <w:rsid w:val="00EE5FD9"/>
    <w:rsid w:val="00EF7F44"/>
    <w:rsid w:val="00F03005"/>
    <w:rsid w:val="00F03FB7"/>
    <w:rsid w:val="00F05A7D"/>
    <w:rsid w:val="00F12599"/>
    <w:rsid w:val="00F17DFD"/>
    <w:rsid w:val="00F20077"/>
    <w:rsid w:val="00F2082A"/>
    <w:rsid w:val="00F23B80"/>
    <w:rsid w:val="00F430D2"/>
    <w:rsid w:val="00F452CC"/>
    <w:rsid w:val="00F51728"/>
    <w:rsid w:val="00F54E09"/>
    <w:rsid w:val="00F61C5A"/>
    <w:rsid w:val="00F67478"/>
    <w:rsid w:val="00F724B3"/>
    <w:rsid w:val="00F730BA"/>
    <w:rsid w:val="00F76A1C"/>
    <w:rsid w:val="00F8711B"/>
    <w:rsid w:val="00F8743C"/>
    <w:rsid w:val="00F93BDF"/>
    <w:rsid w:val="00FA0AAF"/>
    <w:rsid w:val="00FD1D54"/>
    <w:rsid w:val="00FD624F"/>
    <w:rsid w:val="00FE5A1A"/>
    <w:rsid w:val="00FF0BFE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EAE65B0-A6D8-453E-8117-A9BF75CE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0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6B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49A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E3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32CE"/>
    <w:rPr>
      <w:kern w:val="2"/>
      <w:sz w:val="24"/>
      <w:szCs w:val="24"/>
    </w:rPr>
  </w:style>
  <w:style w:type="paragraph" w:styleId="a7">
    <w:name w:val="footer"/>
    <w:basedOn w:val="a"/>
    <w:link w:val="a8"/>
    <w:rsid w:val="004E32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32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263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</vt:lpstr>
      <vt:lpstr>別　紙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</dc:title>
  <dc:creator>さいたま市</dc:creator>
  <cp:lastModifiedBy>さいたま市</cp:lastModifiedBy>
  <cp:revision>8</cp:revision>
  <cp:lastPrinted>2020-08-27T06:41:00Z</cp:lastPrinted>
  <dcterms:created xsi:type="dcterms:W3CDTF">2020-07-07T03:29:00Z</dcterms:created>
  <dcterms:modified xsi:type="dcterms:W3CDTF">2023-06-22T07:41:00Z</dcterms:modified>
</cp:coreProperties>
</file>