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E2CDF" w14:textId="77777777" w:rsidR="00893F32" w:rsidRDefault="00133E66" w:rsidP="00893F32">
      <w:pPr>
        <w:ind w:left="960" w:hangingChars="498" w:hanging="96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【様式１】</w:t>
      </w:r>
    </w:p>
    <w:p w14:paraId="0E5C5ED3" w14:textId="77777777" w:rsidR="00957E64" w:rsidRPr="0020651B" w:rsidRDefault="00957E64" w:rsidP="00957E64">
      <w:pPr>
        <w:ind w:left="1514" w:hangingChars="498" w:hanging="1514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0651B">
        <w:rPr>
          <w:rFonts w:ascii="ＭＳ ゴシック" w:eastAsia="ＭＳ ゴシック" w:hAnsi="ＭＳ ゴシック" w:hint="eastAsia"/>
          <w:b/>
          <w:sz w:val="32"/>
          <w:szCs w:val="32"/>
        </w:rPr>
        <w:t>レッツ・ジョイン！クリーン活動計画書</w:t>
      </w:r>
    </w:p>
    <w:p w14:paraId="08AE8924" w14:textId="77777777" w:rsidR="007E40CF" w:rsidRPr="0020651B" w:rsidRDefault="00957E64" w:rsidP="00957E64">
      <w:pPr>
        <w:ind w:left="964" w:hangingChars="498" w:hanging="964"/>
        <w:rPr>
          <w:rFonts w:ascii="ＭＳ ゴシック" w:eastAsia="ＭＳ ゴシック" w:hAnsi="ＭＳ ゴシック"/>
          <w:b/>
          <w:szCs w:val="21"/>
        </w:rPr>
      </w:pPr>
      <w:r w:rsidRPr="0020651B">
        <w:rPr>
          <w:rFonts w:ascii="ＭＳ ゴシック" w:eastAsia="ＭＳ ゴシック" w:hAnsi="ＭＳ ゴシック" w:hint="eastAsia"/>
          <w:b/>
          <w:szCs w:val="21"/>
        </w:rPr>
        <w:t xml:space="preserve">　　　　　　　　　　　　　　　　　　　　　</w:t>
      </w:r>
    </w:p>
    <w:p w14:paraId="2ACFDE4E" w14:textId="77777777" w:rsidR="00957E64" w:rsidRPr="00B76534" w:rsidRDefault="00957E64" w:rsidP="00B76534">
      <w:pPr>
        <w:spacing w:line="360" w:lineRule="auto"/>
        <w:ind w:leftChars="494" w:left="952" w:firstLineChars="1629" w:firstLine="3303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7653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地区・機関・団体・学校名　　　　　　　　　　　　　　　　</w:t>
      </w:r>
    </w:p>
    <w:p w14:paraId="039020F8" w14:textId="77777777" w:rsidR="00957E64" w:rsidRPr="00B76534" w:rsidRDefault="00957E64" w:rsidP="00B76534">
      <w:pPr>
        <w:spacing w:line="360" w:lineRule="auto"/>
        <w:ind w:left="1010" w:hangingChars="498" w:hanging="101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7653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</w:t>
      </w:r>
      <w:r w:rsidRPr="00B76534">
        <w:rPr>
          <w:rFonts w:ascii="ＭＳ ゴシック" w:eastAsia="ＭＳ ゴシック" w:hAnsi="ＭＳ ゴシック" w:hint="eastAsia"/>
          <w:sz w:val="22"/>
          <w:szCs w:val="22"/>
          <w:u w:val="single"/>
        </w:rPr>
        <w:t>代表者名</w:t>
      </w:r>
      <w:r w:rsidR="00802DBD" w:rsidRPr="00B7653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Pr="00B7653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</w:t>
      </w:r>
    </w:p>
    <w:p w14:paraId="4B4D7A46" w14:textId="77777777" w:rsidR="00957E64" w:rsidRPr="00B76534" w:rsidRDefault="00957E64" w:rsidP="00B76534">
      <w:pPr>
        <w:spacing w:line="360" w:lineRule="auto"/>
        <w:ind w:left="1010" w:hangingChars="498" w:hanging="101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7653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</w:t>
      </w:r>
      <w:r w:rsidR="00D56B84" w:rsidRPr="00B7653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住　　所　　　　　　　　　　　　　　　　　　　　　　　　　</w:t>
      </w:r>
    </w:p>
    <w:p w14:paraId="7658A166" w14:textId="77777777" w:rsidR="00D56B84" w:rsidRPr="00B76534" w:rsidRDefault="00D56B84" w:rsidP="00B76534">
      <w:pPr>
        <w:spacing w:line="360" w:lineRule="auto"/>
        <w:ind w:left="1010" w:hangingChars="498" w:hanging="101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7653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</w:t>
      </w:r>
      <w:r w:rsidRPr="00B7653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電話番号　　　　　　　　　　　　　　　　　　　　　　　　　</w:t>
      </w:r>
    </w:p>
    <w:p w14:paraId="4134BB51" w14:textId="77777777" w:rsidR="00D56B84" w:rsidRPr="00B76534" w:rsidRDefault="00D56B84" w:rsidP="00B76534">
      <w:pPr>
        <w:spacing w:line="360" w:lineRule="auto"/>
        <w:ind w:left="1010" w:hangingChars="498" w:hanging="101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7653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</w:t>
      </w:r>
      <w:r w:rsidRPr="00B7653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緊急連絡先（携帯等）　　　　　　　　　　　　　　　　　　　</w:t>
      </w:r>
    </w:p>
    <w:p w14:paraId="1F02F69B" w14:textId="77777777" w:rsidR="00130620" w:rsidRPr="00B76534" w:rsidRDefault="00130620" w:rsidP="00B76534">
      <w:pPr>
        <w:ind w:left="1010" w:hangingChars="498" w:hanging="1010"/>
        <w:rPr>
          <w:rFonts w:ascii="ＭＳ ゴシック" w:eastAsia="ＭＳ ゴシック" w:hAnsi="ＭＳ ゴシック"/>
          <w:sz w:val="22"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7913"/>
      </w:tblGrid>
      <w:tr w:rsidR="00D56B84" w:rsidRPr="00B76534" w14:paraId="6D0034E8" w14:textId="77777777" w:rsidTr="003B0249">
        <w:tc>
          <w:tcPr>
            <w:tcW w:w="1737" w:type="dxa"/>
            <w:shd w:val="clear" w:color="auto" w:fill="auto"/>
            <w:vAlign w:val="center"/>
          </w:tcPr>
          <w:p w14:paraId="4FBB6C87" w14:textId="77777777" w:rsidR="00D56B84" w:rsidRPr="00B76534" w:rsidRDefault="00D56B84" w:rsidP="003B024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65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活動の名称</w:t>
            </w:r>
          </w:p>
        </w:tc>
        <w:tc>
          <w:tcPr>
            <w:tcW w:w="7913" w:type="dxa"/>
            <w:shd w:val="clear" w:color="auto" w:fill="auto"/>
            <w:vAlign w:val="center"/>
          </w:tcPr>
          <w:p w14:paraId="643F572D" w14:textId="77777777" w:rsidR="00D56B84" w:rsidRPr="00B76534" w:rsidRDefault="00D56B84" w:rsidP="003B0249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65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「レッツ・ジョイン！クリーン活動」</w:t>
            </w:r>
          </w:p>
        </w:tc>
      </w:tr>
      <w:tr w:rsidR="00D56B84" w:rsidRPr="00B76534" w14:paraId="5B99D012" w14:textId="77777777" w:rsidTr="0007068D">
        <w:trPr>
          <w:trHeight w:val="739"/>
        </w:trPr>
        <w:tc>
          <w:tcPr>
            <w:tcW w:w="1737" w:type="dxa"/>
            <w:shd w:val="clear" w:color="auto" w:fill="auto"/>
            <w:vAlign w:val="center"/>
          </w:tcPr>
          <w:p w14:paraId="3BFAA723" w14:textId="77777777" w:rsidR="00D56B84" w:rsidRPr="00B76534" w:rsidRDefault="00D56B84" w:rsidP="00B76534">
            <w:pPr>
              <w:spacing w:line="360" w:lineRule="exact"/>
              <w:ind w:firstLineChars="100" w:firstLine="20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65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　　　容</w:t>
            </w:r>
          </w:p>
        </w:tc>
        <w:tc>
          <w:tcPr>
            <w:tcW w:w="7913" w:type="dxa"/>
            <w:shd w:val="clear" w:color="auto" w:fill="auto"/>
          </w:tcPr>
          <w:p w14:paraId="19EAB120" w14:textId="77777777" w:rsidR="00D56B84" w:rsidRPr="00B76534" w:rsidRDefault="00D56B84" w:rsidP="0007068D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56B84" w:rsidRPr="00B76534" w14:paraId="298EFC8F" w14:textId="77777777" w:rsidTr="0007068D">
        <w:tc>
          <w:tcPr>
            <w:tcW w:w="1737" w:type="dxa"/>
            <w:shd w:val="clear" w:color="auto" w:fill="auto"/>
          </w:tcPr>
          <w:p w14:paraId="36D02C44" w14:textId="77777777" w:rsidR="00D56B84" w:rsidRPr="00B76534" w:rsidRDefault="00D56B84" w:rsidP="0007068D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653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主催・共催</w:t>
            </w:r>
          </w:p>
          <w:p w14:paraId="6B3EEB7E" w14:textId="77777777" w:rsidR="00D56B84" w:rsidRPr="00B76534" w:rsidRDefault="00D56B84" w:rsidP="0007068D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653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後援・協賛</w:t>
            </w:r>
          </w:p>
        </w:tc>
        <w:tc>
          <w:tcPr>
            <w:tcW w:w="7913" w:type="dxa"/>
            <w:shd w:val="clear" w:color="auto" w:fill="auto"/>
          </w:tcPr>
          <w:p w14:paraId="67DD22DA" w14:textId="77777777" w:rsidR="00D56B84" w:rsidRPr="00B76534" w:rsidRDefault="00D56B84" w:rsidP="0007068D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56B84" w:rsidRPr="00B76534" w14:paraId="7F326F5D" w14:textId="77777777" w:rsidTr="007C6259">
        <w:trPr>
          <w:trHeight w:val="1166"/>
        </w:trPr>
        <w:tc>
          <w:tcPr>
            <w:tcW w:w="1737" w:type="dxa"/>
            <w:shd w:val="clear" w:color="auto" w:fill="auto"/>
            <w:vAlign w:val="center"/>
          </w:tcPr>
          <w:p w14:paraId="6D7BBAFC" w14:textId="77777777" w:rsidR="00D56B84" w:rsidRPr="00B76534" w:rsidRDefault="00D56B84" w:rsidP="0007068D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653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163444">
              <w:rPr>
                <w:rFonts w:ascii="ＭＳ ゴシック" w:eastAsia="ＭＳ ゴシック" w:hAnsi="ＭＳ ゴシック" w:hint="eastAsia"/>
                <w:spacing w:val="14"/>
                <w:kern w:val="0"/>
                <w:sz w:val="22"/>
                <w:szCs w:val="22"/>
                <w:fitText w:val="965" w:id="-2033979904"/>
              </w:rPr>
              <w:t>活動日</w:t>
            </w:r>
            <w:r w:rsidRPr="00163444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965" w:id="-2033979904"/>
              </w:rPr>
              <w:t>時</w:t>
            </w:r>
          </w:p>
        </w:tc>
        <w:tc>
          <w:tcPr>
            <w:tcW w:w="7913" w:type="dxa"/>
            <w:shd w:val="clear" w:color="auto" w:fill="auto"/>
          </w:tcPr>
          <w:p w14:paraId="3EC148DD" w14:textId="1A0B22C5" w:rsidR="00D56B84" w:rsidRPr="00B76534" w:rsidRDefault="00D56B84" w:rsidP="0007068D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65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　活動</w:t>
            </w:r>
            <w:r w:rsidR="00893F32" w:rsidRPr="00B765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中心</w:t>
            </w:r>
            <w:r w:rsidRPr="00B765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日に実施</w:t>
            </w:r>
            <w:r w:rsidR="00F9308E" w:rsidRPr="00B765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す</w:t>
            </w:r>
            <w:r w:rsidR="00893F32" w:rsidRPr="00B765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る　　１１月</w:t>
            </w:r>
            <w:r w:rsidR="001535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="004B636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  <w:r w:rsidR="008A72F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  <w:r w:rsidRPr="00B765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5F5C21" w:rsidRPr="00B765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  <w:r w:rsidRPr="00B765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　午前１０時～１２時</w:t>
            </w:r>
          </w:p>
          <w:p w14:paraId="18150EBE" w14:textId="77777777" w:rsidR="00D56B84" w:rsidRPr="00B76534" w:rsidRDefault="00D56B84" w:rsidP="0007068D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65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　その他の日に実施する　　　　月　　日（　）　　　　　時～　　時</w:t>
            </w:r>
          </w:p>
          <w:p w14:paraId="7AE35B4C" w14:textId="77777777" w:rsidR="007C6259" w:rsidRPr="00B76534" w:rsidRDefault="007C6259" w:rsidP="0007068D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653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※　日程変更の場合は、地域の指定日、指定場所に分別して処理してください。</w:t>
            </w:r>
          </w:p>
        </w:tc>
      </w:tr>
      <w:tr w:rsidR="00D56B84" w:rsidRPr="00B76534" w14:paraId="4761C1A1" w14:textId="77777777" w:rsidTr="00C24926">
        <w:tc>
          <w:tcPr>
            <w:tcW w:w="1737" w:type="dxa"/>
            <w:shd w:val="clear" w:color="auto" w:fill="auto"/>
            <w:vAlign w:val="center"/>
          </w:tcPr>
          <w:p w14:paraId="4CE72D42" w14:textId="77777777" w:rsidR="00D56B84" w:rsidRPr="00B76534" w:rsidRDefault="00D56B84" w:rsidP="00C2492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444">
              <w:rPr>
                <w:rFonts w:ascii="ＭＳ ゴシック" w:eastAsia="ＭＳ ゴシック" w:hAnsi="ＭＳ ゴシック" w:hint="eastAsia"/>
                <w:spacing w:val="14"/>
                <w:kern w:val="0"/>
                <w:sz w:val="22"/>
                <w:szCs w:val="22"/>
                <w:fitText w:val="965" w:id="-2033979136"/>
              </w:rPr>
              <w:t>活動場</w:t>
            </w:r>
            <w:r w:rsidRPr="00163444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965" w:id="-2033979136"/>
              </w:rPr>
              <w:t>所</w:t>
            </w:r>
          </w:p>
        </w:tc>
        <w:tc>
          <w:tcPr>
            <w:tcW w:w="7913" w:type="dxa"/>
            <w:shd w:val="clear" w:color="auto" w:fill="auto"/>
          </w:tcPr>
          <w:p w14:paraId="5BC01B29" w14:textId="77777777" w:rsidR="00D56B84" w:rsidRDefault="00D56B84" w:rsidP="0007068D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3DEDA18" w14:textId="77777777" w:rsidR="00C24926" w:rsidRPr="00B76534" w:rsidRDefault="00C24926" w:rsidP="0007068D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56B84" w:rsidRPr="00B76534" w14:paraId="00B3EBD2" w14:textId="77777777" w:rsidTr="00C24926">
        <w:tc>
          <w:tcPr>
            <w:tcW w:w="1737" w:type="dxa"/>
            <w:shd w:val="clear" w:color="auto" w:fill="auto"/>
            <w:vAlign w:val="center"/>
          </w:tcPr>
          <w:p w14:paraId="0C4E2185" w14:textId="77777777" w:rsidR="00D56B84" w:rsidRPr="00B76534" w:rsidRDefault="00D56B84" w:rsidP="00C2492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65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参加対象者</w:t>
            </w:r>
          </w:p>
        </w:tc>
        <w:tc>
          <w:tcPr>
            <w:tcW w:w="7913" w:type="dxa"/>
            <w:shd w:val="clear" w:color="auto" w:fill="auto"/>
          </w:tcPr>
          <w:p w14:paraId="2C68B19A" w14:textId="77777777" w:rsidR="00D56B84" w:rsidRDefault="00D56B84" w:rsidP="0007068D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77222F5" w14:textId="77777777" w:rsidR="00C24926" w:rsidRPr="00B76534" w:rsidRDefault="00C24926" w:rsidP="0007068D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56B84" w:rsidRPr="00B76534" w14:paraId="3FDF857E" w14:textId="77777777" w:rsidTr="00C904EB">
        <w:trPr>
          <w:trHeight w:val="1671"/>
        </w:trPr>
        <w:tc>
          <w:tcPr>
            <w:tcW w:w="1737" w:type="dxa"/>
            <w:shd w:val="clear" w:color="auto" w:fill="auto"/>
            <w:vAlign w:val="center"/>
          </w:tcPr>
          <w:p w14:paraId="116A9076" w14:textId="77777777" w:rsidR="00D56B84" w:rsidRPr="00B76534" w:rsidRDefault="00D56B84" w:rsidP="003B024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65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ゴミ収集所</w:t>
            </w:r>
          </w:p>
        </w:tc>
        <w:tc>
          <w:tcPr>
            <w:tcW w:w="7913" w:type="dxa"/>
            <w:shd w:val="clear" w:color="auto" w:fill="auto"/>
          </w:tcPr>
          <w:p w14:paraId="4034C90C" w14:textId="77777777" w:rsidR="00D56B84" w:rsidRPr="002F3C5D" w:rsidRDefault="00C904EB" w:rsidP="002F3C5D">
            <w:pPr>
              <w:pStyle w:val="ab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3C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昨年度と同様の</w:t>
            </w:r>
            <w:r w:rsidR="002F3C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場所である</w:t>
            </w:r>
          </w:p>
          <w:p w14:paraId="4411AFF5" w14:textId="77777777" w:rsidR="00C904EB" w:rsidRPr="002F3C5D" w:rsidRDefault="00C904EB" w:rsidP="002F3C5D">
            <w:pPr>
              <w:pStyle w:val="ab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3C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上記以外</w:t>
            </w:r>
            <w:r w:rsidR="002F3C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である（※</w:t>
            </w:r>
            <w:r w:rsidRPr="002F3C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収集所を記入し、別紙に地図をお書きください。</w:t>
            </w:r>
            <w:r w:rsidR="002F3C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14:paraId="75981D06" w14:textId="77777777" w:rsidR="00C24926" w:rsidRPr="00C904EB" w:rsidRDefault="00C24926" w:rsidP="003A1F00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79E52E8" w14:textId="77777777" w:rsidR="00F02B2F" w:rsidRPr="00B76534" w:rsidRDefault="00F02B2F" w:rsidP="0007068D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56B84" w:rsidRPr="00B76534" w14:paraId="4A497186" w14:textId="77777777" w:rsidTr="0007068D">
        <w:tc>
          <w:tcPr>
            <w:tcW w:w="1737" w:type="dxa"/>
            <w:shd w:val="clear" w:color="auto" w:fill="auto"/>
          </w:tcPr>
          <w:p w14:paraId="7D110C3C" w14:textId="77777777" w:rsidR="00D56B84" w:rsidRPr="00B76534" w:rsidRDefault="00211844" w:rsidP="00B76534">
            <w:pPr>
              <w:spacing w:line="360" w:lineRule="exact"/>
              <w:ind w:firstLineChars="200" w:firstLine="4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65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　考</w:t>
            </w:r>
          </w:p>
        </w:tc>
        <w:tc>
          <w:tcPr>
            <w:tcW w:w="7913" w:type="dxa"/>
            <w:shd w:val="clear" w:color="auto" w:fill="auto"/>
          </w:tcPr>
          <w:p w14:paraId="120F555B" w14:textId="77777777" w:rsidR="00D56B84" w:rsidRPr="00B76534" w:rsidRDefault="00D56B84" w:rsidP="0007068D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14A4BC3" w14:textId="77777777" w:rsidR="0042565F" w:rsidRPr="00B76534" w:rsidRDefault="0042565F" w:rsidP="0007068D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7E94FAEA" w14:textId="77777777" w:rsidR="00802DBD" w:rsidRDefault="00802DBD" w:rsidP="00B76534">
      <w:pPr>
        <w:ind w:left="1010" w:hangingChars="498" w:hanging="1010"/>
        <w:rPr>
          <w:rFonts w:ascii="ＭＳ ゴシック" w:eastAsia="ＭＳ ゴシック" w:hAnsi="ＭＳ ゴシック"/>
          <w:sz w:val="22"/>
          <w:szCs w:val="22"/>
        </w:rPr>
      </w:pPr>
    </w:p>
    <w:p w14:paraId="346AF006" w14:textId="77777777" w:rsidR="00C904EB" w:rsidRPr="00B76534" w:rsidRDefault="00C904EB" w:rsidP="00B76534">
      <w:pPr>
        <w:ind w:left="1010" w:hangingChars="498" w:hanging="1010"/>
        <w:rPr>
          <w:rFonts w:ascii="ＭＳ ゴシック" w:eastAsia="ＭＳ ゴシック" w:hAnsi="ＭＳ ゴシック"/>
          <w:sz w:val="22"/>
          <w:szCs w:val="22"/>
        </w:rPr>
      </w:pPr>
    </w:p>
    <w:p w14:paraId="0586EA54" w14:textId="77777777" w:rsidR="00F0254E" w:rsidRPr="003B0249" w:rsidRDefault="003B0249" w:rsidP="003B0249">
      <w:pPr>
        <w:spacing w:line="0" w:lineRule="atLeast"/>
        <w:ind w:leftChars="200" w:left="1045" w:hangingChars="296" w:hanging="65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="00F0254E" w:rsidRPr="003B0249">
        <w:rPr>
          <w:rFonts w:ascii="ＭＳ ゴシック" w:eastAsia="ＭＳ ゴシック" w:hAnsi="ＭＳ ゴシック" w:hint="eastAsia"/>
          <w:sz w:val="24"/>
        </w:rPr>
        <w:t>送付先</w:t>
      </w:r>
      <w:r>
        <w:rPr>
          <w:rFonts w:ascii="ＭＳ ゴシック" w:eastAsia="ＭＳ ゴシック" w:hAnsi="ＭＳ ゴシック" w:hint="eastAsia"/>
          <w:sz w:val="24"/>
        </w:rPr>
        <w:t>】</w:t>
      </w:r>
      <w:r w:rsidR="00F0254E" w:rsidRPr="003B0249">
        <w:rPr>
          <w:rFonts w:ascii="ＭＳ ゴシック" w:eastAsia="ＭＳ ゴシック" w:hAnsi="ＭＳ ゴシック" w:hint="eastAsia"/>
          <w:sz w:val="24"/>
        </w:rPr>
        <w:t xml:space="preserve">　　　　　さいたま市</w:t>
      </w:r>
      <w:r w:rsidR="006A6674" w:rsidRPr="003B0249">
        <w:rPr>
          <w:rFonts w:ascii="ＭＳ ゴシック" w:eastAsia="ＭＳ ゴシック" w:hAnsi="ＭＳ ゴシック" w:hint="eastAsia"/>
          <w:sz w:val="24"/>
        </w:rPr>
        <w:t>子ども</w:t>
      </w:r>
      <w:r w:rsidR="00E91F6E" w:rsidRPr="003B0249">
        <w:rPr>
          <w:rFonts w:ascii="ＭＳ ゴシック" w:eastAsia="ＭＳ ゴシック" w:hAnsi="ＭＳ ゴシック" w:hint="eastAsia"/>
          <w:sz w:val="24"/>
        </w:rPr>
        <w:t>未来</w:t>
      </w:r>
      <w:r w:rsidR="006A6674" w:rsidRPr="003B0249">
        <w:rPr>
          <w:rFonts w:ascii="ＭＳ ゴシック" w:eastAsia="ＭＳ ゴシック" w:hAnsi="ＭＳ ゴシック" w:hint="eastAsia"/>
          <w:sz w:val="24"/>
        </w:rPr>
        <w:t>局子ども育成</w:t>
      </w:r>
      <w:r w:rsidR="00E91F6E" w:rsidRPr="003B0249">
        <w:rPr>
          <w:rFonts w:ascii="ＭＳ ゴシック" w:eastAsia="ＭＳ ゴシック" w:hAnsi="ＭＳ ゴシック" w:hint="eastAsia"/>
          <w:sz w:val="24"/>
        </w:rPr>
        <w:t>部</w:t>
      </w:r>
      <w:r w:rsidR="006A6674" w:rsidRPr="003B0249">
        <w:rPr>
          <w:rFonts w:ascii="ＭＳ ゴシック" w:eastAsia="ＭＳ ゴシック" w:hAnsi="ＭＳ ゴシック" w:hint="eastAsia"/>
          <w:sz w:val="24"/>
        </w:rPr>
        <w:t xml:space="preserve"> </w:t>
      </w:r>
      <w:r w:rsidR="008A72F5">
        <w:rPr>
          <w:rFonts w:ascii="ＭＳ ゴシック" w:eastAsia="ＭＳ ゴシック" w:hAnsi="ＭＳ ゴシック" w:hint="eastAsia"/>
          <w:sz w:val="24"/>
        </w:rPr>
        <w:t>子ども</w:t>
      </w:r>
      <w:r w:rsidR="001535F4">
        <w:rPr>
          <w:rFonts w:ascii="ＭＳ ゴシック" w:eastAsia="ＭＳ ゴシック" w:hAnsi="ＭＳ ゴシック" w:hint="eastAsia"/>
          <w:sz w:val="24"/>
        </w:rPr>
        <w:t>・青少年</w:t>
      </w:r>
      <w:r w:rsidR="008A72F5">
        <w:rPr>
          <w:rFonts w:ascii="ＭＳ ゴシック" w:eastAsia="ＭＳ ゴシック" w:hAnsi="ＭＳ ゴシック" w:hint="eastAsia"/>
          <w:sz w:val="24"/>
        </w:rPr>
        <w:t>政策</w:t>
      </w:r>
      <w:r w:rsidR="00F0254E" w:rsidRPr="003B0249">
        <w:rPr>
          <w:rFonts w:ascii="ＭＳ ゴシック" w:eastAsia="ＭＳ ゴシック" w:hAnsi="ＭＳ ゴシック" w:hint="eastAsia"/>
          <w:sz w:val="24"/>
        </w:rPr>
        <w:t>課</w:t>
      </w:r>
    </w:p>
    <w:p w14:paraId="23D84B52" w14:textId="77777777" w:rsidR="00F0254E" w:rsidRDefault="00F0254E" w:rsidP="003B0249">
      <w:pPr>
        <w:spacing w:line="0" w:lineRule="atLeast"/>
        <w:ind w:left="1109" w:hangingChars="498" w:hanging="1109"/>
        <w:rPr>
          <w:rFonts w:ascii="ＭＳ ゴシック" w:eastAsia="ＭＳ ゴシック" w:hAnsi="ＭＳ ゴシック"/>
          <w:sz w:val="24"/>
        </w:rPr>
      </w:pPr>
      <w:r w:rsidRPr="003B0249">
        <w:rPr>
          <w:rFonts w:ascii="ＭＳ ゴシック" w:eastAsia="ＭＳ ゴシック" w:hAnsi="ＭＳ ゴシック" w:hint="eastAsia"/>
          <w:sz w:val="24"/>
        </w:rPr>
        <w:t xml:space="preserve">　　　　　　　　　　　　〒330－9588　さいたま市浦和区常盤６丁目４番４号</w:t>
      </w:r>
    </w:p>
    <w:p w14:paraId="3BCE421C" w14:textId="77777777" w:rsidR="00496B2D" w:rsidRPr="00496B2D" w:rsidRDefault="00496B2D" w:rsidP="00496B2D">
      <w:pPr>
        <w:spacing w:line="0" w:lineRule="atLeast"/>
        <w:ind w:leftChars="400" w:left="771" w:firstLineChars="900" w:firstLine="200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ＦＡＸ　 </w:t>
      </w:r>
      <w:r w:rsidRPr="00496B2D">
        <w:rPr>
          <w:rFonts w:ascii="ＭＳ ゴシック" w:eastAsia="ＭＳ ゴシック" w:hAnsi="ＭＳ ゴシック" w:hint="eastAsia"/>
          <w:sz w:val="24"/>
        </w:rPr>
        <w:t xml:space="preserve"> ０４８－８２９－１９６０</w:t>
      </w:r>
    </w:p>
    <w:p w14:paraId="72CB0449" w14:textId="77777777" w:rsidR="00802DBD" w:rsidRDefault="00496B2D" w:rsidP="00F7702B">
      <w:pPr>
        <w:spacing w:line="0" w:lineRule="atLeast"/>
        <w:ind w:leftChars="400" w:left="771" w:firstLineChars="900" w:firstLine="2005"/>
        <w:rPr>
          <w:rFonts w:ascii="ＭＳ ゴシック" w:eastAsia="ＭＳ ゴシック" w:hAnsi="ＭＳ ゴシック"/>
          <w:sz w:val="24"/>
        </w:rPr>
      </w:pPr>
      <w:r w:rsidRPr="00496B2D">
        <w:rPr>
          <w:rFonts w:ascii="ＭＳ ゴシック" w:eastAsia="ＭＳ ゴシック" w:hAnsi="ＭＳ ゴシック" w:hint="eastAsia"/>
          <w:sz w:val="24"/>
        </w:rPr>
        <w:t xml:space="preserve">ＭＡＩＬ　</w:t>
      </w:r>
      <w:r w:rsidR="001535F4">
        <w:rPr>
          <w:rFonts w:ascii="ＭＳ ゴシック" w:eastAsia="ＭＳ ゴシック" w:hAnsi="ＭＳ ゴシック" w:hint="eastAsia"/>
          <w:sz w:val="24"/>
        </w:rPr>
        <w:t>kodomo-seishonen@city.saitama.lg.jp</w:t>
      </w:r>
    </w:p>
    <w:p w14:paraId="717055BC" w14:textId="77777777" w:rsidR="009C4DCD" w:rsidRPr="00496B2D" w:rsidRDefault="009C4DCD" w:rsidP="00F7702B">
      <w:pPr>
        <w:spacing w:line="0" w:lineRule="atLeast"/>
        <w:ind w:leftChars="400" w:left="771" w:firstLineChars="900" w:firstLine="200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（アドレス中「l」は小文字の「エル」です）</w:t>
      </w:r>
    </w:p>
    <w:p w14:paraId="7D95F8D1" w14:textId="77777777" w:rsidR="00496B2D" w:rsidRDefault="00496B2D" w:rsidP="003B0249">
      <w:pPr>
        <w:spacing w:line="0" w:lineRule="atLeast"/>
        <w:ind w:firstLineChars="200" w:firstLine="446"/>
        <w:rPr>
          <w:rFonts w:ascii="ＭＳ ゴシック" w:eastAsia="ＭＳ ゴシック" w:hAnsi="ＭＳ ゴシック"/>
          <w:sz w:val="24"/>
        </w:rPr>
      </w:pPr>
    </w:p>
    <w:p w14:paraId="67355C7F" w14:textId="000AF7E8" w:rsidR="00802DBD" w:rsidRPr="003B0249" w:rsidRDefault="003B0249" w:rsidP="004B6368">
      <w:pPr>
        <w:spacing w:line="0" w:lineRule="atLeast"/>
        <w:ind w:firstLineChars="200" w:firstLine="446"/>
        <w:rPr>
          <w:rFonts w:ascii="ＭＳ ゴシック" w:eastAsia="ＭＳ ゴシック" w:hAnsi="ＭＳ ゴシック"/>
          <w:sz w:val="24"/>
        </w:rPr>
      </w:pPr>
      <w:r w:rsidRPr="003B0249">
        <w:rPr>
          <w:rFonts w:ascii="ＭＳ ゴシック" w:eastAsia="ＭＳ ゴシック" w:hAnsi="ＭＳ ゴシック" w:hint="eastAsia"/>
          <w:sz w:val="24"/>
        </w:rPr>
        <w:t xml:space="preserve">※　</w:t>
      </w:r>
      <w:r w:rsidR="008A72F5">
        <w:rPr>
          <w:rFonts w:ascii="ＭＳ ゴシック" w:eastAsia="ＭＳ ゴシック" w:hAnsi="ＭＳ ゴシック" w:hint="eastAsia"/>
          <w:sz w:val="24"/>
        </w:rPr>
        <w:t>令和</w:t>
      </w:r>
      <w:r w:rsidR="004B6368">
        <w:rPr>
          <w:rFonts w:ascii="ＭＳ ゴシック" w:eastAsia="ＭＳ ゴシック" w:hAnsi="ＭＳ ゴシック" w:hint="eastAsia"/>
          <w:sz w:val="24"/>
        </w:rPr>
        <w:t>７</w:t>
      </w:r>
      <w:r w:rsidR="008C30AD" w:rsidRPr="003B0249">
        <w:rPr>
          <w:rFonts w:ascii="ＭＳ ゴシック" w:eastAsia="ＭＳ ゴシック" w:hAnsi="ＭＳ ゴシック" w:hint="eastAsia"/>
          <w:sz w:val="24"/>
        </w:rPr>
        <w:t>年</w:t>
      </w:r>
      <w:r w:rsidR="003A1F00">
        <w:rPr>
          <w:rFonts w:ascii="ＭＳ ゴシック" w:eastAsia="ＭＳ ゴシック" w:hAnsi="ＭＳ ゴシック" w:hint="eastAsia"/>
          <w:sz w:val="24"/>
        </w:rPr>
        <w:t>９</w:t>
      </w:r>
      <w:r w:rsidR="008C30AD" w:rsidRPr="003B0249">
        <w:rPr>
          <w:rFonts w:ascii="ＭＳ ゴシック" w:eastAsia="ＭＳ ゴシック" w:hAnsi="ＭＳ ゴシック" w:hint="eastAsia"/>
          <w:sz w:val="24"/>
        </w:rPr>
        <w:t>月</w:t>
      </w:r>
      <w:r w:rsidR="001535F4">
        <w:rPr>
          <w:rFonts w:ascii="ＭＳ ゴシック" w:eastAsia="ＭＳ ゴシック" w:hAnsi="ＭＳ ゴシック" w:hint="eastAsia"/>
          <w:sz w:val="24"/>
        </w:rPr>
        <w:t>２</w:t>
      </w:r>
      <w:r w:rsidR="004B6368">
        <w:rPr>
          <w:rFonts w:ascii="ＭＳ ゴシック" w:eastAsia="ＭＳ ゴシック" w:hAnsi="ＭＳ ゴシック" w:hint="eastAsia"/>
          <w:sz w:val="24"/>
        </w:rPr>
        <w:t>６</w:t>
      </w:r>
      <w:r w:rsidR="008828AA" w:rsidRPr="003B0249">
        <w:rPr>
          <w:rFonts w:ascii="ＭＳ ゴシック" w:eastAsia="ＭＳ ゴシック" w:hAnsi="ＭＳ ゴシック" w:hint="eastAsia"/>
          <w:sz w:val="24"/>
        </w:rPr>
        <w:t>日</w:t>
      </w:r>
      <w:r w:rsidR="0065437A" w:rsidRPr="003B0249">
        <w:rPr>
          <w:rFonts w:ascii="ＭＳ ゴシック" w:eastAsia="ＭＳ ゴシック" w:hAnsi="ＭＳ ゴシック" w:hint="eastAsia"/>
          <w:sz w:val="24"/>
        </w:rPr>
        <w:t>（</w:t>
      </w:r>
      <w:r w:rsidR="00F7702B">
        <w:rPr>
          <w:rFonts w:ascii="ＭＳ ゴシック" w:eastAsia="ＭＳ ゴシック" w:hAnsi="ＭＳ ゴシック" w:hint="eastAsia"/>
          <w:sz w:val="24"/>
        </w:rPr>
        <w:t>金</w:t>
      </w:r>
      <w:r w:rsidR="0065437A" w:rsidRPr="003B0249">
        <w:rPr>
          <w:rFonts w:ascii="ＭＳ ゴシック" w:eastAsia="ＭＳ ゴシック" w:hAnsi="ＭＳ ゴシック" w:hint="eastAsia"/>
          <w:sz w:val="24"/>
        </w:rPr>
        <w:t>）</w:t>
      </w:r>
      <w:r w:rsidR="001714E4" w:rsidRPr="003B0249">
        <w:rPr>
          <w:rFonts w:ascii="ＭＳ ゴシック" w:eastAsia="ＭＳ ゴシック" w:hAnsi="ＭＳ ゴシック" w:hint="eastAsia"/>
          <w:sz w:val="24"/>
        </w:rPr>
        <w:t>必着</w:t>
      </w:r>
      <w:r w:rsidR="004B6368">
        <w:rPr>
          <w:rFonts w:ascii="ＭＳ ゴシック" w:eastAsia="ＭＳ ゴシック" w:hAnsi="ＭＳ ゴシック" w:hint="eastAsia"/>
          <w:sz w:val="24"/>
        </w:rPr>
        <w:t>、</w:t>
      </w:r>
      <w:r w:rsidR="00133E66" w:rsidRPr="003B0249">
        <w:rPr>
          <w:rFonts w:ascii="ＭＳ ゴシック" w:eastAsia="ＭＳ ゴシック" w:hAnsi="ＭＳ ゴシック" w:hint="eastAsia"/>
          <w:sz w:val="24"/>
        </w:rPr>
        <w:t>【様式２】</w:t>
      </w:r>
      <w:r w:rsidRPr="003B0249">
        <w:rPr>
          <w:rFonts w:ascii="ＭＳ ゴシック" w:eastAsia="ＭＳ ゴシック" w:hAnsi="ＭＳ ゴシック" w:hint="eastAsia"/>
          <w:sz w:val="24"/>
        </w:rPr>
        <w:t>ごみ収集所地図</w:t>
      </w:r>
      <w:r w:rsidR="004B6368">
        <w:rPr>
          <w:rFonts w:ascii="ＭＳ ゴシック" w:eastAsia="ＭＳ ゴシック" w:hAnsi="ＭＳ ゴシック" w:hint="eastAsia"/>
          <w:sz w:val="24"/>
        </w:rPr>
        <w:t xml:space="preserve"> </w:t>
      </w:r>
      <w:r w:rsidR="00802DBD" w:rsidRPr="003B0249">
        <w:rPr>
          <w:rFonts w:ascii="ＭＳ ゴシック" w:eastAsia="ＭＳ ゴシック" w:hAnsi="ＭＳ ゴシック" w:hint="eastAsia"/>
          <w:sz w:val="24"/>
        </w:rPr>
        <w:t>と一緒に提出してください。</w:t>
      </w:r>
    </w:p>
    <w:p w14:paraId="052A50FA" w14:textId="6E409EAA" w:rsidR="003B0249" w:rsidRPr="003B0249" w:rsidRDefault="003B0249" w:rsidP="003B0249">
      <w:pPr>
        <w:spacing w:line="0" w:lineRule="atLeast"/>
        <w:ind w:firstLineChars="200" w:firstLine="446"/>
        <w:rPr>
          <w:rFonts w:ascii="ＭＳ ゴシック" w:eastAsia="ＭＳ ゴシック" w:hAnsi="ＭＳ ゴシック"/>
          <w:sz w:val="24"/>
        </w:rPr>
      </w:pPr>
      <w:r w:rsidRPr="003B0249">
        <w:rPr>
          <w:rFonts w:ascii="ＭＳ ゴシック" w:eastAsia="ＭＳ ゴシック" w:hAnsi="ＭＳ ゴシック" w:hint="eastAsia"/>
          <w:sz w:val="24"/>
        </w:rPr>
        <w:t xml:space="preserve">※　</w:t>
      </w:r>
      <w:r w:rsidR="001535F4">
        <w:rPr>
          <w:rFonts w:ascii="ＭＳ ゴシック" w:eastAsia="ＭＳ ゴシック" w:hAnsi="ＭＳ ゴシック" w:hint="eastAsia"/>
          <w:sz w:val="24"/>
        </w:rPr>
        <w:t>令和</w:t>
      </w:r>
      <w:r w:rsidR="004B6368">
        <w:rPr>
          <w:rFonts w:ascii="ＭＳ ゴシック" w:eastAsia="ＭＳ ゴシック" w:hAnsi="ＭＳ ゴシック" w:hint="eastAsia"/>
          <w:sz w:val="24"/>
        </w:rPr>
        <w:t>７</w:t>
      </w:r>
      <w:r w:rsidR="00F7702B">
        <w:rPr>
          <w:rFonts w:ascii="ＭＳ ゴシック" w:eastAsia="ＭＳ ゴシック" w:hAnsi="ＭＳ ゴシック" w:hint="eastAsia"/>
          <w:sz w:val="24"/>
        </w:rPr>
        <w:t>年１１月</w:t>
      </w:r>
      <w:r w:rsidR="008A72F5">
        <w:rPr>
          <w:rFonts w:ascii="ＭＳ ゴシック" w:eastAsia="ＭＳ ゴシック" w:hAnsi="ＭＳ ゴシック" w:hint="eastAsia"/>
          <w:sz w:val="24"/>
        </w:rPr>
        <w:t>１</w:t>
      </w:r>
      <w:r w:rsidR="004B6368">
        <w:rPr>
          <w:rFonts w:ascii="ＭＳ ゴシック" w:eastAsia="ＭＳ ゴシック" w:hAnsi="ＭＳ ゴシック" w:hint="eastAsia"/>
          <w:sz w:val="24"/>
        </w:rPr>
        <w:t>６</w:t>
      </w:r>
      <w:r w:rsidR="008A72F5">
        <w:rPr>
          <w:rFonts w:ascii="ＭＳ ゴシック" w:eastAsia="ＭＳ ゴシック" w:hAnsi="ＭＳ ゴシック" w:hint="eastAsia"/>
          <w:sz w:val="24"/>
        </w:rPr>
        <w:t>日</w:t>
      </w:r>
      <w:r w:rsidR="00F7702B">
        <w:rPr>
          <w:rFonts w:ascii="ＭＳ ゴシック" w:eastAsia="ＭＳ ゴシック" w:hAnsi="ＭＳ ゴシック" w:hint="eastAsia"/>
          <w:sz w:val="24"/>
        </w:rPr>
        <w:t>（日）以外の日程で実施する場合、</w:t>
      </w:r>
      <w:r w:rsidR="007C6259" w:rsidRPr="003B0249">
        <w:rPr>
          <w:rFonts w:ascii="ＭＳ ゴシック" w:eastAsia="ＭＳ ゴシック" w:hAnsi="ＭＳ ゴシック" w:hint="eastAsia"/>
          <w:sz w:val="24"/>
        </w:rPr>
        <w:t>地図【様式２】の提出は</w:t>
      </w:r>
    </w:p>
    <w:p w14:paraId="73AA58BB" w14:textId="5F39AE9D" w:rsidR="00133E66" w:rsidRPr="00C750B0" w:rsidRDefault="007C6259" w:rsidP="005E17F7">
      <w:pPr>
        <w:spacing w:line="0" w:lineRule="atLeast"/>
        <w:ind w:firstLineChars="400" w:firstLine="891"/>
      </w:pPr>
      <w:r w:rsidRPr="003B0249">
        <w:rPr>
          <w:rFonts w:ascii="ＭＳ ゴシック" w:eastAsia="ＭＳ ゴシック" w:hAnsi="ＭＳ ゴシック" w:hint="eastAsia"/>
          <w:sz w:val="24"/>
        </w:rPr>
        <w:t>必要</w:t>
      </w:r>
      <w:r w:rsidR="00F7702B">
        <w:rPr>
          <w:rFonts w:ascii="ＭＳ ゴシック" w:eastAsia="ＭＳ ゴシック" w:hAnsi="ＭＳ ゴシック" w:hint="eastAsia"/>
          <w:sz w:val="24"/>
        </w:rPr>
        <w:t>ありません</w:t>
      </w:r>
      <w:r w:rsidRPr="003B0249">
        <w:rPr>
          <w:rFonts w:ascii="ＭＳ ゴシック" w:eastAsia="ＭＳ ゴシック" w:hAnsi="ＭＳ ゴシック" w:hint="eastAsia"/>
          <w:sz w:val="24"/>
        </w:rPr>
        <w:t>。</w:t>
      </w:r>
    </w:p>
    <w:sectPr w:rsidR="00133E66" w:rsidRPr="00C750B0" w:rsidSect="00B76534">
      <w:pgSz w:w="11906" w:h="16838" w:code="9"/>
      <w:pgMar w:top="1134" w:right="1134" w:bottom="1134" w:left="1134" w:header="851" w:footer="992" w:gutter="0"/>
      <w:cols w:space="425"/>
      <w:docGrid w:type="linesAndChars" w:linePitch="29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77577" w14:textId="77777777" w:rsidR="004A6CFA" w:rsidRDefault="004A6CFA" w:rsidP="00B12077">
      <w:r>
        <w:separator/>
      </w:r>
    </w:p>
  </w:endnote>
  <w:endnote w:type="continuationSeparator" w:id="0">
    <w:p w14:paraId="652F4F5E" w14:textId="77777777" w:rsidR="004A6CFA" w:rsidRDefault="004A6CFA" w:rsidP="00B1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DC60E" w14:textId="77777777" w:rsidR="004A6CFA" w:rsidRDefault="004A6CFA" w:rsidP="00B12077">
      <w:r>
        <w:separator/>
      </w:r>
    </w:p>
  </w:footnote>
  <w:footnote w:type="continuationSeparator" w:id="0">
    <w:p w14:paraId="3B8DBEF8" w14:textId="77777777" w:rsidR="004A6CFA" w:rsidRDefault="004A6CFA" w:rsidP="00B12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4177A"/>
    <w:multiLevelType w:val="hybridMultilevel"/>
    <w:tmpl w:val="9EF0F250"/>
    <w:lvl w:ilvl="0" w:tplc="38AC71B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9933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177"/>
    <w:rsid w:val="00037229"/>
    <w:rsid w:val="00043D5B"/>
    <w:rsid w:val="00053B1B"/>
    <w:rsid w:val="0007068D"/>
    <w:rsid w:val="000B3B7B"/>
    <w:rsid w:val="000C3A13"/>
    <w:rsid w:val="000C3F9C"/>
    <w:rsid w:val="000E2429"/>
    <w:rsid w:val="00125356"/>
    <w:rsid w:val="00130620"/>
    <w:rsid w:val="00133E66"/>
    <w:rsid w:val="001535F4"/>
    <w:rsid w:val="00163444"/>
    <w:rsid w:val="001714E4"/>
    <w:rsid w:val="001A0D83"/>
    <w:rsid w:val="001A2733"/>
    <w:rsid w:val="001C38C2"/>
    <w:rsid w:val="001C5E44"/>
    <w:rsid w:val="001F767E"/>
    <w:rsid w:val="0020651B"/>
    <w:rsid w:val="00211844"/>
    <w:rsid w:val="0021423A"/>
    <w:rsid w:val="002210B1"/>
    <w:rsid w:val="00235C0D"/>
    <w:rsid w:val="00236F9B"/>
    <w:rsid w:val="00240218"/>
    <w:rsid w:val="00253D95"/>
    <w:rsid w:val="002A0B05"/>
    <w:rsid w:val="002E54CD"/>
    <w:rsid w:val="002F3C5D"/>
    <w:rsid w:val="0031114A"/>
    <w:rsid w:val="00337262"/>
    <w:rsid w:val="00337C86"/>
    <w:rsid w:val="003439D8"/>
    <w:rsid w:val="00344960"/>
    <w:rsid w:val="00392257"/>
    <w:rsid w:val="00392414"/>
    <w:rsid w:val="003A1F00"/>
    <w:rsid w:val="003B0249"/>
    <w:rsid w:val="003E519F"/>
    <w:rsid w:val="003F3EC0"/>
    <w:rsid w:val="00415E13"/>
    <w:rsid w:val="0042565F"/>
    <w:rsid w:val="0042629E"/>
    <w:rsid w:val="00471E8F"/>
    <w:rsid w:val="0047322A"/>
    <w:rsid w:val="00485C50"/>
    <w:rsid w:val="004918F2"/>
    <w:rsid w:val="00496B2D"/>
    <w:rsid w:val="00497D09"/>
    <w:rsid w:val="004A0124"/>
    <w:rsid w:val="004A337B"/>
    <w:rsid w:val="004A6CFA"/>
    <w:rsid w:val="004B6368"/>
    <w:rsid w:val="004C178F"/>
    <w:rsid w:val="004E0F87"/>
    <w:rsid w:val="0050758E"/>
    <w:rsid w:val="00557407"/>
    <w:rsid w:val="00571654"/>
    <w:rsid w:val="0058158E"/>
    <w:rsid w:val="00587A74"/>
    <w:rsid w:val="00591DE8"/>
    <w:rsid w:val="005929A9"/>
    <w:rsid w:val="005A6989"/>
    <w:rsid w:val="005B390B"/>
    <w:rsid w:val="005C4CA8"/>
    <w:rsid w:val="005D672F"/>
    <w:rsid w:val="005E17F7"/>
    <w:rsid w:val="005F5C21"/>
    <w:rsid w:val="0062239F"/>
    <w:rsid w:val="00623471"/>
    <w:rsid w:val="00636116"/>
    <w:rsid w:val="0065437A"/>
    <w:rsid w:val="006622A4"/>
    <w:rsid w:val="006A6674"/>
    <w:rsid w:val="006D6AD7"/>
    <w:rsid w:val="006E6AAB"/>
    <w:rsid w:val="00706EF1"/>
    <w:rsid w:val="00726C7B"/>
    <w:rsid w:val="00733111"/>
    <w:rsid w:val="00781D23"/>
    <w:rsid w:val="00786B4B"/>
    <w:rsid w:val="00794BD4"/>
    <w:rsid w:val="007A7138"/>
    <w:rsid w:val="007C6259"/>
    <w:rsid w:val="007D5A4F"/>
    <w:rsid w:val="007E37BB"/>
    <w:rsid w:val="007E40CF"/>
    <w:rsid w:val="007F6E61"/>
    <w:rsid w:val="00802DBD"/>
    <w:rsid w:val="00823247"/>
    <w:rsid w:val="00832CFE"/>
    <w:rsid w:val="0083353C"/>
    <w:rsid w:val="00851177"/>
    <w:rsid w:val="008828AA"/>
    <w:rsid w:val="00893F32"/>
    <w:rsid w:val="008A72F5"/>
    <w:rsid w:val="008C30AD"/>
    <w:rsid w:val="00901A36"/>
    <w:rsid w:val="00925A4D"/>
    <w:rsid w:val="00957E64"/>
    <w:rsid w:val="00974172"/>
    <w:rsid w:val="00984B49"/>
    <w:rsid w:val="00992F2A"/>
    <w:rsid w:val="009A3F25"/>
    <w:rsid w:val="009A5D9A"/>
    <w:rsid w:val="009C4DCD"/>
    <w:rsid w:val="009C6BCA"/>
    <w:rsid w:val="009D6FAA"/>
    <w:rsid w:val="009F7A8A"/>
    <w:rsid w:val="00A052D4"/>
    <w:rsid w:val="00A45B6F"/>
    <w:rsid w:val="00A6741F"/>
    <w:rsid w:val="00A8072F"/>
    <w:rsid w:val="00AA710C"/>
    <w:rsid w:val="00AC4E0F"/>
    <w:rsid w:val="00AD2B9D"/>
    <w:rsid w:val="00AF4FA9"/>
    <w:rsid w:val="00B12077"/>
    <w:rsid w:val="00B76534"/>
    <w:rsid w:val="00B9196F"/>
    <w:rsid w:val="00BB1D08"/>
    <w:rsid w:val="00C23F40"/>
    <w:rsid w:val="00C24926"/>
    <w:rsid w:val="00C303DD"/>
    <w:rsid w:val="00C507F0"/>
    <w:rsid w:val="00C61009"/>
    <w:rsid w:val="00C6359E"/>
    <w:rsid w:val="00C750B0"/>
    <w:rsid w:val="00C904EB"/>
    <w:rsid w:val="00C957C8"/>
    <w:rsid w:val="00CC6FEC"/>
    <w:rsid w:val="00CD309D"/>
    <w:rsid w:val="00CF30F5"/>
    <w:rsid w:val="00D151E3"/>
    <w:rsid w:val="00D337AD"/>
    <w:rsid w:val="00D56B84"/>
    <w:rsid w:val="00D71EC0"/>
    <w:rsid w:val="00D800B2"/>
    <w:rsid w:val="00D803FD"/>
    <w:rsid w:val="00DA1FEE"/>
    <w:rsid w:val="00DD7328"/>
    <w:rsid w:val="00DE7783"/>
    <w:rsid w:val="00DF549C"/>
    <w:rsid w:val="00DF5B4C"/>
    <w:rsid w:val="00E304AC"/>
    <w:rsid w:val="00E37A63"/>
    <w:rsid w:val="00E7263F"/>
    <w:rsid w:val="00E84B37"/>
    <w:rsid w:val="00E91F6E"/>
    <w:rsid w:val="00EC29BD"/>
    <w:rsid w:val="00F0254E"/>
    <w:rsid w:val="00F02B2F"/>
    <w:rsid w:val="00F162DA"/>
    <w:rsid w:val="00F163FF"/>
    <w:rsid w:val="00F4593C"/>
    <w:rsid w:val="00F76041"/>
    <w:rsid w:val="00F7702B"/>
    <w:rsid w:val="00F9308E"/>
    <w:rsid w:val="00FC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8EE66"/>
  <w15:docId w15:val="{3255FDC9-B89F-4A1E-9956-4793CF49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6B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E6AAB"/>
    <w:pPr>
      <w:jc w:val="center"/>
    </w:pPr>
    <w:rPr>
      <w:rFonts w:ascii="ＭＳ 明朝" w:hAnsi="ＭＳ 明朝"/>
      <w:kern w:val="0"/>
      <w:szCs w:val="21"/>
    </w:rPr>
  </w:style>
  <w:style w:type="paragraph" w:styleId="a5">
    <w:name w:val="Closing"/>
    <w:basedOn w:val="a"/>
    <w:rsid w:val="006E6AAB"/>
    <w:pPr>
      <w:jc w:val="right"/>
    </w:pPr>
    <w:rPr>
      <w:rFonts w:ascii="ＭＳ 明朝" w:hAnsi="ＭＳ 明朝"/>
      <w:kern w:val="0"/>
      <w:szCs w:val="21"/>
    </w:rPr>
  </w:style>
  <w:style w:type="paragraph" w:styleId="a6">
    <w:name w:val="Balloon Text"/>
    <w:basedOn w:val="a"/>
    <w:semiHidden/>
    <w:rsid w:val="00043D5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120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12077"/>
    <w:rPr>
      <w:kern w:val="2"/>
      <w:sz w:val="21"/>
      <w:szCs w:val="24"/>
    </w:rPr>
  </w:style>
  <w:style w:type="paragraph" w:styleId="a9">
    <w:name w:val="footer"/>
    <w:basedOn w:val="a"/>
    <w:link w:val="aa"/>
    <w:rsid w:val="00B120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12077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2F3C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</vt:lpstr>
      <vt:lpstr>平成１６年度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</dc:title>
  <dc:creator>さいたま市</dc:creator>
  <cp:lastModifiedBy>さいたま市</cp:lastModifiedBy>
  <cp:revision>23</cp:revision>
  <cp:lastPrinted>2020-08-14T06:53:00Z</cp:lastPrinted>
  <dcterms:created xsi:type="dcterms:W3CDTF">2016-11-18T02:06:00Z</dcterms:created>
  <dcterms:modified xsi:type="dcterms:W3CDTF">2025-08-27T00:18:00Z</dcterms:modified>
</cp:coreProperties>
</file>