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80129" w14:textId="1F048147" w:rsidR="00B76534" w:rsidRDefault="00B76534" w:rsidP="00496B2D">
      <w:pPr>
        <w:spacing w:line="0" w:lineRule="atLeast"/>
        <w:ind w:firstLineChars="196" w:firstLine="379"/>
        <w:rPr>
          <w:rFonts w:ascii="ＭＳ ゴシック" w:eastAsia="ＭＳ ゴシック" w:hAnsi="ＭＳ ゴシック"/>
          <w:b/>
          <w:szCs w:val="21"/>
        </w:rPr>
      </w:pPr>
    </w:p>
    <w:p w14:paraId="3EC17403" w14:textId="7BAA4788" w:rsidR="007C6259" w:rsidRDefault="007C6259" w:rsidP="00802DBD">
      <w:pPr>
        <w:ind w:firstLineChars="196" w:firstLine="379"/>
        <w:rPr>
          <w:rFonts w:ascii="ＭＳ ゴシック" w:eastAsia="ＭＳ ゴシック" w:hAnsi="ＭＳ ゴシック"/>
          <w:b/>
          <w:szCs w:val="21"/>
        </w:rPr>
      </w:pPr>
    </w:p>
    <w:p w14:paraId="1E8C6312" w14:textId="72E13772" w:rsidR="007C6259" w:rsidRDefault="009A3929" w:rsidP="00133E66">
      <w:pPr>
        <w:ind w:firstLineChars="196" w:firstLine="37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B3A989" wp14:editId="029391C1">
                <wp:simplePos x="0" y="0"/>
                <wp:positionH relativeFrom="column">
                  <wp:posOffset>4029710</wp:posOffset>
                </wp:positionH>
                <wp:positionV relativeFrom="paragraph">
                  <wp:posOffset>60960</wp:posOffset>
                </wp:positionV>
                <wp:extent cx="1879600" cy="8432800"/>
                <wp:effectExtent l="0" t="0" r="6350" b="6350"/>
                <wp:wrapNone/>
                <wp:docPr id="6972176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9600" cy="843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6466A8" w14:textId="5AB0B990" w:rsidR="00544FF0" w:rsidRPr="009A3929" w:rsidRDefault="00544FF0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w w:val="66"/>
                                <w:sz w:val="200"/>
                                <w:szCs w:val="200"/>
                              </w:rPr>
                            </w:pPr>
                            <w:r w:rsidRPr="009A3929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w w:val="66"/>
                                <w:sz w:val="240"/>
                                <w:szCs w:val="240"/>
                              </w:rPr>
                              <w:t>レッツ・ジョイン！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B3A98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17.3pt;margin-top:4.8pt;width:148pt;height:66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" fillcolor="white [3201]" stroked="f" strokeweight=".5pt">
                <v:textbox style="layout-flow:vertical-ideographic">
                  <w:txbxContent>
                    <w:p w14:paraId="536466A8" w14:textId="5AB0B990" w:rsidR="00544FF0" w:rsidRPr="009A3929" w:rsidRDefault="00544FF0">
                      <w:pPr>
                        <w:rPr>
                          <w:rFonts w:asciiTheme="majorEastAsia" w:eastAsiaTheme="majorEastAsia" w:hAnsiTheme="majorEastAsia"/>
                          <w:b/>
                          <w:bCs/>
                          <w:w w:val="66"/>
                          <w:sz w:val="200"/>
                          <w:szCs w:val="200"/>
                        </w:rPr>
                      </w:pPr>
                      <w:r w:rsidRPr="009A3929">
                        <w:rPr>
                          <w:rFonts w:asciiTheme="majorEastAsia" w:eastAsiaTheme="majorEastAsia" w:hAnsiTheme="majorEastAsia" w:hint="eastAsia"/>
                          <w:b/>
                          <w:bCs/>
                          <w:w w:val="66"/>
                          <w:sz w:val="240"/>
                          <w:szCs w:val="240"/>
                        </w:rPr>
                        <w:t>レッツ・ジョイン！</w:t>
                      </w:r>
                    </w:p>
                  </w:txbxContent>
                </v:textbox>
              </v:shape>
            </w:pict>
          </mc:Fallback>
        </mc:AlternateContent>
      </w:r>
      <w:r w:rsidR="007C6259">
        <w:rPr>
          <w:rFonts w:hint="eastAsia"/>
        </w:rPr>
        <w:t xml:space="preserve">　　</w:t>
      </w:r>
    </w:p>
    <w:p w14:paraId="0AC16410" w14:textId="3FC7E677" w:rsidR="00133E66" w:rsidRPr="00C750B0" w:rsidRDefault="00544FF0" w:rsidP="00133E66">
      <w:pPr>
        <w:ind w:firstLineChars="196" w:firstLine="37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C70E80" wp14:editId="4BE60420">
                <wp:simplePos x="0" y="0"/>
                <wp:positionH relativeFrom="column">
                  <wp:posOffset>2073910</wp:posOffset>
                </wp:positionH>
                <wp:positionV relativeFrom="paragraph">
                  <wp:posOffset>2310130</wp:posOffset>
                </wp:positionV>
                <wp:extent cx="1955800" cy="6350000"/>
                <wp:effectExtent l="0" t="0" r="6350" b="0"/>
                <wp:wrapNone/>
                <wp:docPr id="207351787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5800" cy="635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B7268B" w14:textId="451225FB" w:rsidR="00544FF0" w:rsidRPr="009A3929" w:rsidRDefault="00544FF0" w:rsidP="00544FF0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w w:val="66"/>
                                <w:sz w:val="200"/>
                                <w:szCs w:val="200"/>
                              </w:rPr>
                            </w:pPr>
                            <w:r w:rsidRPr="009A3929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w w:val="66"/>
                                <w:sz w:val="240"/>
                                <w:szCs w:val="240"/>
                              </w:rPr>
                              <w:t>クリーン活動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70E80" id="_x0000_s1027" type="#_x0000_t202" style="position:absolute;left:0;text-align:left;margin-left:163.3pt;margin-top:181.9pt;width:154pt;height:50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" fillcolor="white [3201]" stroked="f" strokeweight=".5pt">
                <v:textbox style="layout-flow:vertical-ideographic">
                  <w:txbxContent>
                    <w:p w14:paraId="00B7268B" w14:textId="451225FB" w:rsidR="00544FF0" w:rsidRPr="009A3929" w:rsidRDefault="00544FF0" w:rsidP="00544FF0">
                      <w:pPr>
                        <w:rPr>
                          <w:rFonts w:asciiTheme="majorEastAsia" w:eastAsiaTheme="majorEastAsia" w:hAnsiTheme="majorEastAsia"/>
                          <w:b/>
                          <w:bCs/>
                          <w:w w:val="66"/>
                          <w:sz w:val="200"/>
                          <w:szCs w:val="200"/>
                        </w:rPr>
                      </w:pPr>
                      <w:r w:rsidRPr="009A3929">
                        <w:rPr>
                          <w:rFonts w:asciiTheme="majorEastAsia" w:eastAsiaTheme="majorEastAsia" w:hAnsiTheme="majorEastAsia" w:hint="eastAsia"/>
                          <w:b/>
                          <w:bCs/>
                          <w:w w:val="66"/>
                          <w:sz w:val="240"/>
                          <w:szCs w:val="240"/>
                        </w:rPr>
                        <w:t>クリーン活動</w:t>
                      </w:r>
                    </w:p>
                  </w:txbxContent>
                </v:textbox>
              </v:shape>
            </w:pict>
          </mc:Fallback>
        </mc:AlternateContent>
      </w:r>
      <w:r w:rsidR="009A3929">
        <w:rPr>
          <w:noProof/>
        </w:rPr>
        <w:pict w14:anchorId="01296ABE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0" type="#_x0000_t136" style="position:absolute;left:0;text-align:left;margin-left:-45.85pt;margin-top:516.8pt;width:234.8pt;height:102.05pt;rotation:90;z-index:251659264;mso-position-horizontal-relative:text;mso-position-vertical-relative:text" fillcolor="black">
            <v:fill r:id="rId7" o:title=""/>
            <v:stroke r:id="rId7" o:title=""/>
            <v:shadow color="#868686"/>
            <v:textpath style="font-family:&quot;ＭＳ Ｐゴシック&quot;;v-text-reverse:t;v-rotate-letters:t;v-text-kern:t" trim="t" fitpath="t" string="地区会"/>
          </v:shape>
        </w:pict>
      </w:r>
      <w:r w:rsidR="00B12077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CF09FBD" wp14:editId="724B4013">
                <wp:simplePos x="0" y="0"/>
                <wp:positionH relativeFrom="column">
                  <wp:posOffset>-196215</wp:posOffset>
                </wp:positionH>
                <wp:positionV relativeFrom="paragraph">
                  <wp:posOffset>-737235</wp:posOffset>
                </wp:positionV>
                <wp:extent cx="6600825" cy="9803130"/>
                <wp:effectExtent l="32385" t="34290" r="34290" b="30480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00825" cy="98031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272B0B" id="AutoShape 7" o:spid="_x0000_s1026" style="position:absolute;margin-left:-15.45pt;margin-top:-58.05pt;width:519.75pt;height:771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" filled="f" strokeweight="4.5pt">
                <v:textbox inset="5.85pt,.7pt,5.85pt,.7pt"/>
              </v:roundrect>
            </w:pict>
          </mc:Fallback>
        </mc:AlternateContent>
      </w:r>
    </w:p>
    <w:sectPr w:rsidR="00133E66" w:rsidRPr="00C750B0" w:rsidSect="00B76534">
      <w:pgSz w:w="11906" w:h="16838" w:code="9"/>
      <w:pgMar w:top="1134" w:right="1134" w:bottom="1134" w:left="1134" w:header="851" w:footer="992" w:gutter="0"/>
      <w:cols w:space="425"/>
      <w:docGrid w:type="linesAndChars" w:linePitch="298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A7A21" w14:textId="77777777" w:rsidR="00B12077" w:rsidRDefault="00B12077" w:rsidP="00B12077">
      <w:r>
        <w:separator/>
      </w:r>
    </w:p>
  </w:endnote>
  <w:endnote w:type="continuationSeparator" w:id="0">
    <w:p w14:paraId="52278751" w14:textId="77777777" w:rsidR="00B12077" w:rsidRDefault="00B12077" w:rsidP="00B12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4284F" w14:textId="77777777" w:rsidR="00B12077" w:rsidRDefault="00B12077" w:rsidP="00B12077">
      <w:r>
        <w:separator/>
      </w:r>
    </w:p>
  </w:footnote>
  <w:footnote w:type="continuationSeparator" w:id="0">
    <w:p w14:paraId="56E41C0F" w14:textId="77777777" w:rsidR="00B12077" w:rsidRDefault="00B12077" w:rsidP="00B120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14177A"/>
    <w:multiLevelType w:val="hybridMultilevel"/>
    <w:tmpl w:val="9EF0F250"/>
    <w:lvl w:ilvl="0" w:tplc="38AC71B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80314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9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1177"/>
    <w:rsid w:val="00037229"/>
    <w:rsid w:val="00043D5B"/>
    <w:rsid w:val="00053B1B"/>
    <w:rsid w:val="0007068D"/>
    <w:rsid w:val="000C3A13"/>
    <w:rsid w:val="000C3F9C"/>
    <w:rsid w:val="000E2429"/>
    <w:rsid w:val="00125356"/>
    <w:rsid w:val="00130620"/>
    <w:rsid w:val="00133E66"/>
    <w:rsid w:val="00163444"/>
    <w:rsid w:val="001714E4"/>
    <w:rsid w:val="001A0D83"/>
    <w:rsid w:val="001A2733"/>
    <w:rsid w:val="001C38C2"/>
    <w:rsid w:val="001C5E44"/>
    <w:rsid w:val="001F767E"/>
    <w:rsid w:val="0020651B"/>
    <w:rsid w:val="00211844"/>
    <w:rsid w:val="0021423A"/>
    <w:rsid w:val="00235C0D"/>
    <w:rsid w:val="00236F9B"/>
    <w:rsid w:val="00240218"/>
    <w:rsid w:val="00253D95"/>
    <w:rsid w:val="002A0B05"/>
    <w:rsid w:val="002E54CD"/>
    <w:rsid w:val="002F3C5D"/>
    <w:rsid w:val="0031114A"/>
    <w:rsid w:val="00337262"/>
    <w:rsid w:val="00337C86"/>
    <w:rsid w:val="003439D8"/>
    <w:rsid w:val="00344960"/>
    <w:rsid w:val="00392257"/>
    <w:rsid w:val="00392414"/>
    <w:rsid w:val="003A1F00"/>
    <w:rsid w:val="003B0249"/>
    <w:rsid w:val="003E519F"/>
    <w:rsid w:val="003F3EC0"/>
    <w:rsid w:val="00402FD1"/>
    <w:rsid w:val="0042565F"/>
    <w:rsid w:val="0042629E"/>
    <w:rsid w:val="00471E8F"/>
    <w:rsid w:val="0047322A"/>
    <w:rsid w:val="00485C50"/>
    <w:rsid w:val="004918F2"/>
    <w:rsid w:val="00496B2D"/>
    <w:rsid w:val="00497D09"/>
    <w:rsid w:val="004A0124"/>
    <w:rsid w:val="004A337B"/>
    <w:rsid w:val="004C178F"/>
    <w:rsid w:val="004E0F87"/>
    <w:rsid w:val="0050758E"/>
    <w:rsid w:val="00544FF0"/>
    <w:rsid w:val="00557407"/>
    <w:rsid w:val="00571654"/>
    <w:rsid w:val="0058158E"/>
    <w:rsid w:val="00587A74"/>
    <w:rsid w:val="00591DE8"/>
    <w:rsid w:val="005929A9"/>
    <w:rsid w:val="005B390B"/>
    <w:rsid w:val="005C4CA8"/>
    <w:rsid w:val="005D672F"/>
    <w:rsid w:val="005F5C21"/>
    <w:rsid w:val="0062239F"/>
    <w:rsid w:val="00623471"/>
    <w:rsid w:val="00636116"/>
    <w:rsid w:val="0065437A"/>
    <w:rsid w:val="006622A4"/>
    <w:rsid w:val="006A6674"/>
    <w:rsid w:val="006D6AD7"/>
    <w:rsid w:val="006E6AAB"/>
    <w:rsid w:val="00706EF1"/>
    <w:rsid w:val="00726C7B"/>
    <w:rsid w:val="00733111"/>
    <w:rsid w:val="00786B4B"/>
    <w:rsid w:val="00794BD4"/>
    <w:rsid w:val="007A7138"/>
    <w:rsid w:val="007C6259"/>
    <w:rsid w:val="007D5A4F"/>
    <w:rsid w:val="007E37BB"/>
    <w:rsid w:val="007E40CF"/>
    <w:rsid w:val="007F6E61"/>
    <w:rsid w:val="00802DBD"/>
    <w:rsid w:val="00823247"/>
    <w:rsid w:val="00832CFE"/>
    <w:rsid w:val="0083353C"/>
    <w:rsid w:val="00851177"/>
    <w:rsid w:val="008828AA"/>
    <w:rsid w:val="00893F32"/>
    <w:rsid w:val="008A72F5"/>
    <w:rsid w:val="008C30AD"/>
    <w:rsid w:val="00901A36"/>
    <w:rsid w:val="00925A4D"/>
    <w:rsid w:val="00957E64"/>
    <w:rsid w:val="00974172"/>
    <w:rsid w:val="00984B49"/>
    <w:rsid w:val="00992F2A"/>
    <w:rsid w:val="009A3929"/>
    <w:rsid w:val="009A3F25"/>
    <w:rsid w:val="009A5D9A"/>
    <w:rsid w:val="009C4DCD"/>
    <w:rsid w:val="009C6BCA"/>
    <w:rsid w:val="009D6FAA"/>
    <w:rsid w:val="009F7A8A"/>
    <w:rsid w:val="00A052D4"/>
    <w:rsid w:val="00A45B6F"/>
    <w:rsid w:val="00A6741F"/>
    <w:rsid w:val="00A8072F"/>
    <w:rsid w:val="00AA710C"/>
    <w:rsid w:val="00AC4E0F"/>
    <w:rsid w:val="00AD2B9D"/>
    <w:rsid w:val="00AF4FA9"/>
    <w:rsid w:val="00B12077"/>
    <w:rsid w:val="00B13A44"/>
    <w:rsid w:val="00B76534"/>
    <w:rsid w:val="00B9196F"/>
    <w:rsid w:val="00BB1D08"/>
    <w:rsid w:val="00C23F40"/>
    <w:rsid w:val="00C24926"/>
    <w:rsid w:val="00C303DD"/>
    <w:rsid w:val="00C507F0"/>
    <w:rsid w:val="00C61009"/>
    <w:rsid w:val="00C6359E"/>
    <w:rsid w:val="00C750B0"/>
    <w:rsid w:val="00C904EB"/>
    <w:rsid w:val="00C957C8"/>
    <w:rsid w:val="00CC6FEC"/>
    <w:rsid w:val="00CD309D"/>
    <w:rsid w:val="00CF30F5"/>
    <w:rsid w:val="00D151E3"/>
    <w:rsid w:val="00D337AD"/>
    <w:rsid w:val="00D56B84"/>
    <w:rsid w:val="00D71EC0"/>
    <w:rsid w:val="00D76D83"/>
    <w:rsid w:val="00D800B2"/>
    <w:rsid w:val="00D803FD"/>
    <w:rsid w:val="00DA1FEE"/>
    <w:rsid w:val="00DD7328"/>
    <w:rsid w:val="00DE7783"/>
    <w:rsid w:val="00DF549C"/>
    <w:rsid w:val="00DF5B4C"/>
    <w:rsid w:val="00E304AC"/>
    <w:rsid w:val="00E37A63"/>
    <w:rsid w:val="00E7263F"/>
    <w:rsid w:val="00E84B37"/>
    <w:rsid w:val="00E91F6E"/>
    <w:rsid w:val="00EC29BD"/>
    <w:rsid w:val="00F0254E"/>
    <w:rsid w:val="00F02B2F"/>
    <w:rsid w:val="00F162DA"/>
    <w:rsid w:val="00F163FF"/>
    <w:rsid w:val="00F4593C"/>
    <w:rsid w:val="00F76041"/>
    <w:rsid w:val="00F7702B"/>
    <w:rsid w:val="00F9308E"/>
    <w:rsid w:val="00FC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52F1D6CA"/>
  <w15:docId w15:val="{3255FDC9-B89F-4A1E-9956-4793CF49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56B8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6E6AAB"/>
    <w:pPr>
      <w:jc w:val="center"/>
    </w:pPr>
    <w:rPr>
      <w:rFonts w:ascii="ＭＳ 明朝" w:hAnsi="ＭＳ 明朝"/>
      <w:kern w:val="0"/>
      <w:szCs w:val="21"/>
    </w:rPr>
  </w:style>
  <w:style w:type="paragraph" w:styleId="a5">
    <w:name w:val="Closing"/>
    <w:basedOn w:val="a"/>
    <w:rsid w:val="006E6AAB"/>
    <w:pPr>
      <w:jc w:val="right"/>
    </w:pPr>
    <w:rPr>
      <w:rFonts w:ascii="ＭＳ 明朝" w:hAnsi="ＭＳ 明朝"/>
      <w:kern w:val="0"/>
      <w:szCs w:val="21"/>
    </w:rPr>
  </w:style>
  <w:style w:type="paragraph" w:styleId="a6">
    <w:name w:val="Balloon Text"/>
    <w:basedOn w:val="a"/>
    <w:semiHidden/>
    <w:rsid w:val="00043D5B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B1207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B12077"/>
    <w:rPr>
      <w:kern w:val="2"/>
      <w:sz w:val="21"/>
      <w:szCs w:val="24"/>
    </w:rPr>
  </w:style>
  <w:style w:type="paragraph" w:styleId="a9">
    <w:name w:val="footer"/>
    <w:basedOn w:val="a"/>
    <w:link w:val="aa"/>
    <w:rsid w:val="00B1207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B12077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2F3C5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</Words>
  <Characters>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平成１６年度</vt:lpstr>
      <vt:lpstr>平成１６年度</vt:lpstr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平成１６年度</dc:title>
  <dc:creator>さいたま市</dc:creator>
  <cp:lastModifiedBy>さいたま市</cp:lastModifiedBy>
  <cp:revision>22</cp:revision>
  <cp:lastPrinted>2026-08-27T07:55:00Z</cp:lastPrinted>
  <dcterms:created xsi:type="dcterms:W3CDTF">2016-11-18T02:06:00Z</dcterms:created>
  <dcterms:modified xsi:type="dcterms:W3CDTF">2026-08-27T07:57:00Z</dcterms:modified>
</cp:coreProperties>
</file>