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E3CA" w14:textId="6DF46304" w:rsidR="00F162DA" w:rsidRPr="00F162DA" w:rsidRDefault="00133E66" w:rsidP="007C6259">
      <w:pPr>
        <w:spacing w:line="360" w:lineRule="exact"/>
        <w:ind w:right="965"/>
        <w:jc w:val="lef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szCs w:val="21"/>
        </w:rPr>
        <w:t>【様式２】</w:t>
      </w:r>
    </w:p>
    <w:p w14:paraId="7DE69997" w14:textId="77777777" w:rsidR="00211844" w:rsidRPr="003B0249" w:rsidRDefault="00211844" w:rsidP="003B0249">
      <w:pPr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3B0249">
        <w:rPr>
          <w:rFonts w:ascii="ＭＳ ゴシック" w:eastAsia="ＭＳ ゴシック" w:hAnsi="ＭＳ ゴシック" w:hint="eastAsia"/>
          <w:b/>
          <w:sz w:val="32"/>
          <w:szCs w:val="32"/>
        </w:rPr>
        <w:t>ゴミ収集所地図</w:t>
      </w:r>
    </w:p>
    <w:p w14:paraId="129F3490" w14:textId="77777777" w:rsidR="0062239F" w:rsidRDefault="00B12077" w:rsidP="00F162DA">
      <w:pPr>
        <w:spacing w:line="360" w:lineRule="exac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1AFB23" wp14:editId="4B215BA2">
                <wp:simplePos x="0" y="0"/>
                <wp:positionH relativeFrom="column">
                  <wp:posOffset>1110615</wp:posOffset>
                </wp:positionH>
                <wp:positionV relativeFrom="paragraph">
                  <wp:posOffset>110490</wp:posOffset>
                </wp:positionV>
                <wp:extent cx="3921760" cy="567690"/>
                <wp:effectExtent l="0" t="0" r="21590" b="2286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1760" cy="56769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7675C3" w14:textId="77777777" w:rsidR="00786B4B" w:rsidRDefault="00786B4B" w:rsidP="00786B4B">
                            <w:pPr>
                              <w:spacing w:line="360" w:lineRule="exact"/>
                              <w:ind w:firstLineChars="100" w:firstLine="224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この地図は、そのまま回収車用の資料となります。</w:t>
                            </w:r>
                          </w:p>
                          <w:p w14:paraId="1D908153" w14:textId="77777777" w:rsidR="00786B4B" w:rsidRPr="005F5C21" w:rsidRDefault="003B0249" w:rsidP="00786B4B">
                            <w:pPr>
                              <w:spacing w:line="360" w:lineRule="exact"/>
                              <w:ind w:firstLineChars="100" w:firstLine="224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u w:val="wave"/>
                              </w:rPr>
                            </w:pPr>
                            <w:r w:rsidRPr="0058158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目標物等を入れて</w:t>
                            </w:r>
                            <w:r w:rsidR="00786B4B" w:rsidRPr="005F5C2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u w:val="wave"/>
                              </w:rPr>
                              <w:t>わかりやすく記入してください。</w:t>
                            </w:r>
                          </w:p>
                          <w:p w14:paraId="4BBE0B91" w14:textId="77777777" w:rsidR="00786B4B" w:rsidRPr="0058158E" w:rsidRDefault="00786B4B" w:rsidP="00786B4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</w:p>
                          <w:p w14:paraId="54CE9F47" w14:textId="77777777" w:rsidR="00786B4B" w:rsidRDefault="00786B4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1AFB23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4" o:spid="_x0000_s1026" type="#_x0000_t65" style="position:absolute;left:0;text-align:left;margin-left:87.45pt;margin-top:8.7pt;width:308.8pt;height:44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">
                <v:textbox inset="5.85pt,.7pt,5.85pt,.7pt">
                  <w:txbxContent>
                    <w:p w14:paraId="2A7675C3" w14:textId="77777777" w:rsidR="00786B4B" w:rsidRDefault="00786B4B" w:rsidP="00786B4B">
                      <w:pPr>
                        <w:spacing w:line="360" w:lineRule="exact"/>
                        <w:ind w:firstLineChars="100" w:firstLine="224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この地図は、そのまま回収車用の資料となります。</w:t>
                      </w:r>
                    </w:p>
                    <w:p w14:paraId="1D908153" w14:textId="77777777" w:rsidR="00786B4B" w:rsidRPr="005F5C21" w:rsidRDefault="003B0249" w:rsidP="00786B4B">
                      <w:pPr>
                        <w:spacing w:line="360" w:lineRule="exact"/>
                        <w:ind w:firstLineChars="100" w:firstLine="224"/>
                        <w:rPr>
                          <w:rFonts w:ascii="ＭＳ ゴシック" w:eastAsia="ＭＳ ゴシック" w:hAnsi="ＭＳ ゴシック"/>
                          <w:b/>
                          <w:sz w:val="24"/>
                          <w:u w:val="wave"/>
                        </w:rPr>
                      </w:pPr>
                      <w:r w:rsidRPr="0058158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目標物等を入れて</w:t>
                      </w:r>
                      <w:r w:rsidR="00786B4B" w:rsidRPr="005F5C2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u w:val="wave"/>
                        </w:rPr>
                        <w:t>わかりやすく記入してください。</w:t>
                      </w:r>
                    </w:p>
                    <w:p w14:paraId="4BBE0B91" w14:textId="77777777" w:rsidR="00786B4B" w:rsidRPr="0058158E" w:rsidRDefault="00786B4B" w:rsidP="00786B4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</w:p>
                    <w:p w14:paraId="54CE9F47" w14:textId="77777777" w:rsidR="00786B4B" w:rsidRDefault="00786B4B"/>
                  </w:txbxContent>
                </v:textbox>
              </v:shape>
            </w:pict>
          </mc:Fallback>
        </mc:AlternateContent>
      </w:r>
    </w:p>
    <w:p w14:paraId="00B031C9" w14:textId="77777777" w:rsidR="0062239F" w:rsidRDefault="0062239F" w:rsidP="00F162DA">
      <w:pPr>
        <w:spacing w:line="360" w:lineRule="exact"/>
        <w:rPr>
          <w:rFonts w:ascii="ＭＳ ゴシック" w:eastAsia="ＭＳ ゴシック" w:hAnsi="ＭＳ ゴシック"/>
          <w:b/>
          <w:sz w:val="24"/>
        </w:rPr>
      </w:pPr>
    </w:p>
    <w:p w14:paraId="0272ABB6" w14:textId="77777777" w:rsidR="00786B4B" w:rsidRDefault="00786B4B" w:rsidP="00F162DA">
      <w:pPr>
        <w:spacing w:line="360" w:lineRule="exact"/>
        <w:rPr>
          <w:rFonts w:ascii="ＭＳ ゴシック" w:eastAsia="ＭＳ ゴシック" w:hAnsi="ＭＳ ゴシック"/>
          <w:b/>
          <w:sz w:val="24"/>
        </w:rPr>
      </w:pPr>
    </w:p>
    <w:p w14:paraId="043227BC" w14:textId="77777777" w:rsidR="00786B4B" w:rsidRDefault="00786B4B" w:rsidP="00F162DA">
      <w:pPr>
        <w:spacing w:line="360" w:lineRule="exact"/>
        <w:rPr>
          <w:rFonts w:ascii="ＭＳ ゴシック" w:eastAsia="ＭＳ ゴシック" w:hAnsi="ＭＳ ゴシック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0"/>
      </w:tblGrid>
      <w:tr w:rsidR="00211844" w:rsidRPr="0007068D" w14:paraId="7402C749" w14:textId="77777777" w:rsidTr="009C4DCD">
        <w:trPr>
          <w:trHeight w:val="9459"/>
        </w:trPr>
        <w:tc>
          <w:tcPr>
            <w:tcW w:w="9670" w:type="dxa"/>
            <w:shd w:val="clear" w:color="auto" w:fill="auto"/>
          </w:tcPr>
          <w:p w14:paraId="132B0245" w14:textId="77777777" w:rsidR="00211844" w:rsidRPr="0007068D" w:rsidRDefault="00211844" w:rsidP="007E40CF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9A4216C" w14:textId="77777777" w:rsidR="009C4DCD" w:rsidRDefault="009C4DCD" w:rsidP="00496B2D">
      <w:pPr>
        <w:spacing w:line="0" w:lineRule="atLeast"/>
        <w:ind w:leftChars="200" w:left="1045" w:hangingChars="296" w:hanging="659"/>
        <w:rPr>
          <w:rFonts w:ascii="ＭＳ ゴシック" w:eastAsia="ＭＳ ゴシック" w:hAnsi="ＭＳ ゴシック"/>
          <w:sz w:val="24"/>
        </w:rPr>
      </w:pPr>
    </w:p>
    <w:p w14:paraId="18A30746" w14:textId="77777777" w:rsidR="00496B2D" w:rsidRPr="003B0249" w:rsidRDefault="00496B2D" w:rsidP="00496B2D">
      <w:pPr>
        <w:spacing w:line="0" w:lineRule="atLeast"/>
        <w:ind w:leftChars="200" w:left="1045" w:hangingChars="296" w:hanging="65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</w:t>
      </w:r>
      <w:r w:rsidRPr="003B0249">
        <w:rPr>
          <w:rFonts w:ascii="ＭＳ ゴシック" w:eastAsia="ＭＳ ゴシック" w:hAnsi="ＭＳ ゴシック" w:hint="eastAsia"/>
          <w:sz w:val="24"/>
        </w:rPr>
        <w:t>送付先</w:t>
      </w:r>
      <w:r>
        <w:rPr>
          <w:rFonts w:ascii="ＭＳ ゴシック" w:eastAsia="ＭＳ ゴシック" w:hAnsi="ＭＳ ゴシック" w:hint="eastAsia"/>
          <w:sz w:val="24"/>
        </w:rPr>
        <w:t>】</w:t>
      </w:r>
      <w:r w:rsidRPr="003B0249">
        <w:rPr>
          <w:rFonts w:ascii="ＭＳ ゴシック" w:eastAsia="ＭＳ ゴシック" w:hAnsi="ＭＳ ゴシック" w:hint="eastAsia"/>
          <w:sz w:val="24"/>
        </w:rPr>
        <w:t xml:space="preserve">　　　　　さいたま市子ども未来局子ども育成部 </w:t>
      </w:r>
      <w:r w:rsidR="008A72F5">
        <w:rPr>
          <w:rFonts w:ascii="ＭＳ ゴシック" w:eastAsia="ＭＳ ゴシック" w:hAnsi="ＭＳ ゴシック" w:hint="eastAsia"/>
          <w:sz w:val="24"/>
        </w:rPr>
        <w:t>子ども</w:t>
      </w:r>
      <w:r w:rsidR="001535F4">
        <w:rPr>
          <w:rFonts w:ascii="ＭＳ ゴシック" w:eastAsia="ＭＳ ゴシック" w:hAnsi="ＭＳ ゴシック" w:hint="eastAsia"/>
          <w:sz w:val="24"/>
        </w:rPr>
        <w:t>・青少年</w:t>
      </w:r>
      <w:r w:rsidR="008A72F5">
        <w:rPr>
          <w:rFonts w:ascii="ＭＳ ゴシック" w:eastAsia="ＭＳ ゴシック" w:hAnsi="ＭＳ ゴシック" w:hint="eastAsia"/>
          <w:sz w:val="24"/>
        </w:rPr>
        <w:t>政策</w:t>
      </w:r>
      <w:r w:rsidRPr="003B0249">
        <w:rPr>
          <w:rFonts w:ascii="ＭＳ ゴシック" w:eastAsia="ＭＳ ゴシック" w:hAnsi="ＭＳ ゴシック" w:hint="eastAsia"/>
          <w:sz w:val="24"/>
        </w:rPr>
        <w:t>課</w:t>
      </w:r>
    </w:p>
    <w:p w14:paraId="415AD681" w14:textId="77777777" w:rsidR="00496B2D" w:rsidRDefault="00496B2D" w:rsidP="00496B2D">
      <w:pPr>
        <w:spacing w:line="0" w:lineRule="atLeast"/>
        <w:ind w:left="1109" w:hangingChars="498" w:hanging="1109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 xml:space="preserve">　　　　　　　　　　　　〒330－9588　さいたま市浦和区常盤６丁目４番４号</w:t>
      </w:r>
    </w:p>
    <w:p w14:paraId="54E3F70B" w14:textId="77777777" w:rsidR="00496B2D" w:rsidRPr="00496B2D" w:rsidRDefault="00496B2D" w:rsidP="00496B2D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ＦＡＸ　 </w:t>
      </w:r>
      <w:r w:rsidRPr="00496B2D">
        <w:rPr>
          <w:rFonts w:ascii="ＭＳ ゴシック" w:eastAsia="ＭＳ ゴシック" w:hAnsi="ＭＳ ゴシック" w:hint="eastAsia"/>
          <w:sz w:val="24"/>
        </w:rPr>
        <w:t xml:space="preserve"> ０４８－８２９－１９６０</w:t>
      </w:r>
    </w:p>
    <w:p w14:paraId="48893537" w14:textId="77777777" w:rsidR="009C4DCD" w:rsidRDefault="00496B2D" w:rsidP="009C4DCD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 w:rsidRPr="00496B2D">
        <w:rPr>
          <w:rFonts w:ascii="ＭＳ ゴシック" w:eastAsia="ＭＳ ゴシック" w:hAnsi="ＭＳ ゴシック" w:hint="eastAsia"/>
          <w:sz w:val="24"/>
        </w:rPr>
        <w:t xml:space="preserve">ＭＡＩＬ　</w:t>
      </w:r>
      <w:r w:rsidR="001535F4">
        <w:rPr>
          <w:rFonts w:ascii="ＭＳ ゴシック" w:eastAsia="ＭＳ ゴシック" w:hAnsi="ＭＳ ゴシック" w:hint="eastAsia"/>
          <w:sz w:val="24"/>
        </w:rPr>
        <w:t>kodomo-seishonen@city.saitama.lg.jp</w:t>
      </w:r>
    </w:p>
    <w:p w14:paraId="52CB5F1D" w14:textId="77777777" w:rsidR="00496B2D" w:rsidRPr="003B0249" w:rsidRDefault="009C4DCD" w:rsidP="009C4DCD">
      <w:pPr>
        <w:spacing w:line="0" w:lineRule="atLeast"/>
        <w:ind w:leftChars="400" w:left="771" w:firstLineChars="900" w:firstLine="200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（アドレス中「l」は小文字の「エル」です）</w:t>
      </w:r>
    </w:p>
    <w:p w14:paraId="5F0CB719" w14:textId="77777777" w:rsidR="00496B2D" w:rsidRDefault="00496B2D" w:rsidP="00496B2D">
      <w:pPr>
        <w:spacing w:line="0" w:lineRule="atLeast"/>
        <w:ind w:left="1109" w:hangingChars="498" w:hanging="1109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 xml:space="preserve">　　　　　　　　　　　　</w:t>
      </w:r>
    </w:p>
    <w:p w14:paraId="05D91294" w14:textId="40703C79" w:rsidR="00D151E3" w:rsidRPr="003B0249" w:rsidRDefault="00802DBD" w:rsidP="003B0249">
      <w:pPr>
        <w:spacing w:line="0" w:lineRule="atLeast"/>
        <w:ind w:firstLineChars="196" w:firstLine="437"/>
        <w:rPr>
          <w:rFonts w:ascii="ＭＳ ゴシック" w:eastAsia="ＭＳ ゴシック" w:hAnsi="ＭＳ ゴシック"/>
          <w:sz w:val="24"/>
        </w:rPr>
      </w:pPr>
      <w:r w:rsidRPr="003B0249">
        <w:rPr>
          <w:rFonts w:ascii="ＭＳ ゴシック" w:eastAsia="ＭＳ ゴシック" w:hAnsi="ＭＳ ゴシック" w:hint="eastAsia"/>
          <w:sz w:val="24"/>
        </w:rPr>
        <w:t>※</w:t>
      </w:r>
      <w:r w:rsidR="004B6368">
        <w:rPr>
          <w:rFonts w:ascii="ＭＳ ゴシック" w:eastAsia="ＭＳ ゴシック" w:hAnsi="ＭＳ ゴシック" w:hint="eastAsia"/>
          <w:sz w:val="24"/>
        </w:rPr>
        <w:t xml:space="preserve"> </w:t>
      </w:r>
      <w:r w:rsidR="00133E66" w:rsidRPr="003B0249">
        <w:rPr>
          <w:rFonts w:ascii="ＭＳ ゴシック" w:eastAsia="ＭＳ ゴシック" w:hAnsi="ＭＳ ゴシック" w:hint="eastAsia"/>
          <w:sz w:val="24"/>
        </w:rPr>
        <w:t>【様式１】</w:t>
      </w:r>
      <w:r w:rsidR="003B0249" w:rsidRPr="003B0249">
        <w:rPr>
          <w:rFonts w:ascii="ＭＳ ゴシック" w:eastAsia="ＭＳ ゴシック" w:hAnsi="ＭＳ ゴシック" w:hint="eastAsia"/>
          <w:sz w:val="24"/>
        </w:rPr>
        <w:t>活動計画書</w:t>
      </w:r>
      <w:r w:rsidR="004B6368">
        <w:rPr>
          <w:rFonts w:ascii="ＭＳ ゴシック" w:eastAsia="ＭＳ ゴシック" w:hAnsi="ＭＳ ゴシック" w:hint="eastAsia"/>
          <w:sz w:val="24"/>
        </w:rPr>
        <w:t xml:space="preserve"> </w:t>
      </w:r>
      <w:r w:rsidR="00BB1D08" w:rsidRPr="003B0249">
        <w:rPr>
          <w:rFonts w:ascii="ＭＳ ゴシック" w:eastAsia="ＭＳ ゴシック" w:hAnsi="ＭＳ ゴシック" w:hint="eastAsia"/>
          <w:sz w:val="24"/>
        </w:rPr>
        <w:t>と一緒に</w:t>
      </w:r>
      <w:r w:rsidR="003439D8" w:rsidRPr="003B0249">
        <w:rPr>
          <w:rFonts w:ascii="ＭＳ ゴシック" w:eastAsia="ＭＳ ゴシック" w:hAnsi="ＭＳ ゴシック" w:hint="eastAsia"/>
          <w:sz w:val="24"/>
        </w:rPr>
        <w:t>提出</w:t>
      </w:r>
      <w:r w:rsidRPr="003B0249">
        <w:rPr>
          <w:rFonts w:ascii="ＭＳ ゴシック" w:eastAsia="ＭＳ ゴシック" w:hAnsi="ＭＳ ゴシック" w:hint="eastAsia"/>
          <w:sz w:val="24"/>
        </w:rPr>
        <w:t>して</w:t>
      </w:r>
      <w:r w:rsidR="003439D8" w:rsidRPr="003B0249">
        <w:rPr>
          <w:rFonts w:ascii="ＭＳ ゴシック" w:eastAsia="ＭＳ ゴシック" w:hAnsi="ＭＳ ゴシック" w:hint="eastAsia"/>
          <w:sz w:val="24"/>
        </w:rPr>
        <w:t>ください。</w:t>
      </w:r>
    </w:p>
    <w:p w14:paraId="73AA58BB" w14:textId="028DE57E" w:rsidR="00133E66" w:rsidRPr="00C750B0" w:rsidRDefault="003B0249" w:rsidP="002210B1">
      <w:pPr>
        <w:spacing w:line="0" w:lineRule="atLeast"/>
        <w:ind w:firstLineChars="196" w:firstLine="437"/>
      </w:pPr>
      <w:r>
        <w:rPr>
          <w:rFonts w:ascii="ＭＳ ゴシック" w:eastAsia="ＭＳ ゴシック" w:hAnsi="ＭＳ ゴシック" w:hint="eastAsia"/>
          <w:sz w:val="24"/>
        </w:rPr>
        <w:t xml:space="preserve">※　</w:t>
      </w:r>
      <w:r w:rsidR="001535F4">
        <w:rPr>
          <w:rFonts w:ascii="ＭＳ ゴシック" w:eastAsia="ＭＳ ゴシック" w:hAnsi="ＭＳ ゴシック" w:hint="eastAsia"/>
          <w:sz w:val="24"/>
        </w:rPr>
        <w:t>令和</w:t>
      </w:r>
      <w:r w:rsidR="00315B4F">
        <w:rPr>
          <w:rFonts w:ascii="ＭＳ ゴシック" w:eastAsia="ＭＳ ゴシック" w:hAnsi="ＭＳ ゴシック" w:hint="eastAsia"/>
          <w:sz w:val="24"/>
        </w:rPr>
        <w:t>８</w:t>
      </w:r>
      <w:r w:rsidR="00F7702B">
        <w:rPr>
          <w:rFonts w:ascii="ＭＳ ゴシック" w:eastAsia="ＭＳ ゴシック" w:hAnsi="ＭＳ ゴシック" w:hint="eastAsia"/>
          <w:sz w:val="24"/>
        </w:rPr>
        <w:t>年１１月</w:t>
      </w:r>
      <w:r w:rsidR="001535F4">
        <w:rPr>
          <w:rFonts w:ascii="ＭＳ ゴシック" w:eastAsia="ＭＳ ゴシック" w:hAnsi="ＭＳ ゴシック" w:hint="eastAsia"/>
          <w:sz w:val="24"/>
        </w:rPr>
        <w:t>１</w:t>
      </w:r>
      <w:r w:rsidR="00315B4F">
        <w:rPr>
          <w:rFonts w:ascii="ＭＳ ゴシック" w:eastAsia="ＭＳ ゴシック" w:hAnsi="ＭＳ ゴシック" w:hint="eastAsia"/>
          <w:sz w:val="24"/>
        </w:rPr>
        <w:t>５</w:t>
      </w:r>
      <w:r w:rsidR="008A72F5">
        <w:rPr>
          <w:rFonts w:ascii="ＭＳ ゴシック" w:eastAsia="ＭＳ ゴシック" w:hAnsi="ＭＳ ゴシック" w:hint="eastAsia"/>
          <w:sz w:val="24"/>
        </w:rPr>
        <w:t>日</w:t>
      </w:r>
      <w:r w:rsidR="00F7702B">
        <w:rPr>
          <w:rFonts w:ascii="ＭＳ ゴシック" w:eastAsia="ＭＳ ゴシック" w:hAnsi="ＭＳ ゴシック" w:hint="eastAsia"/>
          <w:sz w:val="24"/>
        </w:rPr>
        <w:t>（日）</w:t>
      </w:r>
      <w:r w:rsidR="007C6259" w:rsidRPr="003B0249">
        <w:rPr>
          <w:rFonts w:ascii="ＭＳ ゴシック" w:eastAsia="ＭＳ ゴシック" w:hAnsi="ＭＳ ゴシック" w:hint="eastAsia"/>
          <w:sz w:val="24"/>
        </w:rPr>
        <w:t>以外の日程で実施する場合、地図の提出は必要</w:t>
      </w:r>
      <w:r w:rsidR="00F7702B">
        <w:rPr>
          <w:rFonts w:ascii="ＭＳ ゴシック" w:eastAsia="ＭＳ ゴシック" w:hAnsi="ＭＳ ゴシック" w:hint="eastAsia"/>
          <w:sz w:val="24"/>
        </w:rPr>
        <w:t>ありません</w:t>
      </w:r>
      <w:r w:rsidR="007C6259" w:rsidRPr="003B0249">
        <w:rPr>
          <w:rFonts w:ascii="ＭＳ ゴシック" w:eastAsia="ＭＳ ゴシック" w:hAnsi="ＭＳ ゴシック" w:hint="eastAsia"/>
          <w:sz w:val="24"/>
        </w:rPr>
        <w:t>。</w:t>
      </w:r>
      <w:r w:rsidR="00EE6CFF">
        <w:rPr>
          <w:noProof/>
        </w:rPr>
        <w:pict w14:anchorId="59C5419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-45.85pt;margin-top:516.8pt;width:234.8pt;height:102.05pt;rotation:90;z-index:251658240;mso-position-horizontal-relative:text;mso-position-vertical-relative:text" fillcolor="black">
            <v:fill r:id="rId7" o:title=""/>
            <v:stroke r:id="rId7" o:title=""/>
            <v:shadow color="#868686"/>
            <v:textpath style="font-family:&quot;ＭＳ Ｐゴシック&quot;;v-text-reverse:t;v-rotate-letters:t;v-text-kern:t" trim="t" fitpath="t" string="地区会"/>
          </v:shape>
        </w:pict>
      </w:r>
    </w:p>
    <w:sectPr w:rsidR="00133E66" w:rsidRPr="00C750B0" w:rsidSect="00B76534">
      <w:pgSz w:w="11906" w:h="16838" w:code="9"/>
      <w:pgMar w:top="1134" w:right="1134" w:bottom="1134" w:left="1134" w:header="851" w:footer="992" w:gutter="0"/>
      <w:cols w:space="425"/>
      <w:docGrid w:type="linesAndChars" w:linePitch="29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E572" w14:textId="77777777" w:rsidR="00B12077" w:rsidRDefault="00B12077" w:rsidP="00B12077">
      <w:r>
        <w:separator/>
      </w:r>
    </w:p>
  </w:endnote>
  <w:endnote w:type="continuationSeparator" w:id="0">
    <w:p w14:paraId="058EA46D" w14:textId="77777777" w:rsidR="00B12077" w:rsidRDefault="00B12077" w:rsidP="00B1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87B7" w14:textId="77777777" w:rsidR="00B12077" w:rsidRDefault="00B12077" w:rsidP="00B12077">
      <w:r>
        <w:separator/>
      </w:r>
    </w:p>
  </w:footnote>
  <w:footnote w:type="continuationSeparator" w:id="0">
    <w:p w14:paraId="57498664" w14:textId="77777777" w:rsidR="00B12077" w:rsidRDefault="00B12077" w:rsidP="00B12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4177A"/>
    <w:multiLevelType w:val="hybridMultilevel"/>
    <w:tmpl w:val="9EF0F250"/>
    <w:lvl w:ilvl="0" w:tplc="38AC71B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993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9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177"/>
    <w:rsid w:val="00037229"/>
    <w:rsid w:val="00043D5B"/>
    <w:rsid w:val="00053B1B"/>
    <w:rsid w:val="0007068D"/>
    <w:rsid w:val="000C3A13"/>
    <w:rsid w:val="000C3F9C"/>
    <w:rsid w:val="000E2429"/>
    <w:rsid w:val="00125356"/>
    <w:rsid w:val="00130620"/>
    <w:rsid w:val="00133E66"/>
    <w:rsid w:val="001535F4"/>
    <w:rsid w:val="00163444"/>
    <w:rsid w:val="001714E4"/>
    <w:rsid w:val="001A0D83"/>
    <w:rsid w:val="001A2733"/>
    <w:rsid w:val="001C38C2"/>
    <w:rsid w:val="001C5E44"/>
    <w:rsid w:val="001F767E"/>
    <w:rsid w:val="0020651B"/>
    <w:rsid w:val="00211844"/>
    <w:rsid w:val="0021423A"/>
    <w:rsid w:val="002210B1"/>
    <w:rsid w:val="00235C0D"/>
    <w:rsid w:val="00236F9B"/>
    <w:rsid w:val="00240218"/>
    <w:rsid w:val="00253D95"/>
    <w:rsid w:val="002A0B05"/>
    <w:rsid w:val="002E54CD"/>
    <w:rsid w:val="002F3C5D"/>
    <w:rsid w:val="0031114A"/>
    <w:rsid w:val="00315B4F"/>
    <w:rsid w:val="00337262"/>
    <w:rsid w:val="00337C86"/>
    <w:rsid w:val="003439D8"/>
    <w:rsid w:val="00344960"/>
    <w:rsid w:val="00392257"/>
    <w:rsid w:val="00392414"/>
    <w:rsid w:val="003A1F00"/>
    <w:rsid w:val="003B0249"/>
    <w:rsid w:val="003E519F"/>
    <w:rsid w:val="003F3EC0"/>
    <w:rsid w:val="0042565F"/>
    <w:rsid w:val="0042629E"/>
    <w:rsid w:val="00471E8F"/>
    <w:rsid w:val="0047322A"/>
    <w:rsid w:val="00485C50"/>
    <w:rsid w:val="004918F2"/>
    <w:rsid w:val="00496B2D"/>
    <w:rsid w:val="00497D09"/>
    <w:rsid w:val="004A0124"/>
    <w:rsid w:val="004A337B"/>
    <w:rsid w:val="004B6368"/>
    <w:rsid w:val="004C178F"/>
    <w:rsid w:val="004E0F87"/>
    <w:rsid w:val="0050758E"/>
    <w:rsid w:val="00557407"/>
    <w:rsid w:val="00571654"/>
    <w:rsid w:val="0058158E"/>
    <w:rsid w:val="00587A74"/>
    <w:rsid w:val="00591DE8"/>
    <w:rsid w:val="005929A9"/>
    <w:rsid w:val="005A6989"/>
    <w:rsid w:val="005B390B"/>
    <w:rsid w:val="005C4CA8"/>
    <w:rsid w:val="005D672F"/>
    <w:rsid w:val="005F5C21"/>
    <w:rsid w:val="0062239F"/>
    <w:rsid w:val="00623471"/>
    <w:rsid w:val="00636116"/>
    <w:rsid w:val="0065437A"/>
    <w:rsid w:val="006622A4"/>
    <w:rsid w:val="006A6674"/>
    <w:rsid w:val="006D6AD7"/>
    <w:rsid w:val="006E6AAB"/>
    <w:rsid w:val="00706EF1"/>
    <w:rsid w:val="00726C7B"/>
    <w:rsid w:val="00733111"/>
    <w:rsid w:val="00781D23"/>
    <w:rsid w:val="00786B4B"/>
    <w:rsid w:val="00794BD4"/>
    <w:rsid w:val="007A7138"/>
    <w:rsid w:val="007C6259"/>
    <w:rsid w:val="007D5A4F"/>
    <w:rsid w:val="007E37BB"/>
    <w:rsid w:val="007E40CF"/>
    <w:rsid w:val="007F6E61"/>
    <w:rsid w:val="00802DBD"/>
    <w:rsid w:val="00823247"/>
    <w:rsid w:val="00832CFE"/>
    <w:rsid w:val="0083353C"/>
    <w:rsid w:val="00851177"/>
    <w:rsid w:val="008828AA"/>
    <w:rsid w:val="00893F32"/>
    <w:rsid w:val="008A72F5"/>
    <w:rsid w:val="008B46D8"/>
    <w:rsid w:val="008C30AD"/>
    <w:rsid w:val="00901A36"/>
    <w:rsid w:val="00925A4D"/>
    <w:rsid w:val="00957E64"/>
    <w:rsid w:val="00974172"/>
    <w:rsid w:val="00984B49"/>
    <w:rsid w:val="00992F2A"/>
    <w:rsid w:val="009A3F25"/>
    <w:rsid w:val="009A5D9A"/>
    <w:rsid w:val="009C4DCD"/>
    <w:rsid w:val="009C6BCA"/>
    <w:rsid w:val="009D6FAA"/>
    <w:rsid w:val="009F7A8A"/>
    <w:rsid w:val="00A052D4"/>
    <w:rsid w:val="00A45B6F"/>
    <w:rsid w:val="00A6741F"/>
    <w:rsid w:val="00A8072F"/>
    <w:rsid w:val="00AA710C"/>
    <w:rsid w:val="00AC4E0F"/>
    <w:rsid w:val="00AD2B9D"/>
    <w:rsid w:val="00AF4FA9"/>
    <w:rsid w:val="00B1121A"/>
    <w:rsid w:val="00B12077"/>
    <w:rsid w:val="00B12703"/>
    <w:rsid w:val="00B76534"/>
    <w:rsid w:val="00B9196F"/>
    <w:rsid w:val="00B93EC8"/>
    <w:rsid w:val="00BB1D08"/>
    <w:rsid w:val="00C23F40"/>
    <w:rsid w:val="00C24926"/>
    <w:rsid w:val="00C303DD"/>
    <w:rsid w:val="00C507F0"/>
    <w:rsid w:val="00C61009"/>
    <w:rsid w:val="00C6102B"/>
    <w:rsid w:val="00C6359E"/>
    <w:rsid w:val="00C750B0"/>
    <w:rsid w:val="00C904EB"/>
    <w:rsid w:val="00C957C8"/>
    <w:rsid w:val="00CC6FEC"/>
    <w:rsid w:val="00CD309D"/>
    <w:rsid w:val="00CF30F5"/>
    <w:rsid w:val="00D151E3"/>
    <w:rsid w:val="00D337AD"/>
    <w:rsid w:val="00D56B84"/>
    <w:rsid w:val="00D71EC0"/>
    <w:rsid w:val="00D800B2"/>
    <w:rsid w:val="00D803FD"/>
    <w:rsid w:val="00DA1FEE"/>
    <w:rsid w:val="00DD7328"/>
    <w:rsid w:val="00DE7783"/>
    <w:rsid w:val="00DF549C"/>
    <w:rsid w:val="00DF5B4C"/>
    <w:rsid w:val="00E304AC"/>
    <w:rsid w:val="00E37A63"/>
    <w:rsid w:val="00E7263F"/>
    <w:rsid w:val="00E84B37"/>
    <w:rsid w:val="00E91F6E"/>
    <w:rsid w:val="00EC29BD"/>
    <w:rsid w:val="00EE6CFF"/>
    <w:rsid w:val="00F0254E"/>
    <w:rsid w:val="00F02B2F"/>
    <w:rsid w:val="00F117C7"/>
    <w:rsid w:val="00F162DA"/>
    <w:rsid w:val="00F163FF"/>
    <w:rsid w:val="00F4593C"/>
    <w:rsid w:val="00F76041"/>
    <w:rsid w:val="00F7702B"/>
    <w:rsid w:val="00F9308E"/>
    <w:rsid w:val="00FC08E3"/>
    <w:rsid w:val="00FE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D78EE66"/>
  <w15:docId w15:val="{3255FDC9-B89F-4A1E-9956-4793CF49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B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E6AAB"/>
    <w:pPr>
      <w:jc w:val="center"/>
    </w:pPr>
    <w:rPr>
      <w:rFonts w:ascii="ＭＳ 明朝" w:hAnsi="ＭＳ 明朝"/>
      <w:kern w:val="0"/>
      <w:szCs w:val="21"/>
    </w:rPr>
  </w:style>
  <w:style w:type="paragraph" w:styleId="a5">
    <w:name w:val="Closing"/>
    <w:basedOn w:val="a"/>
    <w:rsid w:val="006E6AAB"/>
    <w:pPr>
      <w:jc w:val="right"/>
    </w:pPr>
    <w:rPr>
      <w:rFonts w:ascii="ＭＳ 明朝" w:hAnsi="ＭＳ 明朝"/>
      <w:kern w:val="0"/>
      <w:szCs w:val="21"/>
    </w:rPr>
  </w:style>
  <w:style w:type="paragraph" w:styleId="a6">
    <w:name w:val="Balloon Text"/>
    <w:basedOn w:val="a"/>
    <w:semiHidden/>
    <w:rsid w:val="00043D5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B12077"/>
    <w:rPr>
      <w:kern w:val="2"/>
      <w:sz w:val="21"/>
      <w:szCs w:val="24"/>
    </w:rPr>
  </w:style>
  <w:style w:type="paragraph" w:styleId="a9">
    <w:name w:val="footer"/>
    <w:basedOn w:val="a"/>
    <w:link w:val="aa"/>
    <w:rsid w:val="00B120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B12077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2F3C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</vt:lpstr>
      <vt:lpstr>平成１６年度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</dc:title>
  <dc:creator>さいたま市</dc:creator>
  <cp:lastModifiedBy>さいたま市</cp:lastModifiedBy>
  <cp:revision>25</cp:revision>
  <cp:lastPrinted>2020-08-14T06:53:00Z</cp:lastPrinted>
  <dcterms:created xsi:type="dcterms:W3CDTF">2016-11-18T02:06:00Z</dcterms:created>
  <dcterms:modified xsi:type="dcterms:W3CDTF">2026-08-25T03:51:00Z</dcterms:modified>
</cp:coreProperties>
</file>