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650" w:rsidRPr="003F6650" w:rsidRDefault="00BB7900" w:rsidP="00EB430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="009E1EE2">
        <w:rPr>
          <w:rFonts w:hint="eastAsia"/>
          <w:sz w:val="36"/>
          <w:szCs w:val="36"/>
        </w:rPr>
        <w:t>７</w:t>
      </w:r>
      <w:r w:rsidR="009253AF" w:rsidRPr="003F6650">
        <w:rPr>
          <w:rFonts w:hint="eastAsia"/>
          <w:sz w:val="36"/>
          <w:szCs w:val="36"/>
        </w:rPr>
        <w:t>年</w:t>
      </w:r>
      <w:r w:rsidR="00EB4307" w:rsidRPr="003F6650">
        <w:rPr>
          <w:rFonts w:hint="eastAsia"/>
          <w:sz w:val="36"/>
          <w:szCs w:val="36"/>
        </w:rPr>
        <w:t>度</w:t>
      </w:r>
    </w:p>
    <w:p w:rsidR="00A92D9D" w:rsidRDefault="004C3B88" w:rsidP="00CE658F">
      <w:pPr>
        <w:jc w:val="center"/>
        <w:rPr>
          <w:sz w:val="36"/>
          <w:szCs w:val="36"/>
        </w:rPr>
      </w:pPr>
      <w:r w:rsidRPr="004C3B88">
        <w:rPr>
          <w:rFonts w:hint="eastAsia"/>
          <w:sz w:val="36"/>
          <w:szCs w:val="36"/>
        </w:rPr>
        <w:t>区子ども会連合組織事業補助金</w:t>
      </w:r>
    </w:p>
    <w:p w:rsidR="00EB4307" w:rsidRPr="003F6650" w:rsidRDefault="00A92D9D" w:rsidP="00CE658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申請書類</w:t>
      </w:r>
      <w:r w:rsidR="00604B9D">
        <w:rPr>
          <w:rFonts w:hint="eastAsia"/>
          <w:sz w:val="36"/>
          <w:szCs w:val="36"/>
        </w:rPr>
        <w:t>チェックシート</w:t>
      </w:r>
    </w:p>
    <w:p w:rsidR="00821310" w:rsidRDefault="007B7302" w:rsidP="00821310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120015</wp:posOffset>
                </wp:positionV>
                <wp:extent cx="704850" cy="323850"/>
                <wp:effectExtent l="0" t="0" r="1905" b="381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B78" w:rsidRPr="00CE658F" w:rsidRDefault="00964B78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16"/>
                                <w:szCs w:val="16"/>
                              </w:rPr>
                            </w:pPr>
                            <w:r w:rsidRPr="00CE658F">
                              <w:rPr>
                                <w:rFonts w:ascii="HG創英角ｺﾞｼｯｸUB" w:eastAsia="HG創英角ｺﾞｼｯｸUB" w:hAnsi="HG創英角ｺﾞｼｯｸUB" w:hint="eastAsia"/>
                                <w:sz w:val="16"/>
                                <w:szCs w:val="16"/>
                              </w:rPr>
                              <w:t>チェック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.15pt;margin-top:9.45pt;width:55.5pt;height:25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" stroked="f">
                <v:textbox inset="5.85pt,.7pt,5.85pt,.7pt">
                  <w:txbxContent>
                    <w:p w:rsidR="00964B78" w:rsidRPr="00CE658F" w:rsidRDefault="00964B78">
                      <w:pPr>
                        <w:rPr>
                          <w:rFonts w:ascii="HG創英角ｺﾞｼｯｸUB" w:eastAsia="HG創英角ｺﾞｼｯｸUB" w:hAnsi="HG創英角ｺﾞｼｯｸUB"/>
                          <w:sz w:val="16"/>
                          <w:szCs w:val="16"/>
                        </w:rPr>
                      </w:pPr>
                      <w:r w:rsidRPr="00CE658F">
                        <w:rPr>
                          <w:rFonts w:ascii="HG創英角ｺﾞｼｯｸUB" w:eastAsia="HG創英角ｺﾞｼｯｸUB" w:hAnsi="HG創英角ｺﾞｼｯｸUB" w:hint="eastAsia"/>
                          <w:sz w:val="16"/>
                          <w:szCs w:val="16"/>
                        </w:rPr>
                        <w:t>チェック</w:t>
                      </w:r>
                    </w:p>
                  </w:txbxContent>
                </v:textbox>
              </v:rect>
            </w:pict>
          </mc:Fallback>
        </mc:AlternateContent>
      </w:r>
    </w:p>
    <w:p w:rsidR="00EB4307" w:rsidRPr="00BC1A9F" w:rsidRDefault="00CE658F" w:rsidP="004C3B88">
      <w:pPr>
        <w:ind w:firstLineChars="100" w:firstLine="280"/>
        <w:jc w:val="left"/>
        <w:rPr>
          <w:sz w:val="18"/>
          <w:szCs w:val="18"/>
          <w:bdr w:val="single" w:sz="4" w:space="0" w:color="auto"/>
          <w:shd w:val="pct15" w:color="auto" w:fill="FFFFFF"/>
        </w:rPr>
      </w:pPr>
      <w:r w:rsidRPr="0056213B">
        <w:rPr>
          <w:rFonts w:hint="eastAsia"/>
          <w:sz w:val="28"/>
          <w:szCs w:val="28"/>
        </w:rPr>
        <w:t>□</w:t>
      </w:r>
      <w:r w:rsidR="00821310">
        <w:rPr>
          <w:rFonts w:hint="eastAsia"/>
          <w:sz w:val="28"/>
          <w:szCs w:val="28"/>
        </w:rPr>
        <w:t xml:space="preserve">　交付申請書</w:t>
      </w:r>
      <w:r w:rsidR="00BC1A9F">
        <w:rPr>
          <w:rFonts w:hint="eastAsia"/>
          <w:sz w:val="28"/>
          <w:szCs w:val="28"/>
        </w:rPr>
        <w:t xml:space="preserve">　</w:t>
      </w:r>
      <w:r w:rsidR="00A158D2">
        <w:rPr>
          <w:rFonts w:hint="eastAsia"/>
          <w:sz w:val="28"/>
          <w:szCs w:val="28"/>
        </w:rPr>
        <w:t xml:space="preserve">　　</w:t>
      </w:r>
      <w:r w:rsidR="006B1FC9" w:rsidRPr="006B1FC9">
        <w:rPr>
          <w:rFonts w:hint="eastAsia"/>
          <w:sz w:val="20"/>
          <w:szCs w:val="20"/>
          <w:bdr w:val="single" w:sz="4" w:space="0" w:color="auto"/>
          <w:shd w:val="pct15" w:color="auto" w:fill="FFFFFF"/>
        </w:rPr>
        <w:t>様</w:t>
      </w:r>
      <w:r w:rsidR="00BC1A9F" w:rsidRPr="006B1FC9">
        <w:rPr>
          <w:rFonts w:hint="eastAsia"/>
          <w:sz w:val="20"/>
          <w:szCs w:val="20"/>
          <w:bdr w:val="single" w:sz="4" w:space="0" w:color="auto"/>
          <w:shd w:val="pct15" w:color="auto" w:fill="FFFFFF"/>
        </w:rPr>
        <w:t>式第</w:t>
      </w:r>
      <w:r w:rsidR="006B1FC9" w:rsidRPr="006B1FC9">
        <w:rPr>
          <w:rFonts w:hint="eastAsia"/>
          <w:sz w:val="20"/>
          <w:szCs w:val="20"/>
          <w:bdr w:val="single" w:sz="4" w:space="0" w:color="auto"/>
          <w:shd w:val="pct15" w:color="auto" w:fill="FFFFFF"/>
        </w:rPr>
        <w:t>１</w:t>
      </w:r>
      <w:r w:rsidR="00BC1A9F" w:rsidRPr="006B1FC9">
        <w:rPr>
          <w:rFonts w:hint="eastAsia"/>
          <w:sz w:val="20"/>
          <w:szCs w:val="20"/>
          <w:bdr w:val="single" w:sz="4" w:space="0" w:color="auto"/>
          <w:shd w:val="pct15" w:color="auto" w:fill="FFFFFF"/>
        </w:rPr>
        <w:t>号</w:t>
      </w:r>
    </w:p>
    <w:p w:rsidR="00EB4307" w:rsidRPr="00BC1A9F" w:rsidRDefault="00CE658F" w:rsidP="00821310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="00821310">
        <w:rPr>
          <w:rFonts w:hint="eastAsia"/>
          <w:sz w:val="28"/>
          <w:szCs w:val="28"/>
        </w:rPr>
        <w:t xml:space="preserve">　事業計画書</w:t>
      </w:r>
      <w:r w:rsidR="00A158D2">
        <w:rPr>
          <w:rFonts w:hint="eastAsia"/>
          <w:sz w:val="28"/>
          <w:szCs w:val="28"/>
        </w:rPr>
        <w:t xml:space="preserve">　　</w:t>
      </w:r>
      <w:r w:rsidR="00BC1A9F">
        <w:rPr>
          <w:rFonts w:hint="eastAsia"/>
          <w:sz w:val="28"/>
          <w:szCs w:val="28"/>
        </w:rPr>
        <w:t xml:space="preserve">　</w:t>
      </w:r>
      <w:r w:rsidR="006B1FC9">
        <w:rPr>
          <w:rFonts w:hint="eastAsia"/>
          <w:sz w:val="20"/>
          <w:szCs w:val="20"/>
          <w:bdr w:val="single" w:sz="4" w:space="0" w:color="auto"/>
          <w:shd w:val="pct15" w:color="auto" w:fill="FFFFFF"/>
        </w:rPr>
        <w:t>添付様式１－（１）</w:t>
      </w:r>
    </w:p>
    <w:p w:rsidR="00EB4307" w:rsidRPr="0002072B" w:rsidRDefault="00CE658F" w:rsidP="00821310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="00821310">
        <w:rPr>
          <w:rFonts w:hint="eastAsia"/>
          <w:sz w:val="28"/>
          <w:szCs w:val="28"/>
        </w:rPr>
        <w:t xml:space="preserve">　事業予算書　</w:t>
      </w:r>
      <w:r w:rsidR="00F6366D">
        <w:rPr>
          <w:rFonts w:hint="eastAsia"/>
          <w:sz w:val="28"/>
          <w:szCs w:val="28"/>
        </w:rPr>
        <w:t xml:space="preserve">　　</w:t>
      </w:r>
      <w:r w:rsidR="006B1FC9">
        <w:rPr>
          <w:rFonts w:hint="eastAsia"/>
          <w:sz w:val="20"/>
          <w:szCs w:val="20"/>
          <w:bdr w:val="single" w:sz="4" w:space="0" w:color="auto"/>
          <w:shd w:val="pct15" w:color="auto" w:fill="FFFFFF"/>
        </w:rPr>
        <w:t>添付様式１－（２）</w:t>
      </w:r>
    </w:p>
    <w:p w:rsidR="00821310" w:rsidRDefault="00821310" w:rsidP="00821310">
      <w:pPr>
        <w:ind w:firstLineChars="100" w:firstLine="280"/>
        <w:rPr>
          <w:sz w:val="20"/>
          <w:szCs w:val="20"/>
          <w:bdr w:val="single" w:sz="4" w:space="0" w:color="auto"/>
          <w:shd w:val="pct15" w:color="auto" w:fill="FFFFFF"/>
        </w:rPr>
      </w:pPr>
      <w:r>
        <w:rPr>
          <w:rFonts w:hint="eastAsia"/>
          <w:sz w:val="28"/>
          <w:szCs w:val="28"/>
        </w:rPr>
        <w:t xml:space="preserve">□　請求書　　　</w:t>
      </w:r>
      <w:r w:rsidR="00F6366D">
        <w:rPr>
          <w:rFonts w:hint="eastAsia"/>
          <w:sz w:val="28"/>
          <w:szCs w:val="28"/>
        </w:rPr>
        <w:t xml:space="preserve">　　</w:t>
      </w:r>
      <w:r w:rsidR="006B1FC9">
        <w:rPr>
          <w:rFonts w:hint="eastAsia"/>
          <w:sz w:val="20"/>
          <w:szCs w:val="20"/>
          <w:bdr w:val="single" w:sz="4" w:space="0" w:color="auto"/>
          <w:shd w:val="pct15" w:color="auto" w:fill="FFFFFF"/>
        </w:rPr>
        <w:t>様式第４号</w:t>
      </w:r>
    </w:p>
    <w:p w:rsidR="006B1FC9" w:rsidRPr="006B1FC9" w:rsidRDefault="004E5981" w:rsidP="00EB430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□　</w:t>
      </w:r>
      <w:r w:rsidR="00EA5275">
        <w:rPr>
          <w:rFonts w:hint="eastAsia"/>
          <w:sz w:val="28"/>
          <w:szCs w:val="28"/>
        </w:rPr>
        <w:t>令和</w:t>
      </w:r>
      <w:r w:rsidR="009E1EE2">
        <w:rPr>
          <w:rFonts w:hint="eastAsia"/>
          <w:sz w:val="28"/>
          <w:szCs w:val="28"/>
        </w:rPr>
        <w:t>７年度</w:t>
      </w:r>
      <w:r w:rsidR="00C524B0" w:rsidRPr="00C524B0">
        <w:rPr>
          <w:rFonts w:hint="eastAsia"/>
          <w:sz w:val="28"/>
          <w:szCs w:val="28"/>
        </w:rPr>
        <w:t>予算書（案）</w:t>
      </w:r>
      <w:r>
        <w:rPr>
          <w:rFonts w:hint="eastAsia"/>
          <w:sz w:val="28"/>
          <w:szCs w:val="28"/>
        </w:rPr>
        <w:t xml:space="preserve">　</w:t>
      </w:r>
      <w:r w:rsidR="004B3517">
        <w:rPr>
          <w:rFonts w:hint="eastAsia"/>
          <w:sz w:val="28"/>
          <w:szCs w:val="28"/>
        </w:rPr>
        <w:t>or</w:t>
      </w:r>
      <w:r>
        <w:rPr>
          <w:rFonts w:hint="eastAsia"/>
          <w:sz w:val="28"/>
          <w:szCs w:val="28"/>
        </w:rPr>
        <w:t xml:space="preserve">　</w:t>
      </w:r>
      <w:r w:rsidR="00EA5275">
        <w:rPr>
          <w:rFonts w:hint="eastAsia"/>
          <w:sz w:val="28"/>
          <w:szCs w:val="28"/>
        </w:rPr>
        <w:t>令和</w:t>
      </w:r>
      <w:r w:rsidR="009E1EE2">
        <w:rPr>
          <w:rFonts w:hint="eastAsia"/>
          <w:sz w:val="28"/>
          <w:szCs w:val="28"/>
        </w:rPr>
        <w:t>７年度</w:t>
      </w:r>
      <w:r w:rsidR="00C524B0" w:rsidRPr="00C524B0">
        <w:rPr>
          <w:rFonts w:hint="eastAsia"/>
          <w:sz w:val="28"/>
          <w:szCs w:val="28"/>
        </w:rPr>
        <w:t>総会資料</w:t>
      </w:r>
    </w:p>
    <w:p w:rsidR="006B1FC9" w:rsidRPr="00BB7900" w:rsidRDefault="006B1FC9" w:rsidP="00EB4307">
      <w:pPr>
        <w:rPr>
          <w:sz w:val="24"/>
        </w:rPr>
      </w:pPr>
    </w:p>
    <w:p w:rsidR="004C3B88" w:rsidRPr="004C3B88" w:rsidRDefault="004C3B88" w:rsidP="00EB4307">
      <w:pPr>
        <w:rPr>
          <w:sz w:val="24"/>
        </w:rPr>
      </w:pPr>
    </w:p>
    <w:p w:rsidR="008F7D87" w:rsidRDefault="008F7D87" w:rsidP="004E5981">
      <w:pPr>
        <w:rPr>
          <w:sz w:val="24"/>
        </w:rPr>
      </w:pPr>
      <w:r w:rsidRPr="000D3C05">
        <w:rPr>
          <w:rFonts w:hint="eastAsia"/>
          <w:sz w:val="24"/>
        </w:rPr>
        <w:t>※</w:t>
      </w:r>
      <w:r w:rsidR="004E53EE">
        <w:rPr>
          <w:rFonts w:hint="eastAsia"/>
          <w:sz w:val="24"/>
        </w:rPr>
        <w:t xml:space="preserve">　</w:t>
      </w:r>
      <w:r w:rsidR="004D5F2E">
        <w:rPr>
          <w:rFonts w:hint="eastAsia"/>
          <w:sz w:val="24"/>
        </w:rPr>
        <w:t>申請の際は</w:t>
      </w:r>
      <w:r w:rsidR="00D46B79">
        <w:rPr>
          <w:rFonts w:hint="eastAsia"/>
          <w:sz w:val="24"/>
        </w:rPr>
        <w:t>、上記</w:t>
      </w:r>
      <w:r w:rsidR="00D27548">
        <w:rPr>
          <w:rFonts w:hint="eastAsia"/>
          <w:sz w:val="24"/>
        </w:rPr>
        <w:t>書類とこの一覧表を添付して御</w:t>
      </w:r>
      <w:r w:rsidRPr="000D3C05">
        <w:rPr>
          <w:rFonts w:hint="eastAsia"/>
          <w:sz w:val="24"/>
        </w:rPr>
        <w:t>提出ください。</w:t>
      </w:r>
    </w:p>
    <w:p w:rsidR="00155148" w:rsidRDefault="00D27548" w:rsidP="004E5981">
      <w:pPr>
        <w:rPr>
          <w:sz w:val="24"/>
        </w:rPr>
      </w:pPr>
      <w:r>
        <w:rPr>
          <w:rFonts w:hint="eastAsia"/>
          <w:sz w:val="24"/>
        </w:rPr>
        <w:t>※　提出書類の内容確認のため、会計担当者様に御</w:t>
      </w:r>
      <w:r w:rsidR="00155148">
        <w:rPr>
          <w:rFonts w:hint="eastAsia"/>
          <w:sz w:val="24"/>
        </w:rPr>
        <w:t>連絡さ</w:t>
      </w:r>
      <w:bookmarkStart w:id="0" w:name="_GoBack"/>
      <w:bookmarkEnd w:id="0"/>
      <w:r w:rsidR="00155148">
        <w:rPr>
          <w:rFonts w:hint="eastAsia"/>
          <w:sz w:val="24"/>
        </w:rPr>
        <w:t>せていただく場合がございます。</w:t>
      </w:r>
    </w:p>
    <w:p w:rsidR="00DE5736" w:rsidRDefault="00DE5736" w:rsidP="004E5981">
      <w:pPr>
        <w:rPr>
          <w:sz w:val="24"/>
        </w:rPr>
      </w:pPr>
    </w:p>
    <w:p w:rsidR="00DE5736" w:rsidRPr="000D3C05" w:rsidRDefault="00DE5736" w:rsidP="004E5981">
      <w:pPr>
        <w:rPr>
          <w:sz w:val="24"/>
        </w:rPr>
      </w:pPr>
    </w:p>
    <w:p w:rsidR="008F7D87" w:rsidRPr="008F7D87" w:rsidRDefault="008F7D87" w:rsidP="000D3C05">
      <w:pPr>
        <w:ind w:firstLineChars="100" w:firstLine="240"/>
        <w:rPr>
          <w:sz w:val="24"/>
        </w:rPr>
      </w:pPr>
    </w:p>
    <w:tbl>
      <w:tblPr>
        <w:tblW w:w="9096" w:type="dxa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4"/>
        <w:gridCol w:w="7022"/>
      </w:tblGrid>
      <w:tr w:rsidR="00FE5C78" w:rsidTr="000C24CC">
        <w:trPr>
          <w:cantSplit/>
          <w:trHeight w:val="379"/>
        </w:trPr>
        <w:tc>
          <w:tcPr>
            <w:tcW w:w="2074" w:type="dxa"/>
            <w:vMerge w:val="restart"/>
            <w:vAlign w:val="center"/>
          </w:tcPr>
          <w:p w:rsidR="00FE5C78" w:rsidRDefault="00FE5C78" w:rsidP="00A662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会計担当者名</w:t>
            </w:r>
          </w:p>
          <w:p w:rsidR="00FE5C78" w:rsidRDefault="00FE5C78" w:rsidP="00A662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（ご連絡先）</w:t>
            </w:r>
          </w:p>
        </w:tc>
        <w:tc>
          <w:tcPr>
            <w:tcW w:w="7022" w:type="dxa"/>
            <w:vAlign w:val="center"/>
          </w:tcPr>
          <w:p w:rsidR="00FE5C78" w:rsidRDefault="00FE5C78" w:rsidP="00130F7B">
            <w:pPr>
              <w:ind w:firstLineChars="100" w:firstLine="220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FE5C78">
                    <w:rPr>
                      <w:rFonts w:ascii="ＭＳ 明朝" w:hAnsi="ＭＳ 明朝" w:hint="eastAsia"/>
                      <w:sz w:val="14"/>
                    </w:rPr>
                    <w:t>（ふりがな）</w:t>
                  </w:r>
                </w:rt>
                <w:rubyBase>
                  <w:r w:rsidR="00FE5C78">
                    <w:rPr>
                      <w:rFonts w:hint="eastAsia"/>
                      <w:sz w:val="22"/>
                    </w:rPr>
                    <w:t>氏</w:t>
                  </w:r>
                  <w:r w:rsidR="00FE5C78">
                    <w:rPr>
                      <w:rFonts w:hint="eastAsia"/>
                      <w:sz w:val="22"/>
                    </w:rPr>
                    <w:t xml:space="preserve">    </w:t>
                  </w:r>
                  <w:r w:rsidR="00FE5C78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</w:p>
        </w:tc>
      </w:tr>
      <w:tr w:rsidR="00FE5C78" w:rsidTr="00130F7B">
        <w:trPr>
          <w:cantSplit/>
          <w:trHeight w:val="764"/>
        </w:trPr>
        <w:tc>
          <w:tcPr>
            <w:tcW w:w="2074" w:type="dxa"/>
            <w:vMerge/>
            <w:vAlign w:val="center"/>
          </w:tcPr>
          <w:p w:rsidR="00FE5C78" w:rsidRDefault="00FE5C78" w:rsidP="00130F7B">
            <w:pPr>
              <w:rPr>
                <w:sz w:val="22"/>
              </w:rPr>
            </w:pPr>
          </w:p>
        </w:tc>
        <w:tc>
          <w:tcPr>
            <w:tcW w:w="7022" w:type="dxa"/>
            <w:vAlign w:val="center"/>
          </w:tcPr>
          <w:p w:rsidR="00FE5C78" w:rsidRDefault="00FE5C78" w:rsidP="00130F7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  <w:tr w:rsidR="00FE5C78" w:rsidTr="00130F7B">
        <w:trPr>
          <w:cantSplit/>
          <w:trHeight w:val="764"/>
        </w:trPr>
        <w:tc>
          <w:tcPr>
            <w:tcW w:w="2074" w:type="dxa"/>
            <w:vMerge/>
            <w:vAlign w:val="center"/>
          </w:tcPr>
          <w:p w:rsidR="00FE5C78" w:rsidRDefault="00FE5C78" w:rsidP="00130F7B">
            <w:pPr>
              <w:rPr>
                <w:sz w:val="22"/>
              </w:rPr>
            </w:pPr>
          </w:p>
        </w:tc>
        <w:tc>
          <w:tcPr>
            <w:tcW w:w="7022" w:type="dxa"/>
            <w:vAlign w:val="center"/>
          </w:tcPr>
          <w:p w:rsidR="00FE5C78" w:rsidRDefault="00FE5C78" w:rsidP="00130F7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</w:tr>
      <w:tr w:rsidR="00FE5C78" w:rsidTr="00130F7B">
        <w:trPr>
          <w:cantSplit/>
          <w:trHeight w:val="764"/>
        </w:trPr>
        <w:tc>
          <w:tcPr>
            <w:tcW w:w="2074" w:type="dxa"/>
            <w:vMerge/>
            <w:vAlign w:val="center"/>
          </w:tcPr>
          <w:p w:rsidR="00FE5C78" w:rsidRDefault="00FE5C78" w:rsidP="00130F7B">
            <w:pPr>
              <w:rPr>
                <w:sz w:val="22"/>
              </w:rPr>
            </w:pPr>
          </w:p>
        </w:tc>
        <w:tc>
          <w:tcPr>
            <w:tcW w:w="7022" w:type="dxa"/>
            <w:vAlign w:val="center"/>
          </w:tcPr>
          <w:p w:rsidR="00FE5C78" w:rsidRDefault="00FE5C78" w:rsidP="00130F7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</w:tr>
    </w:tbl>
    <w:p w:rsidR="00616D5A" w:rsidRPr="00821310" w:rsidRDefault="00E14C7D" w:rsidP="00344658">
      <w:pPr>
        <w:rPr>
          <w:sz w:val="22"/>
          <w:szCs w:val="22"/>
        </w:rPr>
      </w:pPr>
      <w:r>
        <w:rPr>
          <w:rFonts w:hint="eastAsia"/>
        </w:rPr>
        <w:t xml:space="preserve">　</w:t>
      </w:r>
      <w:r w:rsidRPr="00821310">
        <w:rPr>
          <w:rFonts w:hint="eastAsia"/>
          <w:sz w:val="22"/>
          <w:szCs w:val="22"/>
        </w:rPr>
        <w:t xml:space="preserve">　</w:t>
      </w:r>
    </w:p>
    <w:sectPr w:rsidR="00616D5A" w:rsidRPr="00821310">
      <w:footerReference w:type="default" r:id="rId8"/>
      <w:pgSz w:w="11906" w:h="16838"/>
      <w:pgMar w:top="900" w:right="566" w:bottom="90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BFB" w:rsidRDefault="00F04BFB" w:rsidP="002D35C8">
      <w:r>
        <w:separator/>
      </w:r>
    </w:p>
  </w:endnote>
  <w:endnote w:type="continuationSeparator" w:id="0">
    <w:p w:rsidR="00F04BFB" w:rsidRDefault="00F04BFB" w:rsidP="002D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7C1" w:rsidRDefault="00DE57C1" w:rsidP="00DE57C1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BFB" w:rsidRDefault="00F04BFB" w:rsidP="002D35C8">
      <w:r>
        <w:separator/>
      </w:r>
    </w:p>
  </w:footnote>
  <w:footnote w:type="continuationSeparator" w:id="0">
    <w:p w:rsidR="00F04BFB" w:rsidRDefault="00F04BFB" w:rsidP="002D3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61BDD"/>
    <w:multiLevelType w:val="hybridMultilevel"/>
    <w:tmpl w:val="B2920676"/>
    <w:lvl w:ilvl="0" w:tplc="D89086B0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F296C5D"/>
    <w:multiLevelType w:val="hybridMultilevel"/>
    <w:tmpl w:val="A10A86DC"/>
    <w:lvl w:ilvl="0" w:tplc="D06C399C">
      <w:start w:val="1"/>
      <w:numFmt w:val="decimalFullWidth"/>
      <w:lvlText w:val="（%1）"/>
      <w:lvlJc w:val="left"/>
      <w:pPr>
        <w:tabs>
          <w:tab w:val="num" w:pos="2520"/>
        </w:tabs>
        <w:ind w:left="252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CD"/>
    <w:rsid w:val="00010737"/>
    <w:rsid w:val="0002697A"/>
    <w:rsid w:val="00067DDE"/>
    <w:rsid w:val="00071845"/>
    <w:rsid w:val="000B3F6E"/>
    <w:rsid w:val="000C24CC"/>
    <w:rsid w:val="000C462C"/>
    <w:rsid w:val="000D3C05"/>
    <w:rsid w:val="000D5002"/>
    <w:rsid w:val="000F30A3"/>
    <w:rsid w:val="00130B86"/>
    <w:rsid w:val="00130F7B"/>
    <w:rsid w:val="00131E75"/>
    <w:rsid w:val="00137F2E"/>
    <w:rsid w:val="00144AF6"/>
    <w:rsid w:val="00155148"/>
    <w:rsid w:val="001A6617"/>
    <w:rsid w:val="001A6CD6"/>
    <w:rsid w:val="001D667A"/>
    <w:rsid w:val="001E0196"/>
    <w:rsid w:val="002076B1"/>
    <w:rsid w:val="00215997"/>
    <w:rsid w:val="002249CD"/>
    <w:rsid w:val="002261CB"/>
    <w:rsid w:val="00234485"/>
    <w:rsid w:val="00251B04"/>
    <w:rsid w:val="00265455"/>
    <w:rsid w:val="00283D4E"/>
    <w:rsid w:val="00293D49"/>
    <w:rsid w:val="002A02D9"/>
    <w:rsid w:val="002D13AD"/>
    <w:rsid w:val="002D35C8"/>
    <w:rsid w:val="002D5FB7"/>
    <w:rsid w:val="002F5E9F"/>
    <w:rsid w:val="00303557"/>
    <w:rsid w:val="00311257"/>
    <w:rsid w:val="00323C63"/>
    <w:rsid w:val="003276C6"/>
    <w:rsid w:val="003319D1"/>
    <w:rsid w:val="00344658"/>
    <w:rsid w:val="00351038"/>
    <w:rsid w:val="003553D4"/>
    <w:rsid w:val="00366B76"/>
    <w:rsid w:val="00386114"/>
    <w:rsid w:val="00391E05"/>
    <w:rsid w:val="003A0D34"/>
    <w:rsid w:val="003A474A"/>
    <w:rsid w:val="003B0B00"/>
    <w:rsid w:val="003B65DE"/>
    <w:rsid w:val="003C3F2D"/>
    <w:rsid w:val="003D1BD7"/>
    <w:rsid w:val="003D2565"/>
    <w:rsid w:val="003D29E4"/>
    <w:rsid w:val="003F6650"/>
    <w:rsid w:val="004015A0"/>
    <w:rsid w:val="0040464C"/>
    <w:rsid w:val="00414C58"/>
    <w:rsid w:val="00415701"/>
    <w:rsid w:val="004251A0"/>
    <w:rsid w:val="00431A8B"/>
    <w:rsid w:val="00433356"/>
    <w:rsid w:val="004415FA"/>
    <w:rsid w:val="0045063A"/>
    <w:rsid w:val="00457BA1"/>
    <w:rsid w:val="00466A7A"/>
    <w:rsid w:val="00467E63"/>
    <w:rsid w:val="00496E32"/>
    <w:rsid w:val="004B1511"/>
    <w:rsid w:val="004B3517"/>
    <w:rsid w:val="004C3B88"/>
    <w:rsid w:val="004D34A3"/>
    <w:rsid w:val="004D5F2E"/>
    <w:rsid w:val="004E53EE"/>
    <w:rsid w:val="004E5981"/>
    <w:rsid w:val="004F624E"/>
    <w:rsid w:val="004F75C5"/>
    <w:rsid w:val="005066C4"/>
    <w:rsid w:val="0050727B"/>
    <w:rsid w:val="0051249A"/>
    <w:rsid w:val="0052029D"/>
    <w:rsid w:val="005420ED"/>
    <w:rsid w:val="00555AD0"/>
    <w:rsid w:val="0056213B"/>
    <w:rsid w:val="00572918"/>
    <w:rsid w:val="005737F4"/>
    <w:rsid w:val="005873EA"/>
    <w:rsid w:val="0059591D"/>
    <w:rsid w:val="005A1773"/>
    <w:rsid w:val="005C5080"/>
    <w:rsid w:val="005D43D5"/>
    <w:rsid w:val="005D4945"/>
    <w:rsid w:val="005E3334"/>
    <w:rsid w:val="005F1FDF"/>
    <w:rsid w:val="00601B9A"/>
    <w:rsid w:val="00604B9D"/>
    <w:rsid w:val="00616433"/>
    <w:rsid w:val="00616D5A"/>
    <w:rsid w:val="00620241"/>
    <w:rsid w:val="00623182"/>
    <w:rsid w:val="006519DD"/>
    <w:rsid w:val="00661CCB"/>
    <w:rsid w:val="00675A0F"/>
    <w:rsid w:val="00694BB3"/>
    <w:rsid w:val="006B1FC9"/>
    <w:rsid w:val="006B69B8"/>
    <w:rsid w:val="006B77D9"/>
    <w:rsid w:val="006C5FEC"/>
    <w:rsid w:val="006D20BC"/>
    <w:rsid w:val="006D60CA"/>
    <w:rsid w:val="006F059B"/>
    <w:rsid w:val="006F34BB"/>
    <w:rsid w:val="00717E2B"/>
    <w:rsid w:val="0075611F"/>
    <w:rsid w:val="007632F4"/>
    <w:rsid w:val="00773904"/>
    <w:rsid w:val="007B34A9"/>
    <w:rsid w:val="007B7302"/>
    <w:rsid w:val="007F22B7"/>
    <w:rsid w:val="00821310"/>
    <w:rsid w:val="00843741"/>
    <w:rsid w:val="00854111"/>
    <w:rsid w:val="0085521C"/>
    <w:rsid w:val="00866891"/>
    <w:rsid w:val="008745E4"/>
    <w:rsid w:val="00884516"/>
    <w:rsid w:val="008859D3"/>
    <w:rsid w:val="008E3B9E"/>
    <w:rsid w:val="008E4FAA"/>
    <w:rsid w:val="008F7D87"/>
    <w:rsid w:val="00902331"/>
    <w:rsid w:val="00914DD5"/>
    <w:rsid w:val="0092141B"/>
    <w:rsid w:val="009253AF"/>
    <w:rsid w:val="009315B4"/>
    <w:rsid w:val="009425E2"/>
    <w:rsid w:val="0096163A"/>
    <w:rsid w:val="009626EF"/>
    <w:rsid w:val="00964B78"/>
    <w:rsid w:val="009922B2"/>
    <w:rsid w:val="009A4A2D"/>
    <w:rsid w:val="009C6EED"/>
    <w:rsid w:val="009E1EE2"/>
    <w:rsid w:val="009E3F0B"/>
    <w:rsid w:val="00A158D2"/>
    <w:rsid w:val="00A27F64"/>
    <w:rsid w:val="00A407DA"/>
    <w:rsid w:val="00A51AB0"/>
    <w:rsid w:val="00A5739D"/>
    <w:rsid w:val="00A5794B"/>
    <w:rsid w:val="00A626C4"/>
    <w:rsid w:val="00A66297"/>
    <w:rsid w:val="00A84AAB"/>
    <w:rsid w:val="00A85969"/>
    <w:rsid w:val="00A92D9D"/>
    <w:rsid w:val="00AC4982"/>
    <w:rsid w:val="00AC5AD6"/>
    <w:rsid w:val="00AE646A"/>
    <w:rsid w:val="00AF58B5"/>
    <w:rsid w:val="00B026A6"/>
    <w:rsid w:val="00B04995"/>
    <w:rsid w:val="00B25DF0"/>
    <w:rsid w:val="00B42015"/>
    <w:rsid w:val="00B507BD"/>
    <w:rsid w:val="00B71D9D"/>
    <w:rsid w:val="00B771A2"/>
    <w:rsid w:val="00B97E2B"/>
    <w:rsid w:val="00BA2750"/>
    <w:rsid w:val="00BA7BD0"/>
    <w:rsid w:val="00BA7F67"/>
    <w:rsid w:val="00BB7900"/>
    <w:rsid w:val="00BC1A9F"/>
    <w:rsid w:val="00BC1FA1"/>
    <w:rsid w:val="00BD7A1C"/>
    <w:rsid w:val="00BF5D6A"/>
    <w:rsid w:val="00C15A75"/>
    <w:rsid w:val="00C15EB2"/>
    <w:rsid w:val="00C23B9B"/>
    <w:rsid w:val="00C335A1"/>
    <w:rsid w:val="00C4348B"/>
    <w:rsid w:val="00C50669"/>
    <w:rsid w:val="00C524B0"/>
    <w:rsid w:val="00C52E2D"/>
    <w:rsid w:val="00C7663E"/>
    <w:rsid w:val="00C81821"/>
    <w:rsid w:val="00C90E1F"/>
    <w:rsid w:val="00CC1255"/>
    <w:rsid w:val="00CE5FF0"/>
    <w:rsid w:val="00CE658F"/>
    <w:rsid w:val="00CF0341"/>
    <w:rsid w:val="00CF285F"/>
    <w:rsid w:val="00D24307"/>
    <w:rsid w:val="00D27548"/>
    <w:rsid w:val="00D327AC"/>
    <w:rsid w:val="00D46B79"/>
    <w:rsid w:val="00D50769"/>
    <w:rsid w:val="00D56B0B"/>
    <w:rsid w:val="00D62611"/>
    <w:rsid w:val="00D711E0"/>
    <w:rsid w:val="00DA0D9F"/>
    <w:rsid w:val="00DB437C"/>
    <w:rsid w:val="00DD6AA8"/>
    <w:rsid w:val="00DE00BC"/>
    <w:rsid w:val="00DE5736"/>
    <w:rsid w:val="00DE57C1"/>
    <w:rsid w:val="00DF4063"/>
    <w:rsid w:val="00E07968"/>
    <w:rsid w:val="00E14C7D"/>
    <w:rsid w:val="00E16428"/>
    <w:rsid w:val="00E410F2"/>
    <w:rsid w:val="00E43C85"/>
    <w:rsid w:val="00E57420"/>
    <w:rsid w:val="00EA0A86"/>
    <w:rsid w:val="00EA5275"/>
    <w:rsid w:val="00EB4307"/>
    <w:rsid w:val="00EC1A24"/>
    <w:rsid w:val="00ED0F3B"/>
    <w:rsid w:val="00ED4B2E"/>
    <w:rsid w:val="00EF222A"/>
    <w:rsid w:val="00EF3360"/>
    <w:rsid w:val="00F04BFB"/>
    <w:rsid w:val="00F24B5C"/>
    <w:rsid w:val="00F275C9"/>
    <w:rsid w:val="00F61780"/>
    <w:rsid w:val="00F617B8"/>
    <w:rsid w:val="00F6218E"/>
    <w:rsid w:val="00F6366D"/>
    <w:rsid w:val="00F653B0"/>
    <w:rsid w:val="00F8159B"/>
    <w:rsid w:val="00F82A9F"/>
    <w:rsid w:val="00F946D2"/>
    <w:rsid w:val="00FA56A1"/>
    <w:rsid w:val="00FB5FC5"/>
    <w:rsid w:val="00FD26DF"/>
    <w:rsid w:val="00FD4121"/>
    <w:rsid w:val="00FE5C78"/>
    <w:rsid w:val="00FE729E"/>
    <w:rsid w:val="00FF5FE2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21C396D"/>
  <w15:chartTrackingRefBased/>
  <w15:docId w15:val="{9FCED15F-F65D-4079-82E7-19A8988C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D0F3B"/>
    <w:pPr>
      <w:jc w:val="center"/>
    </w:pPr>
  </w:style>
  <w:style w:type="paragraph" w:styleId="a5">
    <w:name w:val="Closing"/>
    <w:basedOn w:val="a"/>
    <w:link w:val="a6"/>
    <w:rsid w:val="00ED0F3B"/>
    <w:pPr>
      <w:jc w:val="right"/>
    </w:pPr>
  </w:style>
  <w:style w:type="paragraph" w:styleId="a7">
    <w:name w:val="header"/>
    <w:basedOn w:val="a"/>
    <w:link w:val="a8"/>
    <w:rsid w:val="002D35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D35C8"/>
    <w:rPr>
      <w:kern w:val="2"/>
      <w:sz w:val="21"/>
      <w:szCs w:val="24"/>
    </w:rPr>
  </w:style>
  <w:style w:type="paragraph" w:styleId="a9">
    <w:name w:val="footer"/>
    <w:basedOn w:val="a"/>
    <w:link w:val="aa"/>
    <w:rsid w:val="002D35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D35C8"/>
    <w:rPr>
      <w:kern w:val="2"/>
      <w:sz w:val="21"/>
      <w:szCs w:val="24"/>
    </w:rPr>
  </w:style>
  <w:style w:type="paragraph" w:styleId="ab">
    <w:name w:val="Balloon Text"/>
    <w:basedOn w:val="a"/>
    <w:link w:val="ac"/>
    <w:rsid w:val="003B0B0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B0B0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rsid w:val="00D24307"/>
    <w:rPr>
      <w:kern w:val="2"/>
      <w:sz w:val="21"/>
      <w:szCs w:val="24"/>
    </w:rPr>
  </w:style>
  <w:style w:type="character" w:customStyle="1" w:styleId="a6">
    <w:name w:val="結語 (文字)"/>
    <w:link w:val="a5"/>
    <w:rsid w:val="00D24307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DE57C1"/>
  </w:style>
  <w:style w:type="character" w:customStyle="1" w:styleId="ae">
    <w:name w:val="日付 (文字)"/>
    <w:link w:val="ad"/>
    <w:rsid w:val="00DE57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54A3C-5C63-4571-B428-ECFEFC3A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附表１</vt:lpstr>
      <vt:lpstr>附表１</vt:lpstr>
    </vt:vector>
  </TitlesOfParts>
  <Company>OMIYA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附表１</dc:title>
  <dc:subject/>
  <dc:creator>Chiharu</dc:creator>
  <cp:keywords/>
  <dc:description/>
  <cp:lastModifiedBy>さいたま市</cp:lastModifiedBy>
  <cp:revision>7</cp:revision>
  <cp:lastPrinted>2021-05-11T05:33:00Z</cp:lastPrinted>
  <dcterms:created xsi:type="dcterms:W3CDTF">2023-05-09T00:29:00Z</dcterms:created>
  <dcterms:modified xsi:type="dcterms:W3CDTF">2025-05-01T02:57:00Z</dcterms:modified>
</cp:coreProperties>
</file>