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35" w:rsidRDefault="00E24835" w:rsidP="00E24835">
      <w:pPr>
        <w:jc w:val="center"/>
        <w:rPr>
          <w:sz w:val="32"/>
        </w:rPr>
      </w:pPr>
      <w:r>
        <w:rPr>
          <w:rFonts w:hint="eastAsia"/>
          <w:sz w:val="32"/>
        </w:rPr>
        <w:t>区子ども会連合組織子ども会事業補助金収支予算書</w:t>
      </w:r>
    </w:p>
    <w:p w:rsidR="00E24835" w:rsidRDefault="00E24835" w:rsidP="00E24835">
      <w:pPr>
        <w:rPr>
          <w:sz w:val="24"/>
        </w:rPr>
      </w:pPr>
    </w:p>
    <w:p w:rsidR="00E24835" w:rsidRDefault="00E24835" w:rsidP="00E24835">
      <w:pPr>
        <w:ind w:right="-33" w:firstLineChars="2012" w:firstLine="4829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団体名：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MERGEFIELD </w:instrText>
      </w:r>
      <w:r>
        <w:rPr>
          <w:sz w:val="24"/>
          <w:u w:val="single"/>
        </w:rPr>
        <w:instrText>令和３年度＿さいたま市子ども会育成連合会＿団体一覧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  <w:fldChar w:fldCharType="separate"/>
      </w:r>
      <w:r>
        <w:rPr>
          <w:rFonts w:hint="eastAsia"/>
          <w:noProof/>
          <w:sz w:val="24"/>
          <w:u w:val="single"/>
        </w:rPr>
        <w:t xml:space="preserve">　　　</w:t>
      </w:r>
      <w:r w:rsidRPr="003A22B1">
        <w:rPr>
          <w:noProof/>
          <w:sz w:val="24"/>
          <w:u w:val="single"/>
        </w:rPr>
        <w:t>区子ども会連合会</w: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</w:t>
      </w:r>
    </w:p>
    <w:p w:rsidR="00E24835" w:rsidRDefault="00E24835" w:rsidP="00E24835">
      <w:pPr>
        <w:rPr>
          <w:sz w:val="24"/>
        </w:rPr>
      </w:pPr>
    </w:p>
    <w:p w:rsidR="00E24835" w:rsidRDefault="00E24835" w:rsidP="00E24835">
      <w:pPr>
        <w:rPr>
          <w:sz w:val="24"/>
        </w:rPr>
      </w:pPr>
    </w:p>
    <w:p w:rsidR="00E24835" w:rsidRDefault="00CD41E9" w:rsidP="00E24835">
      <w:pPr>
        <w:rPr>
          <w:sz w:val="24"/>
        </w:rPr>
      </w:pPr>
      <w:r>
        <w:rPr>
          <w:rFonts w:hint="eastAsia"/>
          <w:sz w:val="24"/>
        </w:rPr>
        <w:t xml:space="preserve">　令和７</w:t>
      </w:r>
      <w:bookmarkStart w:id="0" w:name="_GoBack"/>
      <w:bookmarkEnd w:id="0"/>
      <w:r w:rsidR="00E24835">
        <w:rPr>
          <w:rFonts w:hint="eastAsia"/>
          <w:sz w:val="24"/>
        </w:rPr>
        <w:t>年度</w:t>
      </w:r>
      <w:r w:rsidR="00E24835" w:rsidRPr="000A63DE">
        <w:rPr>
          <w:rFonts w:hint="eastAsia"/>
          <w:sz w:val="24"/>
          <w:szCs w:val="24"/>
        </w:rPr>
        <w:t>区子ども会連合組織子ども会事業補助金</w:t>
      </w:r>
      <w:r w:rsidR="00E24835">
        <w:rPr>
          <w:rFonts w:hint="eastAsia"/>
          <w:sz w:val="24"/>
        </w:rPr>
        <w:t>に関する予算については以下のとおりです。</w:t>
      </w:r>
    </w:p>
    <w:p w:rsidR="00E24835" w:rsidRDefault="00E24835" w:rsidP="00E24835">
      <w:pPr>
        <w:rPr>
          <w:sz w:val="24"/>
        </w:rPr>
      </w:pPr>
    </w:p>
    <w:p w:rsidR="00E24835" w:rsidRDefault="00E24835" w:rsidP="00E24835">
      <w:pPr>
        <w:rPr>
          <w:sz w:val="24"/>
        </w:rPr>
      </w:pPr>
    </w:p>
    <w:p w:rsidR="00E24835" w:rsidRDefault="00E24835" w:rsidP="00E24835">
      <w:pPr>
        <w:rPr>
          <w:sz w:val="24"/>
        </w:rPr>
      </w:pPr>
      <w:r>
        <w:rPr>
          <w:rFonts w:hint="eastAsia"/>
          <w:sz w:val="24"/>
        </w:rPr>
        <w:t>収入の部</w:t>
      </w:r>
    </w:p>
    <w:p w:rsidR="00E24835" w:rsidRDefault="00E24835" w:rsidP="00E24835">
      <w:pPr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2449"/>
        <w:gridCol w:w="3465"/>
      </w:tblGrid>
      <w:tr w:rsidR="00E24835" w:rsidTr="009C1E31">
        <w:tc>
          <w:tcPr>
            <w:tcW w:w="2801" w:type="dxa"/>
          </w:tcPr>
          <w:p w:rsidR="00E24835" w:rsidRDefault="00E24835" w:rsidP="009B0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補助金の名称</w:t>
            </w:r>
          </w:p>
        </w:tc>
        <w:tc>
          <w:tcPr>
            <w:tcW w:w="2449" w:type="dxa"/>
          </w:tcPr>
          <w:p w:rsidR="00E24835" w:rsidRDefault="00E24835" w:rsidP="009B0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3465" w:type="dxa"/>
          </w:tcPr>
          <w:p w:rsidR="00E24835" w:rsidRDefault="00E24835" w:rsidP="009B0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E24835" w:rsidTr="009C1E31">
        <w:trPr>
          <w:trHeight w:val="929"/>
        </w:trPr>
        <w:tc>
          <w:tcPr>
            <w:tcW w:w="2801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区子ども会連合組織子ども会事業補助金</w:t>
            </w:r>
          </w:p>
        </w:tc>
        <w:tc>
          <w:tcPr>
            <w:tcW w:w="2449" w:type="dxa"/>
            <w:vAlign w:val="center"/>
          </w:tcPr>
          <w:p w:rsidR="00E24835" w:rsidRDefault="00E24835" w:rsidP="009B06DC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  <w:tc>
          <w:tcPr>
            <w:tcW w:w="3465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</w:tr>
    </w:tbl>
    <w:p w:rsidR="00E24835" w:rsidRDefault="00E24835" w:rsidP="00E24835">
      <w:pPr>
        <w:rPr>
          <w:sz w:val="24"/>
        </w:rPr>
      </w:pPr>
    </w:p>
    <w:p w:rsidR="00E24835" w:rsidRDefault="00E24835" w:rsidP="00E24835">
      <w:pPr>
        <w:rPr>
          <w:sz w:val="24"/>
        </w:rPr>
      </w:pPr>
      <w:r>
        <w:rPr>
          <w:rFonts w:hint="eastAsia"/>
          <w:sz w:val="24"/>
        </w:rPr>
        <w:t>支出の部</w:t>
      </w:r>
    </w:p>
    <w:p w:rsidR="00E24835" w:rsidRDefault="00E24835" w:rsidP="00E24835">
      <w:pPr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1490"/>
        <w:gridCol w:w="2449"/>
        <w:gridCol w:w="3465"/>
      </w:tblGrid>
      <w:tr w:rsidR="00E24835" w:rsidTr="009C1E31">
        <w:tc>
          <w:tcPr>
            <w:tcW w:w="1311" w:type="dxa"/>
          </w:tcPr>
          <w:p w:rsidR="00E24835" w:rsidRDefault="00E24835" w:rsidP="009B0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支出項目</w:t>
            </w:r>
          </w:p>
        </w:tc>
        <w:tc>
          <w:tcPr>
            <w:tcW w:w="1490" w:type="dxa"/>
          </w:tcPr>
          <w:p w:rsidR="00E24835" w:rsidRDefault="00E24835" w:rsidP="009B0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途</w:t>
            </w:r>
          </w:p>
        </w:tc>
        <w:tc>
          <w:tcPr>
            <w:tcW w:w="2449" w:type="dxa"/>
          </w:tcPr>
          <w:p w:rsidR="00E24835" w:rsidRDefault="00E24835" w:rsidP="009B0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3465" w:type="dxa"/>
          </w:tcPr>
          <w:p w:rsidR="00E24835" w:rsidRDefault="00E24835" w:rsidP="009B0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E24835" w:rsidTr="009C1E31">
        <w:trPr>
          <w:trHeight w:val="510"/>
        </w:trPr>
        <w:tc>
          <w:tcPr>
            <w:tcW w:w="1311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事業費</w:t>
            </w:r>
          </w:p>
        </w:tc>
        <w:tc>
          <w:tcPr>
            <w:tcW w:w="1490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</w:p>
        </w:tc>
        <w:tc>
          <w:tcPr>
            <w:tcW w:w="2449" w:type="dxa"/>
            <w:vAlign w:val="center"/>
          </w:tcPr>
          <w:p w:rsidR="00E24835" w:rsidRDefault="00E24835" w:rsidP="009B06DC">
            <w:pPr>
              <w:jc w:val="right"/>
              <w:rPr>
                <w:sz w:val="28"/>
              </w:rPr>
            </w:pPr>
          </w:p>
        </w:tc>
        <w:tc>
          <w:tcPr>
            <w:tcW w:w="3465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</w:tr>
      <w:tr w:rsidR="00E24835" w:rsidTr="009C1E31">
        <w:trPr>
          <w:trHeight w:val="510"/>
        </w:trPr>
        <w:tc>
          <w:tcPr>
            <w:tcW w:w="1311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E24835" w:rsidRDefault="00E24835" w:rsidP="009B06DC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E24835" w:rsidRDefault="00E24835" w:rsidP="009B06DC">
            <w:pPr>
              <w:jc w:val="right"/>
              <w:rPr>
                <w:sz w:val="28"/>
              </w:rPr>
            </w:pPr>
          </w:p>
        </w:tc>
        <w:tc>
          <w:tcPr>
            <w:tcW w:w="3465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</w:tr>
      <w:tr w:rsidR="00E24835" w:rsidTr="009C1E31">
        <w:trPr>
          <w:trHeight w:val="510"/>
        </w:trPr>
        <w:tc>
          <w:tcPr>
            <w:tcW w:w="1311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E24835" w:rsidRDefault="00E24835" w:rsidP="009B06DC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E24835" w:rsidRDefault="00E24835" w:rsidP="009B06DC">
            <w:pPr>
              <w:jc w:val="right"/>
              <w:rPr>
                <w:sz w:val="28"/>
              </w:rPr>
            </w:pPr>
          </w:p>
        </w:tc>
        <w:tc>
          <w:tcPr>
            <w:tcW w:w="3465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</w:tr>
      <w:tr w:rsidR="00E24835" w:rsidTr="009C1E31">
        <w:trPr>
          <w:trHeight w:val="510"/>
        </w:trPr>
        <w:tc>
          <w:tcPr>
            <w:tcW w:w="1311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E24835" w:rsidRDefault="00E24835" w:rsidP="009B06DC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E24835" w:rsidRDefault="00E24835" w:rsidP="009B06DC">
            <w:pPr>
              <w:jc w:val="right"/>
              <w:rPr>
                <w:sz w:val="28"/>
              </w:rPr>
            </w:pPr>
          </w:p>
        </w:tc>
        <w:tc>
          <w:tcPr>
            <w:tcW w:w="3465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</w:tr>
      <w:tr w:rsidR="00E24835" w:rsidTr="009C1E31">
        <w:trPr>
          <w:trHeight w:val="510"/>
        </w:trPr>
        <w:tc>
          <w:tcPr>
            <w:tcW w:w="1311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</w:p>
        </w:tc>
        <w:tc>
          <w:tcPr>
            <w:tcW w:w="2449" w:type="dxa"/>
            <w:vAlign w:val="center"/>
          </w:tcPr>
          <w:p w:rsidR="00E24835" w:rsidRDefault="00E24835" w:rsidP="009B06DC">
            <w:pPr>
              <w:jc w:val="right"/>
              <w:rPr>
                <w:sz w:val="28"/>
              </w:rPr>
            </w:pPr>
          </w:p>
        </w:tc>
        <w:tc>
          <w:tcPr>
            <w:tcW w:w="3465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</w:tr>
      <w:tr w:rsidR="00E24835" w:rsidTr="009C1E31">
        <w:trPr>
          <w:trHeight w:val="510"/>
        </w:trPr>
        <w:tc>
          <w:tcPr>
            <w:tcW w:w="1311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E24835" w:rsidRDefault="00E24835" w:rsidP="009B06DC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E24835" w:rsidRDefault="00E24835" w:rsidP="009B06DC">
            <w:pPr>
              <w:jc w:val="right"/>
              <w:rPr>
                <w:sz w:val="28"/>
              </w:rPr>
            </w:pPr>
          </w:p>
        </w:tc>
        <w:tc>
          <w:tcPr>
            <w:tcW w:w="3465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</w:tr>
      <w:tr w:rsidR="00E24835" w:rsidTr="009C1E31">
        <w:trPr>
          <w:trHeight w:val="510"/>
        </w:trPr>
        <w:tc>
          <w:tcPr>
            <w:tcW w:w="1311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E24835" w:rsidRDefault="00E24835" w:rsidP="009B06DC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E24835" w:rsidRDefault="00E24835" w:rsidP="009B06DC">
            <w:pPr>
              <w:jc w:val="right"/>
              <w:rPr>
                <w:sz w:val="28"/>
              </w:rPr>
            </w:pPr>
          </w:p>
        </w:tc>
        <w:tc>
          <w:tcPr>
            <w:tcW w:w="3465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</w:tr>
      <w:tr w:rsidR="00E24835" w:rsidTr="009C1E31">
        <w:trPr>
          <w:trHeight w:val="510"/>
        </w:trPr>
        <w:tc>
          <w:tcPr>
            <w:tcW w:w="1311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E24835" w:rsidRDefault="00E24835" w:rsidP="009B06DC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2449" w:type="dxa"/>
            <w:vAlign w:val="center"/>
          </w:tcPr>
          <w:p w:rsidR="00E24835" w:rsidRDefault="00E24835" w:rsidP="009B06DC">
            <w:pPr>
              <w:jc w:val="right"/>
              <w:rPr>
                <w:sz w:val="28"/>
              </w:rPr>
            </w:pPr>
          </w:p>
        </w:tc>
        <w:tc>
          <w:tcPr>
            <w:tcW w:w="3465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</w:tr>
      <w:tr w:rsidR="00E24835" w:rsidTr="009C1E31">
        <w:trPr>
          <w:trHeight w:val="510"/>
        </w:trPr>
        <w:tc>
          <w:tcPr>
            <w:tcW w:w="1311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  <w:tc>
          <w:tcPr>
            <w:tcW w:w="2449" w:type="dxa"/>
            <w:vAlign w:val="center"/>
          </w:tcPr>
          <w:p w:rsidR="00E24835" w:rsidRDefault="00E24835" w:rsidP="009B06DC">
            <w:pPr>
              <w:jc w:val="right"/>
              <w:rPr>
                <w:sz w:val="28"/>
              </w:rPr>
            </w:pPr>
          </w:p>
        </w:tc>
        <w:tc>
          <w:tcPr>
            <w:tcW w:w="3465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</w:tr>
      <w:tr w:rsidR="00E24835" w:rsidTr="009C1E31">
        <w:trPr>
          <w:trHeight w:val="510"/>
        </w:trPr>
        <w:tc>
          <w:tcPr>
            <w:tcW w:w="1311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  <w:tc>
          <w:tcPr>
            <w:tcW w:w="1490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  <w:tc>
          <w:tcPr>
            <w:tcW w:w="2449" w:type="dxa"/>
            <w:vAlign w:val="center"/>
          </w:tcPr>
          <w:p w:rsidR="00E24835" w:rsidRDefault="00E24835" w:rsidP="009B06DC">
            <w:pPr>
              <w:jc w:val="right"/>
              <w:rPr>
                <w:sz w:val="28"/>
              </w:rPr>
            </w:pPr>
          </w:p>
        </w:tc>
        <w:tc>
          <w:tcPr>
            <w:tcW w:w="3465" w:type="dxa"/>
            <w:vAlign w:val="center"/>
          </w:tcPr>
          <w:p w:rsidR="00E24835" w:rsidRDefault="00E24835" w:rsidP="009B06DC">
            <w:pPr>
              <w:rPr>
                <w:sz w:val="28"/>
              </w:rPr>
            </w:pPr>
          </w:p>
        </w:tc>
      </w:tr>
      <w:tr w:rsidR="00E24835" w:rsidTr="009C1E31">
        <w:trPr>
          <w:trHeight w:val="510"/>
        </w:trPr>
        <w:tc>
          <w:tcPr>
            <w:tcW w:w="1311" w:type="dxa"/>
            <w:vAlign w:val="center"/>
          </w:tcPr>
          <w:p w:rsidR="00E24835" w:rsidRDefault="00E24835" w:rsidP="009B06DC">
            <w:pPr>
              <w:rPr>
                <w:sz w:val="24"/>
              </w:rPr>
            </w:pPr>
          </w:p>
        </w:tc>
        <w:tc>
          <w:tcPr>
            <w:tcW w:w="1490" w:type="dxa"/>
            <w:vAlign w:val="center"/>
          </w:tcPr>
          <w:p w:rsidR="00E24835" w:rsidRDefault="00E24835" w:rsidP="009B06DC">
            <w:pPr>
              <w:rPr>
                <w:sz w:val="24"/>
              </w:rPr>
            </w:pPr>
          </w:p>
        </w:tc>
        <w:tc>
          <w:tcPr>
            <w:tcW w:w="2449" w:type="dxa"/>
            <w:vAlign w:val="center"/>
          </w:tcPr>
          <w:p w:rsidR="00E24835" w:rsidRDefault="00E24835" w:rsidP="009B06DC">
            <w:pPr>
              <w:rPr>
                <w:sz w:val="24"/>
              </w:rPr>
            </w:pPr>
          </w:p>
        </w:tc>
        <w:tc>
          <w:tcPr>
            <w:tcW w:w="3465" w:type="dxa"/>
            <w:vAlign w:val="center"/>
          </w:tcPr>
          <w:p w:rsidR="00E24835" w:rsidRDefault="00E24835" w:rsidP="009B06DC">
            <w:pPr>
              <w:rPr>
                <w:sz w:val="24"/>
              </w:rPr>
            </w:pPr>
          </w:p>
        </w:tc>
      </w:tr>
      <w:tr w:rsidR="00E24835" w:rsidTr="009C1E31">
        <w:trPr>
          <w:trHeight w:val="510"/>
        </w:trPr>
        <w:tc>
          <w:tcPr>
            <w:tcW w:w="1311" w:type="dxa"/>
            <w:vAlign w:val="center"/>
          </w:tcPr>
          <w:p w:rsidR="00E24835" w:rsidRDefault="00E24835" w:rsidP="009B06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490" w:type="dxa"/>
            <w:vAlign w:val="center"/>
          </w:tcPr>
          <w:p w:rsidR="00E24835" w:rsidRDefault="00E24835" w:rsidP="009B06DC">
            <w:pPr>
              <w:rPr>
                <w:sz w:val="24"/>
              </w:rPr>
            </w:pPr>
          </w:p>
        </w:tc>
        <w:tc>
          <w:tcPr>
            <w:tcW w:w="2449" w:type="dxa"/>
            <w:vAlign w:val="center"/>
          </w:tcPr>
          <w:p w:rsidR="00E24835" w:rsidRDefault="00E24835" w:rsidP="009B06DC">
            <w:pPr>
              <w:jc w:val="right"/>
              <w:rPr>
                <w:sz w:val="28"/>
              </w:rPr>
            </w:pPr>
          </w:p>
        </w:tc>
        <w:tc>
          <w:tcPr>
            <w:tcW w:w="3465" w:type="dxa"/>
            <w:vAlign w:val="center"/>
          </w:tcPr>
          <w:p w:rsidR="00E24835" w:rsidRDefault="00E24835" w:rsidP="009B06DC">
            <w:pPr>
              <w:rPr>
                <w:sz w:val="24"/>
              </w:rPr>
            </w:pPr>
          </w:p>
        </w:tc>
      </w:tr>
    </w:tbl>
    <w:p w:rsidR="00E24835" w:rsidRDefault="00E24835" w:rsidP="00E24835"/>
    <w:sectPr w:rsidR="00E24835" w:rsidSect="003F49AC">
      <w:footerReference w:type="even" r:id="rId8"/>
      <w:pgSz w:w="11906" w:h="16838" w:code="9"/>
      <w:pgMar w:top="1134" w:right="1133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74" w:rsidRDefault="005A7F74">
      <w:r>
        <w:separator/>
      </w:r>
    </w:p>
  </w:endnote>
  <w:endnote w:type="continuationSeparator" w:id="0">
    <w:p w:rsidR="005A7F74" w:rsidRDefault="005A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B0" w:rsidRDefault="007E5EB0" w:rsidP="001F69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2FE8">
      <w:rPr>
        <w:rStyle w:val="a8"/>
        <w:noProof/>
      </w:rPr>
      <w:t>1</w:t>
    </w:r>
    <w:r>
      <w:rPr>
        <w:rStyle w:val="a8"/>
      </w:rPr>
      <w:fldChar w:fldCharType="end"/>
    </w:r>
  </w:p>
  <w:p w:rsidR="007E5EB0" w:rsidRDefault="007E5E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74" w:rsidRDefault="005A7F74">
      <w:r>
        <w:separator/>
      </w:r>
    </w:p>
  </w:footnote>
  <w:footnote w:type="continuationSeparator" w:id="0">
    <w:p w:rsidR="005A7F74" w:rsidRDefault="005A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6B22"/>
    <w:multiLevelType w:val="singleLevel"/>
    <w:tmpl w:val="66FA075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396A5EB0"/>
    <w:multiLevelType w:val="singleLevel"/>
    <w:tmpl w:val="B956C02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4C01005C"/>
    <w:multiLevelType w:val="singleLevel"/>
    <w:tmpl w:val="E26CEB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51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A3"/>
    <w:rsid w:val="0002127D"/>
    <w:rsid w:val="000378CA"/>
    <w:rsid w:val="00047292"/>
    <w:rsid w:val="0005205F"/>
    <w:rsid w:val="00066A89"/>
    <w:rsid w:val="000712EC"/>
    <w:rsid w:val="000A0D27"/>
    <w:rsid w:val="000B3C82"/>
    <w:rsid w:val="000C3E79"/>
    <w:rsid w:val="00166E38"/>
    <w:rsid w:val="0018304D"/>
    <w:rsid w:val="001D1832"/>
    <w:rsid w:val="001E261E"/>
    <w:rsid w:val="001F6933"/>
    <w:rsid w:val="00200F25"/>
    <w:rsid w:val="00202000"/>
    <w:rsid w:val="00231D4E"/>
    <w:rsid w:val="00254952"/>
    <w:rsid w:val="00261DB5"/>
    <w:rsid w:val="002817B7"/>
    <w:rsid w:val="00287559"/>
    <w:rsid w:val="002C099A"/>
    <w:rsid w:val="002D31D0"/>
    <w:rsid w:val="002E6737"/>
    <w:rsid w:val="002E6EBA"/>
    <w:rsid w:val="00323A03"/>
    <w:rsid w:val="00332CE0"/>
    <w:rsid w:val="00333EF1"/>
    <w:rsid w:val="00341EB3"/>
    <w:rsid w:val="00342991"/>
    <w:rsid w:val="00342FE8"/>
    <w:rsid w:val="00383A4D"/>
    <w:rsid w:val="003A49C2"/>
    <w:rsid w:val="003D58F0"/>
    <w:rsid w:val="003F49AC"/>
    <w:rsid w:val="003F6B61"/>
    <w:rsid w:val="00413583"/>
    <w:rsid w:val="00433708"/>
    <w:rsid w:val="00441C34"/>
    <w:rsid w:val="0046345E"/>
    <w:rsid w:val="00475CF3"/>
    <w:rsid w:val="00485DA6"/>
    <w:rsid w:val="004A2659"/>
    <w:rsid w:val="004E53B7"/>
    <w:rsid w:val="004F2100"/>
    <w:rsid w:val="00580755"/>
    <w:rsid w:val="005A7F74"/>
    <w:rsid w:val="005C4243"/>
    <w:rsid w:val="006525FE"/>
    <w:rsid w:val="0067647C"/>
    <w:rsid w:val="006A0124"/>
    <w:rsid w:val="006B0568"/>
    <w:rsid w:val="006C0FDA"/>
    <w:rsid w:val="006D28DE"/>
    <w:rsid w:val="006D561B"/>
    <w:rsid w:val="00700A1A"/>
    <w:rsid w:val="0073290C"/>
    <w:rsid w:val="00734C4C"/>
    <w:rsid w:val="00735570"/>
    <w:rsid w:val="007621D0"/>
    <w:rsid w:val="007E5DEF"/>
    <w:rsid w:val="007E5EB0"/>
    <w:rsid w:val="007F62CC"/>
    <w:rsid w:val="00815B0E"/>
    <w:rsid w:val="00830EE6"/>
    <w:rsid w:val="00843920"/>
    <w:rsid w:val="0086768F"/>
    <w:rsid w:val="008E4981"/>
    <w:rsid w:val="00902F35"/>
    <w:rsid w:val="0094599E"/>
    <w:rsid w:val="00946D25"/>
    <w:rsid w:val="00962A0A"/>
    <w:rsid w:val="00970B01"/>
    <w:rsid w:val="009B06DC"/>
    <w:rsid w:val="009C07A2"/>
    <w:rsid w:val="009C1E31"/>
    <w:rsid w:val="009F59A0"/>
    <w:rsid w:val="009F71EC"/>
    <w:rsid w:val="00A067E2"/>
    <w:rsid w:val="00A207EE"/>
    <w:rsid w:val="00A33C98"/>
    <w:rsid w:val="00A41641"/>
    <w:rsid w:val="00A5612A"/>
    <w:rsid w:val="00AD75FA"/>
    <w:rsid w:val="00B347A8"/>
    <w:rsid w:val="00B61503"/>
    <w:rsid w:val="00B61C8B"/>
    <w:rsid w:val="00B61D69"/>
    <w:rsid w:val="00B71009"/>
    <w:rsid w:val="00B765FA"/>
    <w:rsid w:val="00B90EC5"/>
    <w:rsid w:val="00B92D2E"/>
    <w:rsid w:val="00C00674"/>
    <w:rsid w:val="00C03028"/>
    <w:rsid w:val="00C41CFA"/>
    <w:rsid w:val="00C82DBE"/>
    <w:rsid w:val="00CD31BF"/>
    <w:rsid w:val="00CD41E9"/>
    <w:rsid w:val="00CD71EE"/>
    <w:rsid w:val="00D1191B"/>
    <w:rsid w:val="00D55790"/>
    <w:rsid w:val="00D67A83"/>
    <w:rsid w:val="00D81783"/>
    <w:rsid w:val="00DA149E"/>
    <w:rsid w:val="00DB2E56"/>
    <w:rsid w:val="00DC7CF8"/>
    <w:rsid w:val="00DD0A72"/>
    <w:rsid w:val="00DD2D09"/>
    <w:rsid w:val="00DE04A3"/>
    <w:rsid w:val="00DE2630"/>
    <w:rsid w:val="00DE3248"/>
    <w:rsid w:val="00DE33D1"/>
    <w:rsid w:val="00E20063"/>
    <w:rsid w:val="00E20FB7"/>
    <w:rsid w:val="00E247B1"/>
    <w:rsid w:val="00E24835"/>
    <w:rsid w:val="00E738A4"/>
    <w:rsid w:val="00EB67B9"/>
    <w:rsid w:val="00EE27AC"/>
    <w:rsid w:val="00EE7173"/>
    <w:rsid w:val="00F41717"/>
    <w:rsid w:val="00F52951"/>
    <w:rsid w:val="00F66247"/>
    <w:rsid w:val="00F9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0B7731"/>
  <w15:chartTrackingRefBased/>
  <w15:docId w15:val="{3FFB9340-B2F2-42AC-ACA9-F13008CB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067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41CFA"/>
    <w:pPr>
      <w:adjustRightInd w:val="0"/>
      <w:jc w:val="center"/>
      <w:textAlignment w:val="baseline"/>
    </w:pPr>
  </w:style>
  <w:style w:type="paragraph" w:styleId="a5">
    <w:name w:val="Closing"/>
    <w:basedOn w:val="a"/>
    <w:next w:val="a"/>
    <w:rsid w:val="00C41CFA"/>
    <w:pPr>
      <w:adjustRightInd w:val="0"/>
      <w:jc w:val="right"/>
      <w:textAlignment w:val="baseline"/>
    </w:pPr>
  </w:style>
  <w:style w:type="paragraph" w:styleId="a6">
    <w:name w:val="Body Text Indent"/>
    <w:basedOn w:val="a"/>
    <w:rsid w:val="00C41CFA"/>
    <w:pPr>
      <w:adjustRightInd w:val="0"/>
      <w:spacing w:line="360" w:lineRule="auto"/>
      <w:ind w:firstLineChars="100" w:firstLine="210"/>
      <w:textAlignment w:val="baseline"/>
    </w:pPr>
  </w:style>
  <w:style w:type="paragraph" w:styleId="a7">
    <w:name w:val="footer"/>
    <w:basedOn w:val="a"/>
    <w:rsid w:val="00DB2E5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2E56"/>
  </w:style>
  <w:style w:type="paragraph" w:styleId="a9">
    <w:name w:val="header"/>
    <w:basedOn w:val="a"/>
    <w:rsid w:val="00E738A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B5A0-AB6F-4E7D-AF24-B496B817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区子ども会連合組織事業補助金交付要綱</vt:lpstr>
      <vt:lpstr>区子ども会連合組織事業補助金交付要綱</vt:lpstr>
    </vt:vector>
  </TitlesOfParts>
  <Company> 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区子ども会連合組織事業補助金交付要綱</dc:title>
  <dc:subject/>
  <dc:creator>さいたま市</dc:creator>
  <cp:keywords/>
  <cp:lastModifiedBy>さいたま市</cp:lastModifiedBy>
  <cp:revision>5</cp:revision>
  <cp:lastPrinted>2021-05-20T08:28:00Z</cp:lastPrinted>
  <dcterms:created xsi:type="dcterms:W3CDTF">2023-05-09T00:34:00Z</dcterms:created>
  <dcterms:modified xsi:type="dcterms:W3CDTF">2025-05-01T00:18:00Z</dcterms:modified>
</cp:coreProperties>
</file>