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F1" w:rsidRDefault="00544178" w:rsidP="003849F1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青少年団体</w:t>
      </w:r>
      <w:r w:rsidR="00DC473F">
        <w:rPr>
          <w:rFonts w:hint="eastAsia"/>
          <w:sz w:val="32"/>
        </w:rPr>
        <w:t>等</w:t>
      </w:r>
      <w:r w:rsidR="00FE6AC7">
        <w:rPr>
          <w:rFonts w:hint="eastAsia"/>
          <w:sz w:val="32"/>
        </w:rPr>
        <w:t>補助金事業</w:t>
      </w:r>
      <w:r w:rsidR="000A63DE">
        <w:rPr>
          <w:rFonts w:hint="eastAsia"/>
          <w:sz w:val="32"/>
        </w:rPr>
        <w:t>計画</w:t>
      </w:r>
      <w:r w:rsidR="003849F1">
        <w:rPr>
          <w:rFonts w:hint="eastAsia"/>
          <w:sz w:val="32"/>
        </w:rPr>
        <w:t>書</w:t>
      </w:r>
    </w:p>
    <w:p w:rsidR="00F040F0" w:rsidRPr="00F040F0" w:rsidRDefault="00F040F0" w:rsidP="00F040F0">
      <w:pPr>
        <w:rPr>
          <w:sz w:val="24"/>
          <w:szCs w:val="24"/>
        </w:rPr>
      </w:pPr>
    </w:p>
    <w:p w:rsidR="003849F1" w:rsidRDefault="00697ADA" w:rsidP="00E943C3">
      <w:pPr>
        <w:tabs>
          <w:tab w:val="left" w:pos="8715"/>
        </w:tabs>
        <w:ind w:left="-178" w:right="-33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団体名：</w:t>
      </w:r>
      <w:r w:rsidR="00A60610">
        <w:rPr>
          <w:rFonts w:hint="eastAsia"/>
          <w:sz w:val="24"/>
          <w:u w:val="single"/>
        </w:rPr>
        <w:t xml:space="preserve">　　　　　　　　　　　　　　　</w:t>
      </w:r>
    </w:p>
    <w:p w:rsidR="003849F1" w:rsidRDefault="009562B8" w:rsidP="003849F1">
      <w:pPr>
        <w:rPr>
          <w:w w:val="150"/>
          <w:sz w:val="28"/>
        </w:rPr>
      </w:pPr>
      <w:r>
        <w:rPr>
          <w:rFonts w:hint="eastAsia"/>
          <w:w w:val="150"/>
          <w:sz w:val="28"/>
        </w:rPr>
        <w:t>令和７</w:t>
      </w:r>
      <w:r w:rsidR="00CB4212">
        <w:rPr>
          <w:rFonts w:hint="eastAsia"/>
          <w:w w:val="150"/>
          <w:sz w:val="28"/>
        </w:rPr>
        <w:t>年</w:t>
      </w:r>
      <w:r w:rsidR="003849F1">
        <w:rPr>
          <w:rFonts w:hint="eastAsia"/>
          <w:w w:val="150"/>
          <w:sz w:val="28"/>
        </w:rPr>
        <w:t>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6915"/>
      </w:tblGrid>
      <w:tr w:rsidR="003849F1">
        <w:trPr>
          <w:trHeight w:val="357"/>
        </w:trPr>
        <w:tc>
          <w:tcPr>
            <w:tcW w:w="1800" w:type="dxa"/>
            <w:vAlign w:val="center"/>
          </w:tcPr>
          <w:p w:rsidR="003849F1" w:rsidRDefault="003849F1" w:rsidP="0038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期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容</w:t>
            </w: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４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５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６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７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８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９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１０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１１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１２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２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705"/>
        </w:trPr>
        <w:tc>
          <w:tcPr>
            <w:tcW w:w="1800" w:type="dxa"/>
            <w:vAlign w:val="center"/>
          </w:tcPr>
          <w:p w:rsidR="003849F1" w:rsidRDefault="003849F1" w:rsidP="003849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３　月</w:t>
            </w:r>
          </w:p>
        </w:tc>
        <w:tc>
          <w:tcPr>
            <w:tcW w:w="7200" w:type="dxa"/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  <w:tr w:rsidR="003849F1">
        <w:trPr>
          <w:trHeight w:val="23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849F1" w:rsidRDefault="003849F1" w:rsidP="00384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その他・備考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3849F1" w:rsidRDefault="003849F1" w:rsidP="003849F1">
            <w:pPr>
              <w:rPr>
                <w:sz w:val="28"/>
              </w:rPr>
            </w:pPr>
          </w:p>
        </w:tc>
      </w:tr>
    </w:tbl>
    <w:p w:rsidR="003849F1" w:rsidRDefault="003849F1" w:rsidP="003849F1">
      <w:pPr>
        <w:rPr>
          <w:sz w:val="28"/>
        </w:rPr>
      </w:pPr>
    </w:p>
    <w:sectPr w:rsidR="003849F1" w:rsidSect="00485D5C">
      <w:pgSz w:w="11906" w:h="16838" w:code="9"/>
      <w:pgMar w:top="1701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20" w:rsidRDefault="00655720" w:rsidP="00587FD3">
      <w:r>
        <w:separator/>
      </w:r>
    </w:p>
  </w:endnote>
  <w:endnote w:type="continuationSeparator" w:id="0">
    <w:p w:rsidR="00655720" w:rsidRDefault="00655720" w:rsidP="0058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20" w:rsidRDefault="00655720" w:rsidP="00587FD3">
      <w:r>
        <w:separator/>
      </w:r>
    </w:p>
  </w:footnote>
  <w:footnote w:type="continuationSeparator" w:id="0">
    <w:p w:rsidR="00655720" w:rsidRDefault="00655720" w:rsidP="0058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FB"/>
    <w:rsid w:val="000029D4"/>
    <w:rsid w:val="000711D5"/>
    <w:rsid w:val="000A63DE"/>
    <w:rsid w:val="000A72EA"/>
    <w:rsid w:val="00153253"/>
    <w:rsid w:val="0018352A"/>
    <w:rsid w:val="002257D6"/>
    <w:rsid w:val="002A2C62"/>
    <w:rsid w:val="003849F1"/>
    <w:rsid w:val="0039566C"/>
    <w:rsid w:val="00431201"/>
    <w:rsid w:val="00435CB5"/>
    <w:rsid w:val="00485D5C"/>
    <w:rsid w:val="004962E2"/>
    <w:rsid w:val="00544178"/>
    <w:rsid w:val="00571AC4"/>
    <w:rsid w:val="00587FD3"/>
    <w:rsid w:val="006051BF"/>
    <w:rsid w:val="00655720"/>
    <w:rsid w:val="0067252E"/>
    <w:rsid w:val="00697ADA"/>
    <w:rsid w:val="006A053B"/>
    <w:rsid w:val="006C4479"/>
    <w:rsid w:val="006E10C6"/>
    <w:rsid w:val="006F3106"/>
    <w:rsid w:val="007334E4"/>
    <w:rsid w:val="007A54E1"/>
    <w:rsid w:val="007C749C"/>
    <w:rsid w:val="008D2073"/>
    <w:rsid w:val="008D63D1"/>
    <w:rsid w:val="0091342E"/>
    <w:rsid w:val="00922EFB"/>
    <w:rsid w:val="00933AC6"/>
    <w:rsid w:val="009562B8"/>
    <w:rsid w:val="00960459"/>
    <w:rsid w:val="009B6385"/>
    <w:rsid w:val="00A44FEE"/>
    <w:rsid w:val="00A60610"/>
    <w:rsid w:val="00A67042"/>
    <w:rsid w:val="00BA432B"/>
    <w:rsid w:val="00BE4C5B"/>
    <w:rsid w:val="00C750CB"/>
    <w:rsid w:val="00C82126"/>
    <w:rsid w:val="00CA4C98"/>
    <w:rsid w:val="00CB4212"/>
    <w:rsid w:val="00DC473F"/>
    <w:rsid w:val="00E6299E"/>
    <w:rsid w:val="00E943C3"/>
    <w:rsid w:val="00EE2898"/>
    <w:rsid w:val="00F040F0"/>
    <w:rsid w:val="00F2532E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0735B-3C7C-4D27-A508-A79D927D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rsid w:val="001532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5325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87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87FD3"/>
    <w:rPr>
      <w:kern w:val="2"/>
      <w:sz w:val="21"/>
    </w:rPr>
  </w:style>
  <w:style w:type="paragraph" w:styleId="aa">
    <w:name w:val="footer"/>
    <w:basedOn w:val="a"/>
    <w:link w:val="ab"/>
    <w:rsid w:val="00587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87F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enomoto</dc:creator>
  <cp:keywords/>
  <dc:description/>
  <cp:lastModifiedBy>さいたま市</cp:lastModifiedBy>
  <cp:revision>9</cp:revision>
  <cp:lastPrinted>2023-04-21T10:04:00Z</cp:lastPrinted>
  <dcterms:created xsi:type="dcterms:W3CDTF">2023-04-21T09:59:00Z</dcterms:created>
  <dcterms:modified xsi:type="dcterms:W3CDTF">2025-05-01T05:40:00Z</dcterms:modified>
</cp:coreProperties>
</file>