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50" w:rsidRPr="003F6650" w:rsidRDefault="00A45C02" w:rsidP="00EB430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令和７</w:t>
      </w:r>
      <w:r w:rsidR="00B67B83">
        <w:rPr>
          <w:rFonts w:hint="eastAsia"/>
          <w:sz w:val="36"/>
          <w:szCs w:val="36"/>
        </w:rPr>
        <w:t>年度</w:t>
      </w:r>
    </w:p>
    <w:p w:rsidR="00A92D9D" w:rsidRDefault="00EC6AB5" w:rsidP="00CE65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青少年団体等</w:t>
      </w:r>
      <w:r w:rsidR="004C3B88" w:rsidRPr="004C3B88">
        <w:rPr>
          <w:rFonts w:hint="eastAsia"/>
          <w:sz w:val="36"/>
          <w:szCs w:val="36"/>
        </w:rPr>
        <w:t>補助金</w:t>
      </w:r>
    </w:p>
    <w:p w:rsidR="00EB4307" w:rsidRPr="003F6650" w:rsidRDefault="00A92D9D" w:rsidP="00CE65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申請書類</w:t>
      </w:r>
      <w:r w:rsidR="00604B9D">
        <w:rPr>
          <w:rFonts w:hint="eastAsia"/>
          <w:sz w:val="36"/>
          <w:szCs w:val="36"/>
        </w:rPr>
        <w:t>チェックシート</w:t>
      </w:r>
    </w:p>
    <w:p w:rsidR="00821310" w:rsidRDefault="00E41682" w:rsidP="00821310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120015</wp:posOffset>
                </wp:positionV>
                <wp:extent cx="704850" cy="323850"/>
                <wp:effectExtent l="0" t="0" r="1905" b="381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B78" w:rsidRPr="00CE658F" w:rsidRDefault="00964B7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6"/>
                              </w:rPr>
                            </w:pPr>
                            <w:r w:rsidRPr="00CE658F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.15pt;margin-top:9.45pt;width:55.5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" stroked="f">
                <v:textbox inset="5.85pt,.7pt,5.85pt,.7pt">
                  <w:txbxContent>
                    <w:p w:rsidR="00964B78" w:rsidRPr="00CE658F" w:rsidRDefault="00964B78">
                      <w:pPr>
                        <w:rPr>
                          <w:rFonts w:ascii="HG創英角ｺﾞｼｯｸUB" w:eastAsia="HG創英角ｺﾞｼｯｸUB" w:hAnsi="HG創英角ｺﾞｼｯｸUB"/>
                          <w:sz w:val="16"/>
                          <w:szCs w:val="16"/>
                        </w:rPr>
                      </w:pPr>
                      <w:r w:rsidRPr="00CE658F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</v:rect>
            </w:pict>
          </mc:Fallback>
        </mc:AlternateContent>
      </w:r>
    </w:p>
    <w:p w:rsidR="00EB4307" w:rsidRPr="00BC1A9F" w:rsidRDefault="00CE658F" w:rsidP="004C3B88">
      <w:pPr>
        <w:ind w:firstLineChars="100" w:firstLine="280"/>
        <w:jc w:val="left"/>
        <w:rPr>
          <w:sz w:val="18"/>
          <w:szCs w:val="18"/>
          <w:bdr w:val="single" w:sz="4" w:space="0" w:color="auto"/>
          <w:shd w:val="pct15" w:color="auto" w:fill="FFFFFF"/>
        </w:rPr>
      </w:pPr>
      <w:r w:rsidRPr="0056213B">
        <w:rPr>
          <w:rFonts w:hint="eastAsia"/>
          <w:sz w:val="28"/>
          <w:szCs w:val="28"/>
        </w:rPr>
        <w:t>□</w:t>
      </w:r>
      <w:r w:rsidR="00821310">
        <w:rPr>
          <w:rFonts w:hint="eastAsia"/>
          <w:sz w:val="28"/>
          <w:szCs w:val="28"/>
        </w:rPr>
        <w:t xml:space="preserve">　交付申請書</w:t>
      </w:r>
      <w:r w:rsidR="00BC1A9F">
        <w:rPr>
          <w:rFonts w:hint="eastAsia"/>
          <w:sz w:val="28"/>
          <w:szCs w:val="28"/>
        </w:rPr>
        <w:t xml:space="preserve">　</w:t>
      </w:r>
      <w:r w:rsidR="00A158D2">
        <w:rPr>
          <w:rFonts w:hint="eastAsia"/>
          <w:sz w:val="28"/>
          <w:szCs w:val="28"/>
        </w:rPr>
        <w:t xml:space="preserve">　　</w:t>
      </w:r>
      <w:r w:rsidR="006B1FC9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様</w:t>
      </w:r>
      <w:r w:rsidR="00BC1A9F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式第</w:t>
      </w:r>
      <w:r w:rsidR="006B1FC9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１</w:t>
      </w:r>
      <w:r w:rsidR="00BC1A9F" w:rsidRP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号</w:t>
      </w:r>
    </w:p>
    <w:p w:rsidR="00EB4307" w:rsidRPr="00BC1A9F" w:rsidRDefault="00CE658F" w:rsidP="0082131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21310">
        <w:rPr>
          <w:rFonts w:hint="eastAsia"/>
          <w:sz w:val="28"/>
          <w:szCs w:val="28"/>
        </w:rPr>
        <w:t xml:space="preserve">　事業計画書</w:t>
      </w:r>
      <w:r w:rsidR="00A158D2">
        <w:rPr>
          <w:rFonts w:hint="eastAsia"/>
          <w:sz w:val="28"/>
          <w:szCs w:val="28"/>
        </w:rPr>
        <w:t xml:space="preserve">　　</w:t>
      </w:r>
      <w:r w:rsidR="00BC1A9F">
        <w:rPr>
          <w:rFonts w:hint="eastAsia"/>
          <w:sz w:val="28"/>
          <w:szCs w:val="28"/>
        </w:rPr>
        <w:t xml:space="preserve">　</w:t>
      </w:r>
      <w:r w:rsidR="00EC6AB5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関係書類１</w:t>
      </w:r>
    </w:p>
    <w:p w:rsidR="00EB4307" w:rsidRPr="0002072B" w:rsidRDefault="00CE658F" w:rsidP="0082131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21310">
        <w:rPr>
          <w:rFonts w:hint="eastAsia"/>
          <w:sz w:val="28"/>
          <w:szCs w:val="28"/>
        </w:rPr>
        <w:t xml:space="preserve">　事業予算書　</w:t>
      </w:r>
      <w:r w:rsidR="00F6366D">
        <w:rPr>
          <w:rFonts w:hint="eastAsia"/>
          <w:sz w:val="28"/>
          <w:szCs w:val="28"/>
        </w:rPr>
        <w:t xml:space="preserve">　　</w:t>
      </w:r>
      <w:r w:rsidR="00EC6AB5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関係書類２</w:t>
      </w:r>
    </w:p>
    <w:p w:rsidR="00821310" w:rsidRDefault="00821310" w:rsidP="00821310">
      <w:pPr>
        <w:ind w:firstLineChars="100" w:firstLine="280"/>
        <w:rPr>
          <w:sz w:val="20"/>
          <w:szCs w:val="20"/>
          <w:bdr w:val="single" w:sz="4" w:space="0" w:color="auto"/>
          <w:shd w:val="pct15" w:color="auto" w:fill="FFFFFF"/>
        </w:rPr>
      </w:pPr>
      <w:r>
        <w:rPr>
          <w:rFonts w:hint="eastAsia"/>
          <w:sz w:val="28"/>
          <w:szCs w:val="28"/>
        </w:rPr>
        <w:t xml:space="preserve">□　請求書　　　</w:t>
      </w:r>
      <w:r w:rsidR="00F6366D">
        <w:rPr>
          <w:rFonts w:hint="eastAsia"/>
          <w:sz w:val="28"/>
          <w:szCs w:val="28"/>
        </w:rPr>
        <w:t xml:space="preserve">　　</w:t>
      </w:r>
      <w:r w:rsid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様式第</w:t>
      </w:r>
      <w:r w:rsidR="00EC6AB5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６</w:t>
      </w:r>
      <w:r w:rsidR="006B1FC9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号</w:t>
      </w:r>
    </w:p>
    <w:p w:rsidR="006B1FC9" w:rsidRPr="006B1FC9" w:rsidRDefault="004E5981" w:rsidP="00EB43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□　</w:t>
      </w:r>
      <w:r w:rsidR="00A45C02">
        <w:rPr>
          <w:rFonts w:hint="eastAsia"/>
          <w:sz w:val="28"/>
          <w:szCs w:val="28"/>
        </w:rPr>
        <w:t>令和７</w:t>
      </w:r>
      <w:r w:rsidR="00B67B83">
        <w:rPr>
          <w:rFonts w:hint="eastAsia"/>
          <w:sz w:val="28"/>
          <w:szCs w:val="28"/>
        </w:rPr>
        <w:t>年度</w:t>
      </w:r>
      <w:r w:rsidR="00C524B0" w:rsidRPr="00C524B0">
        <w:rPr>
          <w:rFonts w:hint="eastAsia"/>
          <w:sz w:val="28"/>
          <w:szCs w:val="28"/>
        </w:rPr>
        <w:t>予算書（案）</w:t>
      </w:r>
      <w:r>
        <w:rPr>
          <w:rFonts w:hint="eastAsia"/>
          <w:sz w:val="28"/>
          <w:szCs w:val="28"/>
        </w:rPr>
        <w:t xml:space="preserve">　</w:t>
      </w:r>
      <w:r w:rsidR="004B3517">
        <w:rPr>
          <w:rFonts w:hint="eastAsia"/>
          <w:sz w:val="28"/>
          <w:szCs w:val="28"/>
        </w:rPr>
        <w:t>or</w:t>
      </w:r>
      <w:r>
        <w:rPr>
          <w:rFonts w:hint="eastAsia"/>
          <w:sz w:val="28"/>
          <w:szCs w:val="28"/>
        </w:rPr>
        <w:t xml:space="preserve">　</w:t>
      </w:r>
      <w:r w:rsidR="00A45C02">
        <w:rPr>
          <w:rFonts w:hint="eastAsia"/>
          <w:sz w:val="28"/>
          <w:szCs w:val="28"/>
        </w:rPr>
        <w:t>令和７</w:t>
      </w:r>
      <w:r w:rsidR="00B67B83">
        <w:rPr>
          <w:rFonts w:hint="eastAsia"/>
          <w:sz w:val="28"/>
          <w:szCs w:val="28"/>
        </w:rPr>
        <w:t>年度</w:t>
      </w:r>
      <w:r w:rsidR="00C524B0" w:rsidRPr="00C524B0">
        <w:rPr>
          <w:rFonts w:hint="eastAsia"/>
          <w:sz w:val="28"/>
          <w:szCs w:val="28"/>
        </w:rPr>
        <w:t>総会資料</w:t>
      </w:r>
    </w:p>
    <w:p w:rsidR="006B1FC9" w:rsidRPr="00BB7900" w:rsidRDefault="006B1FC9" w:rsidP="00EB4307">
      <w:pPr>
        <w:rPr>
          <w:sz w:val="24"/>
        </w:rPr>
      </w:pPr>
    </w:p>
    <w:p w:rsidR="004C3B88" w:rsidRPr="004C3B88" w:rsidRDefault="004C3B88" w:rsidP="00EB4307">
      <w:pPr>
        <w:rPr>
          <w:sz w:val="24"/>
        </w:rPr>
      </w:pPr>
    </w:p>
    <w:p w:rsidR="008F7D87" w:rsidRDefault="008F7D87" w:rsidP="004E5981">
      <w:pPr>
        <w:rPr>
          <w:sz w:val="24"/>
        </w:rPr>
      </w:pPr>
      <w:r w:rsidRPr="000D3C05">
        <w:rPr>
          <w:rFonts w:hint="eastAsia"/>
          <w:sz w:val="24"/>
        </w:rPr>
        <w:t>※</w:t>
      </w:r>
      <w:r w:rsidR="004E53EE">
        <w:rPr>
          <w:rFonts w:hint="eastAsia"/>
          <w:sz w:val="24"/>
        </w:rPr>
        <w:t xml:space="preserve">　</w:t>
      </w:r>
      <w:r w:rsidR="004D5F2E">
        <w:rPr>
          <w:rFonts w:hint="eastAsia"/>
          <w:sz w:val="24"/>
        </w:rPr>
        <w:t>申請の際は</w:t>
      </w:r>
      <w:r w:rsidR="00D46B79">
        <w:rPr>
          <w:rFonts w:hint="eastAsia"/>
          <w:sz w:val="24"/>
        </w:rPr>
        <w:t>、上記</w:t>
      </w:r>
      <w:r w:rsidRPr="000D3C05">
        <w:rPr>
          <w:rFonts w:hint="eastAsia"/>
          <w:sz w:val="24"/>
        </w:rPr>
        <w:t>書類とこの一覧表を添付してご提出ください。</w:t>
      </w:r>
    </w:p>
    <w:p w:rsidR="00155148" w:rsidRDefault="00155148" w:rsidP="004E5981">
      <w:pPr>
        <w:rPr>
          <w:sz w:val="24"/>
        </w:rPr>
      </w:pPr>
      <w:r>
        <w:rPr>
          <w:rFonts w:hint="eastAsia"/>
          <w:sz w:val="24"/>
        </w:rPr>
        <w:t>※　提出書類の内容確認のため、会計担当者様にご連絡させていただく場合がございます。</w:t>
      </w:r>
    </w:p>
    <w:p w:rsidR="00DE5736" w:rsidRDefault="00DE5736" w:rsidP="004E5981">
      <w:pPr>
        <w:rPr>
          <w:sz w:val="24"/>
        </w:rPr>
      </w:pPr>
    </w:p>
    <w:p w:rsidR="00DE5736" w:rsidRPr="000D3C05" w:rsidRDefault="00DE5736" w:rsidP="004E5981">
      <w:pPr>
        <w:rPr>
          <w:sz w:val="24"/>
        </w:rPr>
      </w:pPr>
    </w:p>
    <w:p w:rsidR="008F7D87" w:rsidRPr="008F7D87" w:rsidRDefault="008F7D87" w:rsidP="000D3C05">
      <w:pPr>
        <w:ind w:firstLineChars="100" w:firstLine="240"/>
        <w:rPr>
          <w:sz w:val="24"/>
        </w:rPr>
      </w:pPr>
    </w:p>
    <w:tbl>
      <w:tblPr>
        <w:tblW w:w="9096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7022"/>
      </w:tblGrid>
      <w:tr w:rsidR="004E0FB3" w:rsidTr="000C24CC">
        <w:trPr>
          <w:cantSplit/>
          <w:trHeight w:val="379"/>
        </w:trPr>
        <w:tc>
          <w:tcPr>
            <w:tcW w:w="2074" w:type="dxa"/>
            <w:vMerge w:val="restart"/>
            <w:vAlign w:val="center"/>
          </w:tcPr>
          <w:p w:rsidR="004E0FB3" w:rsidRDefault="004E0FB3" w:rsidP="00A662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会計担当者名</w:t>
            </w:r>
          </w:p>
          <w:p w:rsidR="004E0FB3" w:rsidRDefault="004E0FB3" w:rsidP="00A662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（ご連絡先）</w:t>
            </w:r>
          </w:p>
        </w:tc>
        <w:tc>
          <w:tcPr>
            <w:tcW w:w="7022" w:type="dxa"/>
            <w:vAlign w:val="center"/>
          </w:tcPr>
          <w:p w:rsidR="004E0FB3" w:rsidRDefault="004E0FB3" w:rsidP="00130F7B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4E0FB3">
                    <w:rPr>
                      <w:rFonts w:ascii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4E0FB3">
                    <w:rPr>
                      <w:rFonts w:hint="eastAsia"/>
                      <w:sz w:val="22"/>
                    </w:rPr>
                    <w:t>氏</w:t>
                  </w:r>
                  <w:r w:rsidR="004E0FB3">
                    <w:rPr>
                      <w:rFonts w:hint="eastAsia"/>
                      <w:sz w:val="22"/>
                    </w:rPr>
                    <w:t xml:space="preserve">    </w:t>
                  </w:r>
                  <w:r w:rsidR="004E0FB3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</w:tr>
      <w:tr w:rsidR="004E0FB3" w:rsidTr="00130F7B">
        <w:trPr>
          <w:cantSplit/>
          <w:trHeight w:val="764"/>
        </w:trPr>
        <w:tc>
          <w:tcPr>
            <w:tcW w:w="2074" w:type="dxa"/>
            <w:vMerge/>
            <w:vAlign w:val="center"/>
          </w:tcPr>
          <w:p w:rsidR="004E0FB3" w:rsidRDefault="004E0FB3" w:rsidP="00130F7B">
            <w:pPr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:rsidR="004E0FB3" w:rsidRPr="00093F63" w:rsidRDefault="004E0FB3" w:rsidP="00130F7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93F63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4E0FB3" w:rsidTr="00130F7B">
        <w:trPr>
          <w:cantSplit/>
          <w:trHeight w:val="764"/>
        </w:trPr>
        <w:tc>
          <w:tcPr>
            <w:tcW w:w="2074" w:type="dxa"/>
            <w:vMerge/>
            <w:vAlign w:val="center"/>
          </w:tcPr>
          <w:p w:rsidR="004E0FB3" w:rsidRDefault="004E0FB3" w:rsidP="00130F7B">
            <w:pPr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:rsidR="004E0FB3" w:rsidRPr="00093F63" w:rsidRDefault="004E0FB3" w:rsidP="00130F7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93F63">
              <w:rPr>
                <w:rFonts w:ascii="ＭＳ 明朝" w:hAnsi="ＭＳ 明朝" w:hint="eastAsia"/>
                <w:sz w:val="22"/>
              </w:rPr>
              <w:t>FAX番号</w:t>
            </w:r>
          </w:p>
        </w:tc>
      </w:tr>
      <w:tr w:rsidR="004E0FB3" w:rsidTr="00130F7B">
        <w:trPr>
          <w:cantSplit/>
          <w:trHeight w:val="764"/>
        </w:trPr>
        <w:tc>
          <w:tcPr>
            <w:tcW w:w="2074" w:type="dxa"/>
            <w:vMerge/>
            <w:vAlign w:val="center"/>
          </w:tcPr>
          <w:p w:rsidR="004E0FB3" w:rsidRDefault="004E0FB3" w:rsidP="00130F7B">
            <w:pPr>
              <w:rPr>
                <w:sz w:val="22"/>
              </w:rPr>
            </w:pPr>
          </w:p>
        </w:tc>
        <w:tc>
          <w:tcPr>
            <w:tcW w:w="7022" w:type="dxa"/>
            <w:vAlign w:val="center"/>
          </w:tcPr>
          <w:p w:rsidR="004E0FB3" w:rsidRPr="00093F63" w:rsidRDefault="004E0FB3" w:rsidP="00130F7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93F63">
              <w:rPr>
                <w:rFonts w:ascii="ＭＳ 明朝" w:hAnsi="ＭＳ 明朝" w:hint="eastAsia"/>
                <w:sz w:val="22"/>
              </w:rPr>
              <w:t>E-mail</w:t>
            </w:r>
          </w:p>
        </w:tc>
      </w:tr>
    </w:tbl>
    <w:p w:rsidR="00616D5A" w:rsidRPr="00821310" w:rsidRDefault="00E14C7D" w:rsidP="00344658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821310">
        <w:rPr>
          <w:rFonts w:hint="eastAsia"/>
          <w:sz w:val="22"/>
          <w:szCs w:val="22"/>
        </w:rPr>
        <w:t xml:space="preserve">　</w:t>
      </w:r>
    </w:p>
    <w:sectPr w:rsidR="00616D5A" w:rsidRPr="00821310">
      <w:footerReference w:type="default" r:id="rId8"/>
      <w:pgSz w:w="11906" w:h="16838"/>
      <w:pgMar w:top="900" w:right="56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AF" w:rsidRDefault="002A3EAF" w:rsidP="002D35C8">
      <w:r>
        <w:separator/>
      </w:r>
    </w:p>
  </w:endnote>
  <w:endnote w:type="continuationSeparator" w:id="0">
    <w:p w:rsidR="002A3EAF" w:rsidRDefault="002A3EAF" w:rsidP="002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C1" w:rsidRDefault="00DE57C1" w:rsidP="00DE57C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AF" w:rsidRDefault="002A3EAF" w:rsidP="002D35C8">
      <w:r>
        <w:separator/>
      </w:r>
    </w:p>
  </w:footnote>
  <w:footnote w:type="continuationSeparator" w:id="0">
    <w:p w:rsidR="002A3EAF" w:rsidRDefault="002A3EAF" w:rsidP="002D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1BDD"/>
    <w:multiLevelType w:val="hybridMultilevel"/>
    <w:tmpl w:val="B2920676"/>
    <w:lvl w:ilvl="0" w:tplc="D89086B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F296C5D"/>
    <w:multiLevelType w:val="hybridMultilevel"/>
    <w:tmpl w:val="A10A86DC"/>
    <w:lvl w:ilvl="0" w:tplc="D06C399C">
      <w:start w:val="1"/>
      <w:numFmt w:val="decimal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CD"/>
    <w:rsid w:val="00010737"/>
    <w:rsid w:val="0002697A"/>
    <w:rsid w:val="00067DDE"/>
    <w:rsid w:val="00071845"/>
    <w:rsid w:val="00093F63"/>
    <w:rsid w:val="000B3F6E"/>
    <w:rsid w:val="000C24CC"/>
    <w:rsid w:val="000C462C"/>
    <w:rsid w:val="000D3C05"/>
    <w:rsid w:val="000D5002"/>
    <w:rsid w:val="000F30A3"/>
    <w:rsid w:val="00130B86"/>
    <w:rsid w:val="00130F7B"/>
    <w:rsid w:val="00131E75"/>
    <w:rsid w:val="00137F2E"/>
    <w:rsid w:val="00144AF6"/>
    <w:rsid w:val="00155148"/>
    <w:rsid w:val="001A6617"/>
    <w:rsid w:val="001A6CD6"/>
    <w:rsid w:val="001D667A"/>
    <w:rsid w:val="001E0196"/>
    <w:rsid w:val="002076B1"/>
    <w:rsid w:val="00215997"/>
    <w:rsid w:val="002249CD"/>
    <w:rsid w:val="002261CB"/>
    <w:rsid w:val="00234485"/>
    <w:rsid w:val="00251B04"/>
    <w:rsid w:val="00265455"/>
    <w:rsid w:val="00283D4E"/>
    <w:rsid w:val="00293D49"/>
    <w:rsid w:val="002A02D9"/>
    <w:rsid w:val="002A3EAF"/>
    <w:rsid w:val="002D13AD"/>
    <w:rsid w:val="002D35C8"/>
    <w:rsid w:val="002D5FB7"/>
    <w:rsid w:val="002F5E9F"/>
    <w:rsid w:val="00303557"/>
    <w:rsid w:val="00311257"/>
    <w:rsid w:val="00323C63"/>
    <w:rsid w:val="003276C6"/>
    <w:rsid w:val="003319D1"/>
    <w:rsid w:val="00344658"/>
    <w:rsid w:val="00351038"/>
    <w:rsid w:val="003553D4"/>
    <w:rsid w:val="00366B76"/>
    <w:rsid w:val="00386114"/>
    <w:rsid w:val="00391E05"/>
    <w:rsid w:val="003A0D34"/>
    <w:rsid w:val="003A474A"/>
    <w:rsid w:val="003B0B00"/>
    <w:rsid w:val="003B42F0"/>
    <w:rsid w:val="003B65DE"/>
    <w:rsid w:val="003D182A"/>
    <w:rsid w:val="003D1BD7"/>
    <w:rsid w:val="003D2565"/>
    <w:rsid w:val="003D29E4"/>
    <w:rsid w:val="003F6650"/>
    <w:rsid w:val="004015A0"/>
    <w:rsid w:val="0040464C"/>
    <w:rsid w:val="00414C58"/>
    <w:rsid w:val="00415701"/>
    <w:rsid w:val="004251A0"/>
    <w:rsid w:val="00431A8B"/>
    <w:rsid w:val="00433356"/>
    <w:rsid w:val="004415FA"/>
    <w:rsid w:val="0045063A"/>
    <w:rsid w:val="00457BA1"/>
    <w:rsid w:val="00466A7A"/>
    <w:rsid w:val="00467E63"/>
    <w:rsid w:val="00496E32"/>
    <w:rsid w:val="004B1511"/>
    <w:rsid w:val="004B3517"/>
    <w:rsid w:val="004C3B88"/>
    <w:rsid w:val="004D34A3"/>
    <w:rsid w:val="004D5F2E"/>
    <w:rsid w:val="004E0FB3"/>
    <w:rsid w:val="004E53EE"/>
    <w:rsid w:val="004E5981"/>
    <w:rsid w:val="004F624E"/>
    <w:rsid w:val="004F75C5"/>
    <w:rsid w:val="005066C4"/>
    <w:rsid w:val="0050727B"/>
    <w:rsid w:val="0051249A"/>
    <w:rsid w:val="0052029D"/>
    <w:rsid w:val="005420ED"/>
    <w:rsid w:val="00555AD0"/>
    <w:rsid w:val="0056213B"/>
    <w:rsid w:val="00572918"/>
    <w:rsid w:val="005737F4"/>
    <w:rsid w:val="005873EA"/>
    <w:rsid w:val="0059591D"/>
    <w:rsid w:val="005A1773"/>
    <w:rsid w:val="005C5080"/>
    <w:rsid w:val="005D43D5"/>
    <w:rsid w:val="005D4945"/>
    <w:rsid w:val="005E3334"/>
    <w:rsid w:val="005F1FDF"/>
    <w:rsid w:val="00601B9A"/>
    <w:rsid w:val="00604B9D"/>
    <w:rsid w:val="00616433"/>
    <w:rsid w:val="00616D5A"/>
    <w:rsid w:val="00620241"/>
    <w:rsid w:val="00623182"/>
    <w:rsid w:val="006519DD"/>
    <w:rsid w:val="00661CCB"/>
    <w:rsid w:val="00675A0F"/>
    <w:rsid w:val="00694BB3"/>
    <w:rsid w:val="006B1FC9"/>
    <w:rsid w:val="006B69B8"/>
    <w:rsid w:val="006B77D9"/>
    <w:rsid w:val="006C5FEC"/>
    <w:rsid w:val="006D20BC"/>
    <w:rsid w:val="006D60CA"/>
    <w:rsid w:val="006F059B"/>
    <w:rsid w:val="006F34BB"/>
    <w:rsid w:val="0075611F"/>
    <w:rsid w:val="007632F4"/>
    <w:rsid w:val="00773904"/>
    <w:rsid w:val="007B34A9"/>
    <w:rsid w:val="007F22B7"/>
    <w:rsid w:val="00821310"/>
    <w:rsid w:val="00843741"/>
    <w:rsid w:val="00854111"/>
    <w:rsid w:val="0085521C"/>
    <w:rsid w:val="00866891"/>
    <w:rsid w:val="008745E4"/>
    <w:rsid w:val="00884516"/>
    <w:rsid w:val="008859D3"/>
    <w:rsid w:val="008E3B9E"/>
    <w:rsid w:val="008E4FAA"/>
    <w:rsid w:val="008F7D87"/>
    <w:rsid w:val="00902331"/>
    <w:rsid w:val="00914DD5"/>
    <w:rsid w:val="0092141B"/>
    <w:rsid w:val="009253AF"/>
    <w:rsid w:val="009315B4"/>
    <w:rsid w:val="009425E2"/>
    <w:rsid w:val="0096163A"/>
    <w:rsid w:val="009626EF"/>
    <w:rsid w:val="00964B78"/>
    <w:rsid w:val="009922B2"/>
    <w:rsid w:val="009A4A2D"/>
    <w:rsid w:val="009C6EED"/>
    <w:rsid w:val="009E3F0B"/>
    <w:rsid w:val="00A04114"/>
    <w:rsid w:val="00A158D2"/>
    <w:rsid w:val="00A27F64"/>
    <w:rsid w:val="00A407DA"/>
    <w:rsid w:val="00A45C02"/>
    <w:rsid w:val="00A51AB0"/>
    <w:rsid w:val="00A5739D"/>
    <w:rsid w:val="00A5794B"/>
    <w:rsid w:val="00A626C4"/>
    <w:rsid w:val="00A66297"/>
    <w:rsid w:val="00A84AAB"/>
    <w:rsid w:val="00A85969"/>
    <w:rsid w:val="00A92D9D"/>
    <w:rsid w:val="00AC4982"/>
    <w:rsid w:val="00AC5AD6"/>
    <w:rsid w:val="00AE646A"/>
    <w:rsid w:val="00AF58B5"/>
    <w:rsid w:val="00B04995"/>
    <w:rsid w:val="00B25DF0"/>
    <w:rsid w:val="00B42015"/>
    <w:rsid w:val="00B507BD"/>
    <w:rsid w:val="00B67B83"/>
    <w:rsid w:val="00B71D9D"/>
    <w:rsid w:val="00B771A2"/>
    <w:rsid w:val="00B97E2B"/>
    <w:rsid w:val="00BA2750"/>
    <w:rsid w:val="00BA7BD0"/>
    <w:rsid w:val="00BA7F67"/>
    <w:rsid w:val="00BB7900"/>
    <w:rsid w:val="00BC1A9F"/>
    <w:rsid w:val="00BC1FA1"/>
    <w:rsid w:val="00BD7A1C"/>
    <w:rsid w:val="00BF5D6A"/>
    <w:rsid w:val="00C15A75"/>
    <w:rsid w:val="00C15EB2"/>
    <w:rsid w:val="00C23B9B"/>
    <w:rsid w:val="00C335A1"/>
    <w:rsid w:val="00C4348B"/>
    <w:rsid w:val="00C524B0"/>
    <w:rsid w:val="00C52E2D"/>
    <w:rsid w:val="00C7663E"/>
    <w:rsid w:val="00C81821"/>
    <w:rsid w:val="00C90E1F"/>
    <w:rsid w:val="00CC1255"/>
    <w:rsid w:val="00CE5FF0"/>
    <w:rsid w:val="00CE658F"/>
    <w:rsid w:val="00CF0341"/>
    <w:rsid w:val="00CF285F"/>
    <w:rsid w:val="00D24307"/>
    <w:rsid w:val="00D327AC"/>
    <w:rsid w:val="00D46B79"/>
    <w:rsid w:val="00D56B0B"/>
    <w:rsid w:val="00D62611"/>
    <w:rsid w:val="00D711E0"/>
    <w:rsid w:val="00DA0D9F"/>
    <w:rsid w:val="00DB437C"/>
    <w:rsid w:val="00DD6AA8"/>
    <w:rsid w:val="00DE00BC"/>
    <w:rsid w:val="00DE5736"/>
    <w:rsid w:val="00DE57C1"/>
    <w:rsid w:val="00DF4063"/>
    <w:rsid w:val="00E07968"/>
    <w:rsid w:val="00E14C7D"/>
    <w:rsid w:val="00E16428"/>
    <w:rsid w:val="00E410F2"/>
    <w:rsid w:val="00E41682"/>
    <w:rsid w:val="00E43C85"/>
    <w:rsid w:val="00E57420"/>
    <w:rsid w:val="00EA0A86"/>
    <w:rsid w:val="00EB4307"/>
    <w:rsid w:val="00EC1A24"/>
    <w:rsid w:val="00EC6AB5"/>
    <w:rsid w:val="00ED0F3B"/>
    <w:rsid w:val="00EF222A"/>
    <w:rsid w:val="00EF3360"/>
    <w:rsid w:val="00F24B5C"/>
    <w:rsid w:val="00F275C9"/>
    <w:rsid w:val="00F3217C"/>
    <w:rsid w:val="00F41F86"/>
    <w:rsid w:val="00F61780"/>
    <w:rsid w:val="00F617B8"/>
    <w:rsid w:val="00F6218E"/>
    <w:rsid w:val="00F6366D"/>
    <w:rsid w:val="00F653B0"/>
    <w:rsid w:val="00F8159B"/>
    <w:rsid w:val="00F82A9F"/>
    <w:rsid w:val="00F946D2"/>
    <w:rsid w:val="00FA56A1"/>
    <w:rsid w:val="00FB5FC5"/>
    <w:rsid w:val="00FD26DF"/>
    <w:rsid w:val="00FD4121"/>
    <w:rsid w:val="00FE729E"/>
    <w:rsid w:val="00FF5FE2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53419-7BFC-4D82-A529-3A927520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0F3B"/>
    <w:pPr>
      <w:jc w:val="center"/>
    </w:pPr>
  </w:style>
  <w:style w:type="paragraph" w:styleId="a5">
    <w:name w:val="Closing"/>
    <w:basedOn w:val="a"/>
    <w:link w:val="a6"/>
    <w:rsid w:val="00ED0F3B"/>
    <w:pPr>
      <w:jc w:val="right"/>
    </w:pPr>
  </w:style>
  <w:style w:type="paragraph" w:styleId="a7">
    <w:name w:val="header"/>
    <w:basedOn w:val="a"/>
    <w:link w:val="a8"/>
    <w:rsid w:val="002D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35C8"/>
    <w:rPr>
      <w:kern w:val="2"/>
      <w:sz w:val="21"/>
      <w:szCs w:val="24"/>
    </w:rPr>
  </w:style>
  <w:style w:type="paragraph" w:styleId="a9">
    <w:name w:val="footer"/>
    <w:basedOn w:val="a"/>
    <w:link w:val="aa"/>
    <w:rsid w:val="002D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35C8"/>
    <w:rPr>
      <w:kern w:val="2"/>
      <w:sz w:val="21"/>
      <w:szCs w:val="24"/>
    </w:rPr>
  </w:style>
  <w:style w:type="paragraph" w:styleId="ab">
    <w:name w:val="Balloon Text"/>
    <w:basedOn w:val="a"/>
    <w:link w:val="ac"/>
    <w:rsid w:val="003B0B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B0B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D24307"/>
    <w:rPr>
      <w:kern w:val="2"/>
      <w:sz w:val="21"/>
      <w:szCs w:val="24"/>
    </w:rPr>
  </w:style>
  <w:style w:type="character" w:customStyle="1" w:styleId="a6">
    <w:name w:val="結語 (文字)"/>
    <w:link w:val="a5"/>
    <w:rsid w:val="00D2430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DE57C1"/>
  </w:style>
  <w:style w:type="character" w:customStyle="1" w:styleId="ae">
    <w:name w:val="日付 (文字)"/>
    <w:link w:val="ad"/>
    <w:rsid w:val="00DE57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3431-B0DA-43C1-9002-24FA6175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附表１</vt:lpstr>
      <vt:lpstr>附表１</vt:lpstr>
    </vt:vector>
  </TitlesOfParts>
  <Company>OMIYA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附表１</dc:title>
  <dc:subject/>
  <dc:creator>Chiharu</dc:creator>
  <cp:keywords/>
  <dc:description/>
  <cp:lastModifiedBy>さいたま市</cp:lastModifiedBy>
  <cp:revision>4</cp:revision>
  <cp:lastPrinted>2021-05-12T01:48:00Z</cp:lastPrinted>
  <dcterms:created xsi:type="dcterms:W3CDTF">2023-04-21T10:51:00Z</dcterms:created>
  <dcterms:modified xsi:type="dcterms:W3CDTF">2025-05-01T05:41:00Z</dcterms:modified>
</cp:coreProperties>
</file>