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8C13" w14:textId="63CAC98E" w:rsidR="00761C4C" w:rsidRDefault="00633F2A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EA101A" wp14:editId="728B3EF2">
                <wp:simplePos x="0" y="0"/>
                <wp:positionH relativeFrom="margin">
                  <wp:posOffset>2352675</wp:posOffset>
                </wp:positionH>
                <wp:positionV relativeFrom="paragraph">
                  <wp:posOffset>7493310</wp:posOffset>
                </wp:positionV>
                <wp:extent cx="4771785" cy="2667000"/>
                <wp:effectExtent l="0" t="0" r="0" b="0"/>
                <wp:wrapNone/>
                <wp:docPr id="1549904938" name="テキスト ボックス 1549904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1785" cy="266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B2589" w14:textId="77777777" w:rsidR="00983AD2" w:rsidRDefault="00983AD2" w:rsidP="00983AD2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987E9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場　所：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シーノ大宮センタープラザ</w:t>
                            </w:r>
                          </w:p>
                          <w:p w14:paraId="29EBBE4E" w14:textId="77777777" w:rsidR="00983AD2" w:rsidRPr="00987E92" w:rsidRDefault="00983AD2" w:rsidP="00983AD2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　生涯学習総合センター１０F　多目的ホール</w:t>
                            </w:r>
                          </w:p>
                          <w:p w14:paraId="53F07F64" w14:textId="77777777" w:rsidR="00983AD2" w:rsidRDefault="00983AD2" w:rsidP="00983AD2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987E9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対　象：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さいたまファミリ―・サポート・センター会員</w:t>
                            </w:r>
                          </w:p>
                          <w:p w14:paraId="4C53FCFD" w14:textId="77777777" w:rsidR="00983AD2" w:rsidRPr="00987E92" w:rsidRDefault="00983AD2" w:rsidP="00983AD2">
                            <w:pPr>
                              <w:spacing w:line="480" w:lineRule="exact"/>
                              <w:ind w:firstLineChars="400" w:firstLine="112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ﾌｧﾐﾘｰｻﾎﾟｰﾄｾﾝﾀｰ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に関心のある方</w:t>
                            </w:r>
                          </w:p>
                          <w:p w14:paraId="4D1D51B2" w14:textId="77777777" w:rsidR="00983AD2" w:rsidRPr="00987E92" w:rsidRDefault="00983AD2" w:rsidP="00983AD2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987E9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987E9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込：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さいたまファミリ―・サポート・センターへ</w:t>
                            </w:r>
                          </w:p>
                          <w:p w14:paraId="78D4070E" w14:textId="77777777" w:rsidR="00983AD2" w:rsidRDefault="00983AD2" w:rsidP="00983AD2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987E9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お電話でお申込みください</w:t>
                            </w:r>
                          </w:p>
                          <w:p w14:paraId="791FABC7" w14:textId="77777777" w:rsidR="00983AD2" w:rsidRDefault="00983AD2" w:rsidP="00983AD2">
                            <w:pPr>
                              <w:spacing w:line="480" w:lineRule="exact"/>
                              <w:ind w:firstLineChars="400" w:firstLine="112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TEL:048-814-1415</w:t>
                            </w:r>
                          </w:p>
                          <w:p w14:paraId="4F0DEFB2" w14:textId="77777777" w:rsidR="00983AD2" w:rsidRDefault="00983AD2" w:rsidP="00983AD2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　定員になり次第、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締切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といたします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A10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49904938" o:spid="_x0000_s1026" type="#_x0000_t202" style="position:absolute;left:0;text-align:left;margin-left:185.25pt;margin-top:590pt;width:375.75pt;height:210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M0GQIAAC0EAAAOAAAAZHJzL2Uyb0RvYy54bWysU9uO2yAQfa/Uf0C8N7bTXLZWnFW6q1SV&#10;ot2VstU+EwyxJcxQILHTr++AnYu2far6AgMzzOWcw+K+axQ5Cutq0AXNRiklQnMoa70v6I/X9ac7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" filled="f" stroked="f" strokeweight=".5pt">
                <v:textbox>
                  <w:txbxContent>
                    <w:p w14:paraId="3C4B2589" w14:textId="77777777" w:rsidR="00983AD2" w:rsidRDefault="00983AD2" w:rsidP="00983AD2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987E9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場　所：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シーノ大宮センタープラザ</w:t>
                      </w:r>
                    </w:p>
                    <w:p w14:paraId="29EBBE4E" w14:textId="77777777" w:rsidR="00983AD2" w:rsidRPr="00987E92" w:rsidRDefault="00983AD2" w:rsidP="00983AD2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　生涯学習総合センター１０F　多目的ホール</w:t>
                      </w:r>
                    </w:p>
                    <w:p w14:paraId="53F07F64" w14:textId="77777777" w:rsidR="00983AD2" w:rsidRDefault="00983AD2" w:rsidP="00983AD2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987E9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対　象：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さいたまファミリ―・サポート・センター会員</w:t>
                      </w:r>
                    </w:p>
                    <w:p w14:paraId="4C53FCFD" w14:textId="77777777" w:rsidR="00983AD2" w:rsidRPr="00987E92" w:rsidRDefault="00983AD2" w:rsidP="00983AD2">
                      <w:pPr>
                        <w:spacing w:line="480" w:lineRule="exact"/>
                        <w:ind w:firstLineChars="400" w:firstLine="112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ﾌｧﾐﾘｰｻﾎﾟｰﾄｾﾝﾀｰ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に関心のある方</w:t>
                      </w:r>
                    </w:p>
                    <w:p w14:paraId="4D1D51B2" w14:textId="77777777" w:rsidR="00983AD2" w:rsidRPr="00987E92" w:rsidRDefault="00983AD2" w:rsidP="00983AD2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987E9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987E9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込：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さいたまファミリ―・サポート・センターへ</w:t>
                      </w:r>
                    </w:p>
                    <w:p w14:paraId="78D4070E" w14:textId="77777777" w:rsidR="00983AD2" w:rsidRDefault="00983AD2" w:rsidP="00983AD2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987E9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お電話でお申込みください</w:t>
                      </w:r>
                    </w:p>
                    <w:p w14:paraId="791FABC7" w14:textId="77777777" w:rsidR="00983AD2" w:rsidRDefault="00983AD2" w:rsidP="00983AD2">
                      <w:pPr>
                        <w:spacing w:line="480" w:lineRule="exact"/>
                        <w:ind w:firstLineChars="400" w:firstLine="112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TEL:048-814-1415</w:t>
                      </w:r>
                    </w:p>
                    <w:p w14:paraId="4F0DEFB2" w14:textId="77777777" w:rsidR="00983AD2" w:rsidRDefault="00983AD2" w:rsidP="00983AD2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　定員になり次第、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締切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といたします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093675" wp14:editId="4FFB67DF">
                <wp:simplePos x="0" y="0"/>
                <wp:positionH relativeFrom="margin">
                  <wp:posOffset>195623</wp:posOffset>
                </wp:positionH>
                <wp:positionV relativeFrom="paragraph">
                  <wp:posOffset>2646829</wp:posOffset>
                </wp:positionV>
                <wp:extent cx="6286500" cy="4733685"/>
                <wp:effectExtent l="38100" t="38100" r="38100" b="2921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4733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2FE1D" id="正方形/長方形 26" o:spid="_x0000_s1026" style="position:absolute;margin-left:15.4pt;margin-top:208.4pt;width:495pt;height:372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" fillcolor="white [3212]" strokecolor="#bfbfbf" strokeweight="6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A3F1FC" wp14:editId="0614D690">
                <wp:simplePos x="0" y="0"/>
                <wp:positionH relativeFrom="page">
                  <wp:posOffset>2581275</wp:posOffset>
                </wp:positionH>
                <wp:positionV relativeFrom="paragraph">
                  <wp:posOffset>5896908</wp:posOffset>
                </wp:positionV>
                <wp:extent cx="4287536" cy="1260181"/>
                <wp:effectExtent l="0" t="0" r="0" b="0"/>
                <wp:wrapNone/>
                <wp:docPr id="33879238" name="テキスト ボックス 33879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7536" cy="1260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EA264E" w14:textId="13D9DD5A" w:rsidR="00983AD2" w:rsidRPr="000315DA" w:rsidRDefault="00983AD2" w:rsidP="00983AD2">
                            <w:pPr>
                              <w:spacing w:line="440" w:lineRule="exact"/>
                              <w:jc w:val="left"/>
                              <w:rPr>
                                <w:rFonts w:ascii="Segoe Print" w:eastAsia="HGS創英角ﾎﾟｯﾌﾟ体" w:hAnsi="Segoe Print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28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3712">
                              <w:rPr>
                                <w:rFonts w:ascii="Segoe Print" w:eastAsia="HGS創英角ﾎﾟｯﾌﾟ体" w:hAnsi="Segoe Print" w:hint="eastAs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28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交流会は</w:t>
                            </w:r>
                            <w:r w:rsidR="000315DA">
                              <w:rPr>
                                <w:rFonts w:ascii="Segoe Print" w:eastAsia="HGS創英角ﾎﾟｯﾌﾟ体" w:hAnsi="Segoe Print" w:hint="eastAs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28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7B3712">
                              <w:rPr>
                                <w:rFonts w:ascii="Segoe Print" w:eastAsia="HGS創英角ﾎﾟｯﾌﾟ体" w:hAnsi="Segoe Print" w:hint="eastAs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28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ファミサポについて興味のある</w:t>
                            </w:r>
                            <w:r w:rsidR="000315DA">
                              <w:rPr>
                                <w:rFonts w:ascii="Segoe Print" w:eastAsia="HGS創英角ﾎﾟｯﾌﾟ体" w:hAnsi="Segoe Print" w:hint="eastAs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28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方</w:t>
                            </w:r>
                            <w:r w:rsidRPr="007B3712">
                              <w:rPr>
                                <w:rFonts w:ascii="Segoe Print" w:eastAsia="HGS創英角ﾎﾟｯﾌﾟ体" w:hAnsi="Segoe Print" w:hint="eastAs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28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、だれでも参加できます！依頼会員</w:t>
                            </w:r>
                            <w:r w:rsidR="000315DA">
                              <w:rPr>
                                <w:rFonts w:ascii="Segoe Print" w:eastAsia="HGS創英角ﾎﾟｯﾌﾟ体" w:hAnsi="Segoe Print" w:hint="eastAs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28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0315DA">
                              <w:rPr>
                                <w:rFonts w:ascii="Segoe Print" w:eastAsia="HGS創英角ﾎﾟｯﾌﾟ体" w:hAnsi="Segoe Print" w:hint="eastAs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28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子育てを手伝ってほしい人</w:t>
                            </w:r>
                            <w:r w:rsidR="000315DA">
                              <w:rPr>
                                <w:rFonts w:ascii="Segoe Print" w:eastAsia="HGS創英角ﾎﾟｯﾌﾟ体" w:hAnsi="Segoe Print" w:hint="eastAs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28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Pr="007B3712">
                              <w:rPr>
                                <w:rFonts w:ascii="Segoe Print" w:eastAsia="HGS創英角ﾎﾟｯﾌﾟ体" w:hAnsi="Segoe Print" w:hint="eastAs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28"/>
                                <w:u w:val="single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希望の方には、入会についてのご案内をいたします</w:t>
                            </w:r>
                            <w:r w:rsidRPr="000315DA">
                              <w:rPr>
                                <w:rFonts w:ascii="Segoe Print" w:eastAsia="HGS創英角ﾎﾟｯﾌﾟ体" w:hAnsi="Segoe Print" w:hint="eastAs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3F1FC" id="テキスト ボックス 33879238" o:spid="_x0000_s1027" type="#_x0000_t202" style="position:absolute;left:0;text-align:left;margin-left:203.25pt;margin-top:464.3pt;width:337.6pt;height:99.2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" filled="f" stroked="f">
                <v:textbox inset="5.85pt,.7pt,5.85pt,.7pt">
                  <w:txbxContent>
                    <w:p w14:paraId="7CEA264E" w14:textId="13D9DD5A" w:rsidR="00983AD2" w:rsidRPr="000315DA" w:rsidRDefault="00983AD2" w:rsidP="00983AD2">
                      <w:pPr>
                        <w:spacing w:line="440" w:lineRule="exact"/>
                        <w:jc w:val="left"/>
                        <w:rPr>
                          <w:rFonts w:ascii="Segoe Print" w:eastAsia="HGS創英角ﾎﾟｯﾌﾟ体" w:hAnsi="Segoe Print"/>
                          <w:b/>
                          <w:noProof/>
                          <w:color w:val="262626" w:themeColor="text1" w:themeTint="D9"/>
                          <w:sz w:val="32"/>
                          <w:szCs w:val="28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B3712">
                        <w:rPr>
                          <w:rFonts w:ascii="Segoe Print" w:eastAsia="HGS創英角ﾎﾟｯﾌﾟ体" w:hAnsi="Segoe Print" w:hint="eastAsia"/>
                          <w:b/>
                          <w:noProof/>
                          <w:color w:val="262626" w:themeColor="text1" w:themeTint="D9"/>
                          <w:sz w:val="32"/>
                          <w:szCs w:val="28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交流会は</w:t>
                      </w:r>
                      <w:r w:rsidR="000315DA">
                        <w:rPr>
                          <w:rFonts w:ascii="Segoe Print" w:eastAsia="HGS創英角ﾎﾟｯﾌﾟ体" w:hAnsi="Segoe Print" w:hint="eastAsia"/>
                          <w:b/>
                          <w:noProof/>
                          <w:color w:val="262626" w:themeColor="text1" w:themeTint="D9"/>
                          <w:sz w:val="32"/>
                          <w:szCs w:val="28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7B3712">
                        <w:rPr>
                          <w:rFonts w:ascii="Segoe Print" w:eastAsia="HGS創英角ﾎﾟｯﾌﾟ体" w:hAnsi="Segoe Print" w:hint="eastAsia"/>
                          <w:b/>
                          <w:noProof/>
                          <w:color w:val="262626" w:themeColor="text1" w:themeTint="D9"/>
                          <w:sz w:val="32"/>
                          <w:szCs w:val="28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ファミサポについて興味のある</w:t>
                      </w:r>
                      <w:r w:rsidR="000315DA">
                        <w:rPr>
                          <w:rFonts w:ascii="Segoe Print" w:eastAsia="HGS創英角ﾎﾟｯﾌﾟ体" w:hAnsi="Segoe Print" w:hint="eastAsia"/>
                          <w:b/>
                          <w:noProof/>
                          <w:color w:val="262626" w:themeColor="text1" w:themeTint="D9"/>
                          <w:sz w:val="32"/>
                          <w:szCs w:val="28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方</w:t>
                      </w:r>
                      <w:r w:rsidRPr="007B3712">
                        <w:rPr>
                          <w:rFonts w:ascii="Segoe Print" w:eastAsia="HGS創英角ﾎﾟｯﾌﾟ体" w:hAnsi="Segoe Print" w:hint="eastAsia"/>
                          <w:b/>
                          <w:noProof/>
                          <w:color w:val="262626" w:themeColor="text1" w:themeTint="D9"/>
                          <w:sz w:val="32"/>
                          <w:szCs w:val="28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、だれでも参加できます！依頼会員</w:t>
                      </w:r>
                      <w:r w:rsidR="000315DA">
                        <w:rPr>
                          <w:rFonts w:ascii="Segoe Print" w:eastAsia="HGS創英角ﾎﾟｯﾌﾟ体" w:hAnsi="Segoe Print" w:hint="eastAsia"/>
                          <w:b/>
                          <w:noProof/>
                          <w:color w:val="262626" w:themeColor="text1" w:themeTint="D9"/>
                          <w:sz w:val="32"/>
                          <w:szCs w:val="28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0315DA">
                        <w:rPr>
                          <w:rFonts w:ascii="Segoe Print" w:eastAsia="HGS創英角ﾎﾟｯﾌﾟ体" w:hAnsi="Segoe Print" w:hint="eastAsia"/>
                          <w:b/>
                          <w:noProof/>
                          <w:color w:val="262626" w:themeColor="text1" w:themeTint="D9"/>
                          <w:sz w:val="32"/>
                          <w:szCs w:val="28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子育てを手伝ってほしい人</w:t>
                      </w:r>
                      <w:r w:rsidR="000315DA">
                        <w:rPr>
                          <w:rFonts w:ascii="Segoe Print" w:eastAsia="HGS創英角ﾎﾟｯﾌﾟ体" w:hAnsi="Segoe Print" w:hint="eastAsia"/>
                          <w:b/>
                          <w:noProof/>
                          <w:color w:val="262626" w:themeColor="text1" w:themeTint="D9"/>
                          <w:sz w:val="32"/>
                          <w:szCs w:val="28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Pr="007B3712">
                        <w:rPr>
                          <w:rFonts w:ascii="Segoe Print" w:eastAsia="HGS創英角ﾎﾟｯﾌﾟ体" w:hAnsi="Segoe Print" w:hint="eastAsia"/>
                          <w:b/>
                          <w:noProof/>
                          <w:color w:val="262626" w:themeColor="text1" w:themeTint="D9"/>
                          <w:sz w:val="32"/>
                          <w:szCs w:val="28"/>
                          <w:u w:val="single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希望の方には、入会についてのご案内をいたします</w:t>
                      </w:r>
                      <w:r w:rsidRPr="000315DA">
                        <w:rPr>
                          <w:rFonts w:ascii="Segoe Print" w:eastAsia="HGS創英角ﾎﾟｯﾌﾟ体" w:hAnsi="Segoe Print" w:hint="eastAsia"/>
                          <w:b/>
                          <w:noProof/>
                          <w:color w:val="262626" w:themeColor="text1" w:themeTint="D9"/>
                          <w:sz w:val="32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15DA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E1E8F35" wp14:editId="63651A46">
                <wp:simplePos x="0" y="0"/>
                <wp:positionH relativeFrom="margin">
                  <wp:posOffset>-426464</wp:posOffset>
                </wp:positionH>
                <wp:positionV relativeFrom="paragraph">
                  <wp:posOffset>8141234</wp:posOffset>
                </wp:positionV>
                <wp:extent cx="2934970" cy="1767205"/>
                <wp:effectExtent l="0" t="0" r="0" b="4445"/>
                <wp:wrapNone/>
                <wp:docPr id="878267191" name="グループ化 878267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970" cy="1767205"/>
                          <a:chOff x="-93339" y="-750444"/>
                          <a:chExt cx="2967026" cy="2778950"/>
                        </a:xfrm>
                      </wpg:grpSpPr>
                      <wps:wsp>
                        <wps:cNvPr id="568067569" name="テキスト ボックス 568067569"/>
                        <wps:cNvSpPr txBox="1"/>
                        <wps:spPr>
                          <a:xfrm>
                            <a:off x="-93339" y="-750444"/>
                            <a:ext cx="2967026" cy="2778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E58F27" w14:textId="71513D89" w:rsidR="00B56B49" w:rsidRPr="00ED1790" w:rsidRDefault="00B56B49" w:rsidP="00B56B49">
                              <w:pPr>
                                <w:spacing w:line="1100" w:lineRule="exact"/>
                                <w:jc w:val="center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ED1790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1</w:t>
                              </w:r>
                              <w:r w:rsidR="000315DA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1</w:t>
                              </w:r>
                              <w:r w:rsidRPr="00ED1790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/</w:t>
                              </w:r>
                              <w:r w:rsidR="000315DA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29</w:t>
                              </w:r>
                            </w:p>
                            <w:p w14:paraId="26B1C4C7" w14:textId="77777777" w:rsidR="00B56B49" w:rsidRPr="006E5A70" w:rsidRDefault="00B56B49" w:rsidP="00B56B49">
                              <w:pPr>
                                <w:spacing w:line="8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sz w:val="96"/>
                                  <w:szCs w:val="96"/>
                                </w:rPr>
                              </w:pPr>
                            </w:p>
                            <w:p w14:paraId="0CD6D891" w14:textId="01AC842F" w:rsidR="00B56B49" w:rsidRPr="00ED1790" w:rsidRDefault="00B56B49" w:rsidP="00B265E2">
                              <w:pPr>
                                <w:spacing w:line="70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ED1790"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56"/>
                                  <w:szCs w:val="56"/>
                                </w:rPr>
                                <w:t>13:</w:t>
                              </w:r>
                              <w:r w:rsidR="00B265E2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56"/>
                                  <w:szCs w:val="56"/>
                                </w:rPr>
                                <w:t>30～15：00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20570" name="テキスト ボックス 83620570"/>
                        <wps:cNvSpPr txBox="1"/>
                        <wps:spPr>
                          <a:xfrm>
                            <a:off x="768905" y="363111"/>
                            <a:ext cx="1069274" cy="7671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99DA9C" w14:textId="730EBDB4" w:rsidR="00B56B49" w:rsidRPr="000315DA" w:rsidRDefault="00B265E2" w:rsidP="00B56B49">
                              <w:pPr>
                                <w:spacing w:line="76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 w:rsidRPr="000315DA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64"/>
                                  <w:szCs w:val="64"/>
                                </w:rPr>
                                <w:t>（</w:t>
                              </w:r>
                              <w:r w:rsidR="00B56B49" w:rsidRPr="000315DA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64"/>
                                  <w:szCs w:val="64"/>
                                </w:rPr>
                                <w:t>土</w:t>
                              </w:r>
                              <w:r w:rsidRPr="000315DA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64"/>
                                  <w:szCs w:val="6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1E8F35" id="グループ化 878267191" o:spid="_x0000_s1028" style="position:absolute;left:0;text-align:left;margin-left:-33.6pt;margin-top:641.05pt;width:231.1pt;height:139.15pt;z-index:251720704;mso-position-horizontal-relative:margin;mso-width-relative:margin;mso-height-relative:margin" coordorigin="-933,-7504" coordsize="29670,27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">
                <v:shape id="テキスト ボックス 568067569" o:spid="_x0000_s1029" type="#_x0000_t202" style="position:absolute;left:-933;top:-7504;width:29669;height:27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" filled="f" stroked="f" strokeweight=".5pt">
                  <v:textbox>
                    <w:txbxContent>
                      <w:p w14:paraId="69E58F27" w14:textId="71513D89" w:rsidR="00B56B49" w:rsidRPr="00ED1790" w:rsidRDefault="00B56B49" w:rsidP="00B56B49">
                        <w:pPr>
                          <w:spacing w:line="1100" w:lineRule="exact"/>
                          <w:jc w:val="center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ED1790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96"/>
                            <w:szCs w:val="96"/>
                          </w:rPr>
                          <w:t>1</w:t>
                        </w:r>
                        <w:r w:rsidR="000315DA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96"/>
                            <w:szCs w:val="96"/>
                          </w:rPr>
                          <w:t>1</w:t>
                        </w:r>
                        <w:r w:rsidRPr="00ED1790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96"/>
                            <w:szCs w:val="96"/>
                          </w:rPr>
                          <w:t>/</w:t>
                        </w:r>
                        <w:r w:rsidR="000315DA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96"/>
                            <w:szCs w:val="96"/>
                          </w:rPr>
                          <w:t>29</w:t>
                        </w:r>
                      </w:p>
                      <w:p w14:paraId="26B1C4C7" w14:textId="77777777" w:rsidR="00B56B49" w:rsidRPr="006E5A70" w:rsidRDefault="00B56B49" w:rsidP="00B56B49">
                        <w:pPr>
                          <w:spacing w:line="800" w:lineRule="exact"/>
                          <w:jc w:val="center"/>
                          <w:rPr>
                            <w:rFonts w:ascii="BIZ UDPゴシック" w:eastAsia="BIZ UDPゴシック" w:hAnsi="BIZ UDPゴシック"/>
                            <w:sz w:val="96"/>
                            <w:szCs w:val="96"/>
                          </w:rPr>
                        </w:pPr>
                      </w:p>
                      <w:p w14:paraId="0CD6D891" w14:textId="01AC842F" w:rsidR="00B56B49" w:rsidRPr="00ED1790" w:rsidRDefault="00B56B49" w:rsidP="00B265E2">
                        <w:pPr>
                          <w:spacing w:line="700" w:lineRule="exact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ED1790"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56"/>
                            <w:szCs w:val="56"/>
                          </w:rPr>
                          <w:t>13:</w:t>
                        </w:r>
                        <w:r w:rsidR="00B265E2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56"/>
                            <w:szCs w:val="56"/>
                          </w:rPr>
                          <w:t>30～15：00</w:t>
                        </w:r>
                      </w:p>
                    </w:txbxContent>
                  </v:textbox>
                </v:shape>
                <v:shape id="テキスト ボックス 83620570" o:spid="_x0000_s1030" type="#_x0000_t202" style="position:absolute;left:7689;top:3631;width:10692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" filled="f" stroked="f" strokeweight=".5pt">
                  <v:textbox>
                    <w:txbxContent>
                      <w:p w14:paraId="6F99DA9C" w14:textId="730EBDB4" w:rsidR="00B56B49" w:rsidRPr="000315DA" w:rsidRDefault="00B265E2" w:rsidP="00B56B49">
                        <w:pPr>
                          <w:spacing w:line="760" w:lineRule="exact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64"/>
                            <w:szCs w:val="64"/>
                          </w:rPr>
                        </w:pPr>
                        <w:r w:rsidRPr="000315DA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64"/>
                            <w:szCs w:val="64"/>
                          </w:rPr>
                          <w:t>（</w:t>
                        </w:r>
                        <w:r w:rsidR="00B56B49" w:rsidRPr="000315DA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64"/>
                            <w:szCs w:val="64"/>
                          </w:rPr>
                          <w:t>土</w:t>
                        </w:r>
                        <w:r w:rsidRPr="000315DA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64"/>
                            <w:szCs w:val="64"/>
                          </w:rPr>
                          <w:t>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315DA">
        <w:rPr>
          <w:noProof/>
        </w:rPr>
        <w:drawing>
          <wp:anchor distT="0" distB="0" distL="114300" distR="114300" simplePos="0" relativeHeight="251717632" behindDoc="0" locked="0" layoutInCell="1" allowOverlap="1" wp14:anchorId="48F23B0E" wp14:editId="31E217DB">
            <wp:simplePos x="0" y="0"/>
            <wp:positionH relativeFrom="column">
              <wp:posOffset>4898263</wp:posOffset>
            </wp:positionH>
            <wp:positionV relativeFrom="paragraph">
              <wp:posOffset>2625657</wp:posOffset>
            </wp:positionV>
            <wp:extent cx="1592068" cy="1592068"/>
            <wp:effectExtent l="0" t="0" r="0" b="141605"/>
            <wp:wrapNone/>
            <wp:docPr id="1457598674" name="図 2" descr="背景パター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598674" name="図 2" descr="背景パター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60152">
                      <a:off x="0" y="0"/>
                      <a:ext cx="1592068" cy="159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31A">
        <w:rPr>
          <w:noProof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5FC11348" wp14:editId="27C4E018">
                <wp:simplePos x="0" y="0"/>
                <wp:positionH relativeFrom="column">
                  <wp:posOffset>-1632857</wp:posOffset>
                </wp:positionH>
                <wp:positionV relativeFrom="paragraph">
                  <wp:posOffset>5911743</wp:posOffset>
                </wp:positionV>
                <wp:extent cx="11638861" cy="8216660"/>
                <wp:effectExtent l="0" t="590550" r="0" b="45148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050201">
                          <a:off x="0" y="0"/>
                          <a:ext cx="11638861" cy="8216660"/>
                          <a:chOff x="-1565854" y="4743364"/>
                          <a:chExt cx="11643070" cy="6885944"/>
                        </a:xfrm>
                      </wpg:grpSpPr>
                      <wps:wsp>
                        <wps:cNvPr id="4" name="楕円 4"/>
                        <wps:cNvSpPr/>
                        <wps:spPr>
                          <a:xfrm rot="20774017">
                            <a:off x="-1565854" y="4743364"/>
                            <a:ext cx="11630744" cy="4919103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楕円 5"/>
                        <wps:cNvSpPr/>
                        <wps:spPr>
                          <a:xfrm rot="20704626">
                            <a:off x="-1553527" y="5573188"/>
                            <a:ext cx="11630743" cy="6056120"/>
                          </a:xfrm>
                          <a:prstGeom prst="ellipse">
                            <a:avLst/>
                          </a:prstGeom>
                          <a:solidFill>
                            <a:srgbClr val="FFC000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3F29D" id="グループ化 14" o:spid="_x0000_s1026" style="position:absolute;margin-left:-128.55pt;margin-top:465.5pt;width:916.45pt;height:647pt;rotation:-600527fd;z-index:-251597824;mso-width-relative:margin;mso-height-relative:margin" coordorigin="-15658,47433" coordsize="116430,6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">
                <v:oval id="楕円 4" o:spid="_x0000_s1027" style="position:absolute;left:-15658;top:47433;width:116306;height:49191;rotation:-90219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" fillcolor="#92d050" stroked="f" strokeweight="1pt">
                  <v:stroke joinstyle="miter"/>
                </v:oval>
                <v:oval id="楕円 5" o:spid="_x0000_s1028" style="position:absolute;left:-15535;top:55731;width:116307;height:60562;rotation:-97798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" fillcolor="#fff2cc" stroked="f" strokeweight="1pt">
                  <v:stroke joinstyle="miter"/>
                </v:oval>
              </v:group>
            </w:pict>
          </mc:Fallback>
        </mc:AlternateContent>
      </w:r>
      <w:r w:rsidR="00B265E2">
        <w:rPr>
          <w:noProof/>
        </w:rPr>
        <mc:AlternateContent>
          <mc:Choice Requires="wps">
            <w:drawing>
              <wp:anchor distT="0" distB="0" distL="114300" distR="114300" simplePos="0" relativeHeight="251665404" behindDoc="1" locked="0" layoutInCell="1" allowOverlap="1" wp14:anchorId="08219A39" wp14:editId="62508031">
                <wp:simplePos x="0" y="0"/>
                <wp:positionH relativeFrom="margin">
                  <wp:posOffset>-838835</wp:posOffset>
                </wp:positionH>
                <wp:positionV relativeFrom="margin">
                  <wp:posOffset>-588645</wp:posOffset>
                </wp:positionV>
                <wp:extent cx="7919720" cy="10799445"/>
                <wp:effectExtent l="0" t="0" r="5080" b="19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9720" cy="107994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DC05F" id="正方形/長方形 3" o:spid="_x0000_s1026" style="position:absolute;margin-left:-66.05pt;margin-top:-46.35pt;width:623.6pt;height:850.35pt;z-index:-2516510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" fillcolor="#deeaf6 [664]" stroked="f" strokeweight="1pt">
                <w10:wrap anchorx="margin" anchory="margin"/>
              </v:rect>
            </w:pict>
          </mc:Fallback>
        </mc:AlternateContent>
      </w:r>
      <w:r w:rsidR="00B56B4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EFF3E0" wp14:editId="17942CC0">
                <wp:simplePos x="0" y="0"/>
                <wp:positionH relativeFrom="column">
                  <wp:posOffset>320265</wp:posOffset>
                </wp:positionH>
                <wp:positionV relativeFrom="paragraph">
                  <wp:posOffset>1550537</wp:posOffset>
                </wp:positionV>
                <wp:extent cx="5800725" cy="923925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1743D" w14:textId="10D6DE47" w:rsidR="00983AD2" w:rsidRPr="00953BF2" w:rsidRDefault="00983AD2" w:rsidP="00983AD2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u w:val="dottedHeavy"/>
                              </w:rPr>
                            </w:pPr>
                            <w:r w:rsidRPr="00953BF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u w:val="dottedHeavy"/>
                              </w:rPr>
                              <w:t>ファミリー・サポート・センター（ファミサポ）は、子育てを手伝ってほしい人と、手伝いたい人が会員となって</w:t>
                            </w:r>
                            <w:r w:rsidR="00633F2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u w:val="dottedHeavy"/>
                              </w:rPr>
                              <w:t>、</w:t>
                            </w:r>
                            <w:r w:rsidRPr="00953BF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u w:val="dottedHeavy"/>
                              </w:rPr>
                              <w:t>地域で助け合うさいたま市の子育て支援事業です。お子さん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u w:val="dottedHeavy"/>
                              </w:rPr>
                              <w:t>の</w:t>
                            </w:r>
                            <w:r w:rsidRPr="007B37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7CAAC" w:themeColor="accent2" w:themeTint="66"/>
                                <w:sz w:val="26"/>
                                <w:szCs w:val="26"/>
                                <w:u w:val="dottedHeavy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預かり</w:t>
                            </w:r>
                            <w:r w:rsidRPr="00953BF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u w:val="dottedHeavy"/>
                              </w:rPr>
                              <w:t>と</w:t>
                            </w:r>
                            <w:r w:rsidRPr="007B37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7CAAC" w:themeColor="accent2" w:themeTint="66"/>
                                <w:sz w:val="26"/>
                                <w:szCs w:val="26"/>
                                <w:u w:val="dottedHeavy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送迎</w:t>
                            </w:r>
                            <w:r w:rsidRPr="00953BF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u w:val="dottedHeavy"/>
                              </w:rPr>
                              <w:t>で子育てのお手伝いをし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u w:val="dottedHeavy"/>
                              </w:rPr>
                              <w:t>てい</w:t>
                            </w:r>
                            <w:r w:rsidRPr="00953BF2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u w:val="dottedHeavy"/>
                              </w:rPr>
                              <w:t>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u w:val="dottedHeavy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FF3E0" id="テキスト ボックス 63" o:spid="_x0000_s1031" type="#_x0000_t202" style="position:absolute;left:0;text-align:left;margin-left:25.2pt;margin-top:122.1pt;width:456.75pt;height:7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EbHAIAADMEAAAOAAAAZHJzL2Uyb0RvYy54bWysU8tu2zAQvBfoPxC815IdO4kFy4GbwEUB&#10;IwngFDnTFGkRoLgsSVtyv75Lyi+kPRW9ULvc1T5mhrOHrtFkL5xXYEo6HOSUCMOhUmZb0h9vyy/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" filled="f" stroked="f" strokeweight=".5pt">
                <v:textbox>
                  <w:txbxContent>
                    <w:p w14:paraId="6F11743D" w14:textId="10D6DE47" w:rsidR="00983AD2" w:rsidRPr="00953BF2" w:rsidRDefault="00983AD2" w:rsidP="00983AD2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u w:val="dottedHeavy"/>
                        </w:rPr>
                      </w:pPr>
                      <w:r w:rsidRPr="00953BF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u w:val="dottedHeavy"/>
                        </w:rPr>
                        <w:t>ファミリー・サポート・センター（ファミサポ）は、子育てを手伝ってほしい人と、手伝いたい人が会員となって</w:t>
                      </w:r>
                      <w:r w:rsidR="00633F2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u w:val="dottedHeavy"/>
                        </w:rPr>
                        <w:t>、</w:t>
                      </w:r>
                      <w:r w:rsidRPr="00953BF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u w:val="dottedHeavy"/>
                        </w:rPr>
                        <w:t>地域で助け合うさいたま市の子育て支援事業です。お子さん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u w:val="dottedHeavy"/>
                        </w:rPr>
                        <w:t>の</w:t>
                      </w:r>
                      <w:r w:rsidRPr="007B3712">
                        <w:rPr>
                          <w:rFonts w:ascii="HG丸ｺﾞｼｯｸM-PRO" w:eastAsia="HG丸ｺﾞｼｯｸM-PRO" w:hAnsi="HG丸ｺﾞｼｯｸM-PRO" w:hint="eastAsia"/>
                          <w:b/>
                          <w:color w:val="F7CAAC" w:themeColor="accent2" w:themeTint="66"/>
                          <w:sz w:val="26"/>
                          <w:szCs w:val="26"/>
                          <w:u w:val="dottedHeavy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預かり</w:t>
                      </w:r>
                      <w:r w:rsidRPr="00953BF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u w:val="dottedHeavy"/>
                        </w:rPr>
                        <w:t>と</w:t>
                      </w:r>
                      <w:r w:rsidRPr="007B3712">
                        <w:rPr>
                          <w:rFonts w:ascii="HG丸ｺﾞｼｯｸM-PRO" w:eastAsia="HG丸ｺﾞｼｯｸM-PRO" w:hAnsi="HG丸ｺﾞｼｯｸM-PRO" w:hint="eastAsia"/>
                          <w:b/>
                          <w:color w:val="F7CAAC" w:themeColor="accent2" w:themeTint="66"/>
                          <w:sz w:val="26"/>
                          <w:szCs w:val="26"/>
                          <w:u w:val="dottedHeavy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送迎</w:t>
                      </w:r>
                      <w:r w:rsidRPr="00953BF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u w:val="dottedHeavy"/>
                        </w:rPr>
                        <w:t>で子育てのお手伝いをし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u w:val="dottedHeavy"/>
                        </w:rPr>
                        <w:t>てい</w:t>
                      </w:r>
                      <w:r w:rsidRPr="00953BF2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u w:val="dottedHeavy"/>
                        </w:rPr>
                        <w:t>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u w:val="dottedHeavy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56B49" w:rsidRPr="00716577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3F64CB9E" wp14:editId="07177FB6">
            <wp:simplePos x="0" y="0"/>
            <wp:positionH relativeFrom="column">
              <wp:posOffset>2211272</wp:posOffset>
            </wp:positionH>
            <wp:positionV relativeFrom="paragraph">
              <wp:posOffset>646611</wp:posOffset>
            </wp:positionV>
            <wp:extent cx="3767608" cy="752475"/>
            <wp:effectExtent l="0" t="0" r="0" b="0"/>
            <wp:wrapNone/>
            <wp:docPr id="1665458397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608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B4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0E618C" wp14:editId="0F0648B9">
                <wp:simplePos x="0" y="0"/>
                <wp:positionH relativeFrom="column">
                  <wp:posOffset>-301625</wp:posOffset>
                </wp:positionH>
                <wp:positionV relativeFrom="paragraph">
                  <wp:posOffset>-178435</wp:posOffset>
                </wp:positionV>
                <wp:extent cx="4086225" cy="109474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1094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1EEEF" w14:textId="77777777" w:rsidR="00983AD2" w:rsidRPr="00BF0278" w:rsidRDefault="00983AD2" w:rsidP="00983AD2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BF0278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sz w:val="80"/>
                                <w:szCs w:val="80"/>
                              </w:rPr>
                              <w:t>ファミサポ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E618C" id="テキスト ボックス 50" o:spid="_x0000_s1032" type="#_x0000_t202" style="position:absolute;left:0;text-align:left;margin-left:-23.75pt;margin-top:-14.05pt;width:321.75pt;height:86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GGHQIAADQ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" filled="f" stroked="f" strokeweight=".5pt">
                <v:textbox>
                  <w:txbxContent>
                    <w:p w14:paraId="1331EEEF" w14:textId="77777777" w:rsidR="00983AD2" w:rsidRPr="00BF0278" w:rsidRDefault="00983AD2" w:rsidP="00983AD2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bCs/>
                          <w:sz w:val="80"/>
                          <w:szCs w:val="80"/>
                        </w:rPr>
                      </w:pPr>
                      <w:r w:rsidRPr="00BF0278">
                        <w:rPr>
                          <w:rFonts w:ascii="HGS創英角ｺﾞｼｯｸUB" w:eastAsia="HGS創英角ｺﾞｼｯｸUB" w:hAnsi="HGS創英角ｺﾞｼｯｸUB" w:hint="eastAsia"/>
                          <w:b/>
                          <w:bCs/>
                          <w:sz w:val="80"/>
                          <w:szCs w:val="80"/>
                        </w:rPr>
                        <w:t>ファミサポ</w:t>
                      </w:r>
                    </w:p>
                  </w:txbxContent>
                </v:textbox>
              </v:shape>
            </w:pict>
          </mc:Fallback>
        </mc:AlternateContent>
      </w:r>
      <w:r w:rsidR="00647AB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FC7C67" wp14:editId="424FD835">
                <wp:simplePos x="0" y="0"/>
                <wp:positionH relativeFrom="margin">
                  <wp:posOffset>430002</wp:posOffset>
                </wp:positionH>
                <wp:positionV relativeFrom="paragraph">
                  <wp:posOffset>4363699</wp:posOffset>
                </wp:positionV>
                <wp:extent cx="5772150" cy="131445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91D00" w14:textId="77777777" w:rsidR="00983AD2" w:rsidRDefault="00983AD2" w:rsidP="00983AD2">
                            <w:pPr>
                              <w:spacing w:line="4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パンフルートは、ルーマニアの民族楽器で、長さの違う管を並べて作る縦笛です。透き通るような繊細な音色で、クリスマスソングや童謡、アニメ、幅広いジャンルの曲を披露していただきます。みんなで</w:t>
                            </w:r>
                            <w:r w:rsidRPr="00987E9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楽しい時間を過ごしま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C7C67" id="テキスト ボックス 27" o:spid="_x0000_s1033" type="#_x0000_t202" style="position:absolute;left:0;text-align:left;margin-left:33.85pt;margin-top:343.6pt;width:454.5pt;height:103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" filled="f" stroked="f" strokeweight=".5pt">
                <v:textbox>
                  <w:txbxContent>
                    <w:p w14:paraId="66F91D00" w14:textId="77777777" w:rsidR="00983AD2" w:rsidRDefault="00983AD2" w:rsidP="00983AD2">
                      <w:pPr>
                        <w:spacing w:line="48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パンフルートは、ルーマニアの民族楽器で、長さの違う管を並べて作る縦笛です。透き通るような繊細な音色で、クリスマスソングや童謡、アニメ、幅広いジャンルの曲を披露していただきます。みんなで</w:t>
                      </w:r>
                      <w:r w:rsidRPr="00987E9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楽しい時間を過ごしま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AB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1A3325" wp14:editId="0D870BD0">
                <wp:simplePos x="0" y="0"/>
                <wp:positionH relativeFrom="column">
                  <wp:posOffset>427910</wp:posOffset>
                </wp:positionH>
                <wp:positionV relativeFrom="paragraph">
                  <wp:posOffset>3461567</wp:posOffset>
                </wp:positionV>
                <wp:extent cx="5076825" cy="828675"/>
                <wp:effectExtent l="0" t="0" r="0" b="0"/>
                <wp:wrapNone/>
                <wp:docPr id="1113773279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39BF3" w14:textId="77777777" w:rsidR="00983AD2" w:rsidRPr="00FF2EA8" w:rsidRDefault="00983AD2" w:rsidP="00983AD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A5A5A5" w:themeColor="accent3"/>
                                <w:sz w:val="64"/>
                                <w:szCs w:val="6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F2EA8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A5A5A5" w:themeColor="accent3"/>
                                <w:sz w:val="64"/>
                                <w:szCs w:val="6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パンフルートコンサート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3325" id="テキスト ボックス 16" o:spid="_x0000_s1034" type="#_x0000_t202" style="position:absolute;left:0;text-align:left;margin-left:33.7pt;margin-top:272.55pt;width:399.75pt;height:6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" filled="f" stroked="f" strokeweight=".5pt">
                <v:textbox>
                  <w:txbxContent>
                    <w:p w14:paraId="2B139BF3" w14:textId="77777777" w:rsidR="00983AD2" w:rsidRPr="00FF2EA8" w:rsidRDefault="00983AD2" w:rsidP="00983AD2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color w:val="A5A5A5" w:themeColor="accent3"/>
                          <w:sz w:val="64"/>
                          <w:szCs w:val="6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F2EA8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A5A5A5" w:themeColor="accent3"/>
                          <w:sz w:val="64"/>
                          <w:szCs w:val="6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パンフルートコンサート</w:t>
                      </w:r>
                    </w:p>
                  </w:txbxContent>
                </v:textbox>
              </v:shape>
            </w:pict>
          </mc:Fallback>
        </mc:AlternateContent>
      </w:r>
      <w:r w:rsidR="00647AB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8B6190" wp14:editId="2C8C4B2B">
                <wp:simplePos x="0" y="0"/>
                <wp:positionH relativeFrom="column">
                  <wp:posOffset>282746</wp:posOffset>
                </wp:positionH>
                <wp:positionV relativeFrom="paragraph">
                  <wp:posOffset>2932206</wp:posOffset>
                </wp:positionV>
                <wp:extent cx="4572000" cy="533400"/>
                <wp:effectExtent l="0" t="0" r="0" b="0"/>
                <wp:wrapNone/>
                <wp:docPr id="209435942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325B12" w14:textId="77777777" w:rsidR="00983AD2" w:rsidRPr="00082230" w:rsidRDefault="00983AD2" w:rsidP="00983AD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08223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さいたまファミリ―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・</w:t>
                            </w:r>
                            <w:r w:rsidRPr="0008223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サポート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・</w:t>
                            </w:r>
                            <w:r w:rsidRPr="00082230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センター交流会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B6190" id="テキスト ボックス 15" o:spid="_x0000_s1035" type="#_x0000_t202" style="position:absolute;left:0;text-align:left;margin-left:22.25pt;margin-top:230.9pt;width:5in;height:4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" fillcolor="window" stroked="f" strokeweight=".5pt">
                <v:textbox>
                  <w:txbxContent>
                    <w:p w14:paraId="75325B12" w14:textId="77777777" w:rsidR="00983AD2" w:rsidRPr="00082230" w:rsidRDefault="00983AD2" w:rsidP="00983AD2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08223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さいたまファミリ―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・</w:t>
                      </w:r>
                      <w:r w:rsidRPr="0008223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サポート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・</w:t>
                      </w:r>
                      <w:r w:rsidRPr="00082230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センター交流会</w:t>
                      </w:r>
                    </w:p>
                  </w:txbxContent>
                </v:textbox>
              </v:shape>
            </w:pict>
          </mc:Fallback>
        </mc:AlternateContent>
      </w:r>
      <w:r w:rsidR="005B0F3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968774" wp14:editId="63307AAB">
                <wp:simplePos x="0" y="0"/>
                <wp:positionH relativeFrom="margin">
                  <wp:posOffset>914400</wp:posOffset>
                </wp:positionH>
                <wp:positionV relativeFrom="paragraph">
                  <wp:posOffset>-488</wp:posOffset>
                </wp:positionV>
                <wp:extent cx="316376" cy="316376"/>
                <wp:effectExtent l="0" t="0" r="7620" b="7620"/>
                <wp:wrapNone/>
                <wp:docPr id="25" name="楕円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6376" cy="31637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1B59B2" id="楕円 25" o:spid="_x0000_s1026" style="position:absolute;margin-left:1in;margin-top:-.05pt;width:24.9pt;height:24.9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" fillcolor="white [3212]" stroked="f" strokeweight="1pt">
                <v:stroke joinstyle="miter"/>
                <o:lock v:ext="edit" aspectratio="t"/>
                <w10:wrap anchorx="margin"/>
              </v:oval>
            </w:pict>
          </mc:Fallback>
        </mc:AlternateContent>
      </w:r>
      <w:r w:rsidR="005B0F3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CC8AD2" wp14:editId="7FFB680D">
                <wp:simplePos x="0" y="0"/>
                <wp:positionH relativeFrom="margin">
                  <wp:align>left</wp:align>
                </wp:positionH>
                <wp:positionV relativeFrom="paragraph">
                  <wp:posOffset>831899</wp:posOffset>
                </wp:positionV>
                <wp:extent cx="316376" cy="316376"/>
                <wp:effectExtent l="0" t="0" r="7620" b="7620"/>
                <wp:wrapNone/>
                <wp:docPr id="24" name="楕円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6376" cy="31637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E26108" id="楕円 24" o:spid="_x0000_s1026" style="position:absolute;left:0;text-align:left;margin-left:0;margin-top:65.5pt;width:24.9pt;height:24.9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" fillcolor="white [3212]" stroked="f" strokeweight="1pt">
                <v:stroke joinstyle="miter"/>
                <o:lock v:ext="edit" aspectratio="t"/>
                <w10:wrap anchorx="margin"/>
              </v:oval>
            </w:pict>
          </mc:Fallback>
        </mc:AlternateContent>
      </w:r>
      <w:r w:rsidR="005B0F3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B8CAE9" wp14:editId="6AD3C20A">
                <wp:simplePos x="0" y="0"/>
                <wp:positionH relativeFrom="margin">
                  <wp:posOffset>-977</wp:posOffset>
                </wp:positionH>
                <wp:positionV relativeFrom="paragraph">
                  <wp:posOffset>3211537</wp:posOffset>
                </wp:positionV>
                <wp:extent cx="738554" cy="738554"/>
                <wp:effectExtent l="0" t="0" r="4445" b="4445"/>
                <wp:wrapNone/>
                <wp:docPr id="15" name="楕円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38554" cy="73855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AB4EDA" id="楕円 15" o:spid="_x0000_s1026" style="position:absolute;left:0;text-align:left;margin-left:-.1pt;margin-top:252.9pt;width:58.15pt;height:58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" fillcolor="white [3212]" stroked="f" strokeweight="1pt">
                <v:stroke joinstyle="miter"/>
                <o:lock v:ext="edit" aspectratio="t"/>
                <w10:wrap anchorx="margin"/>
              </v:oval>
            </w:pict>
          </mc:Fallback>
        </mc:AlternateContent>
      </w:r>
      <w:r w:rsidR="005B0F3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0F623B" wp14:editId="58C7FBA2">
                <wp:simplePos x="0" y="0"/>
                <wp:positionH relativeFrom="margin">
                  <wp:align>left</wp:align>
                </wp:positionH>
                <wp:positionV relativeFrom="paragraph">
                  <wp:posOffset>2684585</wp:posOffset>
                </wp:positionV>
                <wp:extent cx="316376" cy="316376"/>
                <wp:effectExtent l="0" t="0" r="7620" b="7620"/>
                <wp:wrapNone/>
                <wp:docPr id="23" name="楕円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6376" cy="31637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045F00" id="楕円 23" o:spid="_x0000_s1026" style="position:absolute;left:0;text-align:left;margin-left:0;margin-top:211.4pt;width:24.9pt;height:24.9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" fillcolor="white [3212]" stroked="f" strokeweight="1pt">
                <v:stroke joinstyle="miter"/>
                <o:lock v:ext="edit" aspectratio="t"/>
                <w10:wrap anchorx="margin"/>
              </v:oval>
            </w:pict>
          </mc:Fallback>
        </mc:AlternateContent>
      </w:r>
      <w:r w:rsidR="005B0F3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7E2C64" wp14:editId="67A0CB0D">
                <wp:simplePos x="0" y="0"/>
                <wp:positionH relativeFrom="margin">
                  <wp:posOffset>5427785</wp:posOffset>
                </wp:positionH>
                <wp:positionV relativeFrom="paragraph">
                  <wp:posOffset>1</wp:posOffset>
                </wp:positionV>
                <wp:extent cx="316376" cy="316376"/>
                <wp:effectExtent l="0" t="0" r="7620" b="7620"/>
                <wp:wrapNone/>
                <wp:docPr id="22" name="楕円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6376" cy="31637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9D3FDC" id="楕円 22" o:spid="_x0000_s1026" style="position:absolute;left:0;text-align:left;margin-left:427.4pt;margin-top:0;width:24.9pt;height:24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" fillcolor="white [3212]" stroked="f" strokeweight="1pt">
                <v:stroke joinstyle="miter"/>
                <o:lock v:ext="edit" aspectratio="t"/>
                <w10:wrap anchorx="margin"/>
              </v:oval>
            </w:pict>
          </mc:Fallback>
        </mc:AlternateContent>
      </w:r>
      <w:r w:rsidR="005B0F3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1A3AB9" wp14:editId="1E9A92AF">
                <wp:simplePos x="0" y="0"/>
                <wp:positionH relativeFrom="margin">
                  <wp:align>right</wp:align>
                </wp:positionH>
                <wp:positionV relativeFrom="paragraph">
                  <wp:posOffset>2790092</wp:posOffset>
                </wp:positionV>
                <wp:extent cx="386862" cy="386862"/>
                <wp:effectExtent l="0" t="0" r="0" b="0"/>
                <wp:wrapNone/>
                <wp:docPr id="21" name="楕円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6862" cy="38686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225258" id="楕円 21" o:spid="_x0000_s1026" style="position:absolute;left:0;text-align:left;margin-left:-20.75pt;margin-top:219.7pt;width:30.45pt;height:30.4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" fillcolor="white [3212]" stroked="f" strokeweight="1pt">
                <v:stroke joinstyle="miter"/>
                <o:lock v:ext="edit" aspectratio="t"/>
                <w10:wrap anchorx="margin"/>
              </v:oval>
            </w:pict>
          </mc:Fallback>
        </mc:AlternateContent>
      </w:r>
      <w:r w:rsidR="005B0F3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196988" wp14:editId="2AF9F8B3">
                <wp:simplePos x="0" y="0"/>
                <wp:positionH relativeFrom="margin">
                  <wp:posOffset>5919860</wp:posOffset>
                </wp:positionH>
                <wp:positionV relativeFrom="paragraph">
                  <wp:posOffset>492369</wp:posOffset>
                </wp:positionV>
                <wp:extent cx="715108" cy="715108"/>
                <wp:effectExtent l="0" t="0" r="8890" b="8890"/>
                <wp:wrapNone/>
                <wp:docPr id="20" name="楕円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5108" cy="71510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62284A" id="楕円 20" o:spid="_x0000_s1026" style="position:absolute;left:0;text-align:left;margin-left:466.15pt;margin-top:38.75pt;width:56.3pt;height:56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" fillcolor="white [3212]" stroked="f" strokeweight="1pt">
                <v:stroke joinstyle="miter"/>
                <o:lock v:ext="edit" aspectratio="t"/>
                <w10:wrap anchorx="margin"/>
              </v:oval>
            </w:pict>
          </mc:Fallback>
        </mc:AlternateContent>
      </w:r>
      <w:r w:rsidR="005B0F3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B22F5D" wp14:editId="52C6BC8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68923" cy="468923"/>
                <wp:effectExtent l="0" t="0" r="7620" b="7620"/>
                <wp:wrapNone/>
                <wp:docPr id="19" name="楕円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68923" cy="46892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1F7DE0" id="楕円 19" o:spid="_x0000_s1026" style="position:absolute;left:0;text-align:left;margin-left:-14.3pt;margin-top:0;width:36.9pt;height:36.9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" fillcolor="white [3212]" stroked="f" strokeweight="1pt">
                <v:stroke joinstyle="miter"/>
                <o:lock v:ext="edit" aspectratio="t"/>
                <w10:wrap anchorx="margin"/>
              </v:oval>
            </w:pict>
          </mc:Fallback>
        </mc:AlternateContent>
      </w:r>
      <w:r w:rsidR="005B0F3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567442" wp14:editId="2D3C38AD">
                <wp:simplePos x="0" y="0"/>
                <wp:positionH relativeFrom="margin">
                  <wp:align>right</wp:align>
                </wp:positionH>
                <wp:positionV relativeFrom="paragraph">
                  <wp:posOffset>3739662</wp:posOffset>
                </wp:positionV>
                <wp:extent cx="797169" cy="797169"/>
                <wp:effectExtent l="0" t="0" r="3175" b="3175"/>
                <wp:wrapNone/>
                <wp:docPr id="18" name="楕円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97169" cy="7971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F87FE5" id="楕円 18" o:spid="_x0000_s1026" style="position:absolute;left:0;text-align:left;margin-left:11.55pt;margin-top:294.45pt;width:62.75pt;height:62.7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" fillcolor="white [3212]" stroked="f" strokeweight="1pt">
                <v:stroke joinstyle="miter"/>
                <o:lock v:ext="edit" aspectratio="t"/>
                <w10:wrap anchorx="margin"/>
              </v:oval>
            </w:pict>
          </mc:Fallback>
        </mc:AlternateContent>
      </w:r>
      <w:r w:rsidR="005B0F35">
        <w:rPr>
          <w:noProof/>
        </w:rPr>
        <mc:AlternateContent>
          <mc:Choice Requires="wps">
            <w:drawing>
              <wp:anchor distT="0" distB="0" distL="114300" distR="114300" simplePos="0" relativeHeight="251667454" behindDoc="0" locked="0" layoutInCell="1" allowOverlap="1" wp14:anchorId="05A215E6" wp14:editId="31887248">
                <wp:simplePos x="0" y="0"/>
                <wp:positionH relativeFrom="margin">
                  <wp:posOffset>738505</wp:posOffset>
                </wp:positionH>
                <wp:positionV relativeFrom="paragraph">
                  <wp:posOffset>3950090</wp:posOffset>
                </wp:positionV>
                <wp:extent cx="562708" cy="562708"/>
                <wp:effectExtent l="0" t="0" r="8890" b="8890"/>
                <wp:wrapNone/>
                <wp:docPr id="17" name="楕円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62708" cy="56270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348F0B" id="楕円 17" o:spid="_x0000_s1026" style="position:absolute;left:0;text-align:left;margin-left:58.15pt;margin-top:311.05pt;width:44.3pt;height:44.3pt;z-index:2516674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" fillcolor="white [3212]" stroked="f" strokeweight="1pt">
                <v:stroke joinstyle="miter"/>
                <o:lock v:ext="edit" aspectratio="t"/>
                <w10:wrap anchorx="margin"/>
              </v:oval>
            </w:pict>
          </mc:Fallback>
        </mc:AlternateContent>
      </w:r>
      <w:r w:rsidR="005B0F3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7923DC" wp14:editId="4D79D4C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2708" cy="562708"/>
                <wp:effectExtent l="0" t="0" r="8890" b="8890"/>
                <wp:wrapNone/>
                <wp:docPr id="16" name="楕円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62708" cy="56270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9D0388" id="楕円 16" o:spid="_x0000_s1026" style="position:absolute;left:0;text-align:left;margin-left:0;margin-top:0;width:44.3pt;height:44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" fillcolor="white [3212]" stroked="f" strokeweight="1pt">
                <v:stroke joinstyle="miter"/>
                <o:lock v:ext="edit" aspectratio="t"/>
                <w10:wrap anchorx="margin"/>
              </v:oval>
            </w:pict>
          </mc:Fallback>
        </mc:AlternateContent>
      </w:r>
    </w:p>
    <w:sectPr w:rsidR="00761C4C" w:rsidSect="00244E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539A" w14:textId="77777777" w:rsidR="00D07E8C" w:rsidRDefault="00D07E8C" w:rsidP="00600B46">
      <w:r>
        <w:separator/>
      </w:r>
    </w:p>
  </w:endnote>
  <w:endnote w:type="continuationSeparator" w:id="0">
    <w:p w14:paraId="14657948" w14:textId="77777777" w:rsidR="00D07E8C" w:rsidRDefault="00D07E8C" w:rsidP="0060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AB500" w14:textId="77777777" w:rsidR="00D07E8C" w:rsidRDefault="00D07E8C" w:rsidP="00600B46">
      <w:r>
        <w:separator/>
      </w:r>
    </w:p>
  </w:footnote>
  <w:footnote w:type="continuationSeparator" w:id="0">
    <w:p w14:paraId="29AE3CF6" w14:textId="77777777" w:rsidR="00D07E8C" w:rsidRDefault="00D07E8C" w:rsidP="00600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4F"/>
    <w:rsid w:val="00011CD9"/>
    <w:rsid w:val="000164CD"/>
    <w:rsid w:val="000208B8"/>
    <w:rsid w:val="000315DA"/>
    <w:rsid w:val="00044080"/>
    <w:rsid w:val="00050C91"/>
    <w:rsid w:val="000637D4"/>
    <w:rsid w:val="001112E0"/>
    <w:rsid w:val="00113C2F"/>
    <w:rsid w:val="001542DE"/>
    <w:rsid w:val="001963B4"/>
    <w:rsid w:val="00201561"/>
    <w:rsid w:val="00244E4F"/>
    <w:rsid w:val="0027213A"/>
    <w:rsid w:val="0037566F"/>
    <w:rsid w:val="003A5AA9"/>
    <w:rsid w:val="00453D1A"/>
    <w:rsid w:val="00481BEE"/>
    <w:rsid w:val="0050302C"/>
    <w:rsid w:val="00525099"/>
    <w:rsid w:val="005B0F35"/>
    <w:rsid w:val="005E584E"/>
    <w:rsid w:val="005F58CD"/>
    <w:rsid w:val="00600B46"/>
    <w:rsid w:val="00633F2A"/>
    <w:rsid w:val="00647AB5"/>
    <w:rsid w:val="00650896"/>
    <w:rsid w:val="00653D2C"/>
    <w:rsid w:val="00712427"/>
    <w:rsid w:val="00732DB5"/>
    <w:rsid w:val="0075700E"/>
    <w:rsid w:val="00761C4C"/>
    <w:rsid w:val="008133BF"/>
    <w:rsid w:val="008166B1"/>
    <w:rsid w:val="00823AB3"/>
    <w:rsid w:val="008542C2"/>
    <w:rsid w:val="008B179B"/>
    <w:rsid w:val="0091604D"/>
    <w:rsid w:val="00921E9A"/>
    <w:rsid w:val="00934E60"/>
    <w:rsid w:val="00961906"/>
    <w:rsid w:val="00983AD2"/>
    <w:rsid w:val="00A6335A"/>
    <w:rsid w:val="00AD0D9D"/>
    <w:rsid w:val="00AD416F"/>
    <w:rsid w:val="00AF5DE6"/>
    <w:rsid w:val="00B265E2"/>
    <w:rsid w:val="00B56B49"/>
    <w:rsid w:val="00B913F8"/>
    <w:rsid w:val="00BF3D40"/>
    <w:rsid w:val="00C460EC"/>
    <w:rsid w:val="00C5631A"/>
    <w:rsid w:val="00CB52BC"/>
    <w:rsid w:val="00CC3EAF"/>
    <w:rsid w:val="00D07E8C"/>
    <w:rsid w:val="00D6077A"/>
    <w:rsid w:val="00D948E7"/>
    <w:rsid w:val="00DA5768"/>
    <w:rsid w:val="00E17E0C"/>
    <w:rsid w:val="00E50487"/>
    <w:rsid w:val="00E7669F"/>
    <w:rsid w:val="00EC4226"/>
    <w:rsid w:val="00F12E48"/>
    <w:rsid w:val="00F558AB"/>
    <w:rsid w:val="00FC5FB9"/>
    <w:rsid w:val="00F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A168D"/>
  <w15:chartTrackingRefBased/>
  <w15:docId w15:val="{076B1DB6-24C3-43AF-997A-C6D51F91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B46"/>
  </w:style>
  <w:style w:type="paragraph" w:styleId="a5">
    <w:name w:val="footer"/>
    <w:basedOn w:val="a"/>
    <w:link w:val="a6"/>
    <w:uiPriority w:val="99"/>
    <w:unhideWhenUsed/>
    <w:rsid w:val="00600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image" Target="media/image2.emf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png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