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AE" w:rsidRPr="00E92B51" w:rsidRDefault="00E90D17" w:rsidP="00247C22">
      <w:pPr>
        <w:jc w:val="center"/>
        <w:rPr>
          <w:b/>
          <w:sz w:val="32"/>
          <w:szCs w:val="32"/>
        </w:rPr>
      </w:pPr>
      <w:r w:rsidRPr="00E92B51">
        <w:rPr>
          <w:rFonts w:hint="eastAsia"/>
          <w:b/>
          <w:spacing w:val="149"/>
          <w:kern w:val="0"/>
          <w:sz w:val="32"/>
          <w:szCs w:val="32"/>
          <w:fitText w:val="2800" w:id="-2127239168"/>
        </w:rPr>
        <w:t>従業者名</w:t>
      </w:r>
      <w:r w:rsidRPr="00E92B51">
        <w:rPr>
          <w:rFonts w:hint="eastAsia"/>
          <w:b/>
          <w:spacing w:val="1"/>
          <w:kern w:val="0"/>
          <w:sz w:val="32"/>
          <w:szCs w:val="32"/>
          <w:fitText w:val="2800" w:id="-2127239168"/>
        </w:rPr>
        <w:t>簿</w:t>
      </w:r>
    </w:p>
    <w:p w:rsidR="00E90D17" w:rsidRPr="00354203" w:rsidRDefault="00E90D17">
      <w:pPr>
        <w:rPr>
          <w:b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740"/>
        <w:gridCol w:w="360"/>
        <w:gridCol w:w="2667"/>
        <w:gridCol w:w="1008"/>
        <w:gridCol w:w="2307"/>
      </w:tblGrid>
      <w:tr w:rsidR="00B41818" w:rsidRPr="00B709C1" w:rsidTr="00B709C1"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1818" w:rsidRPr="00B709C1" w:rsidRDefault="00354203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kern w:val="0"/>
                <w:sz w:val="20"/>
                <w:szCs w:val="20"/>
              </w:rPr>
              <w:t>免許の種</w:t>
            </w:r>
            <w:r w:rsidR="00E92B51" w:rsidRPr="00B709C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1362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氏　　　　　名</w:t>
            </w: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生　年　月　日</w:t>
            </w:r>
            <w:r w:rsidR="00FF73B4" w:rsidRPr="00B709C1">
              <w:rPr>
                <w:rFonts w:hint="eastAsia"/>
                <w:sz w:val="20"/>
                <w:szCs w:val="20"/>
              </w:rPr>
              <w:t>（住所）</w:t>
            </w:r>
          </w:p>
        </w:tc>
        <w:tc>
          <w:tcPr>
            <w:tcW w:w="1505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1818" w:rsidRPr="00B709C1" w:rsidRDefault="000A1530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免許証・免許証明書・修了</w:t>
            </w:r>
            <w:r w:rsidR="00B41818" w:rsidRPr="00B709C1">
              <w:rPr>
                <w:rFonts w:hint="eastAsia"/>
                <w:sz w:val="20"/>
                <w:szCs w:val="20"/>
              </w:rPr>
              <w:t>証</w:t>
            </w: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番号および</w:t>
            </w:r>
            <w:r w:rsidR="00C1600C" w:rsidRPr="00B709C1">
              <w:rPr>
                <w:rFonts w:hint="eastAsia"/>
                <w:sz w:val="20"/>
                <w:szCs w:val="20"/>
              </w:rPr>
              <w:t>登録</w:t>
            </w:r>
            <w:r w:rsidRPr="00B709C1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01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pacing w:val="1"/>
                <w:w w:val="87"/>
                <w:kern w:val="0"/>
                <w:sz w:val="16"/>
                <w:szCs w:val="16"/>
              </w:rPr>
            </w:pPr>
            <w:r w:rsidRPr="00FB74EA">
              <w:rPr>
                <w:rFonts w:hint="eastAsia"/>
                <w:w w:val="71"/>
                <w:kern w:val="0"/>
                <w:sz w:val="16"/>
                <w:szCs w:val="16"/>
                <w:fitText w:val="800" w:id="-2127237120"/>
              </w:rPr>
              <w:t>厚生労働省令</w:t>
            </w:r>
            <w:r w:rsidRPr="00FB74EA">
              <w:rPr>
                <w:rFonts w:hint="eastAsia"/>
                <w:spacing w:val="6"/>
                <w:w w:val="71"/>
                <w:kern w:val="0"/>
                <w:sz w:val="16"/>
                <w:szCs w:val="16"/>
                <w:fitText w:val="800" w:id="-2127237120"/>
              </w:rPr>
              <w:t>に</w:t>
            </w: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FB74EA">
              <w:rPr>
                <w:rFonts w:hint="eastAsia"/>
                <w:w w:val="83"/>
                <w:kern w:val="0"/>
                <w:sz w:val="16"/>
                <w:szCs w:val="16"/>
                <w:fitText w:val="800" w:id="-2127237119"/>
              </w:rPr>
              <w:t>規定する疾</w:t>
            </w:r>
            <w:r w:rsidRPr="00FB74EA">
              <w:rPr>
                <w:rFonts w:hint="eastAsia"/>
                <w:spacing w:val="2"/>
                <w:w w:val="83"/>
                <w:kern w:val="0"/>
                <w:sz w:val="16"/>
                <w:szCs w:val="16"/>
                <w:fitText w:val="800" w:id="-2127237119"/>
              </w:rPr>
              <w:t>病</w:t>
            </w:r>
          </w:p>
        </w:tc>
        <w:tc>
          <w:tcPr>
            <w:tcW w:w="1147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widowControl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従業開始年月日</w:t>
            </w: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異動</w:t>
            </w:r>
            <w:r w:rsidR="00B33901">
              <w:rPr>
                <w:rFonts w:hint="eastAsia"/>
                <w:sz w:val="20"/>
                <w:szCs w:val="20"/>
              </w:rPr>
              <w:t>解雇等</w:t>
            </w:r>
            <w:r w:rsidRPr="00B709C1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B41818" w:rsidRPr="00B709C1" w:rsidTr="00B709C1">
        <w:trPr>
          <w:cantSplit/>
          <w:trHeight w:val="595"/>
        </w:trPr>
        <w:tc>
          <w:tcPr>
            <w:tcW w:w="485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73B4" w:rsidRPr="00B709C1" w:rsidRDefault="00876DFE" w:rsidP="00FF73B4">
            <w:pPr>
              <w:rPr>
                <w:sz w:val="20"/>
                <w:szCs w:val="20"/>
              </w:rPr>
            </w:pPr>
            <w:r w:rsidRPr="00E56437">
              <w:rPr>
                <w:rFonts w:hint="eastAsia"/>
                <w:w w:val="80"/>
                <w:kern w:val="0"/>
                <w:sz w:val="20"/>
                <w:szCs w:val="20"/>
                <w:fitText w:val="800" w:id="-2127234816"/>
              </w:rPr>
              <w:t>管理理</w:t>
            </w:r>
            <w:r w:rsidR="00FF73B4" w:rsidRPr="00E56437">
              <w:rPr>
                <w:rFonts w:hint="eastAsia"/>
                <w:w w:val="80"/>
                <w:kern w:val="0"/>
                <w:sz w:val="20"/>
                <w:szCs w:val="20"/>
                <w:fitText w:val="800" w:id="-2127234816"/>
              </w:rPr>
              <w:t>容師</w:t>
            </w:r>
          </w:p>
          <w:p w:rsidR="00FF73B4" w:rsidRPr="00B709C1" w:rsidRDefault="00FF73B4" w:rsidP="00FF73B4">
            <w:pPr>
              <w:rPr>
                <w:kern w:val="0"/>
                <w:sz w:val="20"/>
                <w:szCs w:val="20"/>
              </w:rPr>
            </w:pPr>
          </w:p>
          <w:p w:rsidR="00FF73B4" w:rsidRPr="00B709C1" w:rsidRDefault="00876DFE" w:rsidP="00FF73B4">
            <w:pPr>
              <w:rPr>
                <w:kern w:val="0"/>
              </w:rPr>
            </w:pPr>
            <w:r w:rsidRPr="00E56437">
              <w:rPr>
                <w:rFonts w:hint="eastAsia"/>
                <w:w w:val="80"/>
                <w:kern w:val="0"/>
                <w:sz w:val="20"/>
                <w:szCs w:val="20"/>
                <w:fitText w:val="800" w:id="-2127234815"/>
              </w:rPr>
              <w:t>管理美</w:t>
            </w:r>
            <w:r w:rsidR="00FF73B4" w:rsidRPr="00E56437">
              <w:rPr>
                <w:rFonts w:hint="eastAsia"/>
                <w:w w:val="80"/>
                <w:kern w:val="0"/>
                <w:sz w:val="20"/>
                <w:szCs w:val="20"/>
                <w:fitText w:val="800" w:id="-2127234815"/>
              </w:rPr>
              <w:t>容師</w:t>
            </w:r>
          </w:p>
        </w:tc>
        <w:tc>
          <w:tcPr>
            <w:tcW w:w="1362" w:type="pct"/>
            <w:tcBorders>
              <w:top w:val="double" w:sz="4" w:space="0" w:color="auto"/>
            </w:tcBorders>
            <w:shd w:val="clear" w:color="auto" w:fill="auto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B41818" w:rsidRPr="00B709C1" w:rsidRDefault="00B41818" w:rsidP="00B709C1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免許証</w:t>
            </w:r>
          </w:p>
        </w:tc>
        <w:tc>
          <w:tcPr>
            <w:tcW w:w="132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 xml:space="preserve">大臣・　　</w:t>
            </w:r>
            <w:r w:rsidR="0069365B" w:rsidRPr="00B709C1"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都 道 府 県</w:t>
            </w: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B41818" w:rsidRPr="00B709C1" w:rsidRDefault="00E56437" w:rsidP="00B70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9365B" w:rsidRPr="00B709C1">
              <w:rPr>
                <w:rFonts w:hint="eastAsia"/>
                <w:sz w:val="20"/>
                <w:szCs w:val="20"/>
              </w:rPr>
              <w:t xml:space="preserve"> </w:t>
            </w:r>
            <w:r w:rsidR="00B41818"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</w:p>
        </w:tc>
        <w:tc>
          <w:tcPr>
            <w:tcW w:w="1147" w:type="pct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818" w:rsidRPr="00B709C1" w:rsidRDefault="00E56437" w:rsidP="00B70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41818"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B41818" w:rsidRPr="00E56437" w:rsidRDefault="00B41818" w:rsidP="00B709C1">
            <w:pPr>
              <w:jc w:val="center"/>
              <w:rPr>
                <w:sz w:val="20"/>
                <w:szCs w:val="20"/>
              </w:rPr>
            </w:pPr>
          </w:p>
          <w:p w:rsidR="00B41818" w:rsidRPr="00B709C1" w:rsidRDefault="00B41818" w:rsidP="00E56437">
            <w:pPr>
              <w:ind w:firstLineChars="100" w:firstLine="200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41818" w:rsidRPr="00B709C1" w:rsidTr="00B709C1">
        <w:trPr>
          <w:cantSplit/>
          <w:trHeight w:val="375"/>
        </w:trPr>
        <w:tc>
          <w:tcPr>
            <w:tcW w:w="48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kern w:val="0"/>
              </w:rPr>
            </w:pPr>
          </w:p>
        </w:tc>
        <w:tc>
          <w:tcPr>
            <w:tcW w:w="1362" w:type="pct"/>
            <w:shd w:val="clear" w:color="auto" w:fill="auto"/>
          </w:tcPr>
          <w:p w:rsidR="00B41818" w:rsidRPr="00B709C1" w:rsidRDefault="00E56437" w:rsidP="00EB5D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F73B4" w:rsidRPr="00B709C1">
              <w:rPr>
                <w:rFonts w:hint="eastAsia"/>
                <w:sz w:val="20"/>
                <w:szCs w:val="20"/>
              </w:rPr>
              <w:t xml:space="preserve">　</w:t>
            </w:r>
            <w:r w:rsidR="00B41818" w:rsidRPr="00B709C1">
              <w:rPr>
                <w:rFonts w:hint="eastAsia"/>
                <w:sz w:val="20"/>
                <w:szCs w:val="20"/>
              </w:rPr>
              <w:t xml:space="preserve">　年　　月　　日</w:t>
            </w:r>
            <w:r w:rsidR="00FF73B4"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79" w:type="pct"/>
            <w:vMerge/>
            <w:shd w:val="clear" w:color="auto" w:fill="auto"/>
            <w:textDirection w:val="tbRlV"/>
            <w:vAlign w:val="center"/>
          </w:tcPr>
          <w:p w:rsidR="00B41818" w:rsidRPr="00B709C1" w:rsidRDefault="00B41818" w:rsidP="00B709C1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pct"/>
            <w:vMerge/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</w:p>
        </w:tc>
      </w:tr>
      <w:tr w:rsidR="00B41818" w:rsidRPr="00B709C1" w:rsidTr="00B709C1">
        <w:trPr>
          <w:cantSplit/>
          <w:trHeight w:val="1134"/>
        </w:trPr>
        <w:tc>
          <w:tcPr>
            <w:tcW w:w="48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1818" w:rsidRPr="00E92B51" w:rsidRDefault="00B41818" w:rsidP="00B709C1">
            <w:pPr>
              <w:jc w:val="center"/>
            </w:pPr>
          </w:p>
        </w:tc>
        <w:tc>
          <w:tcPr>
            <w:tcW w:w="1362" w:type="pct"/>
            <w:shd w:val="clear" w:color="auto" w:fill="auto"/>
          </w:tcPr>
          <w:p w:rsidR="00B41818" w:rsidRPr="00B709C1" w:rsidRDefault="00B41818" w:rsidP="00B709C1">
            <w:pPr>
              <w:jc w:val="center"/>
              <w:rPr>
                <w:sz w:val="16"/>
                <w:szCs w:val="16"/>
              </w:rPr>
            </w:pPr>
            <w:r w:rsidRPr="00B709C1">
              <w:rPr>
                <w:rFonts w:hint="eastAsia"/>
                <w:sz w:val="16"/>
                <w:szCs w:val="16"/>
              </w:rPr>
              <w:t>住　　　　　所</w:t>
            </w:r>
          </w:p>
        </w:tc>
        <w:tc>
          <w:tcPr>
            <w:tcW w:w="179" w:type="pct"/>
            <w:shd w:val="clear" w:color="auto" w:fill="auto"/>
            <w:textDirection w:val="tbRlV"/>
            <w:vAlign w:val="center"/>
          </w:tcPr>
          <w:p w:rsidR="00B41818" w:rsidRPr="00B709C1" w:rsidRDefault="00B41818" w:rsidP="00B709C1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修了証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 xml:space="preserve">　　　　　　都 道 府 県</w:t>
            </w:r>
          </w:p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B41818" w:rsidRPr="00B709C1" w:rsidRDefault="00E56437" w:rsidP="00B70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69365B" w:rsidRPr="00B709C1">
              <w:rPr>
                <w:rFonts w:hint="eastAsia"/>
                <w:sz w:val="20"/>
                <w:szCs w:val="20"/>
              </w:rPr>
              <w:t xml:space="preserve"> </w:t>
            </w:r>
            <w:r w:rsidR="00B41818"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1818" w:rsidRPr="00B709C1" w:rsidRDefault="00B41818" w:rsidP="00B709C1">
            <w:pPr>
              <w:jc w:val="center"/>
              <w:rPr>
                <w:sz w:val="20"/>
                <w:szCs w:val="20"/>
              </w:rPr>
            </w:pPr>
          </w:p>
        </w:tc>
      </w:tr>
      <w:tr w:rsidR="00E56437" w:rsidRPr="00B709C1" w:rsidTr="005510DC">
        <w:trPr>
          <w:trHeight w:val="1124"/>
        </w:trPr>
        <w:tc>
          <w:tcPr>
            <w:tcW w:w="48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理容師</w:t>
            </w:r>
          </w:p>
          <w:p w:rsidR="00E56437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美容師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大臣・　　　　都 道 府 県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56437" w:rsidRPr="00E56437" w:rsidRDefault="00E56437" w:rsidP="00E56437">
            <w:pPr>
              <w:jc w:val="center"/>
              <w:rPr>
                <w:sz w:val="20"/>
                <w:szCs w:val="20"/>
              </w:rPr>
            </w:pPr>
          </w:p>
          <w:p w:rsidR="00E56437" w:rsidRPr="00B709C1" w:rsidRDefault="00E56437" w:rsidP="00E56437">
            <w:pPr>
              <w:ind w:firstLineChars="100" w:firstLine="200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56437" w:rsidRPr="00B709C1" w:rsidTr="005510DC">
        <w:trPr>
          <w:trHeight w:val="454"/>
        </w:trPr>
        <w:tc>
          <w:tcPr>
            <w:tcW w:w="48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</w:tr>
      <w:tr w:rsidR="00E56437" w:rsidRPr="00B709C1" w:rsidTr="00B709C1">
        <w:trPr>
          <w:trHeight w:val="1170"/>
        </w:trPr>
        <w:tc>
          <w:tcPr>
            <w:tcW w:w="48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理容師</w:t>
            </w:r>
          </w:p>
          <w:p w:rsidR="00E56437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美容師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大臣・　　　　都 道 府 県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</w:p>
        </w:tc>
        <w:tc>
          <w:tcPr>
            <w:tcW w:w="11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ind w:firstLineChars="100" w:firstLine="200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  <w:p w:rsidR="00E56437" w:rsidRPr="00B709C1" w:rsidRDefault="00E56437" w:rsidP="00E56437">
            <w:pPr>
              <w:ind w:firstLineChars="100" w:firstLine="200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56437" w:rsidRPr="00B709C1" w:rsidTr="00B709C1">
        <w:trPr>
          <w:trHeight w:val="450"/>
        </w:trPr>
        <w:tc>
          <w:tcPr>
            <w:tcW w:w="48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</w:tr>
      <w:tr w:rsidR="00E56437" w:rsidRPr="00B709C1" w:rsidTr="00B709C1">
        <w:trPr>
          <w:trHeight w:val="1170"/>
        </w:trPr>
        <w:tc>
          <w:tcPr>
            <w:tcW w:w="48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理容師</w:t>
            </w:r>
          </w:p>
          <w:p w:rsidR="00E56437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美容師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大臣・　　　　都 道 府 県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</w:p>
        </w:tc>
        <w:tc>
          <w:tcPr>
            <w:tcW w:w="11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56437" w:rsidRPr="00B709C1" w:rsidTr="00B709C1">
        <w:trPr>
          <w:trHeight w:val="435"/>
        </w:trPr>
        <w:tc>
          <w:tcPr>
            <w:tcW w:w="48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</w:tr>
      <w:tr w:rsidR="00E56437" w:rsidRPr="00B709C1" w:rsidTr="00B709C1">
        <w:trPr>
          <w:trHeight w:val="1110"/>
        </w:trPr>
        <w:tc>
          <w:tcPr>
            <w:tcW w:w="48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理容師</w:t>
            </w:r>
          </w:p>
          <w:p w:rsidR="00E56437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美容師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大臣・　　　　都 道 府 県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</w:p>
        </w:tc>
        <w:tc>
          <w:tcPr>
            <w:tcW w:w="11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56437" w:rsidRPr="00B709C1" w:rsidTr="00B709C1">
        <w:trPr>
          <w:trHeight w:val="510"/>
        </w:trPr>
        <w:tc>
          <w:tcPr>
            <w:tcW w:w="485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</w:tr>
      <w:tr w:rsidR="00E56437" w:rsidRPr="00B709C1" w:rsidTr="00B709C1">
        <w:trPr>
          <w:trHeight w:val="1185"/>
        </w:trPr>
        <w:tc>
          <w:tcPr>
            <w:tcW w:w="48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理容師</w:t>
            </w:r>
          </w:p>
          <w:p w:rsidR="00E56437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美容師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大臣・　　　　都 道 府 県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</w:p>
        </w:tc>
        <w:tc>
          <w:tcPr>
            <w:tcW w:w="11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56437" w:rsidRPr="00B709C1" w:rsidTr="00B709C1">
        <w:trPr>
          <w:trHeight w:val="435"/>
        </w:trPr>
        <w:tc>
          <w:tcPr>
            <w:tcW w:w="48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5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</w:tr>
      <w:tr w:rsidR="00E56437" w:rsidRPr="00B709C1" w:rsidTr="005510DC">
        <w:trPr>
          <w:trHeight w:val="1156"/>
        </w:trPr>
        <w:tc>
          <w:tcPr>
            <w:tcW w:w="485" w:type="pct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理容師</w:t>
            </w:r>
          </w:p>
          <w:p w:rsidR="00E56437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美容師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36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pct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大臣・　　　　都 道 府 県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709C1">
              <w:rPr>
                <w:rFonts w:hint="eastAsia"/>
                <w:sz w:val="20"/>
                <w:szCs w:val="20"/>
              </w:rPr>
              <w:t>第　　　　　　　　　号</w:t>
            </w:r>
          </w:p>
          <w:p w:rsidR="00E56437" w:rsidRPr="00B709C1" w:rsidRDefault="00E56437" w:rsidP="00E5643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01" w:type="pct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18"/>
                <w:szCs w:val="18"/>
              </w:rPr>
            </w:pPr>
            <w:r w:rsidRPr="00B709C1">
              <w:rPr>
                <w:rFonts w:hint="eastAsia"/>
                <w:sz w:val="18"/>
                <w:szCs w:val="18"/>
              </w:rPr>
              <w:t>有 ・ 無</w:t>
            </w:r>
          </w:p>
        </w:tc>
        <w:tc>
          <w:tcPr>
            <w:tcW w:w="1147" w:type="pct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</w:p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56437" w:rsidRPr="00B709C1" w:rsidTr="005510DC">
        <w:trPr>
          <w:trHeight w:val="454"/>
        </w:trPr>
        <w:tc>
          <w:tcPr>
            <w:tcW w:w="48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709C1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B709C1">
              <w:rPr>
                <w:rFonts w:hint="eastAsia"/>
                <w:sz w:val="16"/>
                <w:szCs w:val="16"/>
              </w:rPr>
              <w:t>生</w:t>
            </w:r>
          </w:p>
        </w:tc>
        <w:tc>
          <w:tcPr>
            <w:tcW w:w="1505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437" w:rsidRPr="00B709C1" w:rsidRDefault="00E56437" w:rsidP="00E5643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54203" w:rsidRDefault="00FB74EA" w:rsidP="00247C2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90170</wp:posOffset>
                </wp:positionV>
                <wp:extent cx="4848225" cy="371475"/>
                <wp:effectExtent l="13335" t="13970" r="5715" b="5080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203" w:rsidRPr="00E92B51" w:rsidRDefault="00354203" w:rsidP="0069365B">
                            <w:pPr>
                              <w:spacing w:line="360" w:lineRule="auto"/>
                              <w:ind w:firstLineChars="50" w:firstLine="100"/>
                            </w:pPr>
                            <w:r w:rsidRPr="00E92B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本証と</w:t>
                            </w:r>
                            <w:r w:rsidR="00E92B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対照</w:t>
                            </w:r>
                            <w:r w:rsidRPr="00E92B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するに相違ない</w:t>
                            </w:r>
                            <w:r w:rsidR="00E92B51" w:rsidRPr="00E92B5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077DE">
                              <w:rPr>
                                <w:rFonts w:hint="eastAsia"/>
                                <w:b/>
                                <w:spacing w:val="68"/>
                                <w:kern w:val="0"/>
                                <w:fitText w:val="2880" w:id="-2127230976"/>
                              </w:rPr>
                              <w:t>さいたま市保健</w:t>
                            </w:r>
                            <w:r w:rsidRPr="00D077DE">
                              <w:rPr>
                                <w:rFonts w:hint="eastAsia"/>
                                <w:b/>
                                <w:kern w:val="0"/>
                                <w:fitText w:val="2880" w:id="-2127230976"/>
                              </w:rPr>
                              <w:t>所</w:t>
                            </w:r>
                            <w:r w:rsidR="00E92B51" w:rsidRPr="00E92B51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E92B51" w:rsidRPr="0069365B">
                              <w:rPr>
                                <w:color w:val="99999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92B51" w:rsidRPr="0069365B">
                              <w:rPr>
                                <w:color w:val="999999"/>
                                <w:sz w:val="16"/>
                                <w:szCs w:val="16"/>
                              </w:rPr>
                              <w:instrText xml:space="preserve"> eq \o\ac(</w:instrText>
                            </w:r>
                            <w:r w:rsidR="00E92B51" w:rsidRPr="0069365B">
                              <w:rPr>
                                <w:color w:val="999999"/>
                                <w:position w:val="-3"/>
                                <w:szCs w:val="16"/>
                              </w:rPr>
                              <w:instrText>○</w:instrText>
                            </w:r>
                            <w:r w:rsidR="00E92B51" w:rsidRPr="0069365B">
                              <w:rPr>
                                <w:color w:val="999999"/>
                                <w:sz w:val="16"/>
                                <w:szCs w:val="16"/>
                              </w:rPr>
                              <w:instrText>,印)</w:instrText>
                            </w:r>
                            <w:r w:rsidR="00E92B51" w:rsidRPr="0069365B">
                              <w:rPr>
                                <w:color w:val="99999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12.8pt;margin-top:7.1pt;width:38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">
                <v:textbox inset="5.85pt,.7pt,5.85pt,.7pt">
                  <w:txbxContent>
                    <w:p w:rsidR="00354203" w:rsidRPr="00E92B51" w:rsidRDefault="00354203" w:rsidP="0069365B">
                      <w:pPr>
                        <w:spacing w:line="360" w:lineRule="auto"/>
                        <w:ind w:firstLineChars="50" w:firstLine="100"/>
                      </w:pPr>
                      <w:r w:rsidRPr="00E92B51">
                        <w:rPr>
                          <w:rFonts w:hint="eastAsia"/>
                          <w:sz w:val="20"/>
                          <w:szCs w:val="20"/>
                        </w:rPr>
                        <w:t>本証と</w:t>
                      </w:r>
                      <w:r w:rsidR="00E92B51">
                        <w:rPr>
                          <w:rFonts w:hint="eastAsia"/>
                          <w:sz w:val="20"/>
                          <w:szCs w:val="20"/>
                        </w:rPr>
                        <w:t>対照</w:t>
                      </w:r>
                      <w:r w:rsidRPr="00E92B51">
                        <w:rPr>
                          <w:rFonts w:hint="eastAsia"/>
                          <w:sz w:val="20"/>
                          <w:szCs w:val="20"/>
                        </w:rPr>
                        <w:t>するに相違ない</w:t>
                      </w:r>
                      <w:r w:rsidR="00E92B51" w:rsidRPr="00E92B51">
                        <w:rPr>
                          <w:rFonts w:hint="eastAsia"/>
                        </w:rPr>
                        <w:t xml:space="preserve">　　</w:t>
                      </w:r>
                      <w:r w:rsidRPr="00D077DE">
                        <w:rPr>
                          <w:rFonts w:hint="eastAsia"/>
                          <w:b/>
                          <w:spacing w:val="68"/>
                          <w:kern w:val="0"/>
                          <w:fitText w:val="2880" w:id="-2127230976"/>
                        </w:rPr>
                        <w:t>さいたま市保健</w:t>
                      </w:r>
                      <w:r w:rsidRPr="00D077DE">
                        <w:rPr>
                          <w:rFonts w:hint="eastAsia"/>
                          <w:b/>
                          <w:kern w:val="0"/>
                          <w:fitText w:val="2880" w:id="-2127230976"/>
                        </w:rPr>
                        <w:t>所</w:t>
                      </w:r>
                      <w:r w:rsidR="00E92B51" w:rsidRPr="00E92B51">
                        <w:rPr>
                          <w:rFonts w:hint="eastAsia"/>
                        </w:rPr>
                        <w:t xml:space="preserve">　　　　</w:t>
                      </w:r>
                      <w:r w:rsidR="00E92B51" w:rsidRPr="0069365B">
                        <w:rPr>
                          <w:color w:val="999999"/>
                          <w:sz w:val="16"/>
                          <w:szCs w:val="16"/>
                        </w:rPr>
                        <w:fldChar w:fldCharType="begin"/>
                      </w:r>
                      <w:r w:rsidR="00E92B51" w:rsidRPr="0069365B">
                        <w:rPr>
                          <w:color w:val="999999"/>
                          <w:sz w:val="16"/>
                          <w:szCs w:val="16"/>
                        </w:rPr>
                        <w:instrText xml:space="preserve"> eq \o\ac(</w:instrText>
                      </w:r>
                      <w:r w:rsidR="00E92B51" w:rsidRPr="0069365B">
                        <w:rPr>
                          <w:color w:val="999999"/>
                          <w:position w:val="-3"/>
                          <w:szCs w:val="16"/>
                        </w:rPr>
                        <w:instrText>○</w:instrText>
                      </w:r>
                      <w:r w:rsidR="00E92B51" w:rsidRPr="0069365B">
                        <w:rPr>
                          <w:color w:val="999999"/>
                          <w:sz w:val="16"/>
                          <w:szCs w:val="16"/>
                        </w:rPr>
                        <w:instrText>,印)</w:instrText>
                      </w:r>
                      <w:r w:rsidR="00E92B51" w:rsidRPr="0069365B">
                        <w:rPr>
                          <w:color w:val="99999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354203" w:rsidSect="00354203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EA" w:rsidRDefault="00FB74EA" w:rsidP="00FB74EA">
      <w:r>
        <w:separator/>
      </w:r>
    </w:p>
  </w:endnote>
  <w:endnote w:type="continuationSeparator" w:id="0">
    <w:p w:rsidR="00FB74EA" w:rsidRDefault="00FB74EA" w:rsidP="00FB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EA" w:rsidRDefault="00FB74EA" w:rsidP="00FB74EA">
      <w:r>
        <w:separator/>
      </w:r>
    </w:p>
  </w:footnote>
  <w:footnote w:type="continuationSeparator" w:id="0">
    <w:p w:rsidR="00FB74EA" w:rsidRDefault="00FB74EA" w:rsidP="00FB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0"/>
    <w:rsid w:val="0000796C"/>
    <w:rsid w:val="000955AE"/>
    <w:rsid w:val="000A1530"/>
    <w:rsid w:val="000B7A54"/>
    <w:rsid w:val="00247C22"/>
    <w:rsid w:val="002C0CD0"/>
    <w:rsid w:val="00354203"/>
    <w:rsid w:val="003F5643"/>
    <w:rsid w:val="005510DC"/>
    <w:rsid w:val="006004B3"/>
    <w:rsid w:val="00684270"/>
    <w:rsid w:val="0069365B"/>
    <w:rsid w:val="006E01AD"/>
    <w:rsid w:val="0072232B"/>
    <w:rsid w:val="007C0ECB"/>
    <w:rsid w:val="00851A9B"/>
    <w:rsid w:val="00876DFE"/>
    <w:rsid w:val="00987A5C"/>
    <w:rsid w:val="009E0A6D"/>
    <w:rsid w:val="00AC5E69"/>
    <w:rsid w:val="00B33901"/>
    <w:rsid w:val="00B41818"/>
    <w:rsid w:val="00B709C1"/>
    <w:rsid w:val="00BC52D4"/>
    <w:rsid w:val="00C1600C"/>
    <w:rsid w:val="00C72655"/>
    <w:rsid w:val="00D077DE"/>
    <w:rsid w:val="00E56437"/>
    <w:rsid w:val="00E90D17"/>
    <w:rsid w:val="00E92B51"/>
    <w:rsid w:val="00EB5DB9"/>
    <w:rsid w:val="00F32B0A"/>
    <w:rsid w:val="00F35E0E"/>
    <w:rsid w:val="00F601AE"/>
    <w:rsid w:val="00FB74EA"/>
    <w:rsid w:val="00FE1DC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40CDD"/>
  <w15:docId w15:val="{87DBBCDE-E810-43AF-A0F2-02678AC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EA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EA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0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7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従業者名簿</vt:lpstr>
      <vt:lpstr>従業者名簿</vt:lpstr>
    </vt:vector>
  </TitlesOfParts>
  <Company>FM-USER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従業者名簿</dc:title>
  <dc:creator>OF0400</dc:creator>
  <cp:lastModifiedBy>さいたま市</cp:lastModifiedBy>
  <cp:revision>3</cp:revision>
  <cp:lastPrinted>2018-06-18T01:11:00Z</cp:lastPrinted>
  <dcterms:created xsi:type="dcterms:W3CDTF">2019-03-29T01:59:00Z</dcterms:created>
  <dcterms:modified xsi:type="dcterms:W3CDTF">2019-04-04T02:03:00Z</dcterms:modified>
</cp:coreProperties>
</file>