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6" w:rsidRDefault="00950C9C" w:rsidP="00A60386">
      <w:pPr>
        <w:rPr>
          <w:sz w:val="24"/>
        </w:rPr>
      </w:pPr>
      <w:r>
        <w:rPr>
          <w:rFonts w:hint="eastAsia"/>
          <w:sz w:val="24"/>
        </w:rPr>
        <w:t>様式第１号（第６</w:t>
      </w:r>
      <w:r w:rsidR="00A60386" w:rsidRPr="00BB20E9">
        <w:rPr>
          <w:rFonts w:hint="eastAsia"/>
          <w:sz w:val="24"/>
        </w:rPr>
        <w:t>条関係）</w:t>
      </w:r>
    </w:p>
    <w:p w:rsidR="00A47A3B" w:rsidRPr="00BB20E9" w:rsidRDefault="00A47A3B" w:rsidP="00A60386">
      <w:pPr>
        <w:rPr>
          <w:sz w:val="24"/>
        </w:rPr>
      </w:pPr>
    </w:p>
    <w:p w:rsidR="00A60386" w:rsidRDefault="002A70DB" w:rsidP="00A60386">
      <w:pPr>
        <w:jc w:val="center"/>
        <w:rPr>
          <w:sz w:val="24"/>
        </w:rPr>
      </w:pPr>
      <w:r w:rsidRPr="002A70DB">
        <w:rPr>
          <w:rFonts w:hint="eastAsia"/>
          <w:sz w:val="24"/>
        </w:rPr>
        <w:t>自転車備品貸出申請書</w:t>
      </w:r>
    </w:p>
    <w:p w:rsidR="00A47A3B" w:rsidRPr="00BB20E9" w:rsidRDefault="00A47A3B" w:rsidP="00A60386">
      <w:pPr>
        <w:jc w:val="center"/>
        <w:rPr>
          <w:sz w:val="24"/>
        </w:rPr>
      </w:pPr>
    </w:p>
    <w:p w:rsidR="00A60386" w:rsidRPr="00BB20E9" w:rsidRDefault="00A60386" w:rsidP="00A60386">
      <w:pPr>
        <w:jc w:val="right"/>
        <w:rPr>
          <w:sz w:val="24"/>
        </w:rPr>
      </w:pPr>
      <w:r w:rsidRPr="00BB20E9">
        <w:rPr>
          <w:rFonts w:hint="eastAsia"/>
          <w:sz w:val="24"/>
        </w:rPr>
        <w:t xml:space="preserve">　</w:t>
      </w:r>
      <w:r w:rsidR="00C938FC">
        <w:rPr>
          <w:rFonts w:hint="eastAsia"/>
          <w:sz w:val="24"/>
        </w:rPr>
        <w:t>平成</w:t>
      </w:r>
      <w:r w:rsidR="00810B50">
        <w:rPr>
          <w:rFonts w:hint="eastAsia"/>
          <w:sz w:val="24"/>
        </w:rPr>
        <w:t xml:space="preserve">　</w:t>
      </w:r>
      <w:r w:rsidRPr="00BB20E9">
        <w:rPr>
          <w:rFonts w:hint="eastAsia"/>
          <w:sz w:val="24"/>
        </w:rPr>
        <w:t xml:space="preserve">　年　　月　　日　</w:t>
      </w:r>
    </w:p>
    <w:p w:rsidR="00A60386" w:rsidRPr="00BB20E9" w:rsidRDefault="00A60386" w:rsidP="00A60386">
      <w:pPr>
        <w:rPr>
          <w:sz w:val="24"/>
        </w:rPr>
      </w:pPr>
    </w:p>
    <w:p w:rsidR="00A60386" w:rsidRPr="00BB20E9" w:rsidRDefault="00A60386" w:rsidP="00A60386">
      <w:pPr>
        <w:rPr>
          <w:sz w:val="24"/>
        </w:rPr>
      </w:pPr>
      <w:r w:rsidRPr="00BB20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</w:t>
      </w:r>
      <w:r w:rsidRPr="00BB20E9">
        <w:rPr>
          <w:rFonts w:hint="eastAsia"/>
          <w:sz w:val="24"/>
        </w:rPr>
        <w:t>さいたま市長</w:t>
      </w:r>
    </w:p>
    <w:p w:rsidR="00A60386" w:rsidRPr="00BB20E9" w:rsidRDefault="00A60386" w:rsidP="00A60386">
      <w:pPr>
        <w:rPr>
          <w:sz w:val="24"/>
        </w:rPr>
      </w:pPr>
    </w:p>
    <w:p w:rsidR="00A60386" w:rsidRPr="00BB20E9" w:rsidRDefault="00A60386" w:rsidP="00A60386">
      <w:pPr>
        <w:ind w:firstLineChars="700" w:firstLine="1680"/>
        <w:rPr>
          <w:sz w:val="24"/>
        </w:rPr>
      </w:pPr>
      <w:r w:rsidRPr="00BB20E9">
        <w:rPr>
          <w:rFonts w:hint="eastAsia"/>
          <w:sz w:val="24"/>
        </w:rPr>
        <w:t xml:space="preserve">申請者　　</w:t>
      </w:r>
      <w:r w:rsidRPr="00BB20E9">
        <w:rPr>
          <w:rFonts w:hint="eastAsia"/>
          <w:sz w:val="24"/>
          <w:u w:val="single"/>
        </w:rPr>
        <w:t>住所（所在地）</w:t>
      </w:r>
      <w:r>
        <w:rPr>
          <w:rFonts w:hint="eastAsia"/>
          <w:sz w:val="24"/>
          <w:u w:val="single"/>
        </w:rPr>
        <w:t xml:space="preserve">　　</w:t>
      </w:r>
      <w:r w:rsidRPr="00BB20E9">
        <w:rPr>
          <w:rFonts w:hint="eastAsia"/>
          <w:sz w:val="24"/>
          <w:u w:val="single"/>
        </w:rPr>
        <w:t xml:space="preserve">　　　　　　　　　　　　　　　</w:t>
      </w:r>
    </w:p>
    <w:p w:rsidR="00A60386" w:rsidRDefault="00A60386" w:rsidP="00A60386">
      <w:pPr>
        <w:ind w:firstLineChars="1200" w:firstLine="2880"/>
        <w:rPr>
          <w:sz w:val="24"/>
          <w:u w:val="single"/>
        </w:rPr>
      </w:pPr>
      <w:r w:rsidRPr="00BB20E9">
        <w:rPr>
          <w:rFonts w:hint="eastAsia"/>
          <w:sz w:val="24"/>
          <w:u w:val="single"/>
        </w:rPr>
        <w:t xml:space="preserve">氏名（名称及び代表者名）　</w:t>
      </w:r>
      <w:r>
        <w:rPr>
          <w:rFonts w:hint="eastAsia"/>
          <w:sz w:val="24"/>
          <w:u w:val="single"/>
        </w:rPr>
        <w:t xml:space="preserve">　　　</w:t>
      </w:r>
      <w:r w:rsidRPr="00BB20E9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</w:p>
    <w:p w:rsidR="00A60386" w:rsidRPr="00BB20E9" w:rsidRDefault="00A60386" w:rsidP="00A60386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　　　　</w:t>
      </w:r>
    </w:p>
    <w:p w:rsidR="00A60386" w:rsidRPr="00BB20E9" w:rsidRDefault="00A60386" w:rsidP="00A60386">
      <w:pPr>
        <w:rPr>
          <w:sz w:val="24"/>
        </w:rPr>
      </w:pPr>
    </w:p>
    <w:p w:rsidR="00A60386" w:rsidRPr="00BB20E9" w:rsidRDefault="00A60386" w:rsidP="00A603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</w:t>
      </w:r>
      <w:r w:rsidRPr="00BB20E9">
        <w:rPr>
          <w:rFonts w:hint="eastAsia"/>
          <w:sz w:val="24"/>
        </w:rPr>
        <w:t>のとおり</w:t>
      </w:r>
      <w:r w:rsidR="002A70DB">
        <w:rPr>
          <w:rFonts w:hint="eastAsia"/>
          <w:sz w:val="24"/>
        </w:rPr>
        <w:t>、自転車備品を</w:t>
      </w:r>
      <w:r w:rsidRPr="00BB20E9">
        <w:rPr>
          <w:rFonts w:hint="eastAsia"/>
          <w:sz w:val="24"/>
        </w:rPr>
        <w:t>使用したいので</w:t>
      </w:r>
      <w:r w:rsidR="00D834B8">
        <w:rPr>
          <w:rFonts w:hint="eastAsia"/>
          <w:sz w:val="24"/>
        </w:rPr>
        <w:t>貸出を</w:t>
      </w:r>
      <w:r w:rsidRPr="00BB20E9">
        <w:rPr>
          <w:rFonts w:hint="eastAsia"/>
          <w:sz w:val="24"/>
        </w:rPr>
        <w:t>申請します。</w:t>
      </w:r>
    </w:p>
    <w:tbl>
      <w:tblPr>
        <w:tblW w:w="8258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701"/>
        <w:gridCol w:w="1275"/>
        <w:gridCol w:w="1985"/>
        <w:gridCol w:w="2924"/>
      </w:tblGrid>
      <w:tr w:rsidR="00A60386" w:rsidRPr="001A37F9" w:rsidTr="001A37F9">
        <w:trPr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2A70DB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事業</w:t>
            </w:r>
            <w:r w:rsidR="00A60386" w:rsidRPr="001A37F9">
              <w:rPr>
                <w:rFonts w:hint="eastAsia"/>
                <w:sz w:val="24"/>
              </w:rPr>
              <w:t>名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86" w:rsidRPr="001A37F9" w:rsidRDefault="00A60386" w:rsidP="00A47AAB">
            <w:pPr>
              <w:rPr>
                <w:sz w:val="24"/>
              </w:rPr>
            </w:pPr>
          </w:p>
          <w:p w:rsidR="00525C38" w:rsidRPr="001A37F9" w:rsidRDefault="00525C38" w:rsidP="00A47AAB">
            <w:pPr>
              <w:rPr>
                <w:sz w:val="24"/>
              </w:rPr>
            </w:pPr>
          </w:p>
        </w:tc>
      </w:tr>
      <w:tr w:rsidR="00C938FC" w:rsidRPr="001A37F9" w:rsidTr="001A37F9">
        <w:trPr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FC" w:rsidRPr="001A37F9" w:rsidRDefault="00C938FC" w:rsidP="00A47AA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FC" w:rsidRPr="001A37F9" w:rsidRDefault="00F72FDE" w:rsidP="00A47A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イベント</w:t>
            </w:r>
            <w:r w:rsidR="00C938FC" w:rsidRPr="001A37F9">
              <w:rPr>
                <w:rFonts w:hint="eastAsia"/>
                <w:sz w:val="24"/>
              </w:rPr>
              <w:t>内容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FC" w:rsidRPr="001A37F9" w:rsidRDefault="00C938FC" w:rsidP="00A47AAB">
            <w:pPr>
              <w:rPr>
                <w:sz w:val="24"/>
              </w:rPr>
            </w:pPr>
          </w:p>
          <w:p w:rsidR="00C938FC" w:rsidRPr="001A37F9" w:rsidRDefault="00C938FC" w:rsidP="00A47AAB">
            <w:pPr>
              <w:rPr>
                <w:sz w:val="24"/>
              </w:rPr>
            </w:pPr>
          </w:p>
          <w:p w:rsidR="00C938FC" w:rsidRPr="001A37F9" w:rsidRDefault="00C938FC" w:rsidP="00A47AAB">
            <w:pPr>
              <w:rPr>
                <w:sz w:val="24"/>
              </w:rPr>
            </w:pPr>
          </w:p>
        </w:tc>
      </w:tr>
      <w:tr w:rsidR="00A60386" w:rsidRPr="001A37F9" w:rsidTr="001A37F9">
        <w:trPr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C938FC" w:rsidP="00A47AA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C938FC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関連項目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86" w:rsidRPr="001A37F9" w:rsidRDefault="00F72FDE" w:rsidP="00A47A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（自転車安全利用五</w:t>
            </w:r>
            <w:r w:rsidR="00C938FC" w:rsidRPr="001A37F9">
              <w:rPr>
                <w:rFonts w:hint="eastAsia"/>
                <w:sz w:val="24"/>
              </w:rPr>
              <w:t>則に関わる内容）</w:t>
            </w:r>
          </w:p>
          <w:p w:rsidR="00C938FC" w:rsidRPr="001A37F9" w:rsidRDefault="00C938FC" w:rsidP="00A47AAB">
            <w:pPr>
              <w:rPr>
                <w:sz w:val="24"/>
              </w:rPr>
            </w:pPr>
          </w:p>
          <w:p w:rsidR="00C938FC" w:rsidRPr="001A37F9" w:rsidRDefault="00C938FC" w:rsidP="00A47AAB">
            <w:pPr>
              <w:rPr>
                <w:sz w:val="24"/>
              </w:rPr>
            </w:pPr>
          </w:p>
          <w:p w:rsidR="00C938FC" w:rsidRPr="001A37F9" w:rsidRDefault="00C938FC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（さいたまはーと</w:t>
            </w:r>
            <w:bookmarkStart w:id="0" w:name="_GoBack"/>
            <w:bookmarkEnd w:id="0"/>
            <w:r w:rsidRPr="001A37F9">
              <w:rPr>
                <w:rFonts w:hint="eastAsia"/>
                <w:sz w:val="24"/>
              </w:rPr>
              <w:t>に関わる内容）</w:t>
            </w:r>
          </w:p>
          <w:p w:rsidR="002A70DB" w:rsidRPr="001A37F9" w:rsidRDefault="002A70DB" w:rsidP="00A47AAB">
            <w:pPr>
              <w:rPr>
                <w:sz w:val="24"/>
              </w:rPr>
            </w:pPr>
          </w:p>
          <w:p w:rsidR="00C938FC" w:rsidRPr="001A37F9" w:rsidRDefault="00C938FC" w:rsidP="00A47AAB">
            <w:pPr>
              <w:rPr>
                <w:sz w:val="24"/>
              </w:rPr>
            </w:pPr>
          </w:p>
        </w:tc>
      </w:tr>
      <w:tr w:rsidR="002A70DB" w:rsidRPr="001A37F9" w:rsidTr="001A37F9">
        <w:trPr>
          <w:trHeight w:val="326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E768DE" w:rsidP="00A47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2A70DB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希望する備品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2A70DB" w:rsidP="002A70D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（１）自転車用ヘルメット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1A37F9" w:rsidP="001A37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大：　　</w:t>
            </w:r>
            <w:r w:rsidR="00D834B8" w:rsidRPr="001A37F9">
              <w:rPr>
                <w:rFonts w:hint="eastAsia"/>
                <w:sz w:val="24"/>
              </w:rPr>
              <w:t>個／小</w:t>
            </w:r>
            <w:r>
              <w:rPr>
                <w:rFonts w:hint="eastAsia"/>
                <w:sz w:val="24"/>
              </w:rPr>
              <w:t xml:space="preserve">：　　</w:t>
            </w:r>
            <w:r w:rsidR="002A70DB" w:rsidRPr="001A37F9">
              <w:rPr>
                <w:rFonts w:hint="eastAsia"/>
                <w:sz w:val="24"/>
              </w:rPr>
              <w:t>個</w:t>
            </w:r>
          </w:p>
        </w:tc>
      </w:tr>
      <w:tr w:rsidR="002A70DB" w:rsidRPr="001A37F9" w:rsidTr="001A37F9">
        <w:trPr>
          <w:trHeight w:val="32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2A70DB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2A70DB" w:rsidP="00A47AAB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2A70DB" w:rsidP="002A70D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（２）空気入れ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2A70DB" w:rsidP="002A70D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台</w:t>
            </w:r>
          </w:p>
        </w:tc>
      </w:tr>
      <w:tr w:rsidR="002A70DB" w:rsidRPr="001A37F9" w:rsidTr="001A37F9">
        <w:trPr>
          <w:trHeight w:val="326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2A70DB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2A70DB" w:rsidP="00A47AAB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2A70DB" w:rsidP="002A70D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（３）自転車用工具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2A70DB" w:rsidP="002A70D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式</w:t>
            </w:r>
          </w:p>
        </w:tc>
      </w:tr>
      <w:tr w:rsidR="002A70DB" w:rsidRPr="001A37F9" w:rsidTr="001A37F9">
        <w:trPr>
          <w:trHeight w:val="326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2A70DB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DB" w:rsidRPr="001A37F9" w:rsidRDefault="002A70DB" w:rsidP="00A47AAB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2A70DB" w:rsidP="002A70D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（４）啓発パネル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DB" w:rsidRPr="001A37F9" w:rsidRDefault="002A70DB" w:rsidP="002A70D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枚</w:t>
            </w:r>
          </w:p>
        </w:tc>
      </w:tr>
      <w:tr w:rsidR="00A60386" w:rsidRPr="001A37F9" w:rsidTr="001A37F9">
        <w:trPr>
          <w:trHeight w:val="651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E768DE" w:rsidP="00A47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2A70DB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2A70DB" w:rsidP="002A70DB">
            <w:pPr>
              <w:jc w:val="center"/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名</w:t>
            </w:r>
          </w:p>
        </w:tc>
      </w:tr>
      <w:tr w:rsidR="00A60386" w:rsidRPr="001A37F9" w:rsidTr="001A37F9">
        <w:trPr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E768DE" w:rsidP="00A47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貸出期間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 xml:space="preserve">　　　　</w:t>
            </w:r>
            <w:r w:rsidR="00971669" w:rsidRPr="001A37F9">
              <w:rPr>
                <w:rFonts w:hint="eastAsia"/>
                <w:sz w:val="24"/>
              </w:rPr>
              <w:t>年　　月　　日</w:t>
            </w:r>
            <w:r w:rsidRPr="001A37F9">
              <w:rPr>
                <w:rFonts w:hint="eastAsia"/>
                <w:sz w:val="24"/>
              </w:rPr>
              <w:t>～　　　　年　　月　　日</w:t>
            </w:r>
          </w:p>
        </w:tc>
      </w:tr>
      <w:tr w:rsidR="00A60386" w:rsidRPr="001A37F9" w:rsidTr="001A37F9">
        <w:trPr>
          <w:trHeight w:val="287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E768DE" w:rsidP="00A47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問合せ先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団体名</w:t>
            </w:r>
            <w:r w:rsidR="00971669" w:rsidRPr="001A37F9">
              <w:rPr>
                <w:rFonts w:hint="eastAsia"/>
                <w:sz w:val="24"/>
              </w:rPr>
              <w:t>等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1A37F9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担当者名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1A37F9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電話番号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1A37F9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FAX</w:t>
            </w:r>
            <w:r w:rsidRPr="001A37F9">
              <w:rPr>
                <w:rFonts w:hint="eastAsia"/>
                <w:sz w:val="24"/>
              </w:rPr>
              <w:t>番号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1A37F9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住　　所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 xml:space="preserve">〒　　　－　　　　</w:t>
            </w:r>
          </w:p>
          <w:p w:rsidR="00A60386" w:rsidRPr="001A37F9" w:rsidRDefault="00A60386" w:rsidP="00A47AAB">
            <w:pPr>
              <w:rPr>
                <w:sz w:val="24"/>
              </w:rPr>
            </w:pPr>
          </w:p>
        </w:tc>
      </w:tr>
      <w:tr w:rsidR="00A60386" w:rsidRPr="001A37F9" w:rsidTr="001A37F9">
        <w:trPr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971669" w:rsidP="00A47AAB">
            <w:pPr>
              <w:rPr>
                <w:sz w:val="24"/>
              </w:rPr>
            </w:pPr>
            <w:r w:rsidRPr="001A37F9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6" w:rsidRPr="001A37F9" w:rsidRDefault="00A60386" w:rsidP="00A47AAB">
            <w:pPr>
              <w:rPr>
                <w:sz w:val="24"/>
              </w:rPr>
            </w:pPr>
          </w:p>
        </w:tc>
      </w:tr>
    </w:tbl>
    <w:p w:rsidR="00B93CD9" w:rsidRPr="00A73823" w:rsidRDefault="00A60386" w:rsidP="00A73823">
      <w:pPr>
        <w:rPr>
          <w:sz w:val="22"/>
          <w:szCs w:val="22"/>
        </w:rPr>
      </w:pPr>
      <w:r>
        <w:rPr>
          <w:rFonts w:hint="eastAsia"/>
          <w:sz w:val="24"/>
        </w:rPr>
        <w:t>※</w:t>
      </w:r>
      <w:r w:rsidR="00C938FC" w:rsidRPr="00C938FC">
        <w:rPr>
          <w:rFonts w:hint="eastAsia"/>
          <w:sz w:val="22"/>
          <w:szCs w:val="22"/>
          <w:u w:val="single"/>
        </w:rPr>
        <w:t>事業内容</w:t>
      </w:r>
      <w:r w:rsidRPr="00C938FC">
        <w:rPr>
          <w:rFonts w:hint="eastAsia"/>
          <w:sz w:val="22"/>
          <w:szCs w:val="22"/>
          <w:u w:val="single"/>
        </w:rPr>
        <w:t>がわかる資料</w:t>
      </w:r>
      <w:r w:rsidR="00C938FC" w:rsidRPr="00C938FC">
        <w:rPr>
          <w:rFonts w:hint="eastAsia"/>
          <w:sz w:val="22"/>
          <w:szCs w:val="22"/>
          <w:u w:val="single"/>
        </w:rPr>
        <w:t>がありましたら</w:t>
      </w:r>
      <w:r w:rsidRPr="00C938FC">
        <w:rPr>
          <w:rFonts w:hint="eastAsia"/>
          <w:sz w:val="22"/>
          <w:szCs w:val="22"/>
          <w:u w:val="single"/>
        </w:rPr>
        <w:t>添付してください。</w:t>
      </w:r>
    </w:p>
    <w:sectPr w:rsidR="00B93CD9" w:rsidRPr="00A73823" w:rsidSect="00A72C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23" w:rsidRDefault="00FF5C23" w:rsidP="006334F8">
      <w:r>
        <w:separator/>
      </w:r>
    </w:p>
  </w:endnote>
  <w:endnote w:type="continuationSeparator" w:id="0">
    <w:p w:rsidR="00FF5C23" w:rsidRDefault="00FF5C23" w:rsidP="006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23" w:rsidRDefault="00FF5C23" w:rsidP="006334F8">
      <w:r>
        <w:separator/>
      </w:r>
    </w:p>
  </w:footnote>
  <w:footnote w:type="continuationSeparator" w:id="0">
    <w:p w:rsidR="00FF5C23" w:rsidRDefault="00FF5C23" w:rsidP="0063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22"/>
    <w:multiLevelType w:val="hybridMultilevel"/>
    <w:tmpl w:val="2D800914"/>
    <w:lvl w:ilvl="0" w:tplc="6E3426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EA53F2"/>
    <w:multiLevelType w:val="hybridMultilevel"/>
    <w:tmpl w:val="AA423E82"/>
    <w:lvl w:ilvl="0" w:tplc="8FFAFC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355BB5"/>
    <w:multiLevelType w:val="hybridMultilevel"/>
    <w:tmpl w:val="2460D1D6"/>
    <w:lvl w:ilvl="0" w:tplc="8FE861C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8"/>
    <w:rsid w:val="00023405"/>
    <w:rsid w:val="00026CC2"/>
    <w:rsid w:val="00027CA4"/>
    <w:rsid w:val="000426B5"/>
    <w:rsid w:val="00071156"/>
    <w:rsid w:val="00073EAE"/>
    <w:rsid w:val="000845FC"/>
    <w:rsid w:val="00087EC5"/>
    <w:rsid w:val="00094E40"/>
    <w:rsid w:val="0009588B"/>
    <w:rsid w:val="000A220A"/>
    <w:rsid w:val="000A49DC"/>
    <w:rsid w:val="000A7B3F"/>
    <w:rsid w:val="000B1AFF"/>
    <w:rsid w:val="000B373D"/>
    <w:rsid w:val="000D403A"/>
    <w:rsid w:val="000D7650"/>
    <w:rsid w:val="000E571B"/>
    <w:rsid w:val="00114317"/>
    <w:rsid w:val="00132BE3"/>
    <w:rsid w:val="00142219"/>
    <w:rsid w:val="00157E0C"/>
    <w:rsid w:val="00161714"/>
    <w:rsid w:val="00175668"/>
    <w:rsid w:val="00176794"/>
    <w:rsid w:val="00183B3D"/>
    <w:rsid w:val="00194B9A"/>
    <w:rsid w:val="001A37F9"/>
    <w:rsid w:val="001B4494"/>
    <w:rsid w:val="001C08A6"/>
    <w:rsid w:val="001C2CCB"/>
    <w:rsid w:val="001D1C45"/>
    <w:rsid w:val="001D2478"/>
    <w:rsid w:val="001F73F8"/>
    <w:rsid w:val="002008DA"/>
    <w:rsid w:val="00200C99"/>
    <w:rsid w:val="00203701"/>
    <w:rsid w:val="00207FE7"/>
    <w:rsid w:val="002373AC"/>
    <w:rsid w:val="00242722"/>
    <w:rsid w:val="00243CC7"/>
    <w:rsid w:val="00252DF6"/>
    <w:rsid w:val="00261400"/>
    <w:rsid w:val="002703EA"/>
    <w:rsid w:val="002724FD"/>
    <w:rsid w:val="00272B26"/>
    <w:rsid w:val="00283BFC"/>
    <w:rsid w:val="00295D38"/>
    <w:rsid w:val="002A4AAD"/>
    <w:rsid w:val="002A5CFA"/>
    <w:rsid w:val="002A70DB"/>
    <w:rsid w:val="002A7472"/>
    <w:rsid w:val="002D0D2C"/>
    <w:rsid w:val="002D32B4"/>
    <w:rsid w:val="002D70FF"/>
    <w:rsid w:val="002E46EE"/>
    <w:rsid w:val="00303E3E"/>
    <w:rsid w:val="00314AE8"/>
    <w:rsid w:val="003244DE"/>
    <w:rsid w:val="0033287B"/>
    <w:rsid w:val="0035325E"/>
    <w:rsid w:val="00357489"/>
    <w:rsid w:val="003701A2"/>
    <w:rsid w:val="003703BB"/>
    <w:rsid w:val="00391085"/>
    <w:rsid w:val="00394D46"/>
    <w:rsid w:val="003A0DB5"/>
    <w:rsid w:val="003B590C"/>
    <w:rsid w:val="003B613B"/>
    <w:rsid w:val="003D3EEC"/>
    <w:rsid w:val="003D4485"/>
    <w:rsid w:val="004008A3"/>
    <w:rsid w:val="00400B0B"/>
    <w:rsid w:val="0041081E"/>
    <w:rsid w:val="00412563"/>
    <w:rsid w:val="004137A8"/>
    <w:rsid w:val="0042670F"/>
    <w:rsid w:val="00426EBB"/>
    <w:rsid w:val="00427030"/>
    <w:rsid w:val="00435C58"/>
    <w:rsid w:val="0044068D"/>
    <w:rsid w:val="004448E1"/>
    <w:rsid w:val="00450766"/>
    <w:rsid w:val="00456E70"/>
    <w:rsid w:val="00486B52"/>
    <w:rsid w:val="004C29B4"/>
    <w:rsid w:val="004C6C90"/>
    <w:rsid w:val="004D37C0"/>
    <w:rsid w:val="004D6AEC"/>
    <w:rsid w:val="004F302D"/>
    <w:rsid w:val="004F6092"/>
    <w:rsid w:val="0051257C"/>
    <w:rsid w:val="00514733"/>
    <w:rsid w:val="0052240D"/>
    <w:rsid w:val="00525C38"/>
    <w:rsid w:val="00557C51"/>
    <w:rsid w:val="00561319"/>
    <w:rsid w:val="00562B80"/>
    <w:rsid w:val="0058617A"/>
    <w:rsid w:val="005861B1"/>
    <w:rsid w:val="005B6AE0"/>
    <w:rsid w:val="005D4537"/>
    <w:rsid w:val="005D554C"/>
    <w:rsid w:val="005E4489"/>
    <w:rsid w:val="005E4567"/>
    <w:rsid w:val="005E4EE9"/>
    <w:rsid w:val="005F4BDD"/>
    <w:rsid w:val="005F5C77"/>
    <w:rsid w:val="005F7EC7"/>
    <w:rsid w:val="00600EBD"/>
    <w:rsid w:val="006177D2"/>
    <w:rsid w:val="00622047"/>
    <w:rsid w:val="006334F8"/>
    <w:rsid w:val="0063533A"/>
    <w:rsid w:val="00652215"/>
    <w:rsid w:val="006613EB"/>
    <w:rsid w:val="00662E0F"/>
    <w:rsid w:val="0066372F"/>
    <w:rsid w:val="00667DD6"/>
    <w:rsid w:val="006B3FA0"/>
    <w:rsid w:val="006D71C9"/>
    <w:rsid w:val="006D7EF3"/>
    <w:rsid w:val="006E1096"/>
    <w:rsid w:val="006E27D3"/>
    <w:rsid w:val="006E55F4"/>
    <w:rsid w:val="00712BA0"/>
    <w:rsid w:val="00725385"/>
    <w:rsid w:val="007322EF"/>
    <w:rsid w:val="007324C2"/>
    <w:rsid w:val="00734F65"/>
    <w:rsid w:val="00735CC7"/>
    <w:rsid w:val="00742119"/>
    <w:rsid w:val="00750D04"/>
    <w:rsid w:val="007552C9"/>
    <w:rsid w:val="00756505"/>
    <w:rsid w:val="00757100"/>
    <w:rsid w:val="0076084B"/>
    <w:rsid w:val="00760C30"/>
    <w:rsid w:val="007870AC"/>
    <w:rsid w:val="007B3B35"/>
    <w:rsid w:val="007C00C9"/>
    <w:rsid w:val="007E4FCF"/>
    <w:rsid w:val="00806EA3"/>
    <w:rsid w:val="00810B50"/>
    <w:rsid w:val="00816E3F"/>
    <w:rsid w:val="00817AC8"/>
    <w:rsid w:val="008374DB"/>
    <w:rsid w:val="008458CA"/>
    <w:rsid w:val="00847E03"/>
    <w:rsid w:val="00852477"/>
    <w:rsid w:val="00853691"/>
    <w:rsid w:val="00884094"/>
    <w:rsid w:val="008840D0"/>
    <w:rsid w:val="008A07F0"/>
    <w:rsid w:val="008A1351"/>
    <w:rsid w:val="008B60CB"/>
    <w:rsid w:val="008C1820"/>
    <w:rsid w:val="00901E23"/>
    <w:rsid w:val="00904ED9"/>
    <w:rsid w:val="0091573B"/>
    <w:rsid w:val="00931137"/>
    <w:rsid w:val="00942DF5"/>
    <w:rsid w:val="009449E1"/>
    <w:rsid w:val="00950C9C"/>
    <w:rsid w:val="00971669"/>
    <w:rsid w:val="00976DFB"/>
    <w:rsid w:val="00981F02"/>
    <w:rsid w:val="00984D41"/>
    <w:rsid w:val="009932BB"/>
    <w:rsid w:val="009B7627"/>
    <w:rsid w:val="009C1048"/>
    <w:rsid w:val="009C58D1"/>
    <w:rsid w:val="009D7057"/>
    <w:rsid w:val="009E0AAC"/>
    <w:rsid w:val="009E61B2"/>
    <w:rsid w:val="009E7E7D"/>
    <w:rsid w:val="00A01E30"/>
    <w:rsid w:val="00A21DDE"/>
    <w:rsid w:val="00A24297"/>
    <w:rsid w:val="00A451BF"/>
    <w:rsid w:val="00A47A3B"/>
    <w:rsid w:val="00A60386"/>
    <w:rsid w:val="00A60EE7"/>
    <w:rsid w:val="00A629A2"/>
    <w:rsid w:val="00A66A55"/>
    <w:rsid w:val="00A72C8E"/>
    <w:rsid w:val="00A73823"/>
    <w:rsid w:val="00A94AF0"/>
    <w:rsid w:val="00A95A7F"/>
    <w:rsid w:val="00AA51BD"/>
    <w:rsid w:val="00AA5D16"/>
    <w:rsid w:val="00AB6C8A"/>
    <w:rsid w:val="00AC11D2"/>
    <w:rsid w:val="00AD1743"/>
    <w:rsid w:val="00B01125"/>
    <w:rsid w:val="00B1162A"/>
    <w:rsid w:val="00B21582"/>
    <w:rsid w:val="00B331B8"/>
    <w:rsid w:val="00B549CF"/>
    <w:rsid w:val="00B74A9B"/>
    <w:rsid w:val="00B93CD9"/>
    <w:rsid w:val="00BA0ED4"/>
    <w:rsid w:val="00BB20E9"/>
    <w:rsid w:val="00BB72B4"/>
    <w:rsid w:val="00BC5E69"/>
    <w:rsid w:val="00BC735C"/>
    <w:rsid w:val="00BE2657"/>
    <w:rsid w:val="00BF4668"/>
    <w:rsid w:val="00C034DA"/>
    <w:rsid w:val="00C0738A"/>
    <w:rsid w:val="00C170A6"/>
    <w:rsid w:val="00C17CAD"/>
    <w:rsid w:val="00C25D51"/>
    <w:rsid w:val="00C3580B"/>
    <w:rsid w:val="00C370C9"/>
    <w:rsid w:val="00C46215"/>
    <w:rsid w:val="00C57312"/>
    <w:rsid w:val="00C62CAE"/>
    <w:rsid w:val="00C67898"/>
    <w:rsid w:val="00C938FC"/>
    <w:rsid w:val="00CA73CA"/>
    <w:rsid w:val="00CB3E54"/>
    <w:rsid w:val="00CB3F6B"/>
    <w:rsid w:val="00CC79C3"/>
    <w:rsid w:val="00CE41E9"/>
    <w:rsid w:val="00D14669"/>
    <w:rsid w:val="00D25FA8"/>
    <w:rsid w:val="00D26893"/>
    <w:rsid w:val="00D36024"/>
    <w:rsid w:val="00D369A0"/>
    <w:rsid w:val="00D63381"/>
    <w:rsid w:val="00D76290"/>
    <w:rsid w:val="00D834B8"/>
    <w:rsid w:val="00D91474"/>
    <w:rsid w:val="00DA65FD"/>
    <w:rsid w:val="00DB1965"/>
    <w:rsid w:val="00DC3A4F"/>
    <w:rsid w:val="00DE127E"/>
    <w:rsid w:val="00DE2B59"/>
    <w:rsid w:val="00E01651"/>
    <w:rsid w:val="00E02386"/>
    <w:rsid w:val="00E078D5"/>
    <w:rsid w:val="00E276FD"/>
    <w:rsid w:val="00E3175C"/>
    <w:rsid w:val="00E3708A"/>
    <w:rsid w:val="00E41A89"/>
    <w:rsid w:val="00E51E78"/>
    <w:rsid w:val="00E53BB8"/>
    <w:rsid w:val="00E555E5"/>
    <w:rsid w:val="00E631F8"/>
    <w:rsid w:val="00E768DE"/>
    <w:rsid w:val="00E8302B"/>
    <w:rsid w:val="00E83D09"/>
    <w:rsid w:val="00E94427"/>
    <w:rsid w:val="00EB179C"/>
    <w:rsid w:val="00EB3654"/>
    <w:rsid w:val="00EB4060"/>
    <w:rsid w:val="00F05E01"/>
    <w:rsid w:val="00F12283"/>
    <w:rsid w:val="00F44EC6"/>
    <w:rsid w:val="00F476F7"/>
    <w:rsid w:val="00F636E9"/>
    <w:rsid w:val="00F72FDE"/>
    <w:rsid w:val="00FB52E0"/>
    <w:rsid w:val="00FD03D1"/>
    <w:rsid w:val="00FD3F0C"/>
    <w:rsid w:val="00FD617B"/>
    <w:rsid w:val="00FE4C7B"/>
    <w:rsid w:val="00FE50CB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E3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00B0B"/>
    <w:pPr>
      <w:jc w:val="center"/>
    </w:pPr>
    <w:rPr>
      <w:sz w:val="24"/>
    </w:rPr>
  </w:style>
  <w:style w:type="paragraph" w:styleId="a5">
    <w:name w:val="header"/>
    <w:basedOn w:val="a"/>
    <w:link w:val="a6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34F8"/>
    <w:rPr>
      <w:kern w:val="2"/>
      <w:sz w:val="21"/>
      <w:szCs w:val="24"/>
    </w:rPr>
  </w:style>
  <w:style w:type="paragraph" w:styleId="a7">
    <w:name w:val="footer"/>
    <w:basedOn w:val="a"/>
    <w:link w:val="a8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34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E3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00B0B"/>
    <w:pPr>
      <w:jc w:val="center"/>
    </w:pPr>
    <w:rPr>
      <w:sz w:val="24"/>
    </w:rPr>
  </w:style>
  <w:style w:type="paragraph" w:styleId="a5">
    <w:name w:val="header"/>
    <w:basedOn w:val="a"/>
    <w:link w:val="a6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34F8"/>
    <w:rPr>
      <w:kern w:val="2"/>
      <w:sz w:val="21"/>
      <w:szCs w:val="24"/>
    </w:rPr>
  </w:style>
  <w:style w:type="paragraph" w:styleId="a7">
    <w:name w:val="footer"/>
    <w:basedOn w:val="a"/>
    <w:link w:val="a8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34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7A28-EB13-4892-A6A0-F59D4B2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さいたま市章使用要領</vt:lpstr>
      <vt:lpstr>さいたま市章使用要領</vt:lpstr>
    </vt:vector>
  </TitlesOfParts>
  <Company>さいたま市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さいたま市章使用要領</dc:title>
  <dc:creator>さいたま市</dc:creator>
  <cp:lastModifiedBy>さいたま市</cp:lastModifiedBy>
  <cp:revision>37</cp:revision>
  <cp:lastPrinted>2017-05-22T10:30:00Z</cp:lastPrinted>
  <dcterms:created xsi:type="dcterms:W3CDTF">2014-03-31T22:53:00Z</dcterms:created>
  <dcterms:modified xsi:type="dcterms:W3CDTF">2017-06-01T05:48:00Z</dcterms:modified>
</cp:coreProperties>
</file>