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955B" w14:textId="77777777" w:rsidR="00BB6F3E" w:rsidRPr="00733921" w:rsidRDefault="00BB6F3E" w:rsidP="00BB6F3E">
      <w:pPr>
        <w:autoSpaceDE w:val="0"/>
        <w:autoSpaceDN w:val="0"/>
        <w:adjustRightInd w:val="0"/>
        <w:spacing w:line="240" w:lineRule="exact"/>
        <w:jc w:val="right"/>
        <w:rPr>
          <w:rFonts w:ascii="HGPｺﾞｼｯｸM" w:eastAsia="HGPｺﾞｼｯｸM" w:hAnsi="HGSｺﾞｼｯｸE" w:cs="MS-Gothic"/>
          <w:kern w:val="0"/>
          <w:sz w:val="18"/>
          <w:szCs w:val="36"/>
        </w:rPr>
      </w:pPr>
      <w:r w:rsidRPr="00733921">
        <w:rPr>
          <w:rFonts w:ascii="HGPｺﾞｼｯｸM" w:eastAsia="HGPｺﾞｼｯｸM" w:hAnsi="HGSｺﾞｼｯｸE" w:cs="MS-Gothic" w:hint="eastAsia"/>
          <w:kern w:val="0"/>
          <w:sz w:val="18"/>
          <w:szCs w:val="36"/>
        </w:rPr>
        <w:t>№1</w:t>
      </w:r>
    </w:p>
    <w:p w14:paraId="0D3EC936" w14:textId="77777777" w:rsidR="00EA3FFA" w:rsidRPr="00BB6F3E" w:rsidRDefault="00EA3FFA" w:rsidP="00BB6F3E">
      <w:pPr>
        <w:autoSpaceDE w:val="0"/>
        <w:autoSpaceDN w:val="0"/>
        <w:adjustRightInd w:val="0"/>
        <w:jc w:val="center"/>
        <w:rPr>
          <w:rFonts w:ascii="HGPｺﾞｼｯｸE" w:eastAsia="HGPｺﾞｼｯｸE" w:hAnsi="HGPｺﾞｼｯｸE" w:cs="MS-Gothic"/>
          <w:kern w:val="0"/>
          <w:sz w:val="36"/>
          <w:szCs w:val="36"/>
        </w:rPr>
      </w:pPr>
      <w:r w:rsidRPr="00BB6F3E">
        <w:rPr>
          <w:rFonts w:ascii="HGPｺﾞｼｯｸE" w:eastAsia="HGPｺﾞｼｯｸE" w:hAnsi="HGPｺﾞｼｯｸE" w:cs="MS-Gothic" w:hint="eastAsia"/>
          <w:kern w:val="0"/>
          <w:sz w:val="36"/>
          <w:szCs w:val="36"/>
        </w:rPr>
        <w:t>さいたま市消費生活審議会公募委員 応募用紙</w:t>
      </w:r>
    </w:p>
    <w:p w14:paraId="3CB9C78D" w14:textId="77777777" w:rsidR="00EA3FFA" w:rsidRPr="00BB6F3E" w:rsidRDefault="00EA3FFA" w:rsidP="00EA3FFA">
      <w:pPr>
        <w:autoSpaceDE w:val="0"/>
        <w:autoSpaceDN w:val="0"/>
        <w:adjustRightInd w:val="0"/>
        <w:jc w:val="left"/>
        <w:rPr>
          <w:rFonts w:ascii="HGPｺﾞｼｯｸM" w:eastAsia="HGPｺﾞｼｯｸM" w:hAnsi="HGｺﾞｼｯｸE" w:cs="MS-Gothic"/>
          <w:kern w:val="0"/>
          <w:szCs w:val="21"/>
        </w:rPr>
      </w:pPr>
      <w:r w:rsidRPr="00BB6F3E">
        <w:rPr>
          <w:rFonts w:ascii="HGPｺﾞｼｯｸM" w:eastAsia="HGPｺﾞｼｯｸM" w:hAnsi="HGｺﾞｼｯｸE" w:cs="MS-Gothic" w:hint="eastAsia"/>
          <w:kern w:val="0"/>
          <w:szCs w:val="21"/>
        </w:rPr>
        <w:t>必ずご記入ください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3260"/>
        <w:gridCol w:w="1276"/>
        <w:gridCol w:w="3281"/>
      </w:tblGrid>
      <w:tr w:rsidR="00AD5BCD" w:rsidRPr="00BB6F3E" w14:paraId="236AA625" w14:textId="77777777" w:rsidTr="00D7418B">
        <w:trPr>
          <w:trHeight w:val="405"/>
        </w:trPr>
        <w:tc>
          <w:tcPr>
            <w:tcW w:w="1144" w:type="dxa"/>
            <w:vMerge w:val="restart"/>
            <w:vAlign w:val="center"/>
          </w:tcPr>
          <w:p w14:paraId="3E294922" w14:textId="77777777" w:rsidR="00EA3FFA" w:rsidRPr="00BB6F3E" w:rsidRDefault="00EA3FFA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16"/>
                <w:szCs w:val="16"/>
              </w:rPr>
            </w:pPr>
            <w:r w:rsidRPr="00BB6F3E">
              <w:rPr>
                <w:rFonts w:ascii="HGPｺﾞｼｯｸM" w:eastAsia="HGPｺﾞｼｯｸM" w:hAnsi="HGｺﾞｼｯｸE" w:cs="MS-Gothic" w:hint="eastAsia"/>
                <w:kern w:val="0"/>
                <w:sz w:val="16"/>
                <w:szCs w:val="16"/>
              </w:rPr>
              <w:t>ふ り が な</w:t>
            </w:r>
          </w:p>
          <w:p w14:paraId="50E7802E" w14:textId="77777777" w:rsidR="00EA3FFA" w:rsidRPr="00BB6F3E" w:rsidRDefault="00EA3FFA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16"/>
                <w:szCs w:val="16"/>
              </w:rPr>
            </w:pPr>
            <w:r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  <w:szCs w:val="24"/>
              </w:rPr>
              <w:t>氏 名</w:t>
            </w:r>
          </w:p>
        </w:tc>
        <w:tc>
          <w:tcPr>
            <w:tcW w:w="3260" w:type="dxa"/>
            <w:vMerge w:val="restart"/>
            <w:vAlign w:val="center"/>
          </w:tcPr>
          <w:p w14:paraId="5C2D54F4" w14:textId="77777777" w:rsidR="00EA3FFA" w:rsidRPr="00BB6F3E" w:rsidRDefault="00EA3FFA" w:rsidP="00844495">
            <w:pPr>
              <w:widowControl/>
              <w:rPr>
                <w:rFonts w:ascii="HGPｺﾞｼｯｸM" w:eastAsia="HGPｺﾞｼｯｸM" w:hAnsi="HGｺﾞｼｯｸE" w:cs="MS-Gothic"/>
                <w:kern w:val="0"/>
                <w:sz w:val="16"/>
                <w:szCs w:val="16"/>
              </w:rPr>
            </w:pPr>
          </w:p>
          <w:p w14:paraId="5220F23A" w14:textId="77777777" w:rsidR="00EA3FFA" w:rsidRPr="00BB6F3E" w:rsidRDefault="00EA3FFA" w:rsidP="00844495">
            <w:pPr>
              <w:autoSpaceDE w:val="0"/>
              <w:autoSpaceDN w:val="0"/>
              <w:adjustRightInd w:val="0"/>
              <w:rPr>
                <w:rFonts w:ascii="HGPｺﾞｼｯｸM" w:eastAsia="HGPｺﾞｼｯｸM" w:hAnsi="HGｺﾞｼｯｸE" w:cs="MS-Gothic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4F96FE3" w14:textId="77777777" w:rsidR="00EA3FFA" w:rsidRPr="00733921" w:rsidRDefault="00EA3FFA" w:rsidP="00AD5BCD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</w:rPr>
            </w:pPr>
            <w:r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>性 別</w:t>
            </w:r>
          </w:p>
        </w:tc>
        <w:tc>
          <w:tcPr>
            <w:tcW w:w="3281" w:type="dxa"/>
            <w:vAlign w:val="center"/>
          </w:tcPr>
          <w:p w14:paraId="004648FC" w14:textId="77777777" w:rsidR="00EA3FFA" w:rsidRPr="00733921" w:rsidRDefault="00EA3FFA" w:rsidP="00733921">
            <w:pPr>
              <w:autoSpaceDE w:val="0"/>
              <w:autoSpaceDN w:val="0"/>
              <w:adjustRightInd w:val="0"/>
              <w:ind w:firstLineChars="100" w:firstLine="220"/>
              <w:rPr>
                <w:rFonts w:ascii="HGPｺﾞｼｯｸM" w:eastAsia="HGPｺﾞｼｯｸM" w:hAnsi="HGｺﾞｼｯｸE" w:cs="MS-Gothic"/>
                <w:kern w:val="0"/>
                <w:sz w:val="22"/>
              </w:rPr>
            </w:pPr>
            <w:r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>男</w:t>
            </w:r>
            <w:r w:rsidR="00AD5BCD"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 xml:space="preserve">　・　</w:t>
            </w:r>
            <w:r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>女</w:t>
            </w:r>
            <w:r w:rsidR="00AD5BCD"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 xml:space="preserve">　　</w:t>
            </w:r>
            <w:r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 xml:space="preserve"> （○で囲む）</w:t>
            </w:r>
          </w:p>
        </w:tc>
      </w:tr>
      <w:tr w:rsidR="00AD5BCD" w:rsidRPr="00BB6F3E" w14:paraId="671C909A" w14:textId="77777777" w:rsidTr="00D7418B">
        <w:trPr>
          <w:trHeight w:val="300"/>
        </w:trPr>
        <w:tc>
          <w:tcPr>
            <w:tcW w:w="1144" w:type="dxa"/>
            <w:vMerge/>
            <w:vAlign w:val="center"/>
          </w:tcPr>
          <w:p w14:paraId="4D748E91" w14:textId="77777777" w:rsidR="00EA3FFA" w:rsidRPr="00BB6F3E" w:rsidRDefault="00EA3FFA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</w:tcPr>
          <w:p w14:paraId="0B8E3096" w14:textId="77777777" w:rsidR="00EA3FFA" w:rsidRPr="00BB6F3E" w:rsidRDefault="00EA3FFA" w:rsidP="00844495">
            <w:pPr>
              <w:autoSpaceDE w:val="0"/>
              <w:autoSpaceDN w:val="0"/>
              <w:adjustRightInd w:val="0"/>
              <w:ind w:left="96"/>
              <w:rPr>
                <w:rFonts w:ascii="HGPｺﾞｼｯｸM" w:eastAsia="HGPｺﾞｼｯｸM" w:hAnsi="HGｺﾞｼｯｸE" w:cs="MS-Gothic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8EAB126" w14:textId="77777777" w:rsidR="00EA3FFA" w:rsidRPr="00733921" w:rsidRDefault="00EA3FFA" w:rsidP="00AD5BCD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</w:rPr>
            </w:pPr>
            <w:r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>生年月日</w:t>
            </w:r>
          </w:p>
        </w:tc>
        <w:tc>
          <w:tcPr>
            <w:tcW w:w="3281" w:type="dxa"/>
            <w:vAlign w:val="center"/>
          </w:tcPr>
          <w:p w14:paraId="0E9AE3A9" w14:textId="77777777" w:rsidR="00EA3FFA" w:rsidRPr="00733921" w:rsidRDefault="00EA3FFA" w:rsidP="00733921">
            <w:pPr>
              <w:autoSpaceDE w:val="0"/>
              <w:autoSpaceDN w:val="0"/>
              <w:adjustRightInd w:val="0"/>
              <w:ind w:firstLineChars="300" w:firstLine="660"/>
              <w:jc w:val="right"/>
              <w:rPr>
                <w:rFonts w:ascii="HGPｺﾞｼｯｸM" w:eastAsia="HGPｺﾞｼｯｸM" w:hAnsi="HGｺﾞｼｯｸE" w:cs="MS-Gothic"/>
                <w:kern w:val="0"/>
                <w:sz w:val="22"/>
              </w:rPr>
            </w:pPr>
            <w:r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>年</w:t>
            </w:r>
            <w:r w:rsidR="00AD5BCD"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 xml:space="preserve">　</w:t>
            </w:r>
            <w:r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 xml:space="preserve"> </w:t>
            </w:r>
            <w:r w:rsidR="00AD5BCD"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 xml:space="preserve">　　</w:t>
            </w:r>
            <w:r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>月</w:t>
            </w:r>
            <w:r w:rsidR="00AD5BCD"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 xml:space="preserve">　</w:t>
            </w:r>
            <w:r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 xml:space="preserve"> </w:t>
            </w:r>
            <w:r w:rsidR="00AD5BCD"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 xml:space="preserve">　　</w:t>
            </w:r>
            <w:r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>日生</w:t>
            </w:r>
          </w:p>
        </w:tc>
      </w:tr>
      <w:tr w:rsidR="00EA3FFA" w:rsidRPr="00BB6F3E" w14:paraId="51AE1D01" w14:textId="77777777" w:rsidTr="009335E8">
        <w:trPr>
          <w:trHeight w:val="870"/>
        </w:trPr>
        <w:tc>
          <w:tcPr>
            <w:tcW w:w="1144" w:type="dxa"/>
            <w:vAlign w:val="center"/>
          </w:tcPr>
          <w:p w14:paraId="4DE4455A" w14:textId="77777777" w:rsidR="00EA3FFA" w:rsidRPr="00BB6F3E" w:rsidRDefault="00EA3FFA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</w:rPr>
            </w:pPr>
            <w:r w:rsidRPr="00BB6F3E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>住 所</w:t>
            </w:r>
          </w:p>
        </w:tc>
        <w:tc>
          <w:tcPr>
            <w:tcW w:w="7817" w:type="dxa"/>
            <w:gridSpan w:val="3"/>
            <w:vAlign w:val="center"/>
          </w:tcPr>
          <w:p w14:paraId="49456CA1" w14:textId="77777777" w:rsidR="00EA3FFA" w:rsidRPr="00BB6F3E" w:rsidRDefault="00EA3FFA" w:rsidP="00844495">
            <w:pPr>
              <w:autoSpaceDE w:val="0"/>
              <w:autoSpaceDN w:val="0"/>
              <w:adjustRightInd w:val="0"/>
              <w:rPr>
                <w:rFonts w:ascii="HGPｺﾞｼｯｸM" w:eastAsia="HGPｺﾞｼｯｸM" w:hAnsi="HGｺﾞｼｯｸE" w:cs="MS-Gothic"/>
                <w:kern w:val="0"/>
                <w:sz w:val="24"/>
                <w:szCs w:val="24"/>
              </w:rPr>
            </w:pPr>
            <w:r w:rsidRPr="00BB6F3E">
              <w:rPr>
                <w:rFonts w:ascii="HGPｺﾞｼｯｸM" w:eastAsia="HGPｺﾞｼｯｸM" w:hAnsi="HGｺﾞｼｯｸE" w:cs="MS-Gothic" w:hint="eastAsia"/>
                <w:kern w:val="0"/>
                <w:sz w:val="24"/>
                <w:szCs w:val="24"/>
              </w:rPr>
              <w:t>〒　　　 －</w:t>
            </w:r>
          </w:p>
          <w:p w14:paraId="07653BA7" w14:textId="77777777" w:rsidR="00EA3FFA" w:rsidRPr="00BB6F3E" w:rsidRDefault="00EA3FFA" w:rsidP="00844495">
            <w:pPr>
              <w:autoSpaceDE w:val="0"/>
              <w:autoSpaceDN w:val="0"/>
              <w:adjustRightInd w:val="0"/>
              <w:rPr>
                <w:rFonts w:ascii="HGPｺﾞｼｯｸM" w:eastAsia="HGPｺﾞｼｯｸM" w:hAnsi="HGｺﾞｼｯｸE" w:cs="MS-Gothic"/>
                <w:kern w:val="0"/>
                <w:sz w:val="16"/>
                <w:szCs w:val="16"/>
              </w:rPr>
            </w:pPr>
          </w:p>
        </w:tc>
      </w:tr>
      <w:tr w:rsidR="00EA3FFA" w:rsidRPr="00BB6F3E" w14:paraId="0DED307A" w14:textId="77777777" w:rsidTr="009335E8">
        <w:trPr>
          <w:trHeight w:val="543"/>
        </w:trPr>
        <w:tc>
          <w:tcPr>
            <w:tcW w:w="1144" w:type="dxa"/>
            <w:vAlign w:val="center"/>
          </w:tcPr>
          <w:p w14:paraId="1F9B9711" w14:textId="77777777" w:rsidR="00EA3FFA" w:rsidRPr="00BB6F3E" w:rsidRDefault="00EA3FFA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</w:rPr>
            </w:pPr>
            <w:r w:rsidRPr="00BB6F3E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>電話番号</w:t>
            </w:r>
          </w:p>
        </w:tc>
        <w:tc>
          <w:tcPr>
            <w:tcW w:w="7817" w:type="dxa"/>
            <w:gridSpan w:val="3"/>
            <w:vAlign w:val="center"/>
          </w:tcPr>
          <w:p w14:paraId="2EFF29A3" w14:textId="77777777" w:rsidR="00EA3FFA" w:rsidRPr="00BB6F3E" w:rsidRDefault="00EA3FFA" w:rsidP="00844495">
            <w:pPr>
              <w:autoSpaceDE w:val="0"/>
              <w:autoSpaceDN w:val="0"/>
              <w:adjustRightInd w:val="0"/>
              <w:rPr>
                <w:rFonts w:ascii="HGPｺﾞｼｯｸM" w:eastAsia="HGPｺﾞｼｯｸM" w:hAnsi="HGｺﾞｼｯｸE" w:cs="MS-Gothic"/>
                <w:kern w:val="0"/>
                <w:sz w:val="24"/>
                <w:szCs w:val="24"/>
              </w:rPr>
            </w:pPr>
          </w:p>
        </w:tc>
      </w:tr>
      <w:tr w:rsidR="00EA3FFA" w:rsidRPr="00BB6F3E" w14:paraId="1D605152" w14:textId="77777777" w:rsidTr="003517CE">
        <w:trPr>
          <w:trHeight w:val="991"/>
        </w:trPr>
        <w:tc>
          <w:tcPr>
            <w:tcW w:w="1144" w:type="dxa"/>
            <w:vAlign w:val="center"/>
          </w:tcPr>
          <w:p w14:paraId="5F697F20" w14:textId="77777777" w:rsidR="00EA3FFA" w:rsidRPr="00BB6F3E" w:rsidRDefault="00EA3FFA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</w:rPr>
            </w:pPr>
            <w:r w:rsidRPr="00BB6F3E">
              <w:rPr>
                <w:rFonts w:ascii="HGPｺﾞｼｯｸM" w:eastAsia="HGPｺﾞｼｯｸM" w:hAnsi="HGｺﾞｼｯｸE" w:cs="MS-Gothic" w:hint="eastAsia"/>
                <w:kern w:val="0"/>
                <w:sz w:val="22"/>
              </w:rPr>
              <w:t>行政の参画</w:t>
            </w:r>
          </w:p>
        </w:tc>
        <w:tc>
          <w:tcPr>
            <w:tcW w:w="7817" w:type="dxa"/>
            <w:gridSpan w:val="3"/>
            <w:tcBorders>
              <w:bottom w:val="single" w:sz="4" w:space="0" w:color="auto"/>
            </w:tcBorders>
            <w:vAlign w:val="center"/>
          </w:tcPr>
          <w:p w14:paraId="6D3EE16A" w14:textId="77777777" w:rsidR="00EA3FFA" w:rsidRDefault="00EA3FFA" w:rsidP="00844495">
            <w:pPr>
              <w:autoSpaceDE w:val="0"/>
              <w:autoSpaceDN w:val="0"/>
              <w:adjustRightInd w:val="0"/>
              <w:rPr>
                <w:rFonts w:ascii="HGPｺﾞｼｯｸM" w:eastAsia="HGPｺﾞｼｯｸM" w:hAnsi="HGｺﾞｼｯｸE" w:cs="MS-Gothic"/>
                <w:kern w:val="0"/>
                <w:sz w:val="22"/>
                <w:szCs w:val="24"/>
              </w:rPr>
            </w:pPr>
            <w:r w:rsidRPr="00844495">
              <w:rPr>
                <w:rFonts w:ascii="HGPｺﾞｼｯｸM" w:eastAsia="HGPｺﾞｼｯｸM" w:hAnsi="HGｺﾞｼｯｸE" w:cs="MS-Gothic" w:hint="eastAsia"/>
                <w:kern w:val="0"/>
                <w:sz w:val="22"/>
                <w:szCs w:val="24"/>
              </w:rPr>
              <w:t>さいたま市で、他の審議会等の委員をなされている方はすべて記入してください</w:t>
            </w:r>
            <w:r w:rsidR="00844495">
              <w:rPr>
                <w:rFonts w:ascii="HGPｺﾞｼｯｸM" w:eastAsia="HGPｺﾞｼｯｸM" w:hAnsi="HGｺﾞｼｯｸE" w:cs="MS-Gothic" w:hint="eastAsia"/>
                <w:kern w:val="0"/>
                <w:sz w:val="22"/>
                <w:szCs w:val="24"/>
              </w:rPr>
              <w:t>。</w:t>
            </w:r>
          </w:p>
          <w:p w14:paraId="205A83D7" w14:textId="77777777" w:rsidR="00844495" w:rsidRPr="00844495" w:rsidRDefault="00844495" w:rsidP="00AD5BCD">
            <w:pPr>
              <w:autoSpaceDE w:val="0"/>
              <w:autoSpaceDN w:val="0"/>
              <w:adjustRightInd w:val="0"/>
              <w:spacing w:line="320" w:lineRule="exact"/>
              <w:rPr>
                <w:rFonts w:ascii="HGPｺﾞｼｯｸM" w:eastAsia="HGPｺﾞｼｯｸM" w:hAnsi="HGｺﾞｼｯｸE" w:cs="MS-Gothic"/>
                <w:kern w:val="0"/>
                <w:sz w:val="22"/>
                <w:szCs w:val="24"/>
              </w:rPr>
            </w:pPr>
          </w:p>
          <w:p w14:paraId="4B808AF9" w14:textId="77777777" w:rsidR="00EA3FFA" w:rsidRPr="00BB6F3E" w:rsidRDefault="00EA3FFA" w:rsidP="00844495">
            <w:pPr>
              <w:autoSpaceDE w:val="0"/>
              <w:autoSpaceDN w:val="0"/>
              <w:adjustRightInd w:val="0"/>
              <w:rPr>
                <w:rFonts w:ascii="HGPｺﾞｼｯｸM" w:eastAsia="HGPｺﾞｼｯｸM" w:hAnsi="HGｺﾞｼｯｸE" w:cs="MS-Gothic"/>
                <w:kern w:val="0"/>
                <w:sz w:val="24"/>
                <w:szCs w:val="24"/>
              </w:rPr>
            </w:pPr>
            <w:r w:rsidRPr="00BB6F3E">
              <w:rPr>
                <w:rFonts w:ascii="HGPｺﾞｼｯｸM" w:eastAsia="HGPｺﾞｼｯｸM" w:hAnsi="HGｺﾞｼｯｸE" w:cs="MS-Gothic" w:hint="eastAsia"/>
                <w:kern w:val="0"/>
                <w:sz w:val="24"/>
                <w:szCs w:val="24"/>
              </w:rPr>
              <w:t xml:space="preserve">（ </w:t>
            </w:r>
            <w:r w:rsidR="00844495">
              <w:rPr>
                <w:rFonts w:ascii="HGPｺﾞｼｯｸM" w:eastAsia="HGPｺﾞｼｯｸM" w:hAnsi="HGｺﾞｼｯｸE" w:cs="MS-Gothic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　　　　　　　　　　　</w:t>
            </w:r>
            <w:r w:rsidRPr="00BB6F3E">
              <w:rPr>
                <w:rFonts w:ascii="HGPｺﾞｼｯｸM" w:eastAsia="HGPｺﾞｼｯｸM" w:hAnsi="HGｺﾞｼｯｸE" w:cs="MS-Gothic" w:hint="eastAsia"/>
                <w:kern w:val="0"/>
                <w:sz w:val="24"/>
                <w:szCs w:val="24"/>
              </w:rPr>
              <w:t>）</w:t>
            </w:r>
          </w:p>
        </w:tc>
      </w:tr>
      <w:tr w:rsidR="00BC15AB" w:rsidRPr="00BB6F3E" w14:paraId="663D8A77" w14:textId="77777777" w:rsidTr="008A4527">
        <w:trPr>
          <w:trHeight w:val="489"/>
        </w:trPr>
        <w:tc>
          <w:tcPr>
            <w:tcW w:w="1144" w:type="dxa"/>
            <w:vMerge w:val="restart"/>
            <w:tcBorders>
              <w:right w:val="single" w:sz="4" w:space="0" w:color="auto"/>
            </w:tcBorders>
            <w:vAlign w:val="center"/>
          </w:tcPr>
          <w:p w14:paraId="131C689F" w14:textId="77777777" w:rsidR="00BC15AB" w:rsidRPr="00733921" w:rsidRDefault="00BC15AB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  <w:szCs w:val="24"/>
              </w:rPr>
            </w:pPr>
            <w:r w:rsidRPr="00733921">
              <w:rPr>
                <w:rFonts w:ascii="HGPｺﾞｼｯｸM" w:eastAsia="HGPｺﾞｼｯｸM" w:hAnsi="HGｺﾞｼｯｸE" w:cs="MS-Gothic" w:hint="eastAsia"/>
                <w:kern w:val="0"/>
                <w:sz w:val="22"/>
                <w:szCs w:val="24"/>
              </w:rPr>
              <w:t>応募理由</w:t>
            </w:r>
            <w:r w:rsidRPr="00733921">
              <w:rPr>
                <w:rFonts w:ascii="HGPｺﾞｼｯｸM" w:eastAsia="HGPｺﾞｼｯｸM" w:hAnsi="HGｺﾞｼｯｸE" w:cs="MS-Gothic"/>
                <w:kern w:val="0"/>
                <w:sz w:val="22"/>
                <w:szCs w:val="24"/>
              </w:rPr>
              <w:br/>
            </w:r>
          </w:p>
          <w:p w14:paraId="43E64738" w14:textId="77777777" w:rsidR="00BC15AB" w:rsidRPr="00BB6F3E" w:rsidRDefault="00BC15AB" w:rsidP="008D13BC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24"/>
                <w:szCs w:val="24"/>
              </w:rPr>
            </w:pPr>
            <w:r w:rsidRPr="00BB6F3E">
              <w:rPr>
                <w:rFonts w:ascii="HGPｺﾞｼｯｸM" w:eastAsia="HGPｺﾞｼｯｸM" w:hAnsi="HGｺﾞｼｯｸE" w:cs="MS-Gothic" w:hint="eastAsia"/>
                <w:kern w:val="0"/>
                <w:sz w:val="16"/>
                <w:szCs w:val="16"/>
              </w:rPr>
              <w:t>（２００字</w:t>
            </w:r>
            <w:r w:rsidR="008D13BC">
              <w:rPr>
                <w:rFonts w:ascii="HGPｺﾞｼｯｸM" w:eastAsia="HGPｺﾞｼｯｸM" w:hAnsi="HGｺﾞｼｯｸE" w:cs="MS-Gothic" w:hint="eastAsia"/>
                <w:kern w:val="0"/>
                <w:sz w:val="16"/>
                <w:szCs w:val="16"/>
              </w:rPr>
              <w:t>以内</w:t>
            </w:r>
            <w:r w:rsidRPr="00BB6F3E">
              <w:rPr>
                <w:rFonts w:ascii="HGPｺﾞｼｯｸM" w:eastAsia="HGPｺﾞｼｯｸM" w:hAnsi="HGｺﾞｼｯｸE" w:cs="MS-Gothic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8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16AB" w14:textId="77777777" w:rsidR="00BC15AB" w:rsidRPr="00AD5BCD" w:rsidRDefault="00BC15AB" w:rsidP="00AD5BCD">
            <w:pPr>
              <w:widowControl/>
              <w:spacing w:line="480" w:lineRule="exact"/>
              <w:rPr>
                <w:rFonts w:ascii="HGPｺﾞｼｯｸM" w:eastAsia="HGPｺﾞｼｯｸM" w:hAnsi="HGｺﾞｼｯｸE" w:cs="MS-Gothic"/>
                <w:kern w:val="0"/>
                <w:sz w:val="24"/>
                <w:szCs w:val="24"/>
              </w:rPr>
            </w:pPr>
          </w:p>
        </w:tc>
      </w:tr>
      <w:tr w:rsidR="00BC15AB" w:rsidRPr="00BB6F3E" w14:paraId="4E08F945" w14:textId="77777777" w:rsidTr="0019066F">
        <w:trPr>
          <w:trHeight w:val="489"/>
        </w:trPr>
        <w:tc>
          <w:tcPr>
            <w:tcW w:w="1144" w:type="dxa"/>
            <w:vMerge/>
            <w:tcBorders>
              <w:right w:val="single" w:sz="4" w:space="0" w:color="auto"/>
            </w:tcBorders>
            <w:vAlign w:val="center"/>
          </w:tcPr>
          <w:p w14:paraId="61F5EA3E" w14:textId="77777777" w:rsidR="00BC15AB" w:rsidRPr="00733921" w:rsidRDefault="00BC15AB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  <w:szCs w:val="24"/>
              </w:rPr>
            </w:pPr>
          </w:p>
        </w:tc>
        <w:tc>
          <w:tcPr>
            <w:tcW w:w="78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45C2" w14:textId="77777777" w:rsidR="00BC15AB" w:rsidRPr="00AD5BCD" w:rsidRDefault="00BC15AB" w:rsidP="00AD5BCD">
            <w:pPr>
              <w:widowControl/>
              <w:spacing w:line="480" w:lineRule="exact"/>
              <w:rPr>
                <w:rFonts w:ascii="HGPｺﾞｼｯｸM" w:eastAsia="HGPｺﾞｼｯｸM" w:hAnsi="HGｺﾞｼｯｸE" w:cs="MS-Gothic"/>
                <w:kern w:val="0"/>
                <w:sz w:val="24"/>
                <w:szCs w:val="24"/>
              </w:rPr>
            </w:pPr>
          </w:p>
        </w:tc>
      </w:tr>
      <w:tr w:rsidR="00BC15AB" w:rsidRPr="00BB6F3E" w14:paraId="45EB8B3C" w14:textId="77777777" w:rsidTr="001435D4">
        <w:trPr>
          <w:trHeight w:val="489"/>
        </w:trPr>
        <w:tc>
          <w:tcPr>
            <w:tcW w:w="1144" w:type="dxa"/>
            <w:vMerge/>
            <w:tcBorders>
              <w:right w:val="single" w:sz="4" w:space="0" w:color="auto"/>
            </w:tcBorders>
            <w:vAlign w:val="center"/>
          </w:tcPr>
          <w:p w14:paraId="494FA515" w14:textId="77777777" w:rsidR="00BC15AB" w:rsidRPr="00733921" w:rsidRDefault="00BC15AB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  <w:szCs w:val="24"/>
              </w:rPr>
            </w:pPr>
          </w:p>
        </w:tc>
        <w:tc>
          <w:tcPr>
            <w:tcW w:w="78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E861" w14:textId="77777777" w:rsidR="00BC15AB" w:rsidRPr="00AD5BCD" w:rsidRDefault="00BC15AB" w:rsidP="00AD5BCD">
            <w:pPr>
              <w:widowControl/>
              <w:spacing w:line="480" w:lineRule="exact"/>
              <w:rPr>
                <w:rFonts w:ascii="HGPｺﾞｼｯｸM" w:eastAsia="HGPｺﾞｼｯｸM" w:hAnsi="HGｺﾞｼｯｸE" w:cs="MS-Gothic"/>
                <w:kern w:val="0"/>
                <w:sz w:val="24"/>
                <w:szCs w:val="24"/>
              </w:rPr>
            </w:pPr>
          </w:p>
        </w:tc>
      </w:tr>
      <w:tr w:rsidR="00BC15AB" w:rsidRPr="00BB6F3E" w14:paraId="493A0CD1" w14:textId="77777777" w:rsidTr="00551509">
        <w:trPr>
          <w:trHeight w:val="489"/>
        </w:trPr>
        <w:tc>
          <w:tcPr>
            <w:tcW w:w="1144" w:type="dxa"/>
            <w:vMerge/>
            <w:tcBorders>
              <w:right w:val="single" w:sz="4" w:space="0" w:color="auto"/>
            </w:tcBorders>
            <w:vAlign w:val="center"/>
          </w:tcPr>
          <w:p w14:paraId="784946E6" w14:textId="77777777" w:rsidR="00BC15AB" w:rsidRPr="00733921" w:rsidRDefault="00BC15AB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  <w:szCs w:val="24"/>
              </w:rPr>
            </w:pPr>
          </w:p>
        </w:tc>
        <w:tc>
          <w:tcPr>
            <w:tcW w:w="78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D80C" w14:textId="77777777" w:rsidR="00BC15AB" w:rsidRPr="00AD5BCD" w:rsidRDefault="00BC15AB" w:rsidP="00AD5BCD">
            <w:pPr>
              <w:widowControl/>
              <w:spacing w:line="480" w:lineRule="exact"/>
              <w:rPr>
                <w:rFonts w:ascii="HGPｺﾞｼｯｸM" w:eastAsia="HGPｺﾞｼｯｸM" w:hAnsi="HGｺﾞｼｯｸE" w:cs="MS-Gothic"/>
                <w:kern w:val="0"/>
                <w:sz w:val="24"/>
                <w:szCs w:val="24"/>
              </w:rPr>
            </w:pPr>
          </w:p>
        </w:tc>
      </w:tr>
      <w:tr w:rsidR="00BC15AB" w:rsidRPr="00BB6F3E" w14:paraId="76C7FB8D" w14:textId="77777777" w:rsidTr="00B80A8B">
        <w:trPr>
          <w:trHeight w:val="489"/>
        </w:trPr>
        <w:tc>
          <w:tcPr>
            <w:tcW w:w="1144" w:type="dxa"/>
            <w:vMerge/>
            <w:tcBorders>
              <w:right w:val="single" w:sz="4" w:space="0" w:color="auto"/>
            </w:tcBorders>
            <w:vAlign w:val="center"/>
          </w:tcPr>
          <w:p w14:paraId="530A7A34" w14:textId="77777777" w:rsidR="00BC15AB" w:rsidRPr="00733921" w:rsidRDefault="00BC15AB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  <w:szCs w:val="24"/>
              </w:rPr>
            </w:pPr>
          </w:p>
        </w:tc>
        <w:tc>
          <w:tcPr>
            <w:tcW w:w="78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F348" w14:textId="77777777" w:rsidR="00BC15AB" w:rsidRPr="00AD5BCD" w:rsidRDefault="00BC15AB" w:rsidP="00AD5BCD">
            <w:pPr>
              <w:widowControl/>
              <w:spacing w:line="480" w:lineRule="exact"/>
              <w:rPr>
                <w:rFonts w:ascii="HGPｺﾞｼｯｸM" w:eastAsia="HGPｺﾞｼｯｸM" w:hAnsi="HGｺﾞｼｯｸE" w:cs="MS-Gothic"/>
                <w:kern w:val="0"/>
                <w:sz w:val="24"/>
                <w:szCs w:val="24"/>
              </w:rPr>
            </w:pPr>
          </w:p>
        </w:tc>
      </w:tr>
      <w:tr w:rsidR="00BC15AB" w:rsidRPr="00BB6F3E" w14:paraId="54BD2756" w14:textId="77777777" w:rsidTr="000C7250">
        <w:trPr>
          <w:trHeight w:val="489"/>
        </w:trPr>
        <w:tc>
          <w:tcPr>
            <w:tcW w:w="1144" w:type="dxa"/>
            <w:vMerge/>
            <w:tcBorders>
              <w:right w:val="single" w:sz="4" w:space="0" w:color="auto"/>
            </w:tcBorders>
            <w:vAlign w:val="center"/>
          </w:tcPr>
          <w:p w14:paraId="710A4DBA" w14:textId="77777777" w:rsidR="00BC15AB" w:rsidRPr="00733921" w:rsidRDefault="00BC15AB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  <w:szCs w:val="24"/>
              </w:rPr>
            </w:pPr>
          </w:p>
        </w:tc>
        <w:tc>
          <w:tcPr>
            <w:tcW w:w="78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BC00" w14:textId="77777777" w:rsidR="00BC15AB" w:rsidRPr="00AD5BCD" w:rsidRDefault="00BC15AB" w:rsidP="00AD5BCD">
            <w:pPr>
              <w:widowControl/>
              <w:spacing w:line="480" w:lineRule="exact"/>
              <w:rPr>
                <w:rFonts w:ascii="HGPｺﾞｼｯｸM" w:eastAsia="HGPｺﾞｼｯｸM" w:hAnsi="HGｺﾞｼｯｸE" w:cs="MS-Gothic"/>
                <w:kern w:val="0"/>
                <w:sz w:val="24"/>
                <w:szCs w:val="24"/>
              </w:rPr>
            </w:pPr>
          </w:p>
        </w:tc>
      </w:tr>
      <w:tr w:rsidR="00BC15AB" w:rsidRPr="00BB6F3E" w14:paraId="499A34EE" w14:textId="77777777" w:rsidTr="00B033DB">
        <w:trPr>
          <w:trHeight w:val="489"/>
        </w:trPr>
        <w:tc>
          <w:tcPr>
            <w:tcW w:w="1144" w:type="dxa"/>
            <w:vMerge/>
            <w:tcBorders>
              <w:right w:val="single" w:sz="4" w:space="0" w:color="auto"/>
            </w:tcBorders>
            <w:vAlign w:val="center"/>
          </w:tcPr>
          <w:p w14:paraId="779AF830" w14:textId="77777777" w:rsidR="00BC15AB" w:rsidRPr="00733921" w:rsidRDefault="00BC15AB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  <w:szCs w:val="24"/>
              </w:rPr>
            </w:pPr>
          </w:p>
        </w:tc>
        <w:tc>
          <w:tcPr>
            <w:tcW w:w="78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4380" w14:textId="77777777" w:rsidR="00BC15AB" w:rsidRPr="00AD5BCD" w:rsidRDefault="00BC15AB" w:rsidP="00AD5BCD">
            <w:pPr>
              <w:widowControl/>
              <w:spacing w:line="480" w:lineRule="exact"/>
              <w:rPr>
                <w:rFonts w:ascii="HGPｺﾞｼｯｸM" w:eastAsia="HGPｺﾞｼｯｸM" w:hAnsi="HGｺﾞｼｯｸE" w:cs="MS-Gothic"/>
                <w:kern w:val="0"/>
                <w:sz w:val="24"/>
                <w:szCs w:val="24"/>
              </w:rPr>
            </w:pPr>
          </w:p>
        </w:tc>
      </w:tr>
      <w:tr w:rsidR="00BC15AB" w:rsidRPr="00BB6F3E" w14:paraId="3EA8BD89" w14:textId="77777777" w:rsidTr="00596C95">
        <w:trPr>
          <w:trHeight w:val="489"/>
        </w:trPr>
        <w:tc>
          <w:tcPr>
            <w:tcW w:w="1144" w:type="dxa"/>
            <w:vMerge/>
            <w:tcBorders>
              <w:right w:val="single" w:sz="4" w:space="0" w:color="auto"/>
            </w:tcBorders>
            <w:vAlign w:val="center"/>
          </w:tcPr>
          <w:p w14:paraId="3BED677A" w14:textId="77777777" w:rsidR="00BC15AB" w:rsidRPr="00733921" w:rsidRDefault="00BC15AB" w:rsidP="00844495">
            <w:pPr>
              <w:autoSpaceDE w:val="0"/>
              <w:autoSpaceDN w:val="0"/>
              <w:adjustRightInd w:val="0"/>
              <w:ind w:rightChars="-13" w:right="-27"/>
              <w:jc w:val="center"/>
              <w:rPr>
                <w:rFonts w:ascii="HGPｺﾞｼｯｸM" w:eastAsia="HGPｺﾞｼｯｸM" w:hAnsi="HGｺﾞｼｯｸE" w:cs="MS-Gothic"/>
                <w:kern w:val="0"/>
                <w:sz w:val="22"/>
                <w:szCs w:val="24"/>
              </w:rPr>
            </w:pPr>
          </w:p>
        </w:tc>
        <w:tc>
          <w:tcPr>
            <w:tcW w:w="78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8512" w14:textId="77777777" w:rsidR="00BC15AB" w:rsidRPr="00AD5BCD" w:rsidRDefault="00BC15AB" w:rsidP="00AD5BCD">
            <w:pPr>
              <w:widowControl/>
              <w:spacing w:line="480" w:lineRule="exact"/>
              <w:rPr>
                <w:rFonts w:ascii="HGPｺﾞｼｯｸM" w:eastAsia="HGPｺﾞｼｯｸM" w:hAnsi="HGｺﾞｼｯｸE" w:cs="MS-Gothic"/>
                <w:kern w:val="0"/>
                <w:sz w:val="24"/>
                <w:szCs w:val="24"/>
              </w:rPr>
            </w:pPr>
          </w:p>
        </w:tc>
      </w:tr>
    </w:tbl>
    <w:p w14:paraId="6A7BFADF" w14:textId="77777777" w:rsidR="00EA3FFA" w:rsidRPr="00BB6F3E" w:rsidRDefault="00EA3FFA" w:rsidP="00EA3FFA">
      <w:pPr>
        <w:autoSpaceDE w:val="0"/>
        <w:autoSpaceDN w:val="0"/>
        <w:adjustRightInd w:val="0"/>
        <w:jc w:val="left"/>
        <w:rPr>
          <w:rFonts w:ascii="HGPｺﾞｼｯｸM" w:eastAsia="HGPｺﾞｼｯｸM" w:hAnsi="HGｺﾞｼｯｸE" w:cs="MS-Gothic"/>
          <w:kern w:val="0"/>
          <w:sz w:val="16"/>
          <w:szCs w:val="16"/>
        </w:rPr>
      </w:pPr>
    </w:p>
    <w:p w14:paraId="31542F81" w14:textId="77777777" w:rsidR="00EA3FFA" w:rsidRPr="00733921" w:rsidRDefault="00EA3FFA" w:rsidP="00EA3FFA">
      <w:pPr>
        <w:autoSpaceDE w:val="0"/>
        <w:autoSpaceDN w:val="0"/>
        <w:adjustRightInd w:val="0"/>
        <w:jc w:val="left"/>
        <w:rPr>
          <w:rFonts w:ascii="HGPｺﾞｼｯｸM" w:eastAsia="HGPｺﾞｼｯｸM" w:hAnsi="HGｺﾞｼｯｸE" w:cs="MS-Gothic"/>
          <w:kern w:val="0"/>
          <w:sz w:val="22"/>
          <w:szCs w:val="24"/>
        </w:rPr>
      </w:pPr>
      <w:r w:rsidRPr="00733921">
        <w:rPr>
          <w:rFonts w:ascii="HGPｺﾞｼｯｸM" w:eastAsia="HGPｺﾞｼｯｸM" w:hAnsi="HGｺﾞｼｯｸE" w:cs="MS-Gothic" w:hint="eastAsia"/>
          <w:kern w:val="0"/>
          <w:sz w:val="22"/>
          <w:szCs w:val="24"/>
        </w:rPr>
        <w:t>次のテーマについて記入してください。（８００字</w:t>
      </w:r>
      <w:r w:rsidR="00AD2FAD">
        <w:rPr>
          <w:rFonts w:ascii="HGPｺﾞｼｯｸM" w:eastAsia="HGPｺﾞｼｯｸM" w:hAnsi="HGｺﾞｼｯｸE" w:cs="MS-Gothic" w:hint="eastAsia"/>
          <w:kern w:val="0"/>
          <w:sz w:val="22"/>
          <w:szCs w:val="24"/>
        </w:rPr>
        <w:t>程度</w:t>
      </w:r>
      <w:r w:rsidRPr="00733921">
        <w:rPr>
          <w:rFonts w:ascii="HGPｺﾞｼｯｸM" w:eastAsia="HGPｺﾞｼｯｸM" w:hAnsi="HGｺﾞｼｯｸE" w:cs="MS-Gothic" w:hint="eastAsia"/>
          <w:kern w:val="0"/>
          <w:sz w:val="22"/>
          <w:szCs w:val="24"/>
        </w:rPr>
        <w:t>）</w:t>
      </w:r>
    </w:p>
    <w:p w14:paraId="05AF3053" w14:textId="28BF9E36" w:rsidR="00EA3FFA" w:rsidRPr="009335E8" w:rsidRDefault="00EA3FFA" w:rsidP="00EA3FFA">
      <w:pPr>
        <w:autoSpaceDE w:val="0"/>
        <w:autoSpaceDN w:val="0"/>
        <w:adjustRightInd w:val="0"/>
        <w:jc w:val="left"/>
        <w:rPr>
          <w:rFonts w:ascii="HGPｺﾞｼｯｸE" w:eastAsia="HGPｺﾞｼｯｸE" w:hAnsi="HGPｺﾞｼｯｸE" w:cs="MS-Gothic"/>
          <w:kern w:val="0"/>
          <w:sz w:val="28"/>
          <w:szCs w:val="28"/>
        </w:rPr>
      </w:pPr>
      <w:r w:rsidRPr="009335E8">
        <w:rPr>
          <w:rFonts w:ascii="HGPｺﾞｼｯｸE" w:eastAsia="HGPｺﾞｼｯｸE" w:hAnsi="HGPｺﾞｼｯｸE" w:cs="MS-Gothic" w:hint="eastAsia"/>
          <w:kern w:val="0"/>
          <w:sz w:val="28"/>
          <w:szCs w:val="28"/>
        </w:rPr>
        <w:t>「</w:t>
      </w:r>
      <w:r w:rsidR="003E7DF7">
        <w:rPr>
          <w:rFonts w:ascii="HGPｺﾞｼｯｸE" w:eastAsia="HGPｺﾞｼｯｸE" w:hAnsi="HGPｺﾞｼｯｸE" w:cs="MS-Gothic" w:hint="eastAsia"/>
          <w:kern w:val="0"/>
          <w:sz w:val="28"/>
          <w:szCs w:val="28"/>
        </w:rPr>
        <w:t>安心・安全な</w:t>
      </w:r>
      <w:r w:rsidR="00A91C4F">
        <w:rPr>
          <w:rFonts w:ascii="HGPｺﾞｼｯｸE" w:eastAsia="HGPｺﾞｼｯｸE" w:hAnsi="HGPｺﾞｼｯｸE" w:cs="MS-Gothic" w:hint="eastAsia"/>
          <w:kern w:val="0"/>
          <w:sz w:val="28"/>
          <w:szCs w:val="28"/>
        </w:rPr>
        <w:t>消費生活について</w:t>
      </w:r>
      <w:r w:rsidRPr="009335E8">
        <w:rPr>
          <w:rFonts w:ascii="HGPｺﾞｼｯｸE" w:eastAsia="HGPｺﾞｼｯｸE" w:hAnsi="HGPｺﾞｼｯｸE" w:cs="MS-Gothic" w:hint="eastAsia"/>
          <w:kern w:val="0"/>
          <w:sz w:val="28"/>
          <w:szCs w:val="28"/>
        </w:rPr>
        <w:t>」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4"/>
      </w:tblGrid>
      <w:tr w:rsidR="00BC15AB" w:rsidRPr="00BB6F3E" w14:paraId="496D1091" w14:textId="77777777" w:rsidTr="00F36C26">
        <w:trPr>
          <w:trHeight w:val="500"/>
        </w:trPr>
        <w:tc>
          <w:tcPr>
            <w:tcW w:w="8894" w:type="dxa"/>
          </w:tcPr>
          <w:p w14:paraId="2CDD8611" w14:textId="77777777" w:rsidR="00BC15AB" w:rsidRPr="00BB6F3E" w:rsidRDefault="00BC15AB" w:rsidP="00BB6F3E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3695310B" w14:textId="77777777" w:rsidTr="001134F2">
        <w:trPr>
          <w:trHeight w:val="494"/>
        </w:trPr>
        <w:tc>
          <w:tcPr>
            <w:tcW w:w="8894" w:type="dxa"/>
          </w:tcPr>
          <w:p w14:paraId="78217512" w14:textId="77777777" w:rsidR="00BC15AB" w:rsidRPr="00BB6F3E" w:rsidRDefault="00BC15AB" w:rsidP="00BB6F3E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270B6EDD" w14:textId="77777777" w:rsidTr="00D40F57">
        <w:trPr>
          <w:trHeight w:val="494"/>
        </w:trPr>
        <w:tc>
          <w:tcPr>
            <w:tcW w:w="8894" w:type="dxa"/>
          </w:tcPr>
          <w:p w14:paraId="1487566E" w14:textId="77777777" w:rsidR="00BC15AB" w:rsidRPr="00BB6F3E" w:rsidRDefault="00BC15AB" w:rsidP="00BB6F3E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736305BB" w14:textId="77777777" w:rsidTr="00757355">
        <w:trPr>
          <w:trHeight w:val="494"/>
        </w:trPr>
        <w:tc>
          <w:tcPr>
            <w:tcW w:w="8894" w:type="dxa"/>
          </w:tcPr>
          <w:p w14:paraId="7CA8D0E6" w14:textId="77777777" w:rsidR="00BC15AB" w:rsidRPr="00BB6F3E" w:rsidRDefault="00BC15AB" w:rsidP="00BB6F3E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7DA0B338" w14:textId="77777777" w:rsidTr="00CF6120">
        <w:trPr>
          <w:trHeight w:val="494"/>
        </w:trPr>
        <w:tc>
          <w:tcPr>
            <w:tcW w:w="8894" w:type="dxa"/>
          </w:tcPr>
          <w:p w14:paraId="38DFD2A4" w14:textId="77777777" w:rsidR="00BC15AB" w:rsidRPr="00BB6F3E" w:rsidRDefault="00BC15AB" w:rsidP="00BB6F3E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70DC6528" w14:textId="77777777" w:rsidTr="002F05F4">
        <w:trPr>
          <w:trHeight w:val="494"/>
        </w:trPr>
        <w:tc>
          <w:tcPr>
            <w:tcW w:w="8894" w:type="dxa"/>
          </w:tcPr>
          <w:p w14:paraId="19085CCA" w14:textId="77777777" w:rsidR="00BC15AB" w:rsidRPr="00BB6F3E" w:rsidRDefault="00BC15AB" w:rsidP="00BB6F3E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6E93D151" w14:textId="77777777" w:rsidTr="00C3004A">
        <w:trPr>
          <w:trHeight w:val="494"/>
        </w:trPr>
        <w:tc>
          <w:tcPr>
            <w:tcW w:w="8894" w:type="dxa"/>
          </w:tcPr>
          <w:p w14:paraId="52219D13" w14:textId="77777777" w:rsidR="00BC15AB" w:rsidRPr="00BB6F3E" w:rsidRDefault="00BC15AB" w:rsidP="00BB6F3E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11675BB8" w14:textId="77777777" w:rsidTr="006C25D8">
        <w:trPr>
          <w:trHeight w:val="494"/>
        </w:trPr>
        <w:tc>
          <w:tcPr>
            <w:tcW w:w="8894" w:type="dxa"/>
          </w:tcPr>
          <w:p w14:paraId="37D21473" w14:textId="77777777" w:rsidR="00BC15AB" w:rsidRPr="00BB6F3E" w:rsidRDefault="00BC15AB" w:rsidP="00BB6F3E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4FB924DE" w14:textId="77777777" w:rsidTr="00FB7469">
        <w:trPr>
          <w:trHeight w:val="494"/>
        </w:trPr>
        <w:tc>
          <w:tcPr>
            <w:tcW w:w="8894" w:type="dxa"/>
          </w:tcPr>
          <w:p w14:paraId="45365073" w14:textId="77777777" w:rsidR="00BC15AB" w:rsidRPr="00BB6F3E" w:rsidRDefault="00BC15AB" w:rsidP="00BB6F3E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</w:tbl>
    <w:p w14:paraId="0CC8315E" w14:textId="7715471A" w:rsidR="003F198E" w:rsidRDefault="009335E8" w:rsidP="003F198E">
      <w:pPr>
        <w:widowControl/>
        <w:spacing w:line="240" w:lineRule="exact"/>
        <w:ind w:right="90"/>
        <w:jc w:val="right"/>
        <w:rPr>
          <w:rFonts w:ascii="HGPｺﾞｼｯｸM" w:eastAsia="HGPｺﾞｼｯｸM" w:hAnsi="HGｺﾞｼｯｸE" w:cs="MS-Gothic"/>
          <w:kern w:val="0"/>
          <w:sz w:val="18"/>
          <w:szCs w:val="28"/>
        </w:rPr>
      </w:pPr>
      <w:r w:rsidRPr="009335E8">
        <w:rPr>
          <w:rFonts w:ascii="HGPｺﾞｼｯｸM" w:eastAsia="HGPｺﾞｼｯｸM" w:hAnsi="HGｺﾞｼｯｸE" w:cs="MS-Mincho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894F9" wp14:editId="0655A38A">
                <wp:simplePos x="0" y="0"/>
                <wp:positionH relativeFrom="margin">
                  <wp:posOffset>4784090</wp:posOffset>
                </wp:positionH>
                <wp:positionV relativeFrom="paragraph">
                  <wp:posOffset>27305</wp:posOffset>
                </wp:positionV>
                <wp:extent cx="914400" cy="3657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44677" w14:textId="77777777" w:rsidR="003F198E" w:rsidRDefault="003F198E">
                            <w:r w:rsidRPr="00733921">
                              <w:rPr>
                                <w:rFonts w:ascii="HGPｺﾞｼｯｸM" w:eastAsia="HGPｺﾞｼｯｸM" w:hAnsi="HGｺﾞｼｯｸE" w:cs="MS-Mincho" w:hint="eastAsia"/>
                                <w:kern w:val="0"/>
                                <w:sz w:val="22"/>
                                <w:szCs w:val="24"/>
                              </w:rPr>
                              <w:t>次面に続く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894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7pt;margin-top:2.15pt;width:1in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mu5KwIAAFMEAAAOAAAAZHJzL2Uyb0RvYy54bWysVF1v2yAUfZ+0/4B4X+ykSdpZcaosVaZJ&#10;UVsprfpMMMSWMJcBiZ39+l2w87F2T9Ne8IV7uR/nHDy7b2tFDsK6CnROh4OUEqE5FJXe5fT1ZfXl&#10;jhLnmS6YAi1yehSO3s8/f5o1JhMjKEEVwhJMol3WmJyW3pssSRwvRc3cAIzQ6JRga+Zxa3dJYVmD&#10;2WuVjNJ0mjRgC2OBC+fw9KFz0nnML6Xg/klKJzxROcXefFxtXLdhTeYzlu0sM2XF+zbYP3RRs0pj&#10;0XOqB+YZ2dvqQ6q64hYcSD/gUCcgZcVFnAGnGabvptmUzIg4C4LjzBkm9//S8sfDxjxb4ttv0CKB&#10;AZDGuMzhYZinlbYOX+yUoB8hPJ5hE60nHA+/DsfjFD0cXTfTye00wppcLhvr/HcBNQlGTi2yEsFi&#10;h7XzWBBDTyGhlgNVFatKqbgJShBLZcmBIYfKxxbxxh9RSpMmp9ObSRoTawjXu8xKY4HLSMHy7bbt&#10;59xCccTxLXTKcIavKmxyzZx/ZhalgHOhvP0TLlIBFoHeoqQE++tv5yEeGUIvJQ1KK6fu555ZQYn6&#10;oZG7iBdqMW7Gk9sR1rDXnu21R+/rJeDkQ3xIhkczxHt1MqWF+g1fwSJURRfTHGvn1J/Mpe8Ej6+I&#10;i8UiBqH6DPNrvTE8pA5IBwpe2jdmTc+TR4If4SRClr2jq4sNNzUs9h5kFbkMAHeo9rijciPF/SsL&#10;T+N6H6Mu/4L5bwAAAP//AwBQSwMEFAAGAAgAAAAhAMy0dT7gAAAACAEAAA8AAABkcnMvZG93bnJl&#10;di54bWxMj81OwzAQhO9IvIO1SFwQdUrapg3ZVAjxI3GjaUHc3HhJIuJ1FLtJeHvMCY6jGc18k20n&#10;04qBetdYRpjPIhDEpdUNVwj74vF6DcJ5xVq1lgnhmxxs8/OzTKXajvxKw85XIpSwSxVC7X2XSunK&#10;moxyM9sRB+/T9kb5IPtK6l6Nody08iaKVtKohsNCrTq6r6n82p0MwsdV9f7ipqfDGC/j7uF5KJI3&#10;XSBeXkx3tyA8Tf4vDL/4AR3ywHS0J9ZOtAjJMl6EKMIiBhH89SYJ+oiwmm9A5pn8fyD/AQAA//8D&#10;AFBLAQItABQABgAIAAAAIQC2gziS/gAAAOEBAAATAAAAAAAAAAAAAAAAAAAAAABbQ29udGVudF9U&#10;eXBlc10ueG1sUEsBAi0AFAAGAAgAAAAhADj9If/WAAAAlAEAAAsAAAAAAAAAAAAAAAAALwEAAF9y&#10;ZWxzLy5yZWxzUEsBAi0AFAAGAAgAAAAhABDqa7krAgAAUwQAAA4AAAAAAAAAAAAAAAAALgIAAGRy&#10;cy9lMm9Eb2MueG1sUEsBAi0AFAAGAAgAAAAhAMy0dT7gAAAACAEAAA8AAAAAAAAAAAAAAAAAhQQA&#10;AGRycy9kb3ducmV2LnhtbFBLBQYAAAAABAAEAPMAAACSBQAAAAA=&#10;" fillcolor="white [3201]" stroked="f" strokeweight=".5pt">
                <v:textbox>
                  <w:txbxContent>
                    <w:p w14:paraId="64644677" w14:textId="77777777" w:rsidR="003F198E" w:rsidRDefault="003F198E">
                      <w:r w:rsidRPr="00733921">
                        <w:rPr>
                          <w:rFonts w:ascii="HGPｺﾞｼｯｸM" w:eastAsia="HGPｺﾞｼｯｸM" w:hAnsi="HGｺﾞｼｯｸE" w:cs="MS-Mincho" w:hint="eastAsia"/>
                          <w:kern w:val="0"/>
                          <w:sz w:val="22"/>
                          <w:szCs w:val="24"/>
                        </w:rPr>
                        <w:t>次面に続く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1A9905" w14:textId="77777777" w:rsidR="00BB6F3E" w:rsidRPr="00733921" w:rsidRDefault="00BB6F3E" w:rsidP="003F198E">
      <w:pPr>
        <w:widowControl/>
        <w:spacing w:line="240" w:lineRule="exact"/>
        <w:ind w:right="90"/>
        <w:jc w:val="right"/>
        <w:rPr>
          <w:rFonts w:ascii="HGPｺﾞｼｯｸM" w:eastAsia="HGPｺﾞｼｯｸM" w:hAnsi="HGｺﾞｼｯｸE" w:cs="MS-Gothic"/>
          <w:kern w:val="0"/>
          <w:sz w:val="18"/>
          <w:szCs w:val="28"/>
        </w:rPr>
      </w:pPr>
      <w:r w:rsidRPr="00733921">
        <w:rPr>
          <w:rFonts w:ascii="HGPｺﾞｼｯｸM" w:eastAsia="HGPｺﾞｼｯｸM" w:hAnsi="HGｺﾞｼｯｸE" w:cs="MS-Gothic" w:hint="eastAsia"/>
          <w:kern w:val="0"/>
          <w:sz w:val="18"/>
          <w:szCs w:val="28"/>
        </w:rPr>
        <w:lastRenderedPageBreak/>
        <w:t>№2</w:t>
      </w:r>
    </w:p>
    <w:p w14:paraId="526D45A8" w14:textId="77777777" w:rsidR="00BB6F3E" w:rsidRPr="00BB6F3E" w:rsidRDefault="00BB6F3E" w:rsidP="00A06E4A">
      <w:pPr>
        <w:widowControl/>
        <w:spacing w:line="480" w:lineRule="exact"/>
        <w:ind w:firstLineChars="50" w:firstLine="140"/>
        <w:jc w:val="left"/>
        <w:rPr>
          <w:rFonts w:ascii="HGPｺﾞｼｯｸM" w:eastAsia="HGPｺﾞｼｯｸM" w:hAnsi="HGｺﾞｼｯｸE" w:cs="MS-Gothic"/>
          <w:kern w:val="0"/>
          <w:sz w:val="28"/>
          <w:szCs w:val="28"/>
        </w:rPr>
      </w:pPr>
      <w:r w:rsidRPr="00BB6F3E">
        <w:rPr>
          <w:rFonts w:ascii="HGPｺﾞｼｯｸM" w:eastAsia="HGPｺﾞｼｯｸM" w:hAnsi="HGｺﾞｼｯｸE" w:cs="MS-Gothic" w:hint="eastAsia"/>
          <w:kern w:val="0"/>
          <w:sz w:val="28"/>
          <w:szCs w:val="28"/>
        </w:rPr>
        <w:t xml:space="preserve">【氏名： 　　　　　　　　　　　</w:t>
      </w:r>
      <w:r w:rsidR="00AD5BCD">
        <w:rPr>
          <w:rFonts w:ascii="HGPｺﾞｼｯｸM" w:eastAsia="HGPｺﾞｼｯｸM" w:hAnsi="HGｺﾞｼｯｸE" w:cs="MS-Gothic" w:hint="eastAsia"/>
          <w:kern w:val="0"/>
          <w:sz w:val="28"/>
          <w:szCs w:val="28"/>
        </w:rPr>
        <w:t xml:space="preserve">　　　　　</w:t>
      </w:r>
      <w:r w:rsidRPr="00BB6F3E">
        <w:rPr>
          <w:rFonts w:ascii="HGPｺﾞｼｯｸM" w:eastAsia="HGPｺﾞｼｯｸM" w:hAnsi="HGｺﾞｼｯｸE" w:cs="MS-Gothic" w:hint="eastAsia"/>
          <w:kern w:val="0"/>
          <w:sz w:val="28"/>
          <w:szCs w:val="28"/>
        </w:rPr>
        <w:t xml:space="preserve">　　　】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4"/>
      </w:tblGrid>
      <w:tr w:rsidR="00BC15AB" w:rsidRPr="00BB6F3E" w14:paraId="7ECEF2F4" w14:textId="77777777" w:rsidTr="00A27B20">
        <w:trPr>
          <w:trHeight w:val="516"/>
        </w:trPr>
        <w:tc>
          <w:tcPr>
            <w:tcW w:w="8894" w:type="dxa"/>
          </w:tcPr>
          <w:p w14:paraId="45162D26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3BB7E49E" w14:textId="77777777" w:rsidTr="00AA5093">
        <w:trPr>
          <w:trHeight w:val="498"/>
        </w:trPr>
        <w:tc>
          <w:tcPr>
            <w:tcW w:w="8894" w:type="dxa"/>
          </w:tcPr>
          <w:p w14:paraId="644B66E9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24A275C7" w14:textId="77777777" w:rsidTr="00784BB2">
        <w:trPr>
          <w:trHeight w:val="498"/>
        </w:trPr>
        <w:tc>
          <w:tcPr>
            <w:tcW w:w="8894" w:type="dxa"/>
          </w:tcPr>
          <w:p w14:paraId="18CA516D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48A2A13B" w14:textId="77777777" w:rsidTr="00134D8D">
        <w:trPr>
          <w:trHeight w:val="498"/>
        </w:trPr>
        <w:tc>
          <w:tcPr>
            <w:tcW w:w="8894" w:type="dxa"/>
          </w:tcPr>
          <w:p w14:paraId="078D0918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5FD4FBBB" w14:textId="77777777" w:rsidTr="00167387">
        <w:trPr>
          <w:trHeight w:val="498"/>
        </w:trPr>
        <w:tc>
          <w:tcPr>
            <w:tcW w:w="8894" w:type="dxa"/>
          </w:tcPr>
          <w:p w14:paraId="2210212A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4F2BFF7C" w14:textId="77777777" w:rsidTr="00226C3E">
        <w:trPr>
          <w:trHeight w:val="498"/>
        </w:trPr>
        <w:tc>
          <w:tcPr>
            <w:tcW w:w="8894" w:type="dxa"/>
          </w:tcPr>
          <w:p w14:paraId="08CA2CF9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03FE7730" w14:textId="77777777" w:rsidTr="000010DF">
        <w:trPr>
          <w:trHeight w:val="498"/>
        </w:trPr>
        <w:tc>
          <w:tcPr>
            <w:tcW w:w="8894" w:type="dxa"/>
          </w:tcPr>
          <w:p w14:paraId="65F50645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2CD45D9B" w14:textId="77777777" w:rsidTr="00910EB9">
        <w:trPr>
          <w:trHeight w:val="498"/>
        </w:trPr>
        <w:tc>
          <w:tcPr>
            <w:tcW w:w="8894" w:type="dxa"/>
          </w:tcPr>
          <w:p w14:paraId="542F120D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2FBFB5A9" w14:textId="77777777" w:rsidTr="00883B47">
        <w:trPr>
          <w:trHeight w:val="498"/>
        </w:trPr>
        <w:tc>
          <w:tcPr>
            <w:tcW w:w="8894" w:type="dxa"/>
          </w:tcPr>
          <w:p w14:paraId="6A17D7D3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3191FEF2" w14:textId="77777777" w:rsidTr="00837B76">
        <w:trPr>
          <w:trHeight w:val="498"/>
        </w:trPr>
        <w:tc>
          <w:tcPr>
            <w:tcW w:w="8894" w:type="dxa"/>
          </w:tcPr>
          <w:p w14:paraId="68A8DF78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7D530AD3" w14:textId="77777777" w:rsidTr="004F03E2">
        <w:trPr>
          <w:trHeight w:val="498"/>
        </w:trPr>
        <w:tc>
          <w:tcPr>
            <w:tcW w:w="8894" w:type="dxa"/>
          </w:tcPr>
          <w:p w14:paraId="48EE6986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42CB1622" w14:textId="77777777" w:rsidTr="00ED1025">
        <w:trPr>
          <w:trHeight w:val="498"/>
        </w:trPr>
        <w:tc>
          <w:tcPr>
            <w:tcW w:w="8894" w:type="dxa"/>
          </w:tcPr>
          <w:p w14:paraId="75D335FD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64CFDE20" w14:textId="77777777" w:rsidTr="00221287">
        <w:trPr>
          <w:trHeight w:val="498"/>
        </w:trPr>
        <w:tc>
          <w:tcPr>
            <w:tcW w:w="8894" w:type="dxa"/>
          </w:tcPr>
          <w:p w14:paraId="041CED7F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540BED42" w14:textId="77777777" w:rsidTr="00C1761A">
        <w:trPr>
          <w:trHeight w:val="498"/>
        </w:trPr>
        <w:tc>
          <w:tcPr>
            <w:tcW w:w="8894" w:type="dxa"/>
          </w:tcPr>
          <w:p w14:paraId="15896C49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7076E5BC" w14:textId="77777777" w:rsidTr="00DA193D">
        <w:trPr>
          <w:trHeight w:val="498"/>
        </w:trPr>
        <w:tc>
          <w:tcPr>
            <w:tcW w:w="8894" w:type="dxa"/>
          </w:tcPr>
          <w:p w14:paraId="6899D46A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01BAAF46" w14:textId="77777777" w:rsidTr="00591F77">
        <w:trPr>
          <w:trHeight w:val="498"/>
        </w:trPr>
        <w:tc>
          <w:tcPr>
            <w:tcW w:w="8894" w:type="dxa"/>
          </w:tcPr>
          <w:p w14:paraId="1C584779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22155D62" w14:textId="77777777" w:rsidTr="0072611E">
        <w:trPr>
          <w:trHeight w:val="498"/>
        </w:trPr>
        <w:tc>
          <w:tcPr>
            <w:tcW w:w="8894" w:type="dxa"/>
          </w:tcPr>
          <w:p w14:paraId="71E2BA63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7176FDAD" w14:textId="77777777" w:rsidTr="00004E27">
        <w:trPr>
          <w:trHeight w:val="498"/>
        </w:trPr>
        <w:tc>
          <w:tcPr>
            <w:tcW w:w="8894" w:type="dxa"/>
          </w:tcPr>
          <w:p w14:paraId="28AC34EC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6DA2AFFD" w14:textId="77777777" w:rsidTr="008E16B4">
        <w:trPr>
          <w:trHeight w:val="498"/>
        </w:trPr>
        <w:tc>
          <w:tcPr>
            <w:tcW w:w="8894" w:type="dxa"/>
          </w:tcPr>
          <w:p w14:paraId="7CEEBBAC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4C239451" w14:textId="77777777" w:rsidTr="00A5113D">
        <w:trPr>
          <w:trHeight w:val="498"/>
        </w:trPr>
        <w:tc>
          <w:tcPr>
            <w:tcW w:w="8894" w:type="dxa"/>
          </w:tcPr>
          <w:p w14:paraId="15467C84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21173D70" w14:textId="77777777" w:rsidTr="005827A5">
        <w:trPr>
          <w:trHeight w:val="498"/>
        </w:trPr>
        <w:tc>
          <w:tcPr>
            <w:tcW w:w="8894" w:type="dxa"/>
          </w:tcPr>
          <w:p w14:paraId="0BFDC264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7DA3D4F7" w14:textId="77777777" w:rsidTr="005612B7">
        <w:trPr>
          <w:trHeight w:val="498"/>
        </w:trPr>
        <w:tc>
          <w:tcPr>
            <w:tcW w:w="8894" w:type="dxa"/>
          </w:tcPr>
          <w:p w14:paraId="139CB3A1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  <w:tr w:rsidR="00BC15AB" w:rsidRPr="00BB6F3E" w14:paraId="2F6BBCB5" w14:textId="77777777" w:rsidTr="00130434">
        <w:trPr>
          <w:trHeight w:val="498"/>
        </w:trPr>
        <w:tc>
          <w:tcPr>
            <w:tcW w:w="8894" w:type="dxa"/>
          </w:tcPr>
          <w:p w14:paraId="112E11C0" w14:textId="77777777" w:rsidR="00BC15AB" w:rsidRPr="00BB6F3E" w:rsidRDefault="00BC15AB" w:rsidP="00DA49A2">
            <w:pPr>
              <w:autoSpaceDE w:val="0"/>
              <w:autoSpaceDN w:val="0"/>
              <w:adjustRightInd w:val="0"/>
              <w:spacing w:line="480" w:lineRule="exact"/>
              <w:ind w:left="-68"/>
              <w:jc w:val="left"/>
              <w:rPr>
                <w:rFonts w:ascii="HGPｺﾞｼｯｸM" w:eastAsia="HGPｺﾞｼｯｸM" w:hAnsi="HGｺﾞｼｯｸE" w:cs="MS-Gothic"/>
                <w:kern w:val="0"/>
                <w:sz w:val="28"/>
                <w:szCs w:val="28"/>
              </w:rPr>
            </w:pPr>
          </w:p>
        </w:tc>
      </w:tr>
    </w:tbl>
    <w:p w14:paraId="533329F2" w14:textId="17906483" w:rsidR="007C4925" w:rsidRDefault="007C4925" w:rsidP="007C4925">
      <w:pPr>
        <w:autoSpaceDE w:val="0"/>
        <w:autoSpaceDN w:val="0"/>
        <w:adjustRightInd w:val="0"/>
        <w:jc w:val="left"/>
        <w:rPr>
          <w:rFonts w:ascii="HGPｺﾞｼｯｸM" w:eastAsia="HGPｺﾞｼｯｸM" w:hAnsi="HGｺﾞｼｯｸE"/>
          <w:b/>
          <w:sz w:val="20"/>
          <w:szCs w:val="20"/>
        </w:rPr>
      </w:pPr>
      <w:r>
        <w:rPr>
          <w:rFonts w:ascii="HGPｺﾞｼｯｸM" w:eastAsia="HGPｺﾞｼｯｸM" w:hAnsi="HGｺﾞｼｯｸE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37393F" wp14:editId="649C165A">
                <wp:simplePos x="0" y="0"/>
                <wp:positionH relativeFrom="column">
                  <wp:posOffset>13970</wp:posOffset>
                </wp:positionH>
                <wp:positionV relativeFrom="paragraph">
                  <wp:posOffset>12700</wp:posOffset>
                </wp:positionV>
                <wp:extent cx="5753100" cy="906780"/>
                <wp:effectExtent l="0" t="0" r="1905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906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60CA1" id="正方形/長方形 4" o:spid="_x0000_s1026" style="position:absolute;left:0;text-align:left;margin-left:1.1pt;margin-top:1pt;width:453pt;height:71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MUkwIAAE4FAAAOAAAAZHJzL2Uyb0RvYy54bWysVM1uEzEQviPxDpbvdDch6U+UTRW1KkKq&#10;2ogW9ex67e5KtsfYTjbhPeAB4MwZceBxqMRbMPZuNlVbcUDswTvjmfnG83nG0+O1VmQlnK/BFHSw&#10;l1MiDIeyNncFfX999uqQEh+YKZkCIwq6EZ4ez16+mDZ2IoZQgSqFIwhi/KSxBa1CsJMs87wSmvk9&#10;sMKgUYLTLKDq7rLSsQbRtcqGeb6fNeBK64AL73H3tDXSWcKXUvBwKaUXgaiC4tlCWl1ab+OazaZs&#10;cueYrWreHYP9wyk0qw0m7aFOWWBk6eonULrmDjzIsMdBZyBlzUWqAasZ5I+quaqYFakWJMfbnib/&#10;/2D5xWrhSF0WdESJYRqv6P7b1/vPP379/JL9/vS9lcgoEtVYP0H/K7twneZRjFWvpdPxj/WQdSJ3&#10;05Mr1oFw3BwfjF8PcrwDjrajfP/gMLGf7aKt8+GNAE2iUFCHl5c4ZatzHzAjum5dYjIDZ7VScT8e&#10;rD1KksJGieigzDshsTZMPkxAqavEiXJkxbAfGOfChEFrqlgp2u1xjl+sF/P1EUlLgBFZYuIeuwOI&#10;HfsUu4Xp/GOoSE3ZB+d/O1gb3EekzGBCH6xrA+45AIVVdZlb/y1JLTWRpVsoN3jzDtqR8Jaf1Uj7&#10;OfNhwRzOAN4UznW4xEUqaAoKnURJBe7jc/vRH1sTrZQ0OFMF9R+WzAlK1FuDTXs0GI3iECZlND4Y&#10;ouIeWm4fWsxSnwBe0wBfEMuTGP2D2orSgb7B8Z/HrGhihmPugvLgtspJaGcdHxAu5vPkhoNnWTg3&#10;V5ZH8MhqbKvr9Q1ztuu9gF17Adv5Y5NHLdj6xkgD82UAWaf+3PHa8Y1Dmxqne2Diq/BQT167Z3D2&#10;BwAA//8DAFBLAwQUAAYACAAAACEAojT2rd0AAAAHAQAADwAAAGRycy9kb3ducmV2LnhtbEyPzU7D&#10;MBCE70i8g7VI3KhDVKE0xKlKJU78SGkKEjfX3iYp8TqK3Tbw9CwnOK1GM5r9plhOrhcnHEPnScHt&#10;LAGBZLztqFGwrR9vMhAharK694QKvjDAsry8KHRu/ZkqPG1iI7iEQq4VtDEOuZTBtOh0mPkBib29&#10;H52OLMdG2lGfudz1Mk2SO+l0R/yh1QOuWzSfm6NTgG/vh+r748m8PpuVr2gd64f6Ranrq2l1DyLi&#10;FP/C8IvP6FAy084fyQbRK0hTDvLhQewukoz1jmPzeQayLOR//vIHAAD//wMAUEsBAi0AFAAGAAgA&#10;AAAhALaDOJL+AAAA4QEAABMAAAAAAAAAAAAAAAAAAAAAAFtDb250ZW50X1R5cGVzXS54bWxQSwEC&#10;LQAUAAYACAAAACEAOP0h/9YAAACUAQAACwAAAAAAAAAAAAAAAAAvAQAAX3JlbHMvLnJlbHNQSwEC&#10;LQAUAAYACAAAACEAbAWTFJMCAABOBQAADgAAAAAAAAAAAAAAAAAuAgAAZHJzL2Uyb0RvYy54bWxQ&#10;SwECLQAUAAYACAAAACEAojT2rd0AAAAHAQAADwAAAAAAAAAAAAAAAADtBAAAZHJzL2Rvd25yZXYu&#10;eG1sUEsFBgAAAAAEAAQA8wAAAPcFAAAAAA==&#10;" filled="f" strokecolor="#243f60 [1604]" strokeweight="2pt"/>
            </w:pict>
          </mc:Fallback>
        </mc:AlternateContent>
      </w:r>
      <w:r>
        <w:rPr>
          <w:rFonts w:ascii="HGPｺﾞｼｯｸM" w:eastAsia="HGPｺﾞｼｯｸM" w:hAnsi="HGｺﾞｼｯｸE" w:hint="eastAsia"/>
          <w:sz w:val="20"/>
          <w:szCs w:val="20"/>
        </w:rPr>
        <w:t xml:space="preserve">　</w:t>
      </w:r>
      <w:r w:rsidRPr="009977D3">
        <w:rPr>
          <w:rFonts w:ascii="HGPｺﾞｼｯｸM" w:eastAsia="HGPｺﾞｼｯｸM" w:hAnsi="HGｺﾞｼｯｸE" w:hint="eastAsia"/>
          <w:b/>
          <w:sz w:val="24"/>
          <w:szCs w:val="24"/>
        </w:rPr>
        <w:t>＜送付先＞</w:t>
      </w:r>
      <w:r w:rsidRPr="009977D3">
        <w:rPr>
          <w:rFonts w:ascii="HGPｺﾞｼｯｸM" w:eastAsia="HGPｺﾞｼｯｸM" w:hAnsi="HGｺﾞｼｯｸE" w:hint="eastAsia"/>
          <w:b/>
          <w:sz w:val="22"/>
        </w:rPr>
        <w:t xml:space="preserve">　さいたま市　消費生活総合センター　</w:t>
      </w:r>
      <w:r>
        <w:rPr>
          <w:rFonts w:ascii="HGPｺﾞｼｯｸM" w:eastAsia="HGPｺﾞｼｯｸM" w:hAnsi="HGｺﾞｼｯｸE" w:hint="eastAsia"/>
          <w:b/>
          <w:sz w:val="20"/>
          <w:szCs w:val="20"/>
        </w:rPr>
        <w:t xml:space="preserve">　　　　　　</w:t>
      </w:r>
      <w:r w:rsidRPr="00B97F36">
        <w:rPr>
          <w:rFonts w:ascii="HGPｺﾞｼｯｸM" w:eastAsia="HGPｺﾞｼｯｸM" w:hAnsi="HGｺﾞｼｯｸE" w:hint="eastAsia"/>
          <w:b/>
          <w:sz w:val="20"/>
          <w:szCs w:val="20"/>
          <w:bdr w:val="single" w:sz="4" w:space="0" w:color="auto"/>
        </w:rPr>
        <w:t>応募締切　令和</w:t>
      </w:r>
      <w:r w:rsidR="00681101">
        <w:rPr>
          <w:rFonts w:ascii="HGPｺﾞｼｯｸM" w:eastAsia="HGPｺﾞｼｯｸM" w:hAnsi="HGｺﾞｼｯｸE" w:hint="eastAsia"/>
          <w:b/>
          <w:sz w:val="20"/>
          <w:szCs w:val="20"/>
          <w:bdr w:val="single" w:sz="4" w:space="0" w:color="auto"/>
        </w:rPr>
        <w:t>8</w:t>
      </w:r>
      <w:r w:rsidRPr="00B97F36">
        <w:rPr>
          <w:rFonts w:ascii="HGPｺﾞｼｯｸM" w:eastAsia="HGPｺﾞｼｯｸM" w:hAnsi="HGｺﾞｼｯｸE" w:hint="eastAsia"/>
          <w:b/>
          <w:sz w:val="20"/>
          <w:szCs w:val="20"/>
          <w:bdr w:val="single" w:sz="4" w:space="0" w:color="auto"/>
        </w:rPr>
        <w:t>年6月1</w:t>
      </w:r>
      <w:r w:rsidR="00681101">
        <w:rPr>
          <w:rFonts w:ascii="HGPｺﾞｼｯｸM" w:eastAsia="HGPｺﾞｼｯｸM" w:hAnsi="HGｺﾞｼｯｸE" w:hint="eastAsia"/>
          <w:b/>
          <w:sz w:val="20"/>
          <w:szCs w:val="20"/>
          <w:bdr w:val="single" w:sz="4" w:space="0" w:color="auto"/>
        </w:rPr>
        <w:t>7</w:t>
      </w:r>
      <w:r w:rsidRPr="00B97F36">
        <w:rPr>
          <w:rFonts w:ascii="HGPｺﾞｼｯｸM" w:eastAsia="HGPｺﾞｼｯｸM" w:hAnsi="HGｺﾞｼｯｸE" w:hint="eastAsia"/>
          <w:b/>
          <w:sz w:val="20"/>
          <w:szCs w:val="20"/>
          <w:bdr w:val="single" w:sz="4" w:space="0" w:color="auto"/>
        </w:rPr>
        <w:t>日（水）必着</w:t>
      </w:r>
    </w:p>
    <w:p w14:paraId="6CDCF99C" w14:textId="77777777" w:rsidR="007C4925" w:rsidRPr="009977D3" w:rsidRDefault="007C4925" w:rsidP="007C4925">
      <w:pPr>
        <w:autoSpaceDE w:val="0"/>
        <w:autoSpaceDN w:val="0"/>
        <w:adjustRightInd w:val="0"/>
        <w:jc w:val="left"/>
        <w:rPr>
          <w:rFonts w:ascii="HGPｺﾞｼｯｸM" w:eastAsia="HGPｺﾞｼｯｸM" w:hAnsi="HGｺﾞｼｯｸE"/>
          <w:b/>
          <w:sz w:val="22"/>
        </w:rPr>
      </w:pPr>
      <w:r>
        <w:rPr>
          <w:rFonts w:ascii="HGPｺﾞｼｯｸM" w:eastAsia="HGPｺﾞｼｯｸM" w:hAnsi="HGｺﾞｼｯｸE" w:hint="eastAsia"/>
          <w:b/>
          <w:sz w:val="20"/>
          <w:szCs w:val="20"/>
        </w:rPr>
        <w:t xml:space="preserve">　　　　</w:t>
      </w:r>
      <w:r w:rsidRPr="009977D3">
        <w:rPr>
          <w:rFonts w:ascii="HGPｺﾞｼｯｸM" w:eastAsia="HGPｺﾞｼｯｸM" w:hAnsi="HGｺﾞｼｯｸE" w:hint="eastAsia"/>
          <w:b/>
          <w:sz w:val="22"/>
        </w:rPr>
        <w:t>■郵送の場合 ： 〒３３０-０８５３　さいたま市大宮区錦町６８２-２　JACK大宮６階</w:t>
      </w:r>
    </w:p>
    <w:p w14:paraId="7460C78F" w14:textId="77777777" w:rsidR="007C4925" w:rsidRPr="009977D3" w:rsidRDefault="007C4925" w:rsidP="007C4925">
      <w:pPr>
        <w:autoSpaceDE w:val="0"/>
        <w:autoSpaceDN w:val="0"/>
        <w:adjustRightInd w:val="0"/>
        <w:jc w:val="left"/>
        <w:rPr>
          <w:rFonts w:ascii="HGPｺﾞｼｯｸM" w:eastAsia="HGPｺﾞｼｯｸM" w:hAnsi="HGｺﾞｼｯｸE"/>
          <w:sz w:val="20"/>
          <w:szCs w:val="20"/>
        </w:rPr>
      </w:pPr>
      <w:r>
        <w:rPr>
          <w:rFonts w:ascii="HGPｺﾞｼｯｸM" w:eastAsia="HGPｺﾞｼｯｸM" w:hAnsi="HGｺﾞｼｯｸE" w:hint="eastAsia"/>
          <w:b/>
          <w:sz w:val="20"/>
          <w:szCs w:val="20"/>
        </w:rPr>
        <w:t xml:space="preserve">　　　　</w:t>
      </w:r>
      <w:r w:rsidRPr="009977D3">
        <w:rPr>
          <w:rFonts w:ascii="HGPｺﾞｼｯｸM" w:eastAsia="HGPｺﾞｼｯｸM" w:hAnsi="HGｺﾞｼｯｸE" w:hint="eastAsia"/>
          <w:b/>
          <w:sz w:val="22"/>
        </w:rPr>
        <w:t xml:space="preserve">■FAXの場合 ： 　０４８-６４３-２２４７　　　　　</w:t>
      </w:r>
      <w:r w:rsidRPr="009977D3">
        <w:rPr>
          <w:rFonts w:ascii="HGPｺﾞｼｯｸM" w:eastAsia="HGPｺﾞｼｯｸM" w:hAnsi="HGｺﾞｼｯｸE" w:hint="eastAsia"/>
          <w:sz w:val="20"/>
          <w:szCs w:val="20"/>
        </w:rPr>
        <w:t>■問い合わせ先（電話） ： ０４８-６４５-３００２</w:t>
      </w:r>
    </w:p>
    <w:tbl>
      <w:tblPr>
        <w:tblStyle w:val="a9"/>
        <w:tblpPr w:leftFromText="142" w:rightFromText="142" w:vertAnchor="text" w:horzAnchor="margin" w:tblpY="828"/>
        <w:tblW w:w="0" w:type="auto"/>
        <w:tblLook w:val="04A0" w:firstRow="1" w:lastRow="0" w:firstColumn="1" w:lastColumn="0" w:noHBand="0" w:noVBand="1"/>
      </w:tblPr>
      <w:tblGrid>
        <w:gridCol w:w="1525"/>
        <w:gridCol w:w="1253"/>
        <w:gridCol w:w="2767"/>
        <w:gridCol w:w="479"/>
        <w:gridCol w:w="3036"/>
      </w:tblGrid>
      <w:tr w:rsidR="007C4925" w14:paraId="069364FE" w14:textId="77777777" w:rsidTr="00C31945">
        <w:tc>
          <w:tcPr>
            <w:tcW w:w="1525" w:type="dxa"/>
          </w:tcPr>
          <w:p w14:paraId="3FD4BCC0" w14:textId="77777777" w:rsidR="007C4925" w:rsidRDefault="007C4925" w:rsidP="00C31945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HGｺﾞｼｯｸE"/>
                <w:b/>
                <w:sz w:val="20"/>
                <w:szCs w:val="20"/>
              </w:rPr>
            </w:pPr>
            <w:r>
              <w:rPr>
                <w:rFonts w:ascii="HGPｺﾞｼｯｸM" w:eastAsia="HGPｺﾞｼｯｸM" w:hAnsi="HGｺﾞｼｯｸE" w:hint="eastAsia"/>
                <w:b/>
                <w:sz w:val="20"/>
                <w:szCs w:val="20"/>
              </w:rPr>
              <w:t>センター記入欄</w:t>
            </w:r>
          </w:p>
        </w:tc>
        <w:tc>
          <w:tcPr>
            <w:tcW w:w="1253" w:type="dxa"/>
          </w:tcPr>
          <w:p w14:paraId="5F59D8B5" w14:textId="77777777" w:rsidR="007C4925" w:rsidRDefault="007C4925" w:rsidP="00C31945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HGｺﾞｼｯｸE"/>
                <w:b/>
                <w:sz w:val="20"/>
                <w:szCs w:val="20"/>
              </w:rPr>
            </w:pPr>
            <w:r>
              <w:rPr>
                <w:rFonts w:ascii="HGPｺﾞｼｯｸM" w:eastAsia="HGPｺﾞｼｯｸM" w:hAnsi="HGｺﾞｼｯｸE" w:hint="eastAsia"/>
                <w:b/>
                <w:sz w:val="20"/>
                <w:szCs w:val="20"/>
              </w:rPr>
              <w:t>受付年月日</w:t>
            </w:r>
          </w:p>
        </w:tc>
        <w:tc>
          <w:tcPr>
            <w:tcW w:w="2767" w:type="dxa"/>
          </w:tcPr>
          <w:p w14:paraId="14DB721F" w14:textId="77777777" w:rsidR="007C4925" w:rsidRDefault="007C4925" w:rsidP="00C31945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HGｺﾞｼｯｸE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14:paraId="41B5C4FC" w14:textId="77777777" w:rsidR="007C4925" w:rsidRDefault="007C4925" w:rsidP="00C31945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HGｺﾞｼｯｸE"/>
                <w:b/>
                <w:sz w:val="20"/>
                <w:szCs w:val="20"/>
              </w:rPr>
            </w:pPr>
            <w:r>
              <w:rPr>
                <w:rFonts w:ascii="HGPｺﾞｼｯｸM" w:eastAsia="HGPｺﾞｼｯｸM" w:hAnsi="HGｺﾞｼｯｸE"/>
                <w:b/>
                <w:sz w:val="20"/>
                <w:szCs w:val="20"/>
              </w:rPr>
              <w:t>N</w:t>
            </w:r>
            <w:r>
              <w:rPr>
                <w:rFonts w:ascii="HGPｺﾞｼｯｸM" w:eastAsia="HGPｺﾞｼｯｸM" w:hAnsi="HGｺﾞｼｯｸE" w:hint="eastAsia"/>
                <w:b/>
                <w:sz w:val="20"/>
                <w:szCs w:val="20"/>
              </w:rPr>
              <w:t>o.</w:t>
            </w:r>
          </w:p>
        </w:tc>
        <w:tc>
          <w:tcPr>
            <w:tcW w:w="3036" w:type="dxa"/>
          </w:tcPr>
          <w:p w14:paraId="7552DA73" w14:textId="77777777" w:rsidR="007C4925" w:rsidRDefault="007C4925" w:rsidP="00C31945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HGｺﾞｼｯｸE"/>
                <w:b/>
                <w:sz w:val="20"/>
                <w:szCs w:val="20"/>
              </w:rPr>
            </w:pPr>
          </w:p>
        </w:tc>
      </w:tr>
    </w:tbl>
    <w:p w14:paraId="5F961773" w14:textId="77777777" w:rsidR="007C4925" w:rsidRDefault="007C4925" w:rsidP="007C4925">
      <w:pPr>
        <w:autoSpaceDE w:val="0"/>
        <w:autoSpaceDN w:val="0"/>
        <w:adjustRightInd w:val="0"/>
        <w:ind w:firstLineChars="200" w:firstLine="320"/>
        <w:jc w:val="left"/>
        <w:rPr>
          <w:rFonts w:ascii="HGPｺﾞｼｯｸM" w:eastAsia="HGPｺﾞｼｯｸM" w:hAnsi="HGｺﾞｼｯｸE" w:cs="MS-Gothic"/>
          <w:kern w:val="0"/>
          <w:sz w:val="16"/>
          <w:szCs w:val="16"/>
        </w:rPr>
      </w:pPr>
      <w:r w:rsidRPr="0031257E">
        <w:rPr>
          <w:rFonts w:ascii="HGPｺﾞｼｯｸM" w:eastAsia="HGPｺﾞｼｯｸM" w:hAnsi="HGｺﾞｼｯｸE" w:cs="MS-Gothic" w:hint="eastAsia"/>
          <w:kern w:val="0"/>
          <w:sz w:val="16"/>
          <w:szCs w:val="16"/>
        </w:rPr>
        <w:t>注）応募の際に記載いただく個人情報は、この目的の範囲内で使用します。また、応募用紙の返却は致しませんのでご了承ください。</w:t>
      </w:r>
    </w:p>
    <w:p w14:paraId="1C0E72F1" w14:textId="77777777" w:rsidR="00C107C2" w:rsidRPr="0031257E" w:rsidRDefault="00C107C2" w:rsidP="007C4925">
      <w:pPr>
        <w:autoSpaceDE w:val="0"/>
        <w:autoSpaceDN w:val="0"/>
        <w:adjustRightInd w:val="0"/>
        <w:ind w:firstLineChars="200" w:firstLine="320"/>
        <w:jc w:val="left"/>
        <w:rPr>
          <w:rFonts w:ascii="HGPｺﾞｼｯｸM" w:eastAsia="HGPｺﾞｼｯｸM" w:hAnsi="HGｺﾞｼｯｸE" w:cs="MS-Gothic"/>
          <w:kern w:val="0"/>
          <w:sz w:val="16"/>
          <w:szCs w:val="16"/>
        </w:rPr>
      </w:pPr>
    </w:p>
    <w:sectPr w:rsidR="00C107C2" w:rsidRPr="0031257E" w:rsidSect="003F198E">
      <w:pgSz w:w="11906" w:h="16838" w:code="9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D00F" w14:textId="77777777" w:rsidR="00A676FF" w:rsidRDefault="00A676FF" w:rsidP="00EA3FFA">
      <w:r>
        <w:separator/>
      </w:r>
    </w:p>
  </w:endnote>
  <w:endnote w:type="continuationSeparator" w:id="0">
    <w:p w14:paraId="7F2C9F57" w14:textId="77777777" w:rsidR="00A676FF" w:rsidRDefault="00A676FF" w:rsidP="00EA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92E6" w14:textId="77777777" w:rsidR="00A676FF" w:rsidRDefault="00A676FF" w:rsidP="00EA3FFA">
      <w:r>
        <w:separator/>
      </w:r>
    </w:p>
  </w:footnote>
  <w:footnote w:type="continuationSeparator" w:id="0">
    <w:p w14:paraId="1D91FCFD" w14:textId="77777777" w:rsidR="00A676FF" w:rsidRDefault="00A676FF" w:rsidP="00EA3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FA"/>
    <w:rsid w:val="00004266"/>
    <w:rsid w:val="00011D00"/>
    <w:rsid w:val="00014803"/>
    <w:rsid w:val="00014DD1"/>
    <w:rsid w:val="00017A4C"/>
    <w:rsid w:val="00023598"/>
    <w:rsid w:val="00027FB4"/>
    <w:rsid w:val="0003384C"/>
    <w:rsid w:val="00035263"/>
    <w:rsid w:val="0004001F"/>
    <w:rsid w:val="00045F0B"/>
    <w:rsid w:val="00055818"/>
    <w:rsid w:val="00056B90"/>
    <w:rsid w:val="00062F83"/>
    <w:rsid w:val="00064271"/>
    <w:rsid w:val="00066177"/>
    <w:rsid w:val="0007073C"/>
    <w:rsid w:val="0007336A"/>
    <w:rsid w:val="00080E99"/>
    <w:rsid w:val="000819BF"/>
    <w:rsid w:val="000907A9"/>
    <w:rsid w:val="00096780"/>
    <w:rsid w:val="000A1DE4"/>
    <w:rsid w:val="000A31E6"/>
    <w:rsid w:val="000B1C05"/>
    <w:rsid w:val="000B7C37"/>
    <w:rsid w:val="000C39BA"/>
    <w:rsid w:val="000C4AC1"/>
    <w:rsid w:val="000C611A"/>
    <w:rsid w:val="000D3083"/>
    <w:rsid w:val="000E2508"/>
    <w:rsid w:val="000E26E9"/>
    <w:rsid w:val="000E39AC"/>
    <w:rsid w:val="000E78E0"/>
    <w:rsid w:val="000F1E14"/>
    <w:rsid w:val="00106547"/>
    <w:rsid w:val="00111FE7"/>
    <w:rsid w:val="001120A7"/>
    <w:rsid w:val="001121E3"/>
    <w:rsid w:val="00113608"/>
    <w:rsid w:val="00113B00"/>
    <w:rsid w:val="00114517"/>
    <w:rsid w:val="0012046F"/>
    <w:rsid w:val="001248E0"/>
    <w:rsid w:val="00124DD5"/>
    <w:rsid w:val="00127CE9"/>
    <w:rsid w:val="001301C3"/>
    <w:rsid w:val="00137984"/>
    <w:rsid w:val="00146B68"/>
    <w:rsid w:val="00147D0C"/>
    <w:rsid w:val="00154FFE"/>
    <w:rsid w:val="001578DA"/>
    <w:rsid w:val="00160A93"/>
    <w:rsid w:val="001647FF"/>
    <w:rsid w:val="00171487"/>
    <w:rsid w:val="0018057C"/>
    <w:rsid w:val="00180E19"/>
    <w:rsid w:val="00187E4E"/>
    <w:rsid w:val="00194227"/>
    <w:rsid w:val="00194A9B"/>
    <w:rsid w:val="00195329"/>
    <w:rsid w:val="00195929"/>
    <w:rsid w:val="001A1ABD"/>
    <w:rsid w:val="001A2B2E"/>
    <w:rsid w:val="001B3D83"/>
    <w:rsid w:val="001B69F9"/>
    <w:rsid w:val="001C41D0"/>
    <w:rsid w:val="001C5FC7"/>
    <w:rsid w:val="001C7443"/>
    <w:rsid w:val="001C7635"/>
    <w:rsid w:val="001D1445"/>
    <w:rsid w:val="001D4577"/>
    <w:rsid w:val="001D7221"/>
    <w:rsid w:val="001E56A5"/>
    <w:rsid w:val="001E7A7C"/>
    <w:rsid w:val="001F1547"/>
    <w:rsid w:val="001F4692"/>
    <w:rsid w:val="001F4FBB"/>
    <w:rsid w:val="001F6BD0"/>
    <w:rsid w:val="001F6FAB"/>
    <w:rsid w:val="002005AD"/>
    <w:rsid w:val="00200DCB"/>
    <w:rsid w:val="002018EA"/>
    <w:rsid w:val="00203FD3"/>
    <w:rsid w:val="00207C2C"/>
    <w:rsid w:val="00212CD9"/>
    <w:rsid w:val="00220FBB"/>
    <w:rsid w:val="00222844"/>
    <w:rsid w:val="002274EB"/>
    <w:rsid w:val="00230475"/>
    <w:rsid w:val="00233E19"/>
    <w:rsid w:val="002412D3"/>
    <w:rsid w:val="002419BD"/>
    <w:rsid w:val="00243BB0"/>
    <w:rsid w:val="00247E30"/>
    <w:rsid w:val="00251731"/>
    <w:rsid w:val="0025198E"/>
    <w:rsid w:val="00254118"/>
    <w:rsid w:val="002564CD"/>
    <w:rsid w:val="002572C6"/>
    <w:rsid w:val="00257F3F"/>
    <w:rsid w:val="00260BC5"/>
    <w:rsid w:val="002703B7"/>
    <w:rsid w:val="00273AD0"/>
    <w:rsid w:val="00277989"/>
    <w:rsid w:val="0028147D"/>
    <w:rsid w:val="00282BDE"/>
    <w:rsid w:val="002859FC"/>
    <w:rsid w:val="002872D5"/>
    <w:rsid w:val="0029081D"/>
    <w:rsid w:val="00291864"/>
    <w:rsid w:val="00292217"/>
    <w:rsid w:val="00292DA0"/>
    <w:rsid w:val="00294C6E"/>
    <w:rsid w:val="002A1A1E"/>
    <w:rsid w:val="002A2C67"/>
    <w:rsid w:val="002A5AB6"/>
    <w:rsid w:val="002A6CCB"/>
    <w:rsid w:val="002B54DC"/>
    <w:rsid w:val="002B6F4C"/>
    <w:rsid w:val="002B74F1"/>
    <w:rsid w:val="002C2F52"/>
    <w:rsid w:val="002C6B20"/>
    <w:rsid w:val="002D3A97"/>
    <w:rsid w:val="002D4897"/>
    <w:rsid w:val="002D4B8A"/>
    <w:rsid w:val="002D7226"/>
    <w:rsid w:val="002E20F5"/>
    <w:rsid w:val="002E4901"/>
    <w:rsid w:val="002F1217"/>
    <w:rsid w:val="00310662"/>
    <w:rsid w:val="00311926"/>
    <w:rsid w:val="00311BAC"/>
    <w:rsid w:val="00312935"/>
    <w:rsid w:val="00314944"/>
    <w:rsid w:val="003205EE"/>
    <w:rsid w:val="003221AA"/>
    <w:rsid w:val="00337A1B"/>
    <w:rsid w:val="003517CE"/>
    <w:rsid w:val="00351F8A"/>
    <w:rsid w:val="00354227"/>
    <w:rsid w:val="00357567"/>
    <w:rsid w:val="00365CE1"/>
    <w:rsid w:val="00370612"/>
    <w:rsid w:val="00377DC6"/>
    <w:rsid w:val="0038479B"/>
    <w:rsid w:val="00391479"/>
    <w:rsid w:val="0039676F"/>
    <w:rsid w:val="003B01B9"/>
    <w:rsid w:val="003B0F19"/>
    <w:rsid w:val="003B178A"/>
    <w:rsid w:val="003B1B79"/>
    <w:rsid w:val="003B2C21"/>
    <w:rsid w:val="003B5429"/>
    <w:rsid w:val="003C7933"/>
    <w:rsid w:val="003D148E"/>
    <w:rsid w:val="003D301A"/>
    <w:rsid w:val="003D41A7"/>
    <w:rsid w:val="003D41D9"/>
    <w:rsid w:val="003E332D"/>
    <w:rsid w:val="003E7DF7"/>
    <w:rsid w:val="003F198E"/>
    <w:rsid w:val="003F5BF5"/>
    <w:rsid w:val="00413DE6"/>
    <w:rsid w:val="00427733"/>
    <w:rsid w:val="00430189"/>
    <w:rsid w:val="004321C9"/>
    <w:rsid w:val="00433464"/>
    <w:rsid w:val="004339DB"/>
    <w:rsid w:val="00444F24"/>
    <w:rsid w:val="004501EF"/>
    <w:rsid w:val="00451D79"/>
    <w:rsid w:val="00454847"/>
    <w:rsid w:val="0045733F"/>
    <w:rsid w:val="00461E9A"/>
    <w:rsid w:val="004623FD"/>
    <w:rsid w:val="00464D0A"/>
    <w:rsid w:val="004678C9"/>
    <w:rsid w:val="00470AD3"/>
    <w:rsid w:val="00470B32"/>
    <w:rsid w:val="00473B60"/>
    <w:rsid w:val="00474B2E"/>
    <w:rsid w:val="004854F8"/>
    <w:rsid w:val="0048578F"/>
    <w:rsid w:val="004918E8"/>
    <w:rsid w:val="004A2138"/>
    <w:rsid w:val="004A438A"/>
    <w:rsid w:val="004A64B2"/>
    <w:rsid w:val="004B2D05"/>
    <w:rsid w:val="004B74BE"/>
    <w:rsid w:val="004C1A9B"/>
    <w:rsid w:val="004C2D81"/>
    <w:rsid w:val="004C4672"/>
    <w:rsid w:val="004C5C3F"/>
    <w:rsid w:val="004D0A7F"/>
    <w:rsid w:val="004D4D3A"/>
    <w:rsid w:val="004E06E7"/>
    <w:rsid w:val="004E743D"/>
    <w:rsid w:val="004F1E43"/>
    <w:rsid w:val="004F49C4"/>
    <w:rsid w:val="004F6841"/>
    <w:rsid w:val="00501B8F"/>
    <w:rsid w:val="0050299C"/>
    <w:rsid w:val="005111FF"/>
    <w:rsid w:val="00524C05"/>
    <w:rsid w:val="00532AF4"/>
    <w:rsid w:val="00534CE0"/>
    <w:rsid w:val="00535207"/>
    <w:rsid w:val="00537561"/>
    <w:rsid w:val="0054015C"/>
    <w:rsid w:val="00546138"/>
    <w:rsid w:val="005516B3"/>
    <w:rsid w:val="00553671"/>
    <w:rsid w:val="005538FF"/>
    <w:rsid w:val="005600B1"/>
    <w:rsid w:val="00562071"/>
    <w:rsid w:val="00574D0B"/>
    <w:rsid w:val="00582067"/>
    <w:rsid w:val="005A1F26"/>
    <w:rsid w:val="005A2B3D"/>
    <w:rsid w:val="005A3893"/>
    <w:rsid w:val="005B27AC"/>
    <w:rsid w:val="005C314F"/>
    <w:rsid w:val="005C3BA5"/>
    <w:rsid w:val="005C7246"/>
    <w:rsid w:val="005D7503"/>
    <w:rsid w:val="005E5DF6"/>
    <w:rsid w:val="005E64F2"/>
    <w:rsid w:val="00606854"/>
    <w:rsid w:val="00607195"/>
    <w:rsid w:val="0061324B"/>
    <w:rsid w:val="00614417"/>
    <w:rsid w:val="00614A5C"/>
    <w:rsid w:val="00622690"/>
    <w:rsid w:val="006255F4"/>
    <w:rsid w:val="00625C9C"/>
    <w:rsid w:val="00627E0A"/>
    <w:rsid w:val="00632205"/>
    <w:rsid w:val="00637F81"/>
    <w:rsid w:val="0064172F"/>
    <w:rsid w:val="006423B8"/>
    <w:rsid w:val="00644D40"/>
    <w:rsid w:val="00646DD2"/>
    <w:rsid w:val="006510C3"/>
    <w:rsid w:val="00666D55"/>
    <w:rsid w:val="006756A8"/>
    <w:rsid w:val="00681101"/>
    <w:rsid w:val="00681ED2"/>
    <w:rsid w:val="00690D36"/>
    <w:rsid w:val="00693FEF"/>
    <w:rsid w:val="00694F2D"/>
    <w:rsid w:val="00697E7D"/>
    <w:rsid w:val="006A323D"/>
    <w:rsid w:val="006A6462"/>
    <w:rsid w:val="006B1BE4"/>
    <w:rsid w:val="006C381D"/>
    <w:rsid w:val="006C47D9"/>
    <w:rsid w:val="006D69F9"/>
    <w:rsid w:val="006D72F0"/>
    <w:rsid w:val="006E0AF3"/>
    <w:rsid w:val="006E12E5"/>
    <w:rsid w:val="006E2397"/>
    <w:rsid w:val="006E52DA"/>
    <w:rsid w:val="006E6F80"/>
    <w:rsid w:val="006F076A"/>
    <w:rsid w:val="006F0F36"/>
    <w:rsid w:val="006F1543"/>
    <w:rsid w:val="006F3AC0"/>
    <w:rsid w:val="006F605F"/>
    <w:rsid w:val="0070243C"/>
    <w:rsid w:val="0071029B"/>
    <w:rsid w:val="0071752E"/>
    <w:rsid w:val="00722DE5"/>
    <w:rsid w:val="00724CF4"/>
    <w:rsid w:val="007253DD"/>
    <w:rsid w:val="0073052F"/>
    <w:rsid w:val="00733921"/>
    <w:rsid w:val="0073400D"/>
    <w:rsid w:val="00741A2C"/>
    <w:rsid w:val="00742027"/>
    <w:rsid w:val="00760E59"/>
    <w:rsid w:val="00761793"/>
    <w:rsid w:val="00773BF1"/>
    <w:rsid w:val="0077721D"/>
    <w:rsid w:val="00780206"/>
    <w:rsid w:val="0078202B"/>
    <w:rsid w:val="0078277A"/>
    <w:rsid w:val="00785F23"/>
    <w:rsid w:val="00793ADA"/>
    <w:rsid w:val="007A2385"/>
    <w:rsid w:val="007B0334"/>
    <w:rsid w:val="007B2125"/>
    <w:rsid w:val="007B2AD9"/>
    <w:rsid w:val="007B31E6"/>
    <w:rsid w:val="007C1668"/>
    <w:rsid w:val="007C4925"/>
    <w:rsid w:val="007C7035"/>
    <w:rsid w:val="007C7DD2"/>
    <w:rsid w:val="007E264E"/>
    <w:rsid w:val="007F3A75"/>
    <w:rsid w:val="007F3B48"/>
    <w:rsid w:val="007F6634"/>
    <w:rsid w:val="007F7A7C"/>
    <w:rsid w:val="00804C0D"/>
    <w:rsid w:val="008103BA"/>
    <w:rsid w:val="00810A24"/>
    <w:rsid w:val="00815F62"/>
    <w:rsid w:val="008166E2"/>
    <w:rsid w:val="008172A8"/>
    <w:rsid w:val="00824114"/>
    <w:rsid w:val="0082433C"/>
    <w:rsid w:val="0082629F"/>
    <w:rsid w:val="0083048A"/>
    <w:rsid w:val="008322A9"/>
    <w:rsid w:val="00836741"/>
    <w:rsid w:val="00842167"/>
    <w:rsid w:val="00843264"/>
    <w:rsid w:val="00844495"/>
    <w:rsid w:val="0085040F"/>
    <w:rsid w:val="00855687"/>
    <w:rsid w:val="00856C8A"/>
    <w:rsid w:val="00860631"/>
    <w:rsid w:val="0086161B"/>
    <w:rsid w:val="00862282"/>
    <w:rsid w:val="00862A8A"/>
    <w:rsid w:val="008646B6"/>
    <w:rsid w:val="00867F12"/>
    <w:rsid w:val="008929FC"/>
    <w:rsid w:val="008A1747"/>
    <w:rsid w:val="008A5C59"/>
    <w:rsid w:val="008A6824"/>
    <w:rsid w:val="008B080D"/>
    <w:rsid w:val="008B228F"/>
    <w:rsid w:val="008C032E"/>
    <w:rsid w:val="008C5343"/>
    <w:rsid w:val="008C7834"/>
    <w:rsid w:val="008D13BC"/>
    <w:rsid w:val="008E1542"/>
    <w:rsid w:val="008F0B01"/>
    <w:rsid w:val="008F19D8"/>
    <w:rsid w:val="008F1A40"/>
    <w:rsid w:val="008F28C9"/>
    <w:rsid w:val="008F4843"/>
    <w:rsid w:val="008F5C1F"/>
    <w:rsid w:val="009025E1"/>
    <w:rsid w:val="0090323C"/>
    <w:rsid w:val="00906877"/>
    <w:rsid w:val="00917236"/>
    <w:rsid w:val="00923EB6"/>
    <w:rsid w:val="00925B6C"/>
    <w:rsid w:val="00926564"/>
    <w:rsid w:val="00930D8C"/>
    <w:rsid w:val="009335E8"/>
    <w:rsid w:val="0093570F"/>
    <w:rsid w:val="0093605F"/>
    <w:rsid w:val="0093781F"/>
    <w:rsid w:val="009424E4"/>
    <w:rsid w:val="00943A36"/>
    <w:rsid w:val="00945E14"/>
    <w:rsid w:val="00954CDB"/>
    <w:rsid w:val="00956F53"/>
    <w:rsid w:val="00961572"/>
    <w:rsid w:val="00964495"/>
    <w:rsid w:val="00967972"/>
    <w:rsid w:val="00972D0D"/>
    <w:rsid w:val="009732E8"/>
    <w:rsid w:val="00977EE5"/>
    <w:rsid w:val="00980916"/>
    <w:rsid w:val="00985844"/>
    <w:rsid w:val="00990BD0"/>
    <w:rsid w:val="009927D6"/>
    <w:rsid w:val="00996D0B"/>
    <w:rsid w:val="00997763"/>
    <w:rsid w:val="009A07FB"/>
    <w:rsid w:val="009A0C85"/>
    <w:rsid w:val="009A11F3"/>
    <w:rsid w:val="009A7794"/>
    <w:rsid w:val="009B2CC1"/>
    <w:rsid w:val="009D3C2F"/>
    <w:rsid w:val="009D5B97"/>
    <w:rsid w:val="009D5E2E"/>
    <w:rsid w:val="009D6332"/>
    <w:rsid w:val="009D7EAB"/>
    <w:rsid w:val="009E731B"/>
    <w:rsid w:val="009F6154"/>
    <w:rsid w:val="009F71CF"/>
    <w:rsid w:val="00A02D26"/>
    <w:rsid w:val="00A06E4A"/>
    <w:rsid w:val="00A16760"/>
    <w:rsid w:val="00A250CF"/>
    <w:rsid w:val="00A253E5"/>
    <w:rsid w:val="00A275D3"/>
    <w:rsid w:val="00A34EE7"/>
    <w:rsid w:val="00A37D3C"/>
    <w:rsid w:val="00A40251"/>
    <w:rsid w:val="00A4402F"/>
    <w:rsid w:val="00A44CFD"/>
    <w:rsid w:val="00A45DA0"/>
    <w:rsid w:val="00A50790"/>
    <w:rsid w:val="00A508A0"/>
    <w:rsid w:val="00A50BC1"/>
    <w:rsid w:val="00A54102"/>
    <w:rsid w:val="00A54694"/>
    <w:rsid w:val="00A6546B"/>
    <w:rsid w:val="00A676FF"/>
    <w:rsid w:val="00A7284B"/>
    <w:rsid w:val="00A7507A"/>
    <w:rsid w:val="00A8245C"/>
    <w:rsid w:val="00A87E3D"/>
    <w:rsid w:val="00A90346"/>
    <w:rsid w:val="00A90518"/>
    <w:rsid w:val="00A90B42"/>
    <w:rsid w:val="00A91C4F"/>
    <w:rsid w:val="00A92EAC"/>
    <w:rsid w:val="00A971D0"/>
    <w:rsid w:val="00AA1821"/>
    <w:rsid w:val="00AA492F"/>
    <w:rsid w:val="00AA6802"/>
    <w:rsid w:val="00AA7A81"/>
    <w:rsid w:val="00AB1E54"/>
    <w:rsid w:val="00AB25E5"/>
    <w:rsid w:val="00AB3085"/>
    <w:rsid w:val="00AB567F"/>
    <w:rsid w:val="00AB69D2"/>
    <w:rsid w:val="00AB77F5"/>
    <w:rsid w:val="00AC2DDF"/>
    <w:rsid w:val="00AC7AB6"/>
    <w:rsid w:val="00AD2FAD"/>
    <w:rsid w:val="00AD5BCD"/>
    <w:rsid w:val="00AD5F12"/>
    <w:rsid w:val="00AE43E2"/>
    <w:rsid w:val="00AF0CC9"/>
    <w:rsid w:val="00AF29C0"/>
    <w:rsid w:val="00B0758F"/>
    <w:rsid w:val="00B14931"/>
    <w:rsid w:val="00B21559"/>
    <w:rsid w:val="00B2738B"/>
    <w:rsid w:val="00B3743E"/>
    <w:rsid w:val="00B44CE1"/>
    <w:rsid w:val="00B5077E"/>
    <w:rsid w:val="00B61975"/>
    <w:rsid w:val="00B63755"/>
    <w:rsid w:val="00B67B3F"/>
    <w:rsid w:val="00B7318C"/>
    <w:rsid w:val="00B875AB"/>
    <w:rsid w:val="00B87A7C"/>
    <w:rsid w:val="00B92D8D"/>
    <w:rsid w:val="00B96029"/>
    <w:rsid w:val="00B96B2C"/>
    <w:rsid w:val="00BA6ADD"/>
    <w:rsid w:val="00BA6CA4"/>
    <w:rsid w:val="00BB2970"/>
    <w:rsid w:val="00BB4260"/>
    <w:rsid w:val="00BB4538"/>
    <w:rsid w:val="00BB4FC9"/>
    <w:rsid w:val="00BB6F3E"/>
    <w:rsid w:val="00BC12F7"/>
    <w:rsid w:val="00BC15AB"/>
    <w:rsid w:val="00BC4620"/>
    <w:rsid w:val="00BC6894"/>
    <w:rsid w:val="00BD1B29"/>
    <w:rsid w:val="00BE72B6"/>
    <w:rsid w:val="00BF2010"/>
    <w:rsid w:val="00BF2690"/>
    <w:rsid w:val="00BF5D1B"/>
    <w:rsid w:val="00BF66E0"/>
    <w:rsid w:val="00C006AB"/>
    <w:rsid w:val="00C03DD4"/>
    <w:rsid w:val="00C03E6C"/>
    <w:rsid w:val="00C107C2"/>
    <w:rsid w:val="00C1292C"/>
    <w:rsid w:val="00C14C95"/>
    <w:rsid w:val="00C1698A"/>
    <w:rsid w:val="00C216E1"/>
    <w:rsid w:val="00C24C42"/>
    <w:rsid w:val="00C33C47"/>
    <w:rsid w:val="00C35382"/>
    <w:rsid w:val="00C3605F"/>
    <w:rsid w:val="00C36A34"/>
    <w:rsid w:val="00C375DF"/>
    <w:rsid w:val="00C46B09"/>
    <w:rsid w:val="00C50A5E"/>
    <w:rsid w:val="00C57827"/>
    <w:rsid w:val="00C60B0A"/>
    <w:rsid w:val="00C61FDC"/>
    <w:rsid w:val="00C65D9C"/>
    <w:rsid w:val="00C71CF6"/>
    <w:rsid w:val="00C71E7E"/>
    <w:rsid w:val="00C82A42"/>
    <w:rsid w:val="00C8325F"/>
    <w:rsid w:val="00C85CAE"/>
    <w:rsid w:val="00CA2406"/>
    <w:rsid w:val="00CA69C9"/>
    <w:rsid w:val="00CB3B39"/>
    <w:rsid w:val="00CB455F"/>
    <w:rsid w:val="00CB68CD"/>
    <w:rsid w:val="00CD1494"/>
    <w:rsid w:val="00CD362C"/>
    <w:rsid w:val="00CE08A3"/>
    <w:rsid w:val="00CE251F"/>
    <w:rsid w:val="00CE47F1"/>
    <w:rsid w:val="00CE4C1E"/>
    <w:rsid w:val="00CE7BF2"/>
    <w:rsid w:val="00CF6963"/>
    <w:rsid w:val="00D04592"/>
    <w:rsid w:val="00D072BE"/>
    <w:rsid w:val="00D075CB"/>
    <w:rsid w:val="00D107B7"/>
    <w:rsid w:val="00D14420"/>
    <w:rsid w:val="00D16E43"/>
    <w:rsid w:val="00D20AAC"/>
    <w:rsid w:val="00D2333D"/>
    <w:rsid w:val="00D25474"/>
    <w:rsid w:val="00D26893"/>
    <w:rsid w:val="00D271C9"/>
    <w:rsid w:val="00D27C8A"/>
    <w:rsid w:val="00D30215"/>
    <w:rsid w:val="00D375B6"/>
    <w:rsid w:val="00D450D1"/>
    <w:rsid w:val="00D51C6F"/>
    <w:rsid w:val="00D55304"/>
    <w:rsid w:val="00D6224C"/>
    <w:rsid w:val="00D65995"/>
    <w:rsid w:val="00D7418B"/>
    <w:rsid w:val="00D74E3A"/>
    <w:rsid w:val="00D7518B"/>
    <w:rsid w:val="00D863D8"/>
    <w:rsid w:val="00D90CA2"/>
    <w:rsid w:val="00D92DCA"/>
    <w:rsid w:val="00D93042"/>
    <w:rsid w:val="00D9742B"/>
    <w:rsid w:val="00DB429B"/>
    <w:rsid w:val="00DD01E2"/>
    <w:rsid w:val="00DD4596"/>
    <w:rsid w:val="00DE57B6"/>
    <w:rsid w:val="00DF5817"/>
    <w:rsid w:val="00DF6720"/>
    <w:rsid w:val="00DF6F16"/>
    <w:rsid w:val="00DF6FEA"/>
    <w:rsid w:val="00DF7445"/>
    <w:rsid w:val="00DF7FFE"/>
    <w:rsid w:val="00E00430"/>
    <w:rsid w:val="00E07A8F"/>
    <w:rsid w:val="00E10A9F"/>
    <w:rsid w:val="00E13399"/>
    <w:rsid w:val="00E16561"/>
    <w:rsid w:val="00E17AAC"/>
    <w:rsid w:val="00E2022B"/>
    <w:rsid w:val="00E25C20"/>
    <w:rsid w:val="00E27315"/>
    <w:rsid w:val="00E32991"/>
    <w:rsid w:val="00E35563"/>
    <w:rsid w:val="00E439D5"/>
    <w:rsid w:val="00E46DEB"/>
    <w:rsid w:val="00E515AE"/>
    <w:rsid w:val="00E53119"/>
    <w:rsid w:val="00E54827"/>
    <w:rsid w:val="00E56560"/>
    <w:rsid w:val="00E74C8F"/>
    <w:rsid w:val="00E8007B"/>
    <w:rsid w:val="00E80582"/>
    <w:rsid w:val="00E82525"/>
    <w:rsid w:val="00E90728"/>
    <w:rsid w:val="00E92DFD"/>
    <w:rsid w:val="00E95753"/>
    <w:rsid w:val="00EA3FFA"/>
    <w:rsid w:val="00EB3C2C"/>
    <w:rsid w:val="00EB65E4"/>
    <w:rsid w:val="00EC37FE"/>
    <w:rsid w:val="00EC4D0B"/>
    <w:rsid w:val="00EC659F"/>
    <w:rsid w:val="00ED07C3"/>
    <w:rsid w:val="00ED3CCA"/>
    <w:rsid w:val="00ED4A58"/>
    <w:rsid w:val="00ED61D2"/>
    <w:rsid w:val="00ED6281"/>
    <w:rsid w:val="00EE6558"/>
    <w:rsid w:val="00EF079F"/>
    <w:rsid w:val="00F00AFA"/>
    <w:rsid w:val="00F02689"/>
    <w:rsid w:val="00F070F7"/>
    <w:rsid w:val="00F13D92"/>
    <w:rsid w:val="00F20C18"/>
    <w:rsid w:val="00F247F0"/>
    <w:rsid w:val="00F37E42"/>
    <w:rsid w:val="00F4103C"/>
    <w:rsid w:val="00F41416"/>
    <w:rsid w:val="00F419F3"/>
    <w:rsid w:val="00F4230E"/>
    <w:rsid w:val="00F44646"/>
    <w:rsid w:val="00F456BA"/>
    <w:rsid w:val="00F47AAD"/>
    <w:rsid w:val="00F501C1"/>
    <w:rsid w:val="00F531FB"/>
    <w:rsid w:val="00F57936"/>
    <w:rsid w:val="00F648F4"/>
    <w:rsid w:val="00F72E1A"/>
    <w:rsid w:val="00F73039"/>
    <w:rsid w:val="00F73859"/>
    <w:rsid w:val="00F810A9"/>
    <w:rsid w:val="00F871C0"/>
    <w:rsid w:val="00F90E23"/>
    <w:rsid w:val="00F962A3"/>
    <w:rsid w:val="00FA3E1A"/>
    <w:rsid w:val="00FB2EE1"/>
    <w:rsid w:val="00FC4782"/>
    <w:rsid w:val="00FD0950"/>
    <w:rsid w:val="00FD14DB"/>
    <w:rsid w:val="00FD3657"/>
    <w:rsid w:val="00FD495A"/>
    <w:rsid w:val="00FE086D"/>
    <w:rsid w:val="00FE531D"/>
    <w:rsid w:val="00FE5EE1"/>
    <w:rsid w:val="00FE627F"/>
    <w:rsid w:val="00FF2F26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994F92"/>
  <w15:docId w15:val="{07F3757A-FF0E-484D-B5B0-77CFC128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FFA"/>
  </w:style>
  <w:style w:type="paragraph" w:styleId="a5">
    <w:name w:val="footer"/>
    <w:basedOn w:val="a"/>
    <w:link w:val="a6"/>
    <w:uiPriority w:val="99"/>
    <w:unhideWhenUsed/>
    <w:rsid w:val="00EA3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FFA"/>
  </w:style>
  <w:style w:type="paragraph" w:styleId="a7">
    <w:name w:val="Balloon Text"/>
    <w:basedOn w:val="a"/>
    <w:link w:val="a8"/>
    <w:uiPriority w:val="99"/>
    <w:semiHidden/>
    <w:unhideWhenUsed/>
    <w:rsid w:val="00187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7E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C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28</cp:revision>
  <cp:lastPrinted>2020-05-07T06:49:00Z</cp:lastPrinted>
  <dcterms:created xsi:type="dcterms:W3CDTF">2020-04-16T02:10:00Z</dcterms:created>
  <dcterms:modified xsi:type="dcterms:W3CDTF">2026-05-12T11:25:00Z</dcterms:modified>
</cp:coreProperties>
</file>