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7DF4" w14:textId="392F6CE7" w:rsidR="00FB6C5E" w:rsidRPr="00CA58E5" w:rsidRDefault="006B430C" w:rsidP="00FB6C5E">
      <w:pPr>
        <w:rPr>
          <w:sz w:val="24"/>
        </w:rPr>
      </w:pPr>
      <w:r>
        <w:rPr>
          <w:rFonts w:hint="eastAsia"/>
          <w:sz w:val="24"/>
        </w:rPr>
        <w:t>様式</w:t>
      </w:r>
      <w:r w:rsidR="00FB6C5E" w:rsidRPr="00CA58E5">
        <w:rPr>
          <w:rFonts w:hint="eastAsia"/>
          <w:sz w:val="24"/>
        </w:rPr>
        <w:t>第</w:t>
      </w:r>
      <w:r w:rsidR="00B959EB">
        <w:rPr>
          <w:rFonts w:hint="eastAsia"/>
          <w:sz w:val="24"/>
        </w:rPr>
        <w:t>１</w:t>
      </w:r>
      <w:r w:rsidR="00FB6C5E" w:rsidRPr="00CA58E5">
        <w:rPr>
          <w:rFonts w:hint="eastAsia"/>
          <w:sz w:val="24"/>
        </w:rPr>
        <w:t>号（第</w:t>
      </w:r>
      <w:r w:rsidR="00B959EB">
        <w:rPr>
          <w:rFonts w:hint="eastAsia"/>
          <w:sz w:val="24"/>
        </w:rPr>
        <w:t>６</w:t>
      </w:r>
      <w:r w:rsidR="00FB6C5E" w:rsidRPr="00CA58E5">
        <w:rPr>
          <w:rFonts w:hint="eastAsia"/>
          <w:sz w:val="24"/>
        </w:rPr>
        <w:t>条</w:t>
      </w:r>
      <w:r w:rsidR="00BC7E07">
        <w:rPr>
          <w:rFonts w:hint="eastAsia"/>
          <w:sz w:val="24"/>
        </w:rPr>
        <w:t>関係</w:t>
      </w:r>
      <w:r w:rsidR="00FB6C5E" w:rsidRPr="00CA58E5">
        <w:rPr>
          <w:rFonts w:hint="eastAsia"/>
          <w:sz w:val="24"/>
        </w:rPr>
        <w:t>）</w:t>
      </w:r>
    </w:p>
    <w:p w14:paraId="13E1003F" w14:textId="0A14C207" w:rsidR="00FB6C5E" w:rsidRPr="00A816B5" w:rsidRDefault="00FB6C5E" w:rsidP="00B959EB">
      <w:pPr>
        <w:rPr>
          <w:sz w:val="24"/>
        </w:rPr>
      </w:pPr>
    </w:p>
    <w:p w14:paraId="39D3276F" w14:textId="4620C58E" w:rsidR="00FB6C5E" w:rsidRPr="00A816B5" w:rsidRDefault="00B959EB" w:rsidP="00FB6C5E">
      <w:pPr>
        <w:jc w:val="center"/>
        <w:rPr>
          <w:sz w:val="24"/>
        </w:rPr>
      </w:pPr>
      <w:r>
        <w:rPr>
          <w:rFonts w:hint="eastAsia"/>
          <w:sz w:val="24"/>
        </w:rPr>
        <w:t>さいたま市マンション管理</w:t>
      </w:r>
      <w:r w:rsidR="009A521C">
        <w:rPr>
          <w:rFonts w:hint="eastAsia"/>
          <w:sz w:val="24"/>
        </w:rPr>
        <w:t>等</w:t>
      </w:r>
      <w:r>
        <w:rPr>
          <w:rFonts w:hint="eastAsia"/>
          <w:sz w:val="24"/>
        </w:rPr>
        <w:t>相談申込書</w:t>
      </w:r>
    </w:p>
    <w:p w14:paraId="749CB027" w14:textId="77777777" w:rsidR="00FB6C5E" w:rsidRPr="00B96272" w:rsidRDefault="00FB6C5E" w:rsidP="00FB6C5E">
      <w:pPr>
        <w:jc w:val="center"/>
        <w:rPr>
          <w:rFonts w:ascii="ＭＳ 明朝" w:hAnsi="ＭＳ 明朝"/>
          <w:sz w:val="20"/>
          <w:szCs w:val="20"/>
        </w:rPr>
      </w:pPr>
    </w:p>
    <w:p w14:paraId="3A1EB869" w14:textId="77777777" w:rsidR="00FB6C5E" w:rsidRPr="00E67963" w:rsidRDefault="00FB6C5E" w:rsidP="00F90EB2">
      <w:pPr>
        <w:wordWrap w:val="0"/>
        <w:jc w:val="right"/>
        <w:rPr>
          <w:sz w:val="24"/>
        </w:rPr>
      </w:pPr>
      <w:r w:rsidRPr="00E67963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 xml:space="preserve">　</w:t>
      </w:r>
      <w:r w:rsidR="00041B42">
        <w:rPr>
          <w:rFonts w:hint="eastAsia"/>
          <w:sz w:val="24"/>
        </w:rPr>
        <w:t xml:space="preserve">　</w:t>
      </w:r>
    </w:p>
    <w:p w14:paraId="082830F2" w14:textId="77777777" w:rsidR="00FA2028" w:rsidRDefault="00FB6C5E" w:rsidP="00B959EB">
      <w:pPr>
        <w:ind w:firstLineChars="100" w:firstLine="210"/>
        <w:rPr>
          <w:szCs w:val="21"/>
        </w:rPr>
      </w:pPr>
      <w:r w:rsidRPr="00CD0E59">
        <w:rPr>
          <w:rFonts w:hint="eastAsia"/>
          <w:szCs w:val="21"/>
        </w:rPr>
        <w:t>（</w:t>
      </w:r>
      <w:r w:rsidR="00FD1ED7" w:rsidRPr="00CD0E59">
        <w:rPr>
          <w:rFonts w:hint="eastAsia"/>
          <w:szCs w:val="21"/>
        </w:rPr>
        <w:t>宛</w:t>
      </w:r>
      <w:r w:rsidRPr="00CD0E59">
        <w:rPr>
          <w:rFonts w:hint="eastAsia"/>
          <w:szCs w:val="21"/>
        </w:rPr>
        <w:t>先）さいたま市長</w:t>
      </w:r>
      <w:r w:rsidRPr="00CD0E59">
        <w:rPr>
          <w:rFonts w:hint="eastAsia"/>
          <w:szCs w:val="21"/>
          <w:lang w:eastAsia="zh-TW"/>
        </w:rPr>
        <w:t xml:space="preserve">　　</w:t>
      </w:r>
      <w:r w:rsidRPr="00CD0E59">
        <w:rPr>
          <w:rFonts w:hint="eastAsia"/>
          <w:szCs w:val="21"/>
        </w:rPr>
        <w:t xml:space="preserve">　　</w:t>
      </w:r>
      <w:r w:rsidRPr="00CD0E59">
        <w:rPr>
          <w:rFonts w:hint="eastAsia"/>
          <w:szCs w:val="21"/>
          <w:lang w:eastAsia="zh-TW"/>
        </w:rPr>
        <w:t xml:space="preserve">　</w:t>
      </w:r>
      <w:r w:rsidRPr="00CD0E59">
        <w:rPr>
          <w:rFonts w:hint="eastAsia"/>
          <w:szCs w:val="21"/>
        </w:rPr>
        <w:t xml:space="preserve">　</w:t>
      </w:r>
      <w:r w:rsidRPr="00CD0E59">
        <w:rPr>
          <w:rFonts w:hint="eastAsia"/>
          <w:szCs w:val="21"/>
          <w:lang w:eastAsia="zh-TW"/>
        </w:rPr>
        <w:t xml:space="preserve">　</w:t>
      </w:r>
      <w:r w:rsidRPr="00CD0E59">
        <w:rPr>
          <w:rFonts w:hint="eastAsia"/>
          <w:szCs w:val="21"/>
        </w:rPr>
        <w:t xml:space="preserve">　</w:t>
      </w:r>
      <w:r w:rsidR="0036165A" w:rsidRPr="00CD0E59">
        <w:rPr>
          <w:rFonts w:hint="eastAsia"/>
          <w:szCs w:val="21"/>
        </w:rPr>
        <w:t xml:space="preserve">　</w:t>
      </w:r>
      <w:r w:rsidR="00CD0E59">
        <w:rPr>
          <w:rFonts w:hint="eastAsia"/>
          <w:szCs w:val="21"/>
        </w:rPr>
        <w:t xml:space="preserve">　　　　　</w:t>
      </w:r>
      <w:r w:rsidR="00B959EB" w:rsidRPr="00CD0E59">
        <w:rPr>
          <w:rFonts w:hint="eastAsia"/>
          <w:szCs w:val="21"/>
        </w:rPr>
        <w:t>（申込者</w:t>
      </w:r>
      <w:r w:rsidR="00CD0E59">
        <w:rPr>
          <w:rFonts w:hint="eastAsia"/>
          <w:szCs w:val="21"/>
        </w:rPr>
        <w:t>）</w:t>
      </w:r>
      <w:r w:rsidRPr="00CD0E59">
        <w:rPr>
          <w:rFonts w:hint="eastAsia"/>
          <w:szCs w:val="21"/>
          <w:lang w:eastAsia="zh-TW"/>
        </w:rPr>
        <w:t xml:space="preserve">　　</w:t>
      </w:r>
    </w:p>
    <w:p w14:paraId="4B3EA77E" w14:textId="0957CB8A" w:rsidR="00FB6C5E" w:rsidRPr="00CD0E59" w:rsidRDefault="00FB6C5E" w:rsidP="00B959EB">
      <w:pPr>
        <w:ind w:firstLineChars="100" w:firstLine="210"/>
        <w:rPr>
          <w:szCs w:val="21"/>
        </w:rPr>
      </w:pPr>
      <w:r w:rsidRPr="00CD0E59">
        <w:rPr>
          <w:rFonts w:hint="eastAsia"/>
          <w:szCs w:val="21"/>
          <w:lang w:eastAsia="zh-TW"/>
        </w:rPr>
        <w:t xml:space="preserve">　　</w:t>
      </w:r>
    </w:p>
    <w:p w14:paraId="1C398C12" w14:textId="6B59BE57" w:rsidR="00FB6C5E" w:rsidRPr="00CD0E59" w:rsidRDefault="00FB6C5E" w:rsidP="0036165A">
      <w:pPr>
        <w:wordWrap w:val="0"/>
        <w:jc w:val="right"/>
        <w:rPr>
          <w:szCs w:val="21"/>
          <w:u w:val="single"/>
        </w:rPr>
      </w:pPr>
      <w:r w:rsidRPr="00CD0E59">
        <w:rPr>
          <w:rFonts w:hint="eastAsia"/>
          <w:szCs w:val="21"/>
          <w:u w:val="single"/>
        </w:rPr>
        <w:t xml:space="preserve">住　　所　　　　　　　　　　　　　　</w:t>
      </w:r>
    </w:p>
    <w:p w14:paraId="66BF3C9E" w14:textId="77777777" w:rsidR="00FB6C5E" w:rsidRPr="00CD0E59" w:rsidRDefault="00FB6C5E" w:rsidP="00CD0E59">
      <w:pPr>
        <w:ind w:right="960" w:firstLineChars="3000" w:firstLine="5400"/>
        <w:rPr>
          <w:sz w:val="18"/>
          <w:szCs w:val="18"/>
        </w:rPr>
      </w:pPr>
      <w:r w:rsidRPr="00CD0E59">
        <w:rPr>
          <w:rFonts w:hint="eastAsia"/>
          <w:sz w:val="18"/>
          <w:szCs w:val="18"/>
        </w:rPr>
        <w:t>（フリガナ）</w:t>
      </w:r>
    </w:p>
    <w:p w14:paraId="51856E70" w14:textId="6340463D" w:rsidR="00FB6C5E" w:rsidRPr="00CD0E59" w:rsidRDefault="00FB6C5E" w:rsidP="00B959EB">
      <w:pPr>
        <w:wordWrap w:val="0"/>
        <w:jc w:val="right"/>
        <w:rPr>
          <w:szCs w:val="21"/>
          <w:u w:val="single"/>
        </w:rPr>
      </w:pPr>
      <w:r w:rsidRPr="00CD0E59">
        <w:rPr>
          <w:rFonts w:hint="eastAsia"/>
          <w:szCs w:val="21"/>
          <w:u w:val="single"/>
        </w:rPr>
        <w:t xml:space="preserve">氏　　名　　　　　　　　　　　</w:t>
      </w:r>
      <w:r w:rsidR="00B959EB" w:rsidRPr="00CD0E59">
        <w:rPr>
          <w:rFonts w:hint="eastAsia"/>
          <w:szCs w:val="21"/>
          <w:u w:val="single"/>
        </w:rPr>
        <w:t xml:space="preserve">　　　</w:t>
      </w:r>
    </w:p>
    <w:p w14:paraId="06EA8DE4" w14:textId="77777777" w:rsidR="00FB6C5E" w:rsidRPr="00CD0E59" w:rsidRDefault="00FB6C5E" w:rsidP="00FB6C5E">
      <w:pPr>
        <w:rPr>
          <w:szCs w:val="21"/>
        </w:rPr>
      </w:pPr>
    </w:p>
    <w:p w14:paraId="1DBFEF83" w14:textId="77777777" w:rsidR="00CD0E59" w:rsidRDefault="00B959EB" w:rsidP="00CD0E59">
      <w:pPr>
        <w:ind w:leftChars="114" w:left="239" w:firstLineChars="100" w:firstLine="210"/>
        <w:rPr>
          <w:szCs w:val="21"/>
        </w:rPr>
      </w:pPr>
      <w:r w:rsidRPr="00CD0E59">
        <w:rPr>
          <w:rFonts w:hint="eastAsia"/>
          <w:szCs w:val="21"/>
        </w:rPr>
        <w:t>さいたま市マンション管理相談等実施要綱第６条に基づき</w:t>
      </w:r>
    </w:p>
    <w:p w14:paraId="3B4C3D65" w14:textId="0831E989" w:rsidR="00FB6C5E" w:rsidRDefault="00CD0E59" w:rsidP="00CD0E59">
      <w:pPr>
        <w:rPr>
          <w:szCs w:val="21"/>
        </w:rPr>
      </w:pPr>
      <w:r w:rsidRPr="00CD0E59">
        <w:rPr>
          <w:rFonts w:hint="eastAsia"/>
          <w:szCs w:val="21"/>
        </w:rPr>
        <w:t>【</w:t>
      </w:r>
      <w:r w:rsidR="00D4641B">
        <w:rPr>
          <w:rFonts w:hint="eastAsia"/>
          <w:szCs w:val="21"/>
        </w:rPr>
        <w:t xml:space="preserve">　</w:t>
      </w:r>
      <w:r w:rsidR="00B959EB" w:rsidRPr="00CD0E59">
        <w:rPr>
          <w:rFonts w:hint="eastAsia"/>
          <w:szCs w:val="21"/>
        </w:rPr>
        <w:t>マンション管理相談・マンション大規模修繕</w:t>
      </w:r>
      <w:r w:rsidRPr="00CD0E59">
        <w:rPr>
          <w:rFonts w:hint="eastAsia"/>
          <w:szCs w:val="21"/>
        </w:rPr>
        <w:t>相談　】</w:t>
      </w:r>
      <w:r w:rsidR="00B959EB" w:rsidRPr="00CD0E59">
        <w:rPr>
          <w:rFonts w:hint="eastAsia"/>
          <w:szCs w:val="21"/>
        </w:rPr>
        <w:t>を次のとおり申込みします</w:t>
      </w:r>
      <w:r w:rsidR="00FB6C5E" w:rsidRPr="00CD0E59">
        <w:rPr>
          <w:rFonts w:hint="eastAsia"/>
          <w:szCs w:val="21"/>
        </w:rPr>
        <w:t>。</w:t>
      </w:r>
    </w:p>
    <w:p w14:paraId="4BCDE593" w14:textId="24C6247E" w:rsidR="00AE08D4" w:rsidRPr="006167A0" w:rsidRDefault="006167A0" w:rsidP="006167A0">
      <w:pPr>
        <w:ind w:firstLineChars="100" w:firstLine="160"/>
        <w:rPr>
          <w:sz w:val="16"/>
          <w:szCs w:val="16"/>
        </w:rPr>
      </w:pPr>
      <w:r w:rsidRPr="006167A0">
        <w:rPr>
          <w:rFonts w:hint="eastAsia"/>
          <w:sz w:val="16"/>
          <w:szCs w:val="16"/>
        </w:rPr>
        <w:t>※該当する相談に○</w:t>
      </w:r>
    </w:p>
    <w:p w14:paraId="76DC3184" w14:textId="3CD5346D" w:rsidR="005B0BDA" w:rsidRDefault="005B0BDA" w:rsidP="00CD0E59">
      <w:pPr>
        <w:spacing w:beforeLines="50" w:before="180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36165A">
        <w:rPr>
          <w:rFonts w:hint="eastAsia"/>
          <w:sz w:val="24"/>
        </w:rPr>
        <w:t>相談申込者</w:t>
      </w:r>
      <w:r w:rsidR="00181224">
        <w:rPr>
          <w:rFonts w:hint="eastAsia"/>
          <w:sz w:val="24"/>
        </w:rPr>
        <w:t>等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993"/>
        <w:gridCol w:w="2835"/>
        <w:gridCol w:w="850"/>
        <w:gridCol w:w="2602"/>
      </w:tblGrid>
      <w:tr w:rsidR="0036165A" w:rsidRPr="00AA1D08" w14:paraId="733EF96B" w14:textId="77777777">
        <w:trPr>
          <w:trHeight w:val="346"/>
          <w:jc w:val="center"/>
        </w:trPr>
        <w:tc>
          <w:tcPr>
            <w:tcW w:w="144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8648F62" w14:textId="26FDE6F9" w:rsidR="0036165A" w:rsidRPr="00AA1D08" w:rsidRDefault="0036165A" w:rsidP="00AA1D08">
            <w:pPr>
              <w:ind w:leftChars="-27" w:left="-57" w:rightChars="-51" w:right="-107"/>
              <w:jc w:val="center"/>
              <w:rPr>
                <w:szCs w:val="21"/>
              </w:rPr>
            </w:pPr>
            <w:r w:rsidRPr="000E5957">
              <w:rPr>
                <w:rFonts w:hint="eastAsia"/>
                <w:sz w:val="20"/>
                <w:szCs w:val="20"/>
              </w:rPr>
              <w:t>マンション名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1785" w14:textId="7404D7EC" w:rsidR="0036165A" w:rsidRPr="00AA1D08" w:rsidRDefault="0036165A" w:rsidP="00AA1D08">
            <w:pPr>
              <w:ind w:rightChars="-22" w:right="-46"/>
              <w:rPr>
                <w:szCs w:val="21"/>
              </w:rPr>
            </w:pPr>
          </w:p>
        </w:tc>
      </w:tr>
      <w:tr w:rsidR="00D65526" w:rsidRPr="00AA1D08" w14:paraId="16D08A50" w14:textId="77777777">
        <w:trPr>
          <w:trHeight w:val="346"/>
          <w:jc w:val="center"/>
        </w:trPr>
        <w:tc>
          <w:tcPr>
            <w:tcW w:w="144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BD5760" w14:textId="77777777" w:rsidR="00D65526" w:rsidRDefault="0036165A" w:rsidP="00AA1D08">
            <w:pPr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役職等</w:t>
            </w:r>
          </w:p>
          <w:p w14:paraId="51F36F3D" w14:textId="0FDA3807" w:rsidR="0036165A" w:rsidRPr="00AA1D08" w:rsidRDefault="00D82730" w:rsidP="00AA1D08">
            <w:pPr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36165A" w:rsidRPr="00D82730">
              <w:rPr>
                <w:rFonts w:hint="eastAsia"/>
                <w:sz w:val="16"/>
                <w:szCs w:val="16"/>
              </w:rPr>
              <w:t>該当に</w:t>
            </w:r>
            <w:r w:rsidRPr="00D8273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212B" w14:textId="7AF3216E" w:rsidR="00D82730" w:rsidRDefault="00D82730" w:rsidP="00AA1D0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・理事会（　理事長　副理事長　理事　会計　監事　）</w:t>
            </w:r>
          </w:p>
          <w:p w14:paraId="5E60843A" w14:textId="5EFE4CB8" w:rsidR="00D82730" w:rsidRDefault="00D82730" w:rsidP="00AA1D0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・その他委員（　大規模修繕委員長又は委員　その他</w:t>
            </w: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>]</w:t>
            </w:r>
            <w:r>
              <w:rPr>
                <w:rFonts w:hint="eastAsia"/>
                <w:szCs w:val="21"/>
              </w:rPr>
              <w:t>）</w:t>
            </w:r>
          </w:p>
          <w:p w14:paraId="02FF4A42" w14:textId="03281019" w:rsidR="00D65526" w:rsidRPr="00AA1D08" w:rsidRDefault="00D82730" w:rsidP="00AA1D0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・役職なし（　区分所有者　賃借人　）　</w:t>
            </w:r>
          </w:p>
        </w:tc>
      </w:tr>
      <w:tr w:rsidR="009961F0" w:rsidRPr="00AA1D08" w14:paraId="2CCA9198" w14:textId="77777777">
        <w:trPr>
          <w:trHeight w:val="346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56EBB7" w14:textId="1AD57F2C" w:rsidR="00D82730" w:rsidRPr="00AA1D08" w:rsidRDefault="00D82730" w:rsidP="00AA1D08">
            <w:pPr>
              <w:ind w:leftChars="-27" w:rightChars="-51" w:right="-107" w:hangingChars="27" w:hanging="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993" w:type="dxa"/>
            <w:tcBorders>
              <w:top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69DB55A" w14:textId="14FA82EE" w:rsidR="00D82730" w:rsidRPr="00AA1D08" w:rsidRDefault="00D82730" w:rsidP="00D82730">
            <w:pPr>
              <w:jc w:val="left"/>
              <w:rPr>
                <w:szCs w:val="21"/>
              </w:rPr>
            </w:pPr>
            <w:r w:rsidRPr="00D8273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30CA" w14:textId="04E8421B" w:rsidR="00D82730" w:rsidRPr="00AA1D08" w:rsidRDefault="00D82730" w:rsidP="00AA1D08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8E91822" w14:textId="7D773D3C" w:rsidR="00D82730" w:rsidRPr="00AA1D08" w:rsidRDefault="00D82730" w:rsidP="00AA1D08">
            <w:pPr>
              <w:jc w:val="center"/>
              <w:rPr>
                <w:szCs w:val="21"/>
                <w:highlight w:val="red"/>
              </w:rPr>
            </w:pPr>
            <w:r w:rsidRPr="00D82730">
              <w:rPr>
                <w:rFonts w:hint="eastAsia"/>
                <w:szCs w:val="21"/>
              </w:rPr>
              <w:t>FAX</w:t>
            </w:r>
          </w:p>
        </w:tc>
        <w:tc>
          <w:tcPr>
            <w:tcW w:w="260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68DB" w14:textId="2CFB1F36" w:rsidR="00D82730" w:rsidRPr="00AA1D08" w:rsidRDefault="00D82730" w:rsidP="00AA1D08">
            <w:pPr>
              <w:jc w:val="center"/>
              <w:rPr>
                <w:szCs w:val="21"/>
                <w:highlight w:val="red"/>
              </w:rPr>
            </w:pPr>
          </w:p>
        </w:tc>
      </w:tr>
      <w:tr w:rsidR="00D82730" w:rsidRPr="00AA1D08" w14:paraId="39A58840" w14:textId="77777777">
        <w:trPr>
          <w:trHeight w:val="342"/>
          <w:jc w:val="center"/>
        </w:trPr>
        <w:tc>
          <w:tcPr>
            <w:tcW w:w="1441" w:type="dxa"/>
            <w:vMerge/>
            <w:shd w:val="clear" w:color="auto" w:fill="D9D9D9"/>
            <w:vAlign w:val="center"/>
          </w:tcPr>
          <w:p w14:paraId="72404DC1" w14:textId="0D1F2BE7" w:rsidR="00D82730" w:rsidRPr="00AA1D08" w:rsidRDefault="00D82730" w:rsidP="00AA1D08">
            <w:pPr>
              <w:ind w:leftChars="-27" w:left="-57" w:rightChars="-51" w:right="-107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27F3E7A4" w14:textId="72F1007A" w:rsidR="00D82730" w:rsidRPr="00AA1D08" w:rsidRDefault="00D82730" w:rsidP="00D8273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</w:p>
        </w:tc>
        <w:tc>
          <w:tcPr>
            <w:tcW w:w="6287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F8D3" w14:textId="7E942C11" w:rsidR="00D82730" w:rsidRPr="00AA1D08" w:rsidRDefault="00D82730" w:rsidP="00AA1D08">
            <w:pPr>
              <w:wordWrap w:val="0"/>
              <w:jc w:val="right"/>
              <w:rPr>
                <w:szCs w:val="21"/>
              </w:rPr>
            </w:pPr>
          </w:p>
        </w:tc>
      </w:tr>
      <w:tr w:rsidR="002C680B" w:rsidRPr="00AA1D08" w14:paraId="43F2119C" w14:textId="77777777">
        <w:trPr>
          <w:trHeight w:val="342"/>
          <w:jc w:val="center"/>
        </w:trPr>
        <w:tc>
          <w:tcPr>
            <w:tcW w:w="1441" w:type="dxa"/>
            <w:shd w:val="clear" w:color="auto" w:fill="D9D9D9"/>
            <w:vAlign w:val="center"/>
          </w:tcPr>
          <w:p w14:paraId="7846751B" w14:textId="77777777" w:rsidR="002C680B" w:rsidRDefault="002C680B" w:rsidP="002C680B">
            <w:pPr>
              <w:spacing w:line="260" w:lineRule="exact"/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管理形態</w:t>
            </w:r>
          </w:p>
          <w:p w14:paraId="13F42747" w14:textId="42078212" w:rsidR="002C680B" w:rsidRPr="00AA1D08" w:rsidRDefault="002C680B" w:rsidP="002C680B">
            <w:pPr>
              <w:spacing w:line="260" w:lineRule="exact"/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D82730">
              <w:rPr>
                <w:rFonts w:hint="eastAsia"/>
                <w:sz w:val="16"/>
                <w:szCs w:val="16"/>
              </w:rPr>
              <w:t>該当に○</w:t>
            </w:r>
          </w:p>
        </w:tc>
        <w:tc>
          <w:tcPr>
            <w:tcW w:w="72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2D9FF" w14:textId="194DFA3F" w:rsidR="002C680B" w:rsidRPr="00AA1D08" w:rsidRDefault="002C680B" w:rsidP="002C680B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全面管理委託　　部分管理委託　　自主管理　　管理組合なし</w:t>
            </w:r>
          </w:p>
        </w:tc>
      </w:tr>
      <w:tr w:rsidR="009961F0" w:rsidRPr="00AA1D08" w14:paraId="6006BA7A" w14:textId="77777777">
        <w:trPr>
          <w:trHeight w:val="368"/>
          <w:jc w:val="center"/>
        </w:trPr>
        <w:tc>
          <w:tcPr>
            <w:tcW w:w="1441" w:type="dxa"/>
            <w:vMerge w:val="restart"/>
            <w:shd w:val="clear" w:color="auto" w:fill="D9D9D9"/>
            <w:vAlign w:val="center"/>
          </w:tcPr>
          <w:p w14:paraId="111F9A53" w14:textId="77777777" w:rsidR="00E87698" w:rsidRDefault="00E87698" w:rsidP="00E87698">
            <w:pPr>
              <w:spacing w:line="260" w:lineRule="exact"/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マンション</w:t>
            </w:r>
          </w:p>
          <w:p w14:paraId="6E64665E" w14:textId="76CC27CB" w:rsidR="00E87698" w:rsidRDefault="00E87698" w:rsidP="00E87698">
            <w:pPr>
              <w:spacing w:line="260" w:lineRule="exact"/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概要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773133B7" w14:textId="3E5631DE" w:rsidR="00E87698" w:rsidRPr="002C680B" w:rsidRDefault="00E87698" w:rsidP="00E87698">
            <w:pPr>
              <w:jc w:val="left"/>
              <w:rPr>
                <w:sz w:val="18"/>
                <w:szCs w:val="18"/>
              </w:rPr>
            </w:pPr>
            <w:r w:rsidRPr="002C680B">
              <w:rPr>
                <w:rFonts w:hint="eastAsia"/>
                <w:sz w:val="18"/>
                <w:szCs w:val="18"/>
              </w:rPr>
              <w:t>総戸数</w:t>
            </w:r>
          </w:p>
        </w:tc>
        <w:tc>
          <w:tcPr>
            <w:tcW w:w="28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FC9A" w14:textId="77777777" w:rsidR="00E87698" w:rsidRDefault="00E87698" w:rsidP="00E87698">
            <w:pPr>
              <w:ind w:firstLineChars="200"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6F7C6301" w14:textId="2B6AB7FC" w:rsidR="00E87698" w:rsidRDefault="00E87698" w:rsidP="00E87698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棟</w:t>
            </w:r>
            <w:r w:rsidRPr="002C680B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260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8ED" w14:textId="537CD62C" w:rsidR="00E87698" w:rsidRDefault="00E87698" w:rsidP="00E87698">
            <w:pPr>
              <w:ind w:firstLineChars="200" w:firstLine="420"/>
              <w:jc w:val="left"/>
              <w:rPr>
                <w:szCs w:val="21"/>
              </w:rPr>
            </w:pPr>
          </w:p>
        </w:tc>
      </w:tr>
      <w:tr w:rsidR="009961F0" w:rsidRPr="00AA1D08" w14:paraId="20C1D851" w14:textId="77777777">
        <w:trPr>
          <w:trHeight w:val="367"/>
          <w:jc w:val="center"/>
        </w:trPr>
        <w:tc>
          <w:tcPr>
            <w:tcW w:w="1441" w:type="dxa"/>
            <w:vMerge/>
            <w:shd w:val="clear" w:color="auto" w:fill="D9D9D9"/>
            <w:vAlign w:val="center"/>
          </w:tcPr>
          <w:p w14:paraId="5592DD0C" w14:textId="77777777" w:rsidR="00E87698" w:rsidRDefault="00E87698" w:rsidP="00E87698">
            <w:pPr>
              <w:spacing w:line="260" w:lineRule="exact"/>
              <w:ind w:leftChars="-27" w:left="-57" w:rightChars="-51" w:right="-107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13794248" w14:textId="1934AEB6" w:rsidR="00E87698" w:rsidRDefault="00E87698" w:rsidP="00E87698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階</w:t>
            </w:r>
            <w:r w:rsidRPr="002C680B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28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8A11" w14:textId="77777777" w:rsidR="00E87698" w:rsidRDefault="00E87698" w:rsidP="00E87698">
            <w:pPr>
              <w:ind w:firstLineChars="200" w:firstLine="420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7FED73B5" w14:textId="30D8981E" w:rsidR="00E87698" w:rsidRDefault="00E87698" w:rsidP="00E87698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築年</w:t>
            </w:r>
            <w:r w:rsidRPr="002C680B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260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0B85" w14:textId="3381BE96" w:rsidR="00E87698" w:rsidRDefault="00E87698" w:rsidP="00E87698">
            <w:pPr>
              <w:ind w:firstLineChars="200" w:firstLine="420"/>
              <w:jc w:val="left"/>
              <w:rPr>
                <w:szCs w:val="21"/>
              </w:rPr>
            </w:pPr>
          </w:p>
        </w:tc>
      </w:tr>
    </w:tbl>
    <w:p w14:paraId="585F9C33" w14:textId="4B3175DE" w:rsidR="00FB6C5E" w:rsidRPr="00E35D42" w:rsidRDefault="005B0BDA" w:rsidP="00CD0E59">
      <w:pPr>
        <w:spacing w:beforeLines="50" w:before="180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２</w:t>
      </w:r>
      <w:r w:rsidR="00CD0E59">
        <w:rPr>
          <w:rFonts w:hint="eastAsia"/>
          <w:sz w:val="24"/>
        </w:rPr>
        <w:t>－１</w:t>
      </w:r>
      <w:r w:rsidR="00FB6C5E">
        <w:rPr>
          <w:rFonts w:hint="eastAsia"/>
          <w:sz w:val="24"/>
        </w:rPr>
        <w:t xml:space="preserve">　</w:t>
      </w:r>
      <w:r w:rsidR="000E5957">
        <w:rPr>
          <w:rFonts w:hint="eastAsia"/>
          <w:sz w:val="24"/>
        </w:rPr>
        <w:t>希望の相談日時・場所等</w:t>
      </w:r>
      <w:r w:rsidR="00CD0E59">
        <w:rPr>
          <w:rFonts w:hint="eastAsia"/>
          <w:sz w:val="24"/>
        </w:rPr>
        <w:t>【マンション管理相談】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2707"/>
        <w:gridCol w:w="2438"/>
        <w:gridCol w:w="2439"/>
      </w:tblGrid>
      <w:tr w:rsidR="00CD0E59" w:rsidRPr="005B0BDA" w14:paraId="2E72E9D8" w14:textId="77777777">
        <w:trPr>
          <w:trHeight w:val="264"/>
          <w:jc w:val="center"/>
        </w:trPr>
        <w:tc>
          <w:tcPr>
            <w:tcW w:w="1180" w:type="dxa"/>
            <w:shd w:val="clear" w:color="auto" w:fill="D9D9D9"/>
            <w:vAlign w:val="center"/>
          </w:tcPr>
          <w:p w14:paraId="66F835E7" w14:textId="602F76CF" w:rsidR="00CD0E59" w:rsidRPr="005B0BDA" w:rsidRDefault="00CD0E59" w:rsidP="00CD0E59">
            <w:pPr>
              <w:ind w:rightChars="-38" w:right="-80"/>
              <w:rPr>
                <w:szCs w:val="21"/>
              </w:rPr>
            </w:pPr>
          </w:p>
        </w:tc>
        <w:tc>
          <w:tcPr>
            <w:tcW w:w="2707" w:type="dxa"/>
            <w:shd w:val="clear" w:color="auto" w:fill="D9D9D9"/>
            <w:vAlign w:val="center"/>
          </w:tcPr>
          <w:p w14:paraId="0972079D" w14:textId="52E31420" w:rsidR="00CD0E59" w:rsidRPr="005B0BDA" w:rsidRDefault="00CD0E59" w:rsidP="000257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希望日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769ABB8B" w14:textId="4F6CD5BB" w:rsidR="00CD0E59" w:rsidRPr="005B0BDA" w:rsidRDefault="00CD0E59" w:rsidP="000257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希望時間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5B38D5E7" w14:textId="5323DC75" w:rsidR="00CD0E59" w:rsidRPr="005B0BDA" w:rsidRDefault="00CD0E59" w:rsidP="000257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</w:t>
            </w:r>
            <w:r w:rsidR="00280437">
              <w:rPr>
                <w:rFonts w:hint="eastAsia"/>
                <w:szCs w:val="21"/>
              </w:rPr>
              <w:t>場所</w:t>
            </w:r>
          </w:p>
        </w:tc>
      </w:tr>
      <w:tr w:rsidR="00CD0E59" w:rsidRPr="005B0BDA" w14:paraId="591F14D2" w14:textId="77777777">
        <w:trPr>
          <w:trHeight w:val="264"/>
          <w:jc w:val="center"/>
        </w:trPr>
        <w:tc>
          <w:tcPr>
            <w:tcW w:w="1180" w:type="dxa"/>
            <w:shd w:val="clear" w:color="auto" w:fill="D9D9D9"/>
            <w:vAlign w:val="center"/>
          </w:tcPr>
          <w:p w14:paraId="7DF62DA8" w14:textId="341BA95A" w:rsidR="00CD0E59" w:rsidRDefault="00CD0E59" w:rsidP="00CD0E59">
            <w:pPr>
              <w:ind w:rightChars="-38" w:right="-80"/>
              <w:rPr>
                <w:szCs w:val="21"/>
              </w:rPr>
            </w:pPr>
            <w:r>
              <w:rPr>
                <w:rFonts w:hint="eastAsia"/>
                <w:szCs w:val="21"/>
              </w:rPr>
              <w:t>第１希望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C2CDB52" w14:textId="34B7E100" w:rsidR="00CD0E59" w:rsidRPr="005B0BDA" w:rsidRDefault="00CD0E59" w:rsidP="000257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FE69926" w14:textId="0CA226CF" w:rsidR="00CD0E59" w:rsidRPr="005B0BDA" w:rsidRDefault="00CD0E59" w:rsidP="00CD0E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　～　　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4278BF" w14:textId="282B3213" w:rsidR="00CD0E59" w:rsidRPr="005B0BDA" w:rsidRDefault="00CD0E59" w:rsidP="000257F5">
            <w:pPr>
              <w:jc w:val="center"/>
              <w:rPr>
                <w:szCs w:val="21"/>
              </w:rPr>
            </w:pPr>
          </w:p>
        </w:tc>
      </w:tr>
      <w:tr w:rsidR="00280437" w:rsidRPr="005B0BDA" w14:paraId="0AD06CC9" w14:textId="77777777">
        <w:trPr>
          <w:trHeight w:val="264"/>
          <w:jc w:val="center"/>
        </w:trPr>
        <w:tc>
          <w:tcPr>
            <w:tcW w:w="1180" w:type="dxa"/>
            <w:shd w:val="clear" w:color="auto" w:fill="D9D9D9"/>
            <w:vAlign w:val="center"/>
          </w:tcPr>
          <w:p w14:paraId="2ACCE6E9" w14:textId="5DF4BBFB" w:rsidR="00280437" w:rsidRDefault="00280437" w:rsidP="00280437">
            <w:pPr>
              <w:ind w:rightChars="-38" w:right="-80"/>
              <w:rPr>
                <w:szCs w:val="21"/>
              </w:rPr>
            </w:pPr>
            <w:r>
              <w:rPr>
                <w:rFonts w:hint="eastAsia"/>
                <w:szCs w:val="21"/>
              </w:rPr>
              <w:t>第２希望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C503FEB" w14:textId="01C6BA69" w:rsidR="00280437" w:rsidRPr="005B0BDA" w:rsidRDefault="00280437" w:rsidP="002804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DB0F171" w14:textId="68109AE0" w:rsidR="00280437" w:rsidRPr="005B0BDA" w:rsidRDefault="00280437" w:rsidP="002804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　～　　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C3423A" w14:textId="4BFFB85A" w:rsidR="00280437" w:rsidRPr="005B0BDA" w:rsidRDefault="00280437" w:rsidP="00280437">
            <w:pPr>
              <w:jc w:val="center"/>
              <w:rPr>
                <w:szCs w:val="21"/>
              </w:rPr>
            </w:pPr>
          </w:p>
        </w:tc>
      </w:tr>
      <w:tr w:rsidR="00280437" w:rsidRPr="005B0BDA" w14:paraId="35125D77" w14:textId="77777777">
        <w:trPr>
          <w:trHeight w:val="264"/>
          <w:jc w:val="center"/>
        </w:trPr>
        <w:tc>
          <w:tcPr>
            <w:tcW w:w="1180" w:type="dxa"/>
            <w:shd w:val="clear" w:color="auto" w:fill="D9D9D9"/>
            <w:vAlign w:val="center"/>
          </w:tcPr>
          <w:p w14:paraId="00779CFD" w14:textId="75833C0B" w:rsidR="00280437" w:rsidRDefault="00280437" w:rsidP="00280437">
            <w:pPr>
              <w:ind w:rightChars="-38" w:right="-80"/>
              <w:rPr>
                <w:szCs w:val="21"/>
              </w:rPr>
            </w:pPr>
            <w:r>
              <w:rPr>
                <w:rFonts w:hint="eastAsia"/>
                <w:szCs w:val="21"/>
              </w:rPr>
              <w:t>第３希望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7CE48F1" w14:textId="4A923BCC" w:rsidR="00280437" w:rsidRPr="005B0BDA" w:rsidRDefault="00280437" w:rsidP="002804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FD0ED6B" w14:textId="6840AFEC" w:rsidR="00280437" w:rsidRPr="005B0BDA" w:rsidRDefault="00280437" w:rsidP="002804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　～　　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30D2C3" w14:textId="77777777" w:rsidR="00280437" w:rsidRPr="005B0BDA" w:rsidRDefault="00280437" w:rsidP="00280437">
            <w:pPr>
              <w:jc w:val="center"/>
              <w:rPr>
                <w:szCs w:val="21"/>
              </w:rPr>
            </w:pPr>
          </w:p>
        </w:tc>
      </w:tr>
      <w:tr w:rsidR="00280437" w:rsidRPr="005B0BDA" w14:paraId="353995B7" w14:textId="77777777" w:rsidTr="00FA2028">
        <w:trPr>
          <w:trHeight w:val="718"/>
          <w:jc w:val="center"/>
        </w:trPr>
        <w:tc>
          <w:tcPr>
            <w:tcW w:w="8764" w:type="dxa"/>
            <w:gridSpan w:val="4"/>
            <w:vAlign w:val="center"/>
          </w:tcPr>
          <w:p w14:paraId="20D148BB" w14:textId="2FD3226B" w:rsidR="00280437" w:rsidRDefault="00280437" w:rsidP="00890B1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※南区役所：「第３火曜日」　さいたま市役所：「第３水曜日」　大宮区役所：「第４月曜日」</w:t>
            </w:r>
          </w:p>
          <w:p w14:paraId="5FC21F59" w14:textId="31DD54A2" w:rsidR="00280437" w:rsidRPr="005B0BDA" w:rsidRDefault="005B4562" w:rsidP="005B4562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280437">
              <w:rPr>
                <w:rFonts w:hint="eastAsia"/>
                <w:szCs w:val="21"/>
              </w:rPr>
              <w:t>相談時間は、いずれの会場においても</w:t>
            </w:r>
            <w:r w:rsidR="00660614">
              <w:rPr>
                <w:rFonts w:hint="eastAsia"/>
                <w:szCs w:val="21"/>
              </w:rPr>
              <w:t>「</w:t>
            </w:r>
            <w:r w:rsidR="00660614">
              <w:rPr>
                <w:rFonts w:hint="eastAsia"/>
                <w:szCs w:val="21"/>
              </w:rPr>
              <w:t>14:00</w:t>
            </w:r>
            <w:r w:rsidR="00660614">
              <w:rPr>
                <w:rFonts w:hint="eastAsia"/>
                <w:szCs w:val="21"/>
              </w:rPr>
              <w:t>～</w:t>
            </w:r>
            <w:r w:rsidR="00660614">
              <w:rPr>
                <w:rFonts w:hint="eastAsia"/>
                <w:szCs w:val="21"/>
              </w:rPr>
              <w:t>15:00</w:t>
            </w:r>
            <w:r w:rsidR="00660614">
              <w:rPr>
                <w:rFonts w:hint="eastAsia"/>
                <w:szCs w:val="21"/>
              </w:rPr>
              <w:t>」又は「</w:t>
            </w:r>
            <w:r w:rsidR="00660614">
              <w:rPr>
                <w:rFonts w:hint="eastAsia"/>
                <w:szCs w:val="21"/>
              </w:rPr>
              <w:t>15:00</w:t>
            </w:r>
            <w:r w:rsidR="00660614">
              <w:rPr>
                <w:rFonts w:hint="eastAsia"/>
                <w:szCs w:val="21"/>
              </w:rPr>
              <w:t>～</w:t>
            </w:r>
            <w:r w:rsidR="00660614">
              <w:rPr>
                <w:rFonts w:hint="eastAsia"/>
                <w:szCs w:val="21"/>
              </w:rPr>
              <w:t>16:00</w:t>
            </w:r>
            <w:r w:rsidR="00660614">
              <w:rPr>
                <w:rFonts w:hint="eastAsia"/>
                <w:szCs w:val="21"/>
              </w:rPr>
              <w:t>」</w:t>
            </w:r>
            <w:r w:rsidR="00280437">
              <w:rPr>
                <w:rFonts w:hint="eastAsia"/>
                <w:szCs w:val="21"/>
              </w:rPr>
              <w:t xml:space="preserve">となります。　</w:t>
            </w:r>
          </w:p>
        </w:tc>
      </w:tr>
    </w:tbl>
    <w:p w14:paraId="3FE6DF65" w14:textId="18CB4362" w:rsidR="00A769F6" w:rsidRPr="00E35D42" w:rsidRDefault="00A769F6" w:rsidP="00A769F6">
      <w:pPr>
        <w:spacing w:beforeLines="50" w:before="180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２－２　希望の相談日時・場所等【マンション大規模修繕相談】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2707"/>
        <w:gridCol w:w="2438"/>
        <w:gridCol w:w="2439"/>
      </w:tblGrid>
      <w:tr w:rsidR="00A769F6" w:rsidRPr="005B0BDA" w14:paraId="6736527A" w14:textId="77777777" w:rsidTr="00A769F6">
        <w:trPr>
          <w:trHeight w:val="264"/>
          <w:jc w:val="center"/>
        </w:trPr>
        <w:tc>
          <w:tcPr>
            <w:tcW w:w="1180" w:type="dxa"/>
            <w:shd w:val="clear" w:color="auto" w:fill="D9D9D9"/>
            <w:vAlign w:val="center"/>
          </w:tcPr>
          <w:p w14:paraId="1714ECCD" w14:textId="77777777" w:rsidR="00A769F6" w:rsidRPr="005B0BDA" w:rsidRDefault="00A769F6" w:rsidP="0012573F">
            <w:pPr>
              <w:ind w:rightChars="-38" w:right="-80"/>
              <w:rPr>
                <w:szCs w:val="21"/>
              </w:rPr>
            </w:pPr>
          </w:p>
        </w:tc>
        <w:tc>
          <w:tcPr>
            <w:tcW w:w="2707" w:type="dxa"/>
            <w:shd w:val="clear" w:color="auto" w:fill="D9D9D9"/>
            <w:vAlign w:val="center"/>
          </w:tcPr>
          <w:p w14:paraId="18CD366A" w14:textId="77777777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希望日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13AD2DFE" w14:textId="77777777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希望時間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75CA2690" w14:textId="169B4517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相談場所</w:t>
            </w:r>
          </w:p>
        </w:tc>
      </w:tr>
      <w:tr w:rsidR="00A769F6" w:rsidRPr="005B0BDA" w14:paraId="55EDE278" w14:textId="77777777" w:rsidTr="00A769F6">
        <w:trPr>
          <w:trHeight w:val="264"/>
          <w:jc w:val="center"/>
        </w:trPr>
        <w:tc>
          <w:tcPr>
            <w:tcW w:w="1180" w:type="dxa"/>
            <w:shd w:val="clear" w:color="auto" w:fill="D9D9D9"/>
            <w:vAlign w:val="center"/>
          </w:tcPr>
          <w:p w14:paraId="2A070F61" w14:textId="77777777" w:rsidR="00A769F6" w:rsidRDefault="00A769F6" w:rsidP="0012573F">
            <w:pPr>
              <w:ind w:rightChars="-38" w:right="-80"/>
              <w:rPr>
                <w:szCs w:val="21"/>
              </w:rPr>
            </w:pPr>
            <w:r>
              <w:rPr>
                <w:rFonts w:hint="eastAsia"/>
                <w:szCs w:val="21"/>
              </w:rPr>
              <w:t>第１希望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BE5B5C8" w14:textId="77777777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67BA6AD" w14:textId="77777777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　～　　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B61FC7" w14:textId="2B5FFCA1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さいたま市役所</w:t>
            </w:r>
          </w:p>
        </w:tc>
      </w:tr>
      <w:tr w:rsidR="00A769F6" w:rsidRPr="005B0BDA" w14:paraId="05D9244C" w14:textId="77777777" w:rsidTr="00A769F6">
        <w:trPr>
          <w:trHeight w:val="264"/>
          <w:jc w:val="center"/>
        </w:trPr>
        <w:tc>
          <w:tcPr>
            <w:tcW w:w="1180" w:type="dxa"/>
            <w:shd w:val="clear" w:color="auto" w:fill="D9D9D9"/>
            <w:vAlign w:val="center"/>
          </w:tcPr>
          <w:p w14:paraId="2215F2E2" w14:textId="77777777" w:rsidR="00A769F6" w:rsidRDefault="00A769F6" w:rsidP="0012573F">
            <w:pPr>
              <w:ind w:rightChars="-38" w:right="-80"/>
              <w:rPr>
                <w:szCs w:val="21"/>
              </w:rPr>
            </w:pPr>
            <w:r>
              <w:rPr>
                <w:rFonts w:hint="eastAsia"/>
                <w:szCs w:val="21"/>
              </w:rPr>
              <w:t>第２希望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F13810C" w14:textId="77777777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A4A84FF" w14:textId="77777777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　～　　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DD0A18" w14:textId="6155757C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さいたま市役所</w:t>
            </w:r>
          </w:p>
        </w:tc>
      </w:tr>
      <w:tr w:rsidR="00A769F6" w:rsidRPr="005B0BDA" w14:paraId="4CC84DA2" w14:textId="77777777" w:rsidTr="00A769F6">
        <w:trPr>
          <w:trHeight w:val="264"/>
          <w:jc w:val="center"/>
        </w:trPr>
        <w:tc>
          <w:tcPr>
            <w:tcW w:w="1180" w:type="dxa"/>
            <w:shd w:val="clear" w:color="auto" w:fill="D9D9D9"/>
            <w:vAlign w:val="center"/>
          </w:tcPr>
          <w:p w14:paraId="76522876" w14:textId="77777777" w:rsidR="00A769F6" w:rsidRDefault="00A769F6" w:rsidP="0012573F">
            <w:pPr>
              <w:ind w:rightChars="-38" w:right="-80"/>
              <w:rPr>
                <w:szCs w:val="21"/>
              </w:rPr>
            </w:pPr>
            <w:r>
              <w:rPr>
                <w:rFonts w:hint="eastAsia"/>
                <w:szCs w:val="21"/>
              </w:rPr>
              <w:t>第３希望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8E72131" w14:textId="77777777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5F1250C" w14:textId="77777777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　～　　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272BCD" w14:textId="2688EF4A" w:rsidR="00A769F6" w:rsidRPr="005B0BDA" w:rsidRDefault="00A769F6" w:rsidP="0012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さいたま市役所</w:t>
            </w:r>
          </w:p>
        </w:tc>
      </w:tr>
      <w:tr w:rsidR="00A769F6" w:rsidRPr="005B0BDA" w14:paraId="6E8188B2" w14:textId="77777777" w:rsidTr="00FA2028">
        <w:trPr>
          <w:trHeight w:val="672"/>
          <w:jc w:val="center"/>
        </w:trPr>
        <w:tc>
          <w:tcPr>
            <w:tcW w:w="8764" w:type="dxa"/>
            <w:gridSpan w:val="4"/>
            <w:vAlign w:val="center"/>
          </w:tcPr>
          <w:p w14:paraId="6E123BB0" w14:textId="3C4B1162" w:rsidR="00A11FE1" w:rsidRDefault="00A769F6" w:rsidP="00A11FE1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A11FE1">
              <w:rPr>
                <w:rFonts w:hint="eastAsia"/>
                <w:szCs w:val="21"/>
              </w:rPr>
              <w:t>相談場所は「さいたま市役所</w:t>
            </w:r>
            <w:r w:rsidR="006167A0">
              <w:rPr>
                <w:rFonts w:hint="eastAsia"/>
                <w:szCs w:val="21"/>
              </w:rPr>
              <w:t>の第４木曜日</w:t>
            </w:r>
            <w:r w:rsidR="00A11FE1">
              <w:rPr>
                <w:rFonts w:hint="eastAsia"/>
                <w:szCs w:val="21"/>
              </w:rPr>
              <w:t>」</w:t>
            </w:r>
            <w:r w:rsidR="006167A0">
              <w:rPr>
                <w:rFonts w:hint="eastAsia"/>
                <w:szCs w:val="21"/>
              </w:rPr>
              <w:t>となります。</w:t>
            </w:r>
          </w:p>
          <w:p w14:paraId="1A168F3B" w14:textId="3AB23DA2" w:rsidR="00A769F6" w:rsidRPr="005B0BDA" w:rsidRDefault="005B4562" w:rsidP="005B4562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A769F6">
              <w:rPr>
                <w:rFonts w:hint="eastAsia"/>
                <w:szCs w:val="21"/>
              </w:rPr>
              <w:t>相談時間は「</w:t>
            </w:r>
            <w:r w:rsidR="00A769F6">
              <w:rPr>
                <w:rFonts w:hint="eastAsia"/>
                <w:szCs w:val="21"/>
              </w:rPr>
              <w:t>14:00</w:t>
            </w:r>
            <w:r w:rsidR="00A769F6">
              <w:rPr>
                <w:rFonts w:hint="eastAsia"/>
                <w:szCs w:val="21"/>
              </w:rPr>
              <w:t>～</w:t>
            </w:r>
            <w:r w:rsidR="00A769F6">
              <w:rPr>
                <w:rFonts w:hint="eastAsia"/>
                <w:szCs w:val="21"/>
              </w:rPr>
              <w:t>15:00</w:t>
            </w:r>
            <w:r w:rsidR="00A769F6">
              <w:rPr>
                <w:rFonts w:hint="eastAsia"/>
                <w:szCs w:val="21"/>
              </w:rPr>
              <w:t>」</w:t>
            </w:r>
            <w:r w:rsidR="00660614">
              <w:rPr>
                <w:rFonts w:hint="eastAsia"/>
                <w:szCs w:val="21"/>
              </w:rPr>
              <w:t>又は</w:t>
            </w:r>
            <w:r w:rsidR="00A769F6">
              <w:rPr>
                <w:rFonts w:hint="eastAsia"/>
                <w:szCs w:val="21"/>
              </w:rPr>
              <w:t>「</w:t>
            </w:r>
            <w:r w:rsidR="00A769F6">
              <w:rPr>
                <w:rFonts w:hint="eastAsia"/>
                <w:szCs w:val="21"/>
              </w:rPr>
              <w:t>15:00</w:t>
            </w:r>
            <w:r w:rsidR="00A769F6">
              <w:rPr>
                <w:rFonts w:hint="eastAsia"/>
                <w:szCs w:val="21"/>
              </w:rPr>
              <w:t>～</w:t>
            </w:r>
            <w:r w:rsidR="00A769F6">
              <w:rPr>
                <w:rFonts w:hint="eastAsia"/>
                <w:szCs w:val="21"/>
              </w:rPr>
              <w:t>16:00</w:t>
            </w:r>
            <w:r w:rsidR="00A769F6">
              <w:rPr>
                <w:rFonts w:hint="eastAsia"/>
                <w:szCs w:val="21"/>
              </w:rPr>
              <w:t xml:space="preserve">」となります。　</w:t>
            </w:r>
          </w:p>
        </w:tc>
      </w:tr>
    </w:tbl>
    <w:p w14:paraId="421FA60F" w14:textId="4B93B972" w:rsidR="00287F2C" w:rsidRDefault="00287F2C" w:rsidP="00FA2028">
      <w:pPr>
        <w:jc w:val="right"/>
        <w:rPr>
          <w:sz w:val="24"/>
        </w:rPr>
      </w:pPr>
      <w:r>
        <w:rPr>
          <w:rFonts w:hint="eastAsia"/>
          <w:sz w:val="24"/>
        </w:rPr>
        <w:t>【裏面もご記入ください】</w:t>
      </w:r>
    </w:p>
    <w:p w14:paraId="0102C0F7" w14:textId="77777777" w:rsidR="00AE08D4" w:rsidRDefault="00AE08D4" w:rsidP="005644F4">
      <w:pPr>
        <w:ind w:firstLineChars="100" w:firstLine="240"/>
        <w:rPr>
          <w:sz w:val="24"/>
        </w:rPr>
      </w:pPr>
    </w:p>
    <w:p w14:paraId="0981BEAA" w14:textId="4F8A2037" w:rsidR="005B0BDA" w:rsidRDefault="005B0BDA" w:rsidP="005644F4">
      <w:pPr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 xml:space="preserve">３　</w:t>
      </w:r>
      <w:r w:rsidR="00B51747">
        <w:rPr>
          <w:rFonts w:hint="eastAsia"/>
          <w:sz w:val="24"/>
        </w:rPr>
        <w:t>相談内容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7025"/>
      </w:tblGrid>
      <w:tr w:rsidR="002F6032" w:rsidRPr="00180A52" w14:paraId="1D1F7F91" w14:textId="77777777" w:rsidTr="002F6032">
        <w:trPr>
          <w:trHeight w:val="1100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47A24B81" w14:textId="77777777" w:rsidR="002F6032" w:rsidRDefault="002F6032" w:rsidP="002F603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マンション</w:t>
            </w:r>
          </w:p>
          <w:p w14:paraId="01A03442" w14:textId="77777777" w:rsidR="002F6032" w:rsidRDefault="002F6032" w:rsidP="002F603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管理相談</w:t>
            </w:r>
          </w:p>
          <w:p w14:paraId="3810D3C1" w14:textId="77777777" w:rsidR="002F6032" w:rsidRDefault="002F6032" w:rsidP="002F6032">
            <w:pPr>
              <w:widowControl/>
              <w:spacing w:beforeLines="50" w:before="180"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D82730">
              <w:rPr>
                <w:rFonts w:hint="eastAsia"/>
                <w:sz w:val="16"/>
                <w:szCs w:val="16"/>
              </w:rPr>
              <w:t>該当に○</w:t>
            </w:r>
          </w:p>
          <w:p w14:paraId="7B4AB5E4" w14:textId="02BAA613" w:rsidR="002F6032" w:rsidRPr="00180A52" w:rsidRDefault="002F6032" w:rsidP="002F6032">
            <w:pPr>
              <w:widowControl/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※複数回答可</w:t>
            </w:r>
          </w:p>
        </w:tc>
        <w:tc>
          <w:tcPr>
            <w:tcW w:w="7025" w:type="dxa"/>
          </w:tcPr>
          <w:p w14:paraId="3812AD2A" w14:textId="04AD8DE8" w:rsidR="002F6032" w:rsidRDefault="002F6032" w:rsidP="002F6032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72D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管理組合の成立、運営、管理規約等に関すること。</w:t>
            </w:r>
          </w:p>
          <w:p w14:paraId="7D8C4B22" w14:textId="1129AFDC" w:rsidR="002F6032" w:rsidRDefault="002F6032" w:rsidP="002F6032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72D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管理費、修繕積立金等の財務に関すること。</w:t>
            </w:r>
          </w:p>
          <w:p w14:paraId="35A09749" w14:textId="074C55B4" w:rsidR="002F6032" w:rsidRDefault="002F6032" w:rsidP="002F6032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72D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管理委託契約等の契約に関すること。</w:t>
            </w:r>
          </w:p>
          <w:p w14:paraId="0ED64FC5" w14:textId="16809882" w:rsidR="002F6032" w:rsidRDefault="002F6032" w:rsidP="002F6032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72D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長期修繕計画の作成及び見直しに関すること。</w:t>
            </w:r>
          </w:p>
          <w:p w14:paraId="0CAF9E5E" w14:textId="5E677CF4" w:rsidR="002F6032" w:rsidRDefault="002F6032" w:rsidP="002F6032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72D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管理計画の認定に関すること。</w:t>
            </w:r>
          </w:p>
          <w:p w14:paraId="7A940F65" w14:textId="433192A7" w:rsidR="002F6032" w:rsidRPr="00180A52" w:rsidRDefault="002F6032" w:rsidP="002F6032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72D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その他（</w:t>
            </w:r>
            <w:r w:rsidRPr="002F6032">
              <w:rPr>
                <w:rFonts w:hint="eastAsia"/>
                <w:sz w:val="18"/>
                <w:szCs w:val="18"/>
              </w:rPr>
              <w:t>内容は、下部の相談内容詳細に記入してください</w:t>
            </w:r>
            <w:r>
              <w:rPr>
                <w:rFonts w:hint="eastAsia"/>
                <w:szCs w:val="21"/>
              </w:rPr>
              <w:t>。）</w:t>
            </w:r>
          </w:p>
        </w:tc>
      </w:tr>
      <w:tr w:rsidR="002F6032" w:rsidRPr="00180A52" w14:paraId="296BBC7D" w14:textId="77777777" w:rsidTr="00872D4B">
        <w:trPr>
          <w:trHeight w:val="1100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30195DA0" w14:textId="77777777" w:rsidR="002F6032" w:rsidRDefault="002F6032" w:rsidP="002F603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マンション</w:t>
            </w:r>
          </w:p>
          <w:p w14:paraId="2DF66DEE" w14:textId="77777777" w:rsidR="002F6032" w:rsidRDefault="002F6032" w:rsidP="002F603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大規模修繕相談</w:t>
            </w:r>
          </w:p>
          <w:p w14:paraId="61E421DE" w14:textId="77777777" w:rsidR="002F6032" w:rsidRDefault="002F6032" w:rsidP="002F6032">
            <w:pPr>
              <w:widowControl/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D82730">
              <w:rPr>
                <w:rFonts w:hint="eastAsia"/>
                <w:sz w:val="16"/>
                <w:szCs w:val="16"/>
              </w:rPr>
              <w:t>該当に○</w:t>
            </w:r>
          </w:p>
          <w:p w14:paraId="43F6A801" w14:textId="07F43CC2" w:rsidR="002F6032" w:rsidRDefault="002F6032" w:rsidP="002F6032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※複数回答可</w:t>
            </w:r>
          </w:p>
        </w:tc>
        <w:tc>
          <w:tcPr>
            <w:tcW w:w="7025" w:type="dxa"/>
            <w:vAlign w:val="center"/>
          </w:tcPr>
          <w:p w14:paraId="4BFEE1F3" w14:textId="17326DDE" w:rsidR="002F6032" w:rsidRDefault="002F6032" w:rsidP="00872D4B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72D4B">
              <w:rPr>
                <w:rFonts w:hint="eastAsia"/>
                <w:szCs w:val="21"/>
              </w:rPr>
              <w:t xml:space="preserve"> </w:t>
            </w:r>
            <w:r w:rsidR="00872D4B">
              <w:rPr>
                <w:rFonts w:hint="eastAsia"/>
                <w:szCs w:val="21"/>
              </w:rPr>
              <w:t>大規模</w:t>
            </w:r>
            <w:r>
              <w:rPr>
                <w:rFonts w:hint="eastAsia"/>
                <w:szCs w:val="21"/>
              </w:rPr>
              <w:t>修繕工事に関すること。</w:t>
            </w:r>
          </w:p>
          <w:p w14:paraId="4BE52E01" w14:textId="24B61FB4" w:rsidR="00872D4B" w:rsidRDefault="00872D4B" w:rsidP="00872D4B">
            <w:pPr>
              <w:widowControl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建物保全及び維持のための修繕工事に関すること</w:t>
            </w:r>
          </w:p>
          <w:p w14:paraId="6897FA57" w14:textId="368D4C7D" w:rsidR="00872D4B" w:rsidRPr="00872D4B" w:rsidRDefault="00872D4B" w:rsidP="00872D4B">
            <w:pPr>
              <w:widowControl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その他（</w:t>
            </w:r>
            <w:r w:rsidRPr="002F6032">
              <w:rPr>
                <w:rFonts w:hint="eastAsia"/>
                <w:sz w:val="18"/>
                <w:szCs w:val="18"/>
              </w:rPr>
              <w:t>内容は、下部の相談内容詳細に記入してください</w:t>
            </w:r>
            <w:r>
              <w:rPr>
                <w:rFonts w:hint="eastAsia"/>
                <w:szCs w:val="21"/>
              </w:rPr>
              <w:t>。）</w:t>
            </w:r>
          </w:p>
        </w:tc>
      </w:tr>
      <w:tr w:rsidR="002F6032" w:rsidRPr="00180A52" w14:paraId="7AE31E44" w14:textId="77777777" w:rsidTr="00872D4B">
        <w:trPr>
          <w:trHeight w:val="3016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5792630A" w14:textId="77777777" w:rsidR="002F6032" w:rsidRDefault="002F6032" w:rsidP="002F603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相談内容</w:t>
            </w:r>
          </w:p>
          <w:p w14:paraId="2A302033" w14:textId="77777777" w:rsidR="002F6032" w:rsidRDefault="002F6032" w:rsidP="002F603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の詳細</w:t>
            </w:r>
          </w:p>
          <w:p w14:paraId="02427DFD" w14:textId="77777777" w:rsidR="00872D4B" w:rsidRDefault="00872D4B" w:rsidP="002F6032">
            <w:pPr>
              <w:widowControl/>
              <w:jc w:val="center"/>
              <w:rPr>
                <w:szCs w:val="21"/>
              </w:rPr>
            </w:pPr>
          </w:p>
          <w:p w14:paraId="2E90CBA6" w14:textId="634204FE" w:rsidR="00872D4B" w:rsidRDefault="00872D4B" w:rsidP="002F603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※別紙添付可</w:t>
            </w:r>
          </w:p>
        </w:tc>
        <w:tc>
          <w:tcPr>
            <w:tcW w:w="7025" w:type="dxa"/>
          </w:tcPr>
          <w:p w14:paraId="03E1721B" w14:textId="77777777" w:rsidR="002F6032" w:rsidRPr="00180A52" w:rsidRDefault="002F6032" w:rsidP="00752B3F">
            <w:pPr>
              <w:widowControl/>
              <w:jc w:val="right"/>
              <w:rPr>
                <w:szCs w:val="21"/>
              </w:rPr>
            </w:pPr>
          </w:p>
        </w:tc>
      </w:tr>
    </w:tbl>
    <w:p w14:paraId="30D88D75" w14:textId="72561E31" w:rsidR="00D65526" w:rsidRDefault="00D65526" w:rsidP="005644F4">
      <w:pPr>
        <w:ind w:firstLineChars="100" w:firstLine="210"/>
        <w:rPr>
          <w:szCs w:val="20"/>
        </w:rPr>
      </w:pPr>
    </w:p>
    <w:p w14:paraId="7EB78F0D" w14:textId="6C3B1A50" w:rsidR="004A176E" w:rsidRDefault="00AA741B" w:rsidP="001E13E3">
      <w:pPr>
        <w:rPr>
          <w:sz w:val="24"/>
          <w:u w:val="single"/>
        </w:rPr>
      </w:pPr>
      <w:r w:rsidRPr="00AA741B">
        <w:rPr>
          <w:rFonts w:hint="eastAsia"/>
          <w:sz w:val="24"/>
          <w:u w:val="single"/>
        </w:rPr>
        <w:t>【留意事項】</w:t>
      </w:r>
    </w:p>
    <w:p w14:paraId="4AA3E16E" w14:textId="6C76AC7C" w:rsidR="00FA2028" w:rsidRPr="00FA2028" w:rsidRDefault="00FA2028" w:rsidP="00A304CA">
      <w:pPr>
        <w:spacing w:line="240" w:lineRule="exact"/>
        <w:ind w:firstLineChars="100" w:firstLine="200"/>
        <w:rPr>
          <w:sz w:val="20"/>
          <w:szCs w:val="20"/>
        </w:rPr>
      </w:pPr>
      <w:r w:rsidRPr="00FA2028">
        <w:rPr>
          <w:rFonts w:hint="eastAsia"/>
          <w:sz w:val="20"/>
          <w:szCs w:val="20"/>
        </w:rPr>
        <w:t>本相談は、問題（トラブル）を直接解決するものではありません。一定の経験又は資格を有する相談員が、限られた時間内で、その場で得られた情報を基に、相談者が問題解決を</w:t>
      </w:r>
      <w:r w:rsidR="0040772D">
        <w:rPr>
          <w:rFonts w:hint="eastAsia"/>
          <w:sz w:val="20"/>
          <w:szCs w:val="20"/>
        </w:rPr>
        <w:t>図る際の</w:t>
      </w:r>
      <w:r w:rsidRPr="00FA2028">
        <w:rPr>
          <w:rFonts w:hint="eastAsia"/>
          <w:sz w:val="20"/>
          <w:szCs w:val="20"/>
        </w:rPr>
        <w:t>参考となる助言</w:t>
      </w:r>
      <w:r w:rsidRPr="00FA2028">
        <w:rPr>
          <w:rFonts w:hint="eastAsia"/>
          <w:sz w:val="20"/>
          <w:szCs w:val="20"/>
        </w:rPr>
        <w:t>(</w:t>
      </w:r>
      <w:r w:rsidRPr="00FA2028">
        <w:rPr>
          <w:rFonts w:hint="eastAsia"/>
          <w:sz w:val="20"/>
          <w:szCs w:val="20"/>
        </w:rPr>
        <w:t>アドバイス）を行うものです。</w:t>
      </w:r>
    </w:p>
    <w:p w14:paraId="3653527B" w14:textId="1C9AB545" w:rsidR="00BA45F6" w:rsidRDefault="00FA2028" w:rsidP="00FA2028">
      <w:pPr>
        <w:spacing w:line="240" w:lineRule="exact"/>
        <w:ind w:firstLineChars="100" w:firstLine="200"/>
        <w:rPr>
          <w:sz w:val="20"/>
          <w:szCs w:val="20"/>
        </w:rPr>
      </w:pPr>
      <w:r w:rsidRPr="00FA2028">
        <w:rPr>
          <w:rFonts w:hint="eastAsia"/>
          <w:sz w:val="20"/>
          <w:szCs w:val="20"/>
        </w:rPr>
        <w:t>つきましては、</w:t>
      </w:r>
      <w:r w:rsidR="0040772D">
        <w:rPr>
          <w:rFonts w:hint="eastAsia"/>
          <w:sz w:val="20"/>
          <w:szCs w:val="20"/>
        </w:rPr>
        <w:t>助言</w:t>
      </w:r>
      <w:r w:rsidRPr="00FA2028">
        <w:rPr>
          <w:rFonts w:hint="eastAsia"/>
          <w:sz w:val="20"/>
          <w:szCs w:val="20"/>
        </w:rPr>
        <w:t>の内容については、相談者ご自身の責任において確認・検証</w:t>
      </w:r>
      <w:r w:rsidR="00BA45F6">
        <w:rPr>
          <w:rFonts w:hint="eastAsia"/>
          <w:sz w:val="20"/>
          <w:szCs w:val="20"/>
        </w:rPr>
        <w:t>の上、</w:t>
      </w:r>
      <w:r w:rsidR="0040772D">
        <w:rPr>
          <w:rFonts w:hint="eastAsia"/>
          <w:sz w:val="20"/>
          <w:szCs w:val="20"/>
        </w:rPr>
        <w:t>最終的な</w:t>
      </w:r>
      <w:r w:rsidRPr="00FA2028">
        <w:rPr>
          <w:rFonts w:hint="eastAsia"/>
          <w:sz w:val="20"/>
          <w:szCs w:val="20"/>
        </w:rPr>
        <w:t>判断</w:t>
      </w:r>
      <w:r w:rsidR="00BA45F6">
        <w:rPr>
          <w:rFonts w:hint="eastAsia"/>
          <w:sz w:val="20"/>
          <w:szCs w:val="20"/>
        </w:rPr>
        <w:t>をしていただきますよう</w:t>
      </w:r>
      <w:r w:rsidRPr="00FA2028">
        <w:rPr>
          <w:rFonts w:hint="eastAsia"/>
          <w:sz w:val="20"/>
          <w:szCs w:val="20"/>
        </w:rPr>
        <w:t>お願い</w:t>
      </w:r>
      <w:r w:rsidR="00BA45F6">
        <w:rPr>
          <w:rFonts w:hint="eastAsia"/>
          <w:sz w:val="20"/>
          <w:szCs w:val="20"/>
        </w:rPr>
        <w:t>いた</w:t>
      </w:r>
      <w:r w:rsidRPr="00FA2028">
        <w:rPr>
          <w:rFonts w:hint="eastAsia"/>
          <w:sz w:val="20"/>
          <w:szCs w:val="20"/>
        </w:rPr>
        <w:t>します。</w:t>
      </w:r>
    </w:p>
    <w:p w14:paraId="0C0C1144" w14:textId="548A69E8" w:rsidR="00FA2028" w:rsidRPr="00FA2028" w:rsidRDefault="00FA2028" w:rsidP="00FA2028">
      <w:pPr>
        <w:spacing w:line="240" w:lineRule="exact"/>
        <w:ind w:firstLineChars="100" w:firstLine="200"/>
        <w:rPr>
          <w:sz w:val="20"/>
          <w:szCs w:val="20"/>
        </w:rPr>
      </w:pPr>
      <w:r w:rsidRPr="00FA2028">
        <w:rPr>
          <w:rFonts w:hint="eastAsia"/>
          <w:sz w:val="20"/>
          <w:szCs w:val="20"/>
        </w:rPr>
        <w:t>また、本相談の性質上、助言</w:t>
      </w:r>
      <w:r w:rsidR="003612AD">
        <w:rPr>
          <w:rFonts w:hint="eastAsia"/>
          <w:sz w:val="20"/>
          <w:szCs w:val="20"/>
        </w:rPr>
        <w:t>の</w:t>
      </w:r>
      <w:r w:rsidRPr="00FA2028">
        <w:rPr>
          <w:rFonts w:hint="eastAsia"/>
          <w:sz w:val="20"/>
          <w:szCs w:val="20"/>
        </w:rPr>
        <w:t>内容</w:t>
      </w:r>
      <w:r w:rsidR="003612AD">
        <w:rPr>
          <w:rFonts w:hint="eastAsia"/>
          <w:sz w:val="20"/>
          <w:szCs w:val="20"/>
        </w:rPr>
        <w:t>及び</w:t>
      </w:r>
      <w:r w:rsidRPr="00FA2028">
        <w:rPr>
          <w:rFonts w:hint="eastAsia"/>
          <w:sz w:val="20"/>
          <w:szCs w:val="20"/>
        </w:rPr>
        <w:t>その結果等に関し、当方は法的責任を負うものでは</w:t>
      </w:r>
      <w:r w:rsidR="00BA45F6">
        <w:rPr>
          <w:rFonts w:hint="eastAsia"/>
          <w:sz w:val="20"/>
          <w:szCs w:val="20"/>
        </w:rPr>
        <w:t>ありませんので</w:t>
      </w:r>
      <w:r w:rsidRPr="00FA2028">
        <w:rPr>
          <w:rFonts w:hint="eastAsia"/>
          <w:sz w:val="20"/>
          <w:szCs w:val="20"/>
        </w:rPr>
        <w:t>ご了承ください。</w:t>
      </w:r>
    </w:p>
    <w:p w14:paraId="4672C542" w14:textId="2171D8AB" w:rsidR="00640501" w:rsidRPr="00671485" w:rsidRDefault="00640501" w:rsidP="00671485">
      <w:pPr>
        <w:spacing w:line="240" w:lineRule="exact"/>
        <w:rPr>
          <w:sz w:val="20"/>
          <w:szCs w:val="20"/>
        </w:rPr>
      </w:pPr>
    </w:p>
    <w:p w14:paraId="3C0653E9" w14:textId="5FBA2C12" w:rsidR="001E13E3" w:rsidRDefault="00671485" w:rsidP="00D303D0">
      <w:pPr>
        <w:snapToGrid w:val="0"/>
        <w:rPr>
          <w:szCs w:val="21"/>
        </w:rPr>
      </w:pPr>
      <w:r>
        <w:rPr>
          <w:rFonts w:hint="eastAsia"/>
          <w:szCs w:val="21"/>
        </w:rPr>
        <w:t>【その他の留意事項】</w:t>
      </w:r>
    </w:p>
    <w:p w14:paraId="0891FC58" w14:textId="081FB2DE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・相談時間は上記の時間内とします。相談が途中の場合でも終了させていただきます。</w:t>
      </w:r>
    </w:p>
    <w:p w14:paraId="751DA86C" w14:textId="6AD9971B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・管理相談</w:t>
      </w:r>
      <w:r w:rsidR="00266DCC" w:rsidRPr="00266DCC">
        <w:rPr>
          <w:rFonts w:hint="eastAsia"/>
          <w:sz w:val="20"/>
          <w:szCs w:val="20"/>
        </w:rPr>
        <w:t>、大規模修繕相談</w:t>
      </w:r>
      <w:r w:rsidRPr="00266DCC">
        <w:rPr>
          <w:rFonts w:hint="eastAsia"/>
          <w:sz w:val="20"/>
          <w:szCs w:val="20"/>
        </w:rPr>
        <w:t>は、</w:t>
      </w:r>
      <w:r w:rsidR="00266DCC" w:rsidRPr="00266DCC">
        <w:rPr>
          <w:rFonts w:hint="eastAsia"/>
          <w:sz w:val="20"/>
          <w:szCs w:val="20"/>
        </w:rPr>
        <w:t>それぞれ、</w:t>
      </w:r>
      <w:r w:rsidRPr="00266DCC">
        <w:rPr>
          <w:rFonts w:hint="eastAsia"/>
          <w:sz w:val="20"/>
          <w:szCs w:val="20"/>
        </w:rPr>
        <w:t>お一人様年度１回のご利用に限らせていただきます。</w:t>
      </w:r>
    </w:p>
    <w:p w14:paraId="42F2B00E" w14:textId="688A7BE9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・相談員の指名は</w:t>
      </w:r>
      <w:r w:rsidR="00671485" w:rsidRPr="00266DCC">
        <w:rPr>
          <w:rFonts w:hint="eastAsia"/>
          <w:sz w:val="20"/>
          <w:szCs w:val="20"/>
        </w:rPr>
        <w:t>できません</w:t>
      </w:r>
      <w:r w:rsidRPr="00266DCC">
        <w:rPr>
          <w:rFonts w:hint="eastAsia"/>
          <w:sz w:val="20"/>
          <w:szCs w:val="20"/>
        </w:rPr>
        <w:t>。</w:t>
      </w:r>
    </w:p>
    <w:p w14:paraId="783EED6A" w14:textId="3FA7342D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・予約は先着順とさせていただきます。</w:t>
      </w:r>
    </w:p>
    <w:p w14:paraId="5A0A2A20" w14:textId="180C9036" w:rsidR="00FA2028" w:rsidRPr="00266DCC" w:rsidRDefault="00FA2028" w:rsidP="00FA2028">
      <w:pPr>
        <w:snapToGrid w:val="0"/>
        <w:ind w:left="200" w:hangingChars="100" w:hanging="20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・予約キャンセルの場合は、速やかにご連絡ください。開始時間から</w:t>
      </w:r>
      <w:r w:rsidRPr="00266DCC">
        <w:rPr>
          <w:rFonts w:hint="eastAsia"/>
          <w:sz w:val="20"/>
          <w:szCs w:val="20"/>
        </w:rPr>
        <w:t>15</w:t>
      </w:r>
      <w:r w:rsidRPr="00266DCC">
        <w:rPr>
          <w:rFonts w:hint="eastAsia"/>
          <w:sz w:val="20"/>
          <w:szCs w:val="20"/>
        </w:rPr>
        <w:t>分経過して</w:t>
      </w:r>
      <w:r w:rsidR="00671485" w:rsidRPr="00266DCC">
        <w:rPr>
          <w:rFonts w:hint="eastAsia"/>
          <w:sz w:val="20"/>
          <w:szCs w:val="20"/>
        </w:rPr>
        <w:t>も来場されない</w:t>
      </w:r>
      <w:r w:rsidRPr="00266DCC">
        <w:rPr>
          <w:rFonts w:hint="eastAsia"/>
          <w:sz w:val="20"/>
          <w:szCs w:val="20"/>
        </w:rPr>
        <w:t>場合は無断キャンセルとし、年度</w:t>
      </w:r>
      <w:r w:rsidRPr="00266DCC">
        <w:rPr>
          <w:rFonts w:hint="eastAsia"/>
          <w:sz w:val="20"/>
          <w:szCs w:val="20"/>
        </w:rPr>
        <w:t>1</w:t>
      </w:r>
      <w:r w:rsidRPr="00266DCC">
        <w:rPr>
          <w:rFonts w:hint="eastAsia"/>
          <w:sz w:val="20"/>
          <w:szCs w:val="20"/>
        </w:rPr>
        <w:t>回利用したものとみなします。</w:t>
      </w:r>
    </w:p>
    <w:p w14:paraId="761B21E9" w14:textId="3A4862D8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・相談中の録音は禁止とさせていただきます。</w:t>
      </w:r>
    </w:p>
    <w:p w14:paraId="0E4809E8" w14:textId="1EF706EE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・相談員の資格の範囲内での相談となるため、お答えできる内容には限りがございます。</w:t>
      </w:r>
    </w:p>
    <w:p w14:paraId="73B5CCBA" w14:textId="7E43BFBD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・調停・係争中の案件はご相談いた</w:t>
      </w:r>
      <w:r w:rsidR="00671485" w:rsidRPr="00266DCC">
        <w:rPr>
          <w:rFonts w:hint="eastAsia"/>
          <w:sz w:val="20"/>
          <w:szCs w:val="20"/>
        </w:rPr>
        <w:t>だけません</w:t>
      </w:r>
      <w:r w:rsidRPr="00266DCC">
        <w:rPr>
          <w:rFonts w:hint="eastAsia"/>
          <w:sz w:val="20"/>
          <w:szCs w:val="20"/>
        </w:rPr>
        <w:t>。</w:t>
      </w:r>
    </w:p>
    <w:p w14:paraId="5C8AAD39" w14:textId="3633FE63" w:rsidR="00512FF0" w:rsidRPr="00266DCC" w:rsidRDefault="00512FF0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・利益相反に該当する相談内容の場合、お断りさせていただきます。</w:t>
      </w:r>
    </w:p>
    <w:p w14:paraId="77554B2B" w14:textId="0FACD8BD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>・相談概要が分かる書類や相談用紙</w:t>
      </w:r>
      <w:r w:rsidR="00671485" w:rsidRPr="00266DCC">
        <w:rPr>
          <w:rFonts w:hint="eastAsia"/>
          <w:sz w:val="20"/>
          <w:szCs w:val="20"/>
        </w:rPr>
        <w:t>等</w:t>
      </w:r>
      <w:r w:rsidRPr="00266DCC">
        <w:rPr>
          <w:rFonts w:hint="eastAsia"/>
          <w:sz w:val="20"/>
          <w:szCs w:val="20"/>
        </w:rPr>
        <w:t>がある場合、当日お手元にご準備ください。</w:t>
      </w:r>
    </w:p>
    <w:p w14:paraId="4229F94B" w14:textId="5F4CFC37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 xml:space="preserve">　※相談時に準備できる書類の例</w:t>
      </w:r>
    </w:p>
    <w:p w14:paraId="42418F81" w14:textId="4C328CC5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 xml:space="preserve">　　・管理規約　　・使用細則　　・管理委託契約書　　・現地写真等</w:t>
      </w:r>
    </w:p>
    <w:p w14:paraId="5CC0B54A" w14:textId="24CA72A7" w:rsidR="00FA2028" w:rsidRPr="00266DCC" w:rsidRDefault="00FA2028" w:rsidP="00D303D0">
      <w:pPr>
        <w:snapToGrid w:val="0"/>
        <w:rPr>
          <w:sz w:val="20"/>
          <w:szCs w:val="20"/>
        </w:rPr>
      </w:pPr>
      <w:r w:rsidRPr="00266DCC">
        <w:rPr>
          <w:rFonts w:hint="eastAsia"/>
          <w:sz w:val="20"/>
          <w:szCs w:val="20"/>
        </w:rPr>
        <w:t xml:space="preserve">　　・修繕記録　　・竣工図書　　・長期修繕計画書　　・収支報告書</w:t>
      </w:r>
    </w:p>
    <w:p w14:paraId="6FE9616B" w14:textId="77777777" w:rsidR="00AE08D4" w:rsidRDefault="00AE08D4" w:rsidP="00D303D0">
      <w:pPr>
        <w:snapToGrid w:val="0"/>
        <w:rPr>
          <w:szCs w:val="21"/>
        </w:rPr>
      </w:pPr>
    </w:p>
    <w:p w14:paraId="49204E73" w14:textId="0FC87FFD" w:rsidR="00AE08D4" w:rsidRDefault="00AE08D4" w:rsidP="0056326B">
      <w:pPr>
        <w:snapToGrid w:val="0"/>
        <w:ind w:firstLineChars="700" w:firstLine="1470"/>
        <w:jc w:val="right"/>
        <w:rPr>
          <w:szCs w:val="21"/>
        </w:rPr>
      </w:pPr>
      <w:r w:rsidRPr="00AE08D4">
        <w:rPr>
          <w:rFonts w:hint="eastAsia"/>
          <w:szCs w:val="21"/>
        </w:rPr>
        <w:t>【申込先】</w:t>
      </w:r>
      <w:r w:rsidRPr="00AE08D4">
        <w:rPr>
          <w:rFonts w:hint="eastAsia"/>
          <w:szCs w:val="21"/>
        </w:rPr>
        <w:t xml:space="preserve"> </w:t>
      </w:r>
      <w:r w:rsidRPr="00AE08D4">
        <w:rPr>
          <w:rFonts w:hint="eastAsia"/>
          <w:szCs w:val="21"/>
        </w:rPr>
        <w:t xml:space="preserve">　※窓口・電子申請・郵送・</w:t>
      </w:r>
      <w:r w:rsidRPr="00AE08D4">
        <w:rPr>
          <w:rFonts w:hint="eastAsia"/>
          <w:szCs w:val="21"/>
        </w:rPr>
        <w:t>FAX</w:t>
      </w:r>
      <w:r w:rsidRPr="00AE08D4">
        <w:rPr>
          <w:rFonts w:hint="eastAsia"/>
          <w:szCs w:val="21"/>
        </w:rPr>
        <w:t>・</w:t>
      </w:r>
      <w:r w:rsidRPr="00AE08D4">
        <w:rPr>
          <w:rFonts w:hint="eastAsia"/>
          <w:szCs w:val="21"/>
        </w:rPr>
        <w:t>Email</w:t>
      </w:r>
      <w:r w:rsidRPr="00AE08D4">
        <w:rPr>
          <w:rFonts w:hint="eastAsia"/>
          <w:szCs w:val="21"/>
        </w:rPr>
        <w:t>で申込みできます。</w:t>
      </w:r>
    </w:p>
    <w:p w14:paraId="2BEFBCA5" w14:textId="3722B6E3" w:rsidR="00AE08D4" w:rsidRDefault="00AE08D4" w:rsidP="002C5476">
      <w:pPr>
        <w:snapToGrid w:val="0"/>
        <w:ind w:firstLineChars="1400" w:firstLine="2940"/>
        <w:jc w:val="right"/>
        <w:rPr>
          <w:szCs w:val="21"/>
        </w:rPr>
      </w:pPr>
      <w:r w:rsidRPr="00AE08D4">
        <w:rPr>
          <w:rFonts w:hint="eastAsia"/>
          <w:szCs w:val="21"/>
        </w:rPr>
        <w:t>〒</w:t>
      </w:r>
      <w:r w:rsidRPr="00AE08D4">
        <w:rPr>
          <w:rFonts w:hint="eastAsia"/>
          <w:szCs w:val="21"/>
        </w:rPr>
        <w:t xml:space="preserve">330-9588 </w:t>
      </w:r>
      <w:r w:rsidRPr="00AE08D4">
        <w:rPr>
          <w:rFonts w:hint="eastAsia"/>
          <w:szCs w:val="21"/>
        </w:rPr>
        <w:t>さいたま市浦和区常盤</w:t>
      </w:r>
      <w:r w:rsidRPr="00AE08D4">
        <w:rPr>
          <w:rFonts w:hint="eastAsia"/>
          <w:szCs w:val="21"/>
        </w:rPr>
        <w:t>6-4-4</w:t>
      </w:r>
    </w:p>
    <w:p w14:paraId="2070FEBB" w14:textId="77777777" w:rsidR="002C5476" w:rsidRDefault="00AE08D4" w:rsidP="0056326B">
      <w:pPr>
        <w:snapToGrid w:val="0"/>
        <w:jc w:val="right"/>
        <w:rPr>
          <w:szCs w:val="21"/>
        </w:rPr>
      </w:pPr>
      <w:r w:rsidRPr="00AE08D4">
        <w:rPr>
          <w:rFonts w:hint="eastAsia"/>
          <w:szCs w:val="21"/>
        </w:rPr>
        <w:t>さいたま市建設局建築</w:t>
      </w:r>
      <w:r w:rsidR="00DD1683">
        <w:rPr>
          <w:rFonts w:hint="eastAsia"/>
          <w:szCs w:val="21"/>
        </w:rPr>
        <w:t>行政</w:t>
      </w:r>
      <w:r w:rsidRPr="00AE08D4">
        <w:rPr>
          <w:rFonts w:hint="eastAsia"/>
          <w:szCs w:val="21"/>
        </w:rPr>
        <w:t>部住宅政策課</w:t>
      </w:r>
    </w:p>
    <w:p w14:paraId="7BBCBD8B" w14:textId="79B14355" w:rsidR="0056326B" w:rsidRDefault="00AE08D4" w:rsidP="0056326B">
      <w:pPr>
        <w:snapToGrid w:val="0"/>
        <w:jc w:val="right"/>
        <w:rPr>
          <w:szCs w:val="21"/>
        </w:rPr>
      </w:pPr>
      <w:r w:rsidRPr="00AE08D4">
        <w:rPr>
          <w:rFonts w:hint="eastAsia"/>
          <w:szCs w:val="21"/>
        </w:rPr>
        <w:t>マンション管理支援係　宛</w:t>
      </w:r>
    </w:p>
    <w:p w14:paraId="6ADA02EC" w14:textId="72E2A40F" w:rsidR="00AE08D4" w:rsidRDefault="00AE08D4" w:rsidP="0056326B">
      <w:pPr>
        <w:snapToGrid w:val="0"/>
        <w:jc w:val="right"/>
        <w:rPr>
          <w:szCs w:val="21"/>
        </w:rPr>
      </w:pPr>
      <w:r w:rsidRPr="00AE08D4">
        <w:rPr>
          <w:rFonts w:hint="eastAsia"/>
          <w:szCs w:val="21"/>
        </w:rPr>
        <w:t>TEL:048-829-1518</w:t>
      </w:r>
      <w:r w:rsidRPr="00AE08D4">
        <w:rPr>
          <w:rFonts w:hint="eastAsia"/>
          <w:szCs w:val="21"/>
        </w:rPr>
        <w:t xml:space="preserve">　</w:t>
      </w:r>
      <w:r w:rsidRPr="00AE08D4">
        <w:rPr>
          <w:rFonts w:hint="eastAsia"/>
          <w:szCs w:val="21"/>
        </w:rPr>
        <w:t>FAX:048-829-1982</w:t>
      </w:r>
    </w:p>
    <w:p w14:paraId="0292D42F" w14:textId="1E096E52" w:rsidR="00AE08D4" w:rsidRDefault="00AE08D4" w:rsidP="0056326B">
      <w:pPr>
        <w:snapToGrid w:val="0"/>
        <w:ind w:firstLineChars="2400" w:firstLine="5040"/>
        <w:jc w:val="right"/>
        <w:rPr>
          <w:szCs w:val="21"/>
        </w:rPr>
      </w:pPr>
      <w:r w:rsidRPr="00AE08D4">
        <w:rPr>
          <w:rFonts w:hint="eastAsia"/>
          <w:szCs w:val="21"/>
        </w:rPr>
        <w:t>メール</w:t>
      </w:r>
      <w:r w:rsidRPr="00AE08D4">
        <w:rPr>
          <w:rFonts w:hint="eastAsia"/>
          <w:szCs w:val="21"/>
        </w:rPr>
        <w:t>:jyuutaku-seisaku@city.saitama.lg.jp</w:t>
      </w:r>
    </w:p>
    <w:sectPr w:rsidR="00AE08D4" w:rsidSect="00AE08D4">
      <w:pgSz w:w="11906" w:h="16838" w:code="9"/>
      <w:pgMar w:top="851" w:right="1247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6763" w14:textId="77777777" w:rsidR="00A93148" w:rsidRDefault="00A93148">
      <w:r>
        <w:separator/>
      </w:r>
    </w:p>
  </w:endnote>
  <w:endnote w:type="continuationSeparator" w:id="0">
    <w:p w14:paraId="55853716" w14:textId="77777777" w:rsidR="00A93148" w:rsidRDefault="00A9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DFD0" w14:textId="77777777" w:rsidR="00A93148" w:rsidRDefault="00A93148">
      <w:r>
        <w:separator/>
      </w:r>
    </w:p>
  </w:footnote>
  <w:footnote w:type="continuationSeparator" w:id="0">
    <w:p w14:paraId="3B294E73" w14:textId="77777777" w:rsidR="00A93148" w:rsidRDefault="00A9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5470"/>
    <w:multiLevelType w:val="hybridMultilevel"/>
    <w:tmpl w:val="01FA2622"/>
    <w:lvl w:ilvl="0" w:tplc="3420279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935288"/>
    <w:multiLevelType w:val="hybridMultilevel"/>
    <w:tmpl w:val="9A60E91E"/>
    <w:lvl w:ilvl="0" w:tplc="4B4AAF40">
      <w:numFmt w:val="bullet"/>
      <w:lvlText w:val="□"/>
      <w:lvlJc w:val="left"/>
      <w:pPr>
        <w:tabs>
          <w:tab w:val="num" w:pos="1215"/>
        </w:tabs>
        <w:ind w:left="1215" w:hanging="492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2" w15:restartNumberingAfterBreak="0">
    <w:nsid w:val="4B5F43E2"/>
    <w:multiLevelType w:val="hybridMultilevel"/>
    <w:tmpl w:val="5CC8DB36"/>
    <w:lvl w:ilvl="0" w:tplc="998898EE">
      <w:numFmt w:val="bullet"/>
      <w:lvlText w:val="※"/>
      <w:lvlJc w:val="left"/>
      <w:pPr>
        <w:tabs>
          <w:tab w:val="num" w:pos="408"/>
        </w:tabs>
        <w:ind w:left="408" w:hanging="40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293C8E"/>
    <w:multiLevelType w:val="hybridMultilevel"/>
    <w:tmpl w:val="BDF866E4"/>
    <w:lvl w:ilvl="0" w:tplc="7982E444">
      <w:start w:val="6"/>
      <w:numFmt w:val="bullet"/>
      <w:lvlText w:val="□"/>
      <w:lvlJc w:val="left"/>
      <w:pPr>
        <w:tabs>
          <w:tab w:val="num" w:pos="1158"/>
        </w:tabs>
        <w:ind w:left="1158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</w:abstractNum>
  <w:abstractNum w:abstractNumId="4" w15:restartNumberingAfterBreak="0">
    <w:nsid w:val="77B644D5"/>
    <w:multiLevelType w:val="hybridMultilevel"/>
    <w:tmpl w:val="08B8B6D4"/>
    <w:lvl w:ilvl="0" w:tplc="2DE86988">
      <w:start w:val="3"/>
      <w:numFmt w:val="bullet"/>
      <w:lvlText w:val="□"/>
      <w:lvlJc w:val="left"/>
      <w:pPr>
        <w:tabs>
          <w:tab w:val="num" w:pos="1158"/>
        </w:tabs>
        <w:ind w:left="11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</w:abstractNum>
  <w:abstractNum w:abstractNumId="5" w15:restartNumberingAfterBreak="0">
    <w:nsid w:val="7ACF37EA"/>
    <w:multiLevelType w:val="hybridMultilevel"/>
    <w:tmpl w:val="CE3A3750"/>
    <w:lvl w:ilvl="0" w:tplc="2C0067DC">
      <w:numFmt w:val="bullet"/>
      <w:lvlText w:val="□"/>
      <w:lvlJc w:val="left"/>
      <w:pPr>
        <w:tabs>
          <w:tab w:val="num" w:pos="1215"/>
        </w:tabs>
        <w:ind w:left="1215" w:hanging="492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num w:numId="1" w16cid:durableId="1342469371">
    <w:abstractNumId w:val="2"/>
  </w:num>
  <w:num w:numId="2" w16cid:durableId="371273164">
    <w:abstractNumId w:val="5"/>
  </w:num>
  <w:num w:numId="3" w16cid:durableId="874344472">
    <w:abstractNumId w:val="1"/>
  </w:num>
  <w:num w:numId="4" w16cid:durableId="508567069">
    <w:abstractNumId w:val="3"/>
  </w:num>
  <w:num w:numId="5" w16cid:durableId="35282537">
    <w:abstractNumId w:val="4"/>
  </w:num>
  <w:num w:numId="6" w16cid:durableId="65989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781"/>
    <w:rsid w:val="0001092D"/>
    <w:rsid w:val="0001538D"/>
    <w:rsid w:val="00015B67"/>
    <w:rsid w:val="00016E81"/>
    <w:rsid w:val="00017C3B"/>
    <w:rsid w:val="00021763"/>
    <w:rsid w:val="000257F5"/>
    <w:rsid w:val="00033008"/>
    <w:rsid w:val="000352B6"/>
    <w:rsid w:val="0003601B"/>
    <w:rsid w:val="00037D2E"/>
    <w:rsid w:val="00041B42"/>
    <w:rsid w:val="00047393"/>
    <w:rsid w:val="00063A1C"/>
    <w:rsid w:val="000731D1"/>
    <w:rsid w:val="00082BF1"/>
    <w:rsid w:val="000A2C17"/>
    <w:rsid w:val="000B0A57"/>
    <w:rsid w:val="000B14A9"/>
    <w:rsid w:val="000C2645"/>
    <w:rsid w:val="000C5380"/>
    <w:rsid w:val="000C5D9D"/>
    <w:rsid w:val="000C79CF"/>
    <w:rsid w:val="000C7F90"/>
    <w:rsid w:val="000D51E8"/>
    <w:rsid w:val="000D60B7"/>
    <w:rsid w:val="000E5957"/>
    <w:rsid w:val="000F1FFB"/>
    <w:rsid w:val="001129DD"/>
    <w:rsid w:val="00117AB5"/>
    <w:rsid w:val="0012373E"/>
    <w:rsid w:val="00137BE6"/>
    <w:rsid w:val="00146C75"/>
    <w:rsid w:val="0014798F"/>
    <w:rsid w:val="001531FD"/>
    <w:rsid w:val="0015781C"/>
    <w:rsid w:val="00157C1D"/>
    <w:rsid w:val="001679A8"/>
    <w:rsid w:val="001707B1"/>
    <w:rsid w:val="00171E90"/>
    <w:rsid w:val="00180D3C"/>
    <w:rsid w:val="00181224"/>
    <w:rsid w:val="001A2A24"/>
    <w:rsid w:val="001B7406"/>
    <w:rsid w:val="001C3961"/>
    <w:rsid w:val="001E13E3"/>
    <w:rsid w:val="001E60B4"/>
    <w:rsid w:val="00205501"/>
    <w:rsid w:val="00205CA4"/>
    <w:rsid w:val="00206B44"/>
    <w:rsid w:val="00212033"/>
    <w:rsid w:val="00215CFD"/>
    <w:rsid w:val="00225831"/>
    <w:rsid w:val="00254733"/>
    <w:rsid w:val="002652FA"/>
    <w:rsid w:val="00266DCC"/>
    <w:rsid w:val="0026767D"/>
    <w:rsid w:val="00273730"/>
    <w:rsid w:val="00276474"/>
    <w:rsid w:val="00280437"/>
    <w:rsid w:val="002805C2"/>
    <w:rsid w:val="00280E7F"/>
    <w:rsid w:val="0028628A"/>
    <w:rsid w:val="0028666C"/>
    <w:rsid w:val="00287F2C"/>
    <w:rsid w:val="00290040"/>
    <w:rsid w:val="002B4130"/>
    <w:rsid w:val="002B4478"/>
    <w:rsid w:val="002C5476"/>
    <w:rsid w:val="002C680B"/>
    <w:rsid w:val="002D051A"/>
    <w:rsid w:val="002D40FF"/>
    <w:rsid w:val="002D5C63"/>
    <w:rsid w:val="002E0F29"/>
    <w:rsid w:val="002E6CFC"/>
    <w:rsid w:val="002F0D2D"/>
    <w:rsid w:val="002F6032"/>
    <w:rsid w:val="003203F3"/>
    <w:rsid w:val="00321623"/>
    <w:rsid w:val="00325BE8"/>
    <w:rsid w:val="003312CA"/>
    <w:rsid w:val="00331CF6"/>
    <w:rsid w:val="00355072"/>
    <w:rsid w:val="003612AD"/>
    <w:rsid w:val="0036165A"/>
    <w:rsid w:val="00372F55"/>
    <w:rsid w:val="00376EB5"/>
    <w:rsid w:val="00377276"/>
    <w:rsid w:val="0038498E"/>
    <w:rsid w:val="00385BD2"/>
    <w:rsid w:val="0038677C"/>
    <w:rsid w:val="0039114F"/>
    <w:rsid w:val="003930F2"/>
    <w:rsid w:val="0039539F"/>
    <w:rsid w:val="00395F39"/>
    <w:rsid w:val="003A0806"/>
    <w:rsid w:val="003A58D4"/>
    <w:rsid w:val="003A77F0"/>
    <w:rsid w:val="003A7D6B"/>
    <w:rsid w:val="003B4331"/>
    <w:rsid w:val="003B7AF9"/>
    <w:rsid w:val="003B7E61"/>
    <w:rsid w:val="003D1179"/>
    <w:rsid w:val="003E00F5"/>
    <w:rsid w:val="003E2B8A"/>
    <w:rsid w:val="003F002E"/>
    <w:rsid w:val="003F47F0"/>
    <w:rsid w:val="003F58D1"/>
    <w:rsid w:val="0040772D"/>
    <w:rsid w:val="00435081"/>
    <w:rsid w:val="004431FE"/>
    <w:rsid w:val="00445655"/>
    <w:rsid w:val="004725AD"/>
    <w:rsid w:val="00483581"/>
    <w:rsid w:val="004A176E"/>
    <w:rsid w:val="004A2872"/>
    <w:rsid w:val="004A6247"/>
    <w:rsid w:val="004B0CD2"/>
    <w:rsid w:val="004B0F59"/>
    <w:rsid w:val="004C6620"/>
    <w:rsid w:val="0050076E"/>
    <w:rsid w:val="005127E7"/>
    <w:rsid w:val="00512F12"/>
    <w:rsid w:val="00512FF0"/>
    <w:rsid w:val="00522E41"/>
    <w:rsid w:val="00526913"/>
    <w:rsid w:val="005352F8"/>
    <w:rsid w:val="0053546D"/>
    <w:rsid w:val="00537A71"/>
    <w:rsid w:val="00551316"/>
    <w:rsid w:val="00556BC4"/>
    <w:rsid w:val="0056326B"/>
    <w:rsid w:val="005644F4"/>
    <w:rsid w:val="0056619B"/>
    <w:rsid w:val="0057007A"/>
    <w:rsid w:val="00571395"/>
    <w:rsid w:val="00576CE3"/>
    <w:rsid w:val="00577AE5"/>
    <w:rsid w:val="005862B9"/>
    <w:rsid w:val="00586FF3"/>
    <w:rsid w:val="0059051B"/>
    <w:rsid w:val="00593A0D"/>
    <w:rsid w:val="005A79E0"/>
    <w:rsid w:val="005A7D83"/>
    <w:rsid w:val="005B0BDA"/>
    <w:rsid w:val="005B32B9"/>
    <w:rsid w:val="005B3F21"/>
    <w:rsid w:val="005B4562"/>
    <w:rsid w:val="005B4A42"/>
    <w:rsid w:val="005D0EF7"/>
    <w:rsid w:val="005F5424"/>
    <w:rsid w:val="00602F15"/>
    <w:rsid w:val="0061623C"/>
    <w:rsid w:val="006167A0"/>
    <w:rsid w:val="00621D05"/>
    <w:rsid w:val="00625D7B"/>
    <w:rsid w:val="00640208"/>
    <w:rsid w:val="00640501"/>
    <w:rsid w:val="006438C4"/>
    <w:rsid w:val="00660614"/>
    <w:rsid w:val="0066151E"/>
    <w:rsid w:val="00661EE1"/>
    <w:rsid w:val="00667B04"/>
    <w:rsid w:val="00671485"/>
    <w:rsid w:val="0067198E"/>
    <w:rsid w:val="0067609A"/>
    <w:rsid w:val="006917C9"/>
    <w:rsid w:val="006926DF"/>
    <w:rsid w:val="00697726"/>
    <w:rsid w:val="006A68DD"/>
    <w:rsid w:val="006A7B2F"/>
    <w:rsid w:val="006B430C"/>
    <w:rsid w:val="006B6BA8"/>
    <w:rsid w:val="006C2C03"/>
    <w:rsid w:val="006D0357"/>
    <w:rsid w:val="006E3A13"/>
    <w:rsid w:val="00711D4E"/>
    <w:rsid w:val="00714608"/>
    <w:rsid w:val="00717CF8"/>
    <w:rsid w:val="00733D8B"/>
    <w:rsid w:val="00737EDC"/>
    <w:rsid w:val="00743FC7"/>
    <w:rsid w:val="0075141C"/>
    <w:rsid w:val="007525C5"/>
    <w:rsid w:val="00752B3F"/>
    <w:rsid w:val="00786AA6"/>
    <w:rsid w:val="00786ABD"/>
    <w:rsid w:val="00792463"/>
    <w:rsid w:val="007A5B88"/>
    <w:rsid w:val="007D02DE"/>
    <w:rsid w:val="007D2526"/>
    <w:rsid w:val="007D4225"/>
    <w:rsid w:val="007D5A69"/>
    <w:rsid w:val="007E05B4"/>
    <w:rsid w:val="008037F3"/>
    <w:rsid w:val="0080796E"/>
    <w:rsid w:val="00822060"/>
    <w:rsid w:val="0082309A"/>
    <w:rsid w:val="0082353B"/>
    <w:rsid w:val="00835BE2"/>
    <w:rsid w:val="00842F4C"/>
    <w:rsid w:val="008516CA"/>
    <w:rsid w:val="00852945"/>
    <w:rsid w:val="00854D01"/>
    <w:rsid w:val="00872D4B"/>
    <w:rsid w:val="00877CF0"/>
    <w:rsid w:val="00882FA0"/>
    <w:rsid w:val="00890B11"/>
    <w:rsid w:val="00891F50"/>
    <w:rsid w:val="00892BC4"/>
    <w:rsid w:val="0089626E"/>
    <w:rsid w:val="008B0071"/>
    <w:rsid w:val="008C4D0F"/>
    <w:rsid w:val="008E0931"/>
    <w:rsid w:val="008F7B4C"/>
    <w:rsid w:val="009000B2"/>
    <w:rsid w:val="0091036F"/>
    <w:rsid w:val="00913D96"/>
    <w:rsid w:val="0092297C"/>
    <w:rsid w:val="009267A1"/>
    <w:rsid w:val="00927D21"/>
    <w:rsid w:val="00932075"/>
    <w:rsid w:val="00934E1F"/>
    <w:rsid w:val="00941621"/>
    <w:rsid w:val="00941F0F"/>
    <w:rsid w:val="00944882"/>
    <w:rsid w:val="009620ED"/>
    <w:rsid w:val="009628AD"/>
    <w:rsid w:val="00987300"/>
    <w:rsid w:val="00990F27"/>
    <w:rsid w:val="009961F0"/>
    <w:rsid w:val="009A0EE8"/>
    <w:rsid w:val="009A521C"/>
    <w:rsid w:val="009E26FF"/>
    <w:rsid w:val="009E52BE"/>
    <w:rsid w:val="00A0020D"/>
    <w:rsid w:val="00A00A3F"/>
    <w:rsid w:val="00A11FE1"/>
    <w:rsid w:val="00A1345A"/>
    <w:rsid w:val="00A304CA"/>
    <w:rsid w:val="00A414DB"/>
    <w:rsid w:val="00A42DEE"/>
    <w:rsid w:val="00A50202"/>
    <w:rsid w:val="00A641B1"/>
    <w:rsid w:val="00A64268"/>
    <w:rsid w:val="00A769F6"/>
    <w:rsid w:val="00A816B5"/>
    <w:rsid w:val="00A837F1"/>
    <w:rsid w:val="00A85429"/>
    <w:rsid w:val="00A91D02"/>
    <w:rsid w:val="00A93148"/>
    <w:rsid w:val="00AA1598"/>
    <w:rsid w:val="00AA1D08"/>
    <w:rsid w:val="00AA4042"/>
    <w:rsid w:val="00AA695E"/>
    <w:rsid w:val="00AA741B"/>
    <w:rsid w:val="00AB237E"/>
    <w:rsid w:val="00AC48E8"/>
    <w:rsid w:val="00AD2063"/>
    <w:rsid w:val="00AE08D4"/>
    <w:rsid w:val="00AE36B6"/>
    <w:rsid w:val="00AE7586"/>
    <w:rsid w:val="00AF002B"/>
    <w:rsid w:val="00AF6479"/>
    <w:rsid w:val="00B0408E"/>
    <w:rsid w:val="00B15C6E"/>
    <w:rsid w:val="00B31768"/>
    <w:rsid w:val="00B4456B"/>
    <w:rsid w:val="00B47F6D"/>
    <w:rsid w:val="00B51747"/>
    <w:rsid w:val="00B55D5A"/>
    <w:rsid w:val="00B74145"/>
    <w:rsid w:val="00B82BD7"/>
    <w:rsid w:val="00B86E98"/>
    <w:rsid w:val="00B875E7"/>
    <w:rsid w:val="00B87F1E"/>
    <w:rsid w:val="00B94AD2"/>
    <w:rsid w:val="00B950D6"/>
    <w:rsid w:val="00B959EB"/>
    <w:rsid w:val="00B96272"/>
    <w:rsid w:val="00BA15AF"/>
    <w:rsid w:val="00BA45F6"/>
    <w:rsid w:val="00BC4723"/>
    <w:rsid w:val="00BC5244"/>
    <w:rsid w:val="00BC5C57"/>
    <w:rsid w:val="00BC61FE"/>
    <w:rsid w:val="00BC7E07"/>
    <w:rsid w:val="00BD3A16"/>
    <w:rsid w:val="00BD4962"/>
    <w:rsid w:val="00BD5484"/>
    <w:rsid w:val="00BE037D"/>
    <w:rsid w:val="00C042C1"/>
    <w:rsid w:val="00C0516D"/>
    <w:rsid w:val="00C059CF"/>
    <w:rsid w:val="00C12CA9"/>
    <w:rsid w:val="00C13243"/>
    <w:rsid w:val="00C178FB"/>
    <w:rsid w:val="00C32BD7"/>
    <w:rsid w:val="00C3546C"/>
    <w:rsid w:val="00C37BD5"/>
    <w:rsid w:val="00C507C0"/>
    <w:rsid w:val="00C60298"/>
    <w:rsid w:val="00C6707C"/>
    <w:rsid w:val="00C8094B"/>
    <w:rsid w:val="00C80B68"/>
    <w:rsid w:val="00C84F83"/>
    <w:rsid w:val="00CA58E5"/>
    <w:rsid w:val="00CC3989"/>
    <w:rsid w:val="00CC52B9"/>
    <w:rsid w:val="00CC7B1E"/>
    <w:rsid w:val="00CD0E59"/>
    <w:rsid w:val="00CD31DD"/>
    <w:rsid w:val="00CD4C34"/>
    <w:rsid w:val="00CD7B72"/>
    <w:rsid w:val="00CE0747"/>
    <w:rsid w:val="00CE0974"/>
    <w:rsid w:val="00CE2570"/>
    <w:rsid w:val="00CE7A09"/>
    <w:rsid w:val="00CF287D"/>
    <w:rsid w:val="00CF3D0D"/>
    <w:rsid w:val="00CF669A"/>
    <w:rsid w:val="00D067BF"/>
    <w:rsid w:val="00D07C53"/>
    <w:rsid w:val="00D301E4"/>
    <w:rsid w:val="00D303D0"/>
    <w:rsid w:val="00D32C21"/>
    <w:rsid w:val="00D45580"/>
    <w:rsid w:val="00D4641B"/>
    <w:rsid w:val="00D56EF2"/>
    <w:rsid w:val="00D6272C"/>
    <w:rsid w:val="00D65526"/>
    <w:rsid w:val="00D6749F"/>
    <w:rsid w:val="00D67FE9"/>
    <w:rsid w:val="00D701F7"/>
    <w:rsid w:val="00D7770E"/>
    <w:rsid w:val="00D82730"/>
    <w:rsid w:val="00D83F7D"/>
    <w:rsid w:val="00D932B7"/>
    <w:rsid w:val="00DA24F8"/>
    <w:rsid w:val="00DC0BC3"/>
    <w:rsid w:val="00DD1683"/>
    <w:rsid w:val="00DE374A"/>
    <w:rsid w:val="00DE3C88"/>
    <w:rsid w:val="00DE7959"/>
    <w:rsid w:val="00E01349"/>
    <w:rsid w:val="00E05314"/>
    <w:rsid w:val="00E201FD"/>
    <w:rsid w:val="00E3237F"/>
    <w:rsid w:val="00E56C88"/>
    <w:rsid w:val="00E60C04"/>
    <w:rsid w:val="00E67963"/>
    <w:rsid w:val="00E67EFE"/>
    <w:rsid w:val="00E8073F"/>
    <w:rsid w:val="00E83BDD"/>
    <w:rsid w:val="00E85E76"/>
    <w:rsid w:val="00E86522"/>
    <w:rsid w:val="00E87698"/>
    <w:rsid w:val="00E90BCF"/>
    <w:rsid w:val="00E91615"/>
    <w:rsid w:val="00E9336B"/>
    <w:rsid w:val="00EB3E12"/>
    <w:rsid w:val="00ED4781"/>
    <w:rsid w:val="00ED4E7F"/>
    <w:rsid w:val="00ED769D"/>
    <w:rsid w:val="00EF35B2"/>
    <w:rsid w:val="00EF506C"/>
    <w:rsid w:val="00F00842"/>
    <w:rsid w:val="00F023A7"/>
    <w:rsid w:val="00F11DCE"/>
    <w:rsid w:val="00F1417D"/>
    <w:rsid w:val="00F275FA"/>
    <w:rsid w:val="00F32935"/>
    <w:rsid w:val="00F34C82"/>
    <w:rsid w:val="00F4013C"/>
    <w:rsid w:val="00F40373"/>
    <w:rsid w:val="00F4600B"/>
    <w:rsid w:val="00F662AF"/>
    <w:rsid w:val="00F808DA"/>
    <w:rsid w:val="00F85E2D"/>
    <w:rsid w:val="00F87AB6"/>
    <w:rsid w:val="00F90EB2"/>
    <w:rsid w:val="00F93198"/>
    <w:rsid w:val="00FA2028"/>
    <w:rsid w:val="00FA3952"/>
    <w:rsid w:val="00FA4F3E"/>
    <w:rsid w:val="00FB3B79"/>
    <w:rsid w:val="00FB4E8A"/>
    <w:rsid w:val="00FB5001"/>
    <w:rsid w:val="00FB67B8"/>
    <w:rsid w:val="00FB6C5E"/>
    <w:rsid w:val="00FB7A83"/>
    <w:rsid w:val="00FC2D39"/>
    <w:rsid w:val="00FC5EA8"/>
    <w:rsid w:val="00FD1ED7"/>
    <w:rsid w:val="00FD6709"/>
    <w:rsid w:val="00FE292E"/>
    <w:rsid w:val="00FF0B7C"/>
    <w:rsid w:val="00FF0E79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1E0B5"/>
  <w15:chartTrackingRefBased/>
  <w15:docId w15:val="{70D95C6E-EAC9-436D-8A4C-A52EDEB8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79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3A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3A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86522"/>
  </w:style>
  <w:style w:type="paragraph" w:styleId="a8">
    <w:name w:val="Note Heading"/>
    <w:basedOn w:val="a"/>
    <w:next w:val="a"/>
    <w:rsid w:val="0082206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masayasu</dc:creator>
  <cp:keywords/>
  <dc:description/>
  <cp:lastModifiedBy>さいたま市</cp:lastModifiedBy>
  <cp:revision>27</cp:revision>
  <cp:lastPrinted>2026-03-10T08:54:00Z</cp:lastPrinted>
  <dcterms:created xsi:type="dcterms:W3CDTF">2026-03-10T06:53:00Z</dcterms:created>
  <dcterms:modified xsi:type="dcterms:W3CDTF">2026-03-27T01:24:00Z</dcterms:modified>
</cp:coreProperties>
</file>