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6D1E7" w14:textId="7621C786" w:rsidR="00640842" w:rsidRDefault="00241AC6" w:rsidP="00640842">
      <w:pPr>
        <w:spacing w:line="209" w:lineRule="auto"/>
        <w:jc w:val="center"/>
        <w:rPr>
          <w:rFonts w:ascii="メイリオ" w:eastAsia="メイリオ" w:hAnsi="メイリオ" w:cs="メイリオ"/>
          <w:b/>
          <w:sz w:val="36"/>
          <w:szCs w:val="36"/>
        </w:rPr>
      </w:pPr>
      <w:r>
        <w:rPr>
          <w:rFonts w:ascii="メイリオ" w:eastAsia="メイリオ" w:hAnsi="メイリオ" w:cs="メイリオ" w:hint="eastAsia"/>
          <w:b/>
          <w:noProof/>
          <w:sz w:val="36"/>
          <w:szCs w:val="36"/>
        </w:rPr>
        <w:pict w14:anchorId="08F046C9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.3pt;margin-top:-22pt;width:84.65pt;height:21.9pt;z-index:251658240" stroked="f">
            <v:textbox inset="5.85pt,.7pt,5.85pt,.7pt">
              <w:txbxContent>
                <w:p w14:paraId="1C30B717" w14:textId="0CD7D5BB" w:rsidR="00241AC6" w:rsidRPr="00241AC6" w:rsidRDefault="00241AC6">
                  <w:pPr>
                    <w:rPr>
                      <w:rFonts w:asciiTheme="majorHAnsi" w:eastAsiaTheme="majorHAnsi" w:hAnsiTheme="majorHAnsi"/>
                    </w:rPr>
                  </w:pPr>
                  <w:r w:rsidRPr="00241AC6">
                    <w:rPr>
                      <w:rFonts w:asciiTheme="majorHAnsi" w:eastAsiaTheme="majorHAnsi" w:hAnsiTheme="majorHAnsi" w:hint="eastAsia"/>
                    </w:rPr>
                    <w:t>（参考様式）</w:t>
                  </w:r>
                </w:p>
              </w:txbxContent>
            </v:textbox>
          </v:shape>
        </w:pict>
      </w:r>
      <w:r w:rsidR="00640842" w:rsidRPr="00207A92">
        <w:rPr>
          <w:rFonts w:ascii="メイリオ" w:eastAsia="メイリオ" w:hAnsi="メイリオ" w:cs="メイリオ" w:hint="eastAsia"/>
          <w:b/>
          <w:sz w:val="36"/>
          <w:szCs w:val="36"/>
        </w:rPr>
        <w:t>現地調査シート</w:t>
      </w:r>
    </w:p>
    <w:p w14:paraId="7488DEC0" w14:textId="77777777" w:rsidR="004B521B" w:rsidRPr="004B521B" w:rsidRDefault="004B521B" w:rsidP="00640842">
      <w:pPr>
        <w:spacing w:line="209" w:lineRule="auto"/>
        <w:jc w:val="center"/>
        <w:rPr>
          <w:rFonts w:ascii="メイリオ" w:eastAsia="メイリオ" w:hAnsi="メイリオ" w:cs="メイリオ"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7"/>
        <w:gridCol w:w="4914"/>
      </w:tblGrid>
      <w:tr w:rsidR="00640842" w:rsidRPr="00207A92" w14:paraId="259665D7" w14:textId="77777777" w:rsidTr="00382185">
        <w:trPr>
          <w:trHeight w:val="505"/>
        </w:trPr>
        <w:tc>
          <w:tcPr>
            <w:tcW w:w="4867" w:type="dxa"/>
            <w:vAlign w:val="center"/>
          </w:tcPr>
          <w:p w14:paraId="498F8EB7" w14:textId="38BEC6E7" w:rsidR="00640842" w:rsidRPr="00207A92" w:rsidRDefault="00640842" w:rsidP="00382185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調査日時：</w:t>
            </w:r>
            <w:r w:rsidR="00382185">
              <w:rPr>
                <w:rFonts w:ascii="メイリオ" w:eastAsia="メイリオ" w:hAnsi="メイリオ" w:cs="メイリオ" w:hint="eastAsia"/>
                <w:sz w:val="18"/>
                <w:szCs w:val="18"/>
              </w:rPr>
              <w:t>令和</w:t>
            </w:r>
            <w:r w:rsidR="004A63BC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="00A539DC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年　　 月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="00A539DC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 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日　　　時　　　分　</w:t>
            </w:r>
          </w:p>
        </w:tc>
        <w:tc>
          <w:tcPr>
            <w:tcW w:w="4914" w:type="dxa"/>
            <w:vAlign w:val="center"/>
          </w:tcPr>
          <w:p w14:paraId="2362EFCE" w14:textId="77777777" w:rsidR="00640842" w:rsidRPr="00207A92" w:rsidRDefault="004A63BC" w:rsidP="00382185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調査員</w:t>
            </w:r>
            <w:r w:rsidR="00640842"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氏名</w:t>
            </w:r>
          </w:p>
        </w:tc>
      </w:tr>
    </w:tbl>
    <w:p w14:paraId="15CD9ED5" w14:textId="55E06FAB" w:rsidR="00640842" w:rsidRPr="00207A92" w:rsidRDefault="004B521B" w:rsidP="00D9497A">
      <w:pPr>
        <w:spacing w:beforeLines="50" w:before="120" w:line="209" w:lineRule="auto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 w:hint="eastAsia"/>
          <w:b/>
        </w:rPr>
        <w:t>1.</w:t>
      </w:r>
      <w:r w:rsidR="00640842" w:rsidRPr="00207A92">
        <w:rPr>
          <w:rFonts w:ascii="メイリオ" w:eastAsia="メイリオ" w:hAnsi="メイリオ" w:cs="メイリオ" w:hint="eastAsia"/>
          <w:b/>
        </w:rPr>
        <w:t>団地概要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6379"/>
      </w:tblGrid>
      <w:tr w:rsidR="00640842" w:rsidRPr="00207A92" w14:paraId="53461898" w14:textId="77777777" w:rsidTr="0082210D">
        <w:tc>
          <w:tcPr>
            <w:tcW w:w="3402" w:type="dxa"/>
            <w:gridSpan w:val="2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0C530DED" w14:textId="77777777" w:rsidR="00640842" w:rsidRPr="00207A9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マンション名</w:t>
            </w:r>
          </w:p>
        </w:tc>
        <w:tc>
          <w:tcPr>
            <w:tcW w:w="6379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6949E794" w14:textId="77777777" w:rsidR="00640842" w:rsidRPr="00207A9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所在地・住所</w:t>
            </w:r>
          </w:p>
        </w:tc>
      </w:tr>
      <w:tr w:rsidR="00640842" w:rsidRPr="00207A92" w14:paraId="5DF7E76E" w14:textId="77777777" w:rsidTr="0082210D">
        <w:tc>
          <w:tcPr>
            <w:tcW w:w="3402" w:type="dxa"/>
            <w:gridSpan w:val="2"/>
            <w:tcBorders>
              <w:top w:val="dotted" w:sz="4" w:space="0" w:color="auto"/>
            </w:tcBorders>
          </w:tcPr>
          <w:p w14:paraId="432A546A" w14:textId="77777777" w:rsidR="00640842" w:rsidRPr="00207A9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6379" w:type="dxa"/>
            <w:tcBorders>
              <w:top w:val="dotted" w:sz="4" w:space="0" w:color="auto"/>
            </w:tcBorders>
          </w:tcPr>
          <w:p w14:paraId="49F52E24" w14:textId="77777777" w:rsidR="00640842" w:rsidRPr="007B6E11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82210D" w:rsidRPr="00207A92" w14:paraId="0D166123" w14:textId="77777777" w:rsidTr="004730B9">
        <w:tc>
          <w:tcPr>
            <w:tcW w:w="1701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70267C8F" w14:textId="77777777" w:rsidR="0082210D" w:rsidRPr="00207A92" w:rsidRDefault="0082210D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棟数</w:t>
            </w: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0A764453" w14:textId="249737DA" w:rsidR="0082210D" w:rsidRPr="00207A92" w:rsidRDefault="0082210D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住宅戸数</w:t>
            </w:r>
          </w:p>
        </w:tc>
        <w:tc>
          <w:tcPr>
            <w:tcW w:w="6379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736537B0" w14:textId="5C57CD7C" w:rsidR="0082210D" w:rsidRPr="00207A92" w:rsidRDefault="0082210D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非住宅用途</w:t>
            </w:r>
          </w:p>
        </w:tc>
      </w:tr>
      <w:tr w:rsidR="0082210D" w:rsidRPr="00207A92" w14:paraId="3A4FD0D0" w14:textId="77777777" w:rsidTr="00BF3E5E">
        <w:tc>
          <w:tcPr>
            <w:tcW w:w="1701" w:type="dxa"/>
            <w:tcBorders>
              <w:top w:val="dotted" w:sz="4" w:space="0" w:color="auto"/>
            </w:tcBorders>
          </w:tcPr>
          <w:p w14:paraId="06ED6400" w14:textId="77777777" w:rsidR="0082210D" w:rsidRPr="00207A92" w:rsidRDefault="0082210D" w:rsidP="002C2E42">
            <w:pPr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棟</w:t>
            </w:r>
          </w:p>
        </w:tc>
        <w:tc>
          <w:tcPr>
            <w:tcW w:w="1701" w:type="dxa"/>
            <w:tcBorders>
              <w:top w:val="dotted" w:sz="4" w:space="0" w:color="auto"/>
            </w:tcBorders>
          </w:tcPr>
          <w:p w14:paraId="2E993B7B" w14:textId="0D493ED3" w:rsidR="0082210D" w:rsidRPr="00207A92" w:rsidRDefault="0082210D" w:rsidP="002C2E42">
            <w:pPr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戸</w:t>
            </w:r>
          </w:p>
        </w:tc>
        <w:tc>
          <w:tcPr>
            <w:tcW w:w="6379" w:type="dxa"/>
            <w:tcBorders>
              <w:top w:val="dotted" w:sz="4" w:space="0" w:color="auto"/>
            </w:tcBorders>
          </w:tcPr>
          <w:p w14:paraId="539C9D6A" w14:textId="6F7B8951" w:rsidR="0082210D" w:rsidRPr="00207A92" w:rsidRDefault="0082210D" w:rsidP="0082210D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□事務所　□店舗・コンビニ　□飲食店　□その他（　　　　　　　　　　）</w:t>
            </w:r>
          </w:p>
        </w:tc>
      </w:tr>
    </w:tbl>
    <w:p w14:paraId="59A75808" w14:textId="21652759" w:rsidR="00640842" w:rsidRPr="00207A92" w:rsidRDefault="004B521B" w:rsidP="00D9497A">
      <w:pPr>
        <w:spacing w:beforeLines="50" w:before="120" w:line="209" w:lineRule="auto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 w:hint="eastAsia"/>
          <w:b/>
        </w:rPr>
        <w:t>2.</w:t>
      </w:r>
      <w:r w:rsidR="00640842" w:rsidRPr="00207A92">
        <w:rPr>
          <w:rFonts w:ascii="メイリオ" w:eastAsia="メイリオ" w:hAnsi="メイリオ" w:cs="メイリオ" w:hint="eastAsia"/>
          <w:b/>
        </w:rPr>
        <w:t>建物の概要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55"/>
        <w:gridCol w:w="1255"/>
        <w:gridCol w:w="1256"/>
        <w:gridCol w:w="1255"/>
        <w:gridCol w:w="1256"/>
        <w:gridCol w:w="1255"/>
        <w:gridCol w:w="1256"/>
      </w:tblGrid>
      <w:tr w:rsidR="00D9497A" w:rsidRPr="00207A92" w14:paraId="07DAF312" w14:textId="10C8F2B5" w:rsidTr="00D9497A">
        <w:tc>
          <w:tcPr>
            <w:tcW w:w="993" w:type="dxa"/>
            <w:shd w:val="clear" w:color="auto" w:fill="EAF1DD"/>
            <w:vAlign w:val="center"/>
          </w:tcPr>
          <w:p w14:paraId="03E906C6" w14:textId="77777777" w:rsidR="00D9497A" w:rsidRPr="00207A92" w:rsidRDefault="00D9497A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棟番号</w:t>
            </w:r>
          </w:p>
        </w:tc>
        <w:tc>
          <w:tcPr>
            <w:tcW w:w="1255" w:type="dxa"/>
          </w:tcPr>
          <w:p w14:paraId="1DB58192" w14:textId="3A1547A8" w:rsidR="00D9497A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１</w:t>
            </w:r>
          </w:p>
        </w:tc>
        <w:tc>
          <w:tcPr>
            <w:tcW w:w="1255" w:type="dxa"/>
          </w:tcPr>
          <w:p w14:paraId="573874E3" w14:textId="77777777" w:rsidR="00D9497A" w:rsidRPr="00207A92" w:rsidRDefault="00D9497A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2BE900CF" w14:textId="77777777" w:rsidR="00D9497A" w:rsidRPr="00207A92" w:rsidRDefault="00D9497A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24D0BE99" w14:textId="77777777" w:rsidR="00D9497A" w:rsidRPr="00207A92" w:rsidRDefault="00D9497A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772CAC4D" w14:textId="24F2AD9B" w:rsidR="00D9497A" w:rsidRPr="00207A92" w:rsidRDefault="00D9497A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4B048580" w14:textId="77777777" w:rsidR="00D9497A" w:rsidRPr="00207A92" w:rsidRDefault="00D9497A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813B2E5" w14:textId="77777777" w:rsidR="00D9497A" w:rsidRPr="00207A92" w:rsidRDefault="00D9497A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D9497A" w:rsidRPr="00207A92" w14:paraId="4089B606" w14:textId="76C2A3F3" w:rsidTr="00D9497A">
        <w:tc>
          <w:tcPr>
            <w:tcW w:w="993" w:type="dxa"/>
            <w:shd w:val="clear" w:color="auto" w:fill="EAF1DD"/>
            <w:vAlign w:val="center"/>
          </w:tcPr>
          <w:p w14:paraId="75ABBEFF" w14:textId="77777777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階数</w:t>
            </w:r>
          </w:p>
        </w:tc>
        <w:tc>
          <w:tcPr>
            <w:tcW w:w="1255" w:type="dxa"/>
          </w:tcPr>
          <w:p w14:paraId="58CB2516" w14:textId="77777777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045A9EED" w14:textId="77777777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238FAD16" w14:textId="77777777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59EFE74D" w14:textId="77777777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63896BA8" w14:textId="77777777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29F40172" w14:textId="77777777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10E83E18" w14:textId="77777777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38A2E3BA" w14:textId="77777777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5C073B92" w14:textId="3A8F53C7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1C854A8D" w14:textId="6726E249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25C2F2F8" w14:textId="77777777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30705BD8" w14:textId="42EFCC71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4F4521D8" w14:textId="77777777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24189A4A" w14:textId="2A303BE7" w:rsidR="00D9497A" w:rsidRPr="00207A92" w:rsidRDefault="00D9497A" w:rsidP="00D9497A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</w:tr>
      <w:tr w:rsidR="00D9497A" w:rsidRPr="00207A92" w14:paraId="059332A8" w14:textId="5EE3C9D8" w:rsidTr="00D9497A">
        <w:tc>
          <w:tcPr>
            <w:tcW w:w="993" w:type="dxa"/>
            <w:shd w:val="clear" w:color="auto" w:fill="EAF1DD"/>
            <w:vAlign w:val="center"/>
          </w:tcPr>
          <w:p w14:paraId="7E18E3DC" w14:textId="77777777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戸数</w:t>
            </w:r>
          </w:p>
        </w:tc>
        <w:tc>
          <w:tcPr>
            <w:tcW w:w="1255" w:type="dxa"/>
          </w:tcPr>
          <w:p w14:paraId="1BEA6D67" w14:textId="77777777" w:rsidR="00D9497A" w:rsidRPr="00207A92" w:rsidRDefault="00D9497A" w:rsidP="00D9497A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0B73D346" w14:textId="77777777" w:rsidR="00D9497A" w:rsidRPr="00207A92" w:rsidRDefault="00D9497A" w:rsidP="00D9497A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757CE983" w14:textId="77777777" w:rsidR="00D9497A" w:rsidRPr="00207A92" w:rsidRDefault="00D9497A" w:rsidP="00D9497A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54173290" w14:textId="77777777" w:rsidR="00D9497A" w:rsidRPr="00207A92" w:rsidRDefault="00D9497A" w:rsidP="00D9497A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18FB8E6A" w14:textId="77777777" w:rsidR="00D9497A" w:rsidRPr="00207A92" w:rsidRDefault="00D9497A" w:rsidP="00D9497A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11537257" w14:textId="0482D54F" w:rsidR="00D9497A" w:rsidRPr="00207A92" w:rsidRDefault="00D9497A" w:rsidP="00D9497A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63C34FD0" w14:textId="2CE4ED78" w:rsidR="00D9497A" w:rsidRPr="00207A92" w:rsidRDefault="00D9497A" w:rsidP="00D9497A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</w:tr>
      <w:tr w:rsidR="00D9497A" w:rsidRPr="00207A92" w14:paraId="0B7570EE" w14:textId="56D9D16D" w:rsidTr="00D9497A">
        <w:tc>
          <w:tcPr>
            <w:tcW w:w="993" w:type="dxa"/>
            <w:shd w:val="clear" w:color="auto" w:fill="EAF1DD"/>
            <w:vAlign w:val="center"/>
          </w:tcPr>
          <w:p w14:paraId="7B0B08B5" w14:textId="77777777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EV</w:t>
            </w:r>
          </w:p>
        </w:tc>
        <w:tc>
          <w:tcPr>
            <w:tcW w:w="1255" w:type="dxa"/>
          </w:tcPr>
          <w:p w14:paraId="22A5D9B8" w14:textId="5D708093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044DB3A1" w14:textId="518F58FF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3C96AA2D" w14:textId="611247EF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7BE6483F" w14:textId="4C0BFF2A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4952E058" w14:textId="147EF890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09E3D9C5" w14:textId="39968250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7D442DE4" w14:textId="2D99C1F4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</w:tr>
      <w:tr w:rsidR="00D9497A" w:rsidRPr="00207A92" w14:paraId="56D5D156" w14:textId="3BA1883A" w:rsidTr="00D9497A">
        <w:tc>
          <w:tcPr>
            <w:tcW w:w="993" w:type="dxa"/>
            <w:shd w:val="clear" w:color="auto" w:fill="EAF1DD"/>
            <w:vAlign w:val="center"/>
          </w:tcPr>
          <w:p w14:paraId="085ECC50" w14:textId="77777777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特記事項</w:t>
            </w:r>
          </w:p>
        </w:tc>
        <w:tc>
          <w:tcPr>
            <w:tcW w:w="1255" w:type="dxa"/>
          </w:tcPr>
          <w:p w14:paraId="37D0D0E3" w14:textId="77777777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60EA544D" w14:textId="77777777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8B104E3" w14:textId="77777777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5A15360E" w14:textId="77777777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7AC79CC3" w14:textId="77777777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1F601465" w14:textId="77777777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EF3F169" w14:textId="77777777" w:rsidR="00D9497A" w:rsidRPr="00207A92" w:rsidRDefault="00D9497A" w:rsidP="00D9497A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63CCAAAE" w14:textId="5221E45E" w:rsidR="00640842" w:rsidRPr="00207A92" w:rsidRDefault="004B521B" w:rsidP="00D9497A">
      <w:pPr>
        <w:spacing w:beforeLines="50" w:before="120" w:line="209" w:lineRule="auto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 w:hint="eastAsia"/>
          <w:b/>
        </w:rPr>
        <w:t>3.</w:t>
      </w:r>
      <w:r w:rsidR="00B43F1B">
        <w:rPr>
          <w:rFonts w:ascii="メイリオ" w:eastAsia="メイリオ" w:hAnsi="メイリオ" w:cs="メイリオ" w:hint="eastAsia"/>
          <w:b/>
        </w:rPr>
        <w:t>駐車場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314"/>
        <w:gridCol w:w="2488"/>
        <w:gridCol w:w="2427"/>
      </w:tblGrid>
      <w:tr w:rsidR="00640842" w:rsidRPr="00207A92" w14:paraId="4134EDC6" w14:textId="77777777" w:rsidTr="002C2E42">
        <w:tc>
          <w:tcPr>
            <w:tcW w:w="2552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3DBCB844" w14:textId="03C13AF1" w:rsidR="00640842" w:rsidRPr="00207A92" w:rsidRDefault="00B43F1B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平置き</w:t>
            </w:r>
          </w:p>
        </w:tc>
        <w:tc>
          <w:tcPr>
            <w:tcW w:w="2314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0BF5E77E" w14:textId="7F8027CB" w:rsidR="00640842" w:rsidRPr="00E3249B" w:rsidRDefault="00B43F1B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機械式</w:t>
            </w:r>
          </w:p>
        </w:tc>
        <w:tc>
          <w:tcPr>
            <w:tcW w:w="2488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73BE77A1" w14:textId="2B3ECE32" w:rsidR="00640842" w:rsidRPr="00207A92" w:rsidRDefault="00B43F1B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立体自走式</w:t>
            </w:r>
          </w:p>
        </w:tc>
        <w:tc>
          <w:tcPr>
            <w:tcW w:w="2427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6D0057CB" w14:textId="17BEC782" w:rsidR="00640842" w:rsidRPr="00207A92" w:rsidRDefault="00B43F1B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その他</w:t>
            </w:r>
            <w:r w:rsidR="00132143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　　　　　　　　）</w:t>
            </w:r>
          </w:p>
        </w:tc>
      </w:tr>
      <w:tr w:rsidR="00B43F1B" w:rsidRPr="00207A92" w14:paraId="26B48764" w14:textId="77777777" w:rsidTr="002C2E42">
        <w:tc>
          <w:tcPr>
            <w:tcW w:w="2552" w:type="dxa"/>
            <w:tcBorders>
              <w:top w:val="dotted" w:sz="4" w:space="0" w:color="auto"/>
            </w:tcBorders>
          </w:tcPr>
          <w:p w14:paraId="607D4D46" w14:textId="179DC4C6" w:rsidR="00B43F1B" w:rsidRPr="00207A92" w:rsidRDefault="00B43F1B" w:rsidP="00B43F1B">
            <w:pPr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台</w:t>
            </w:r>
          </w:p>
        </w:tc>
        <w:tc>
          <w:tcPr>
            <w:tcW w:w="2314" w:type="dxa"/>
            <w:tcBorders>
              <w:top w:val="dotted" w:sz="4" w:space="0" w:color="auto"/>
            </w:tcBorders>
          </w:tcPr>
          <w:p w14:paraId="227C644F" w14:textId="565964DD" w:rsidR="00B43F1B" w:rsidRPr="00E3249B" w:rsidRDefault="00B43F1B" w:rsidP="00B43F1B">
            <w:pPr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台</w:t>
            </w:r>
          </w:p>
        </w:tc>
        <w:tc>
          <w:tcPr>
            <w:tcW w:w="2488" w:type="dxa"/>
            <w:tcBorders>
              <w:top w:val="dotted" w:sz="4" w:space="0" w:color="auto"/>
            </w:tcBorders>
          </w:tcPr>
          <w:p w14:paraId="1D0F34FD" w14:textId="44286E81" w:rsidR="00B43F1B" w:rsidRPr="00207A92" w:rsidRDefault="00B43F1B" w:rsidP="00B43F1B">
            <w:pPr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台</w:t>
            </w:r>
          </w:p>
        </w:tc>
        <w:tc>
          <w:tcPr>
            <w:tcW w:w="2427" w:type="dxa"/>
            <w:tcBorders>
              <w:top w:val="dotted" w:sz="4" w:space="0" w:color="auto"/>
            </w:tcBorders>
          </w:tcPr>
          <w:p w14:paraId="56DE3C1A" w14:textId="2F572B1C" w:rsidR="00B43F1B" w:rsidRPr="00207A92" w:rsidRDefault="00B43F1B" w:rsidP="00B43F1B">
            <w:pPr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台</w:t>
            </w:r>
          </w:p>
        </w:tc>
      </w:tr>
    </w:tbl>
    <w:p w14:paraId="44E3B82A" w14:textId="131A7EED" w:rsidR="006C2631" w:rsidRPr="00207A92" w:rsidRDefault="004B521B" w:rsidP="006C2631">
      <w:pPr>
        <w:spacing w:beforeLines="50" w:before="120" w:line="209" w:lineRule="auto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 w:hint="eastAsia"/>
          <w:b/>
        </w:rPr>
        <w:t>4.</w:t>
      </w:r>
      <w:r w:rsidR="006C2631">
        <w:rPr>
          <w:rFonts w:ascii="メイリオ" w:eastAsia="メイリオ" w:hAnsi="メイリオ" w:cs="メイリオ" w:hint="eastAsia"/>
          <w:b/>
        </w:rPr>
        <w:t>ポスト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3"/>
        <w:gridCol w:w="7938"/>
      </w:tblGrid>
      <w:tr w:rsidR="006C2631" w:rsidRPr="00207A92" w14:paraId="1CD3CC47" w14:textId="77777777" w:rsidTr="006C2631">
        <w:tc>
          <w:tcPr>
            <w:tcW w:w="1843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37E409C1" w14:textId="77777777" w:rsidR="006C2631" w:rsidRPr="00207A92" w:rsidRDefault="006C2631" w:rsidP="006C6D2F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管理組合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ポスト</w:t>
            </w:r>
          </w:p>
        </w:tc>
        <w:tc>
          <w:tcPr>
            <w:tcW w:w="7938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4256F3CD" w14:textId="2C6DCA64" w:rsidR="006C2631" w:rsidRPr="00207A92" w:rsidRDefault="006C2631" w:rsidP="006C6D2F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ポスト種類</w:t>
            </w:r>
            <w:r w:rsidRPr="006C2631">
              <w:rPr>
                <w:rFonts w:ascii="メイリオ" w:eastAsia="メイリオ" w:hAnsi="メイリオ" w:cs="メイリオ" w:hint="eastAsia"/>
                <w:sz w:val="12"/>
                <w:szCs w:val="12"/>
              </w:rPr>
              <w:t>※利用されているものに限る</w:t>
            </w:r>
          </w:p>
        </w:tc>
      </w:tr>
      <w:tr w:rsidR="006C2631" w:rsidRPr="00207A92" w14:paraId="072876E3" w14:textId="77777777" w:rsidTr="006C2631">
        <w:tc>
          <w:tcPr>
            <w:tcW w:w="1843" w:type="dxa"/>
            <w:tcBorders>
              <w:top w:val="dotted" w:sz="4" w:space="0" w:color="auto"/>
            </w:tcBorders>
          </w:tcPr>
          <w:p w14:paraId="04507A3E" w14:textId="5B0BDCDA" w:rsidR="006C2631" w:rsidRPr="00207A92" w:rsidRDefault="006C2631" w:rsidP="006C6D2F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7938" w:type="dxa"/>
            <w:tcBorders>
              <w:top w:val="dotted" w:sz="4" w:space="0" w:color="auto"/>
            </w:tcBorders>
          </w:tcPr>
          <w:p w14:paraId="1E6E43B7" w14:textId="6B566B7C" w:rsidR="006C2631" w:rsidRPr="00207A92" w:rsidRDefault="006C2631" w:rsidP="006C6D2F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管理組合　□理事長　□管理人　□その他（　　　　　　　　　　　　　　　　　　　　　）</w:t>
            </w:r>
          </w:p>
        </w:tc>
      </w:tr>
    </w:tbl>
    <w:p w14:paraId="5FA7D6AE" w14:textId="77777777" w:rsidR="006C2631" w:rsidRDefault="006C2631" w:rsidP="00D9497A">
      <w:pPr>
        <w:spacing w:beforeLines="50" w:before="120" w:line="209" w:lineRule="auto"/>
        <w:rPr>
          <w:rFonts w:ascii="メイリオ" w:eastAsia="メイリオ" w:hAnsi="メイリオ" w:cs="メイリオ"/>
          <w:b/>
        </w:rPr>
      </w:pPr>
    </w:p>
    <w:p w14:paraId="4AF1C400" w14:textId="3875161B" w:rsidR="00640842" w:rsidRPr="00207A92" w:rsidRDefault="004B521B" w:rsidP="00D9497A">
      <w:pPr>
        <w:spacing w:beforeLines="50" w:before="120" w:line="209" w:lineRule="auto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 w:hint="eastAsia"/>
          <w:b/>
        </w:rPr>
        <w:t>5.</w:t>
      </w:r>
      <w:r w:rsidR="00640842" w:rsidRPr="00207A92">
        <w:rPr>
          <w:rFonts w:ascii="メイリオ" w:eastAsia="メイリオ" w:hAnsi="メイリオ" w:cs="メイリオ" w:hint="eastAsia"/>
          <w:b/>
        </w:rPr>
        <w:t>管理会社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314"/>
        <w:gridCol w:w="2488"/>
        <w:gridCol w:w="2427"/>
      </w:tblGrid>
      <w:tr w:rsidR="00640842" w:rsidRPr="00207A92" w14:paraId="63996CBF" w14:textId="77777777" w:rsidTr="002C2E42">
        <w:tc>
          <w:tcPr>
            <w:tcW w:w="2552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37F8FF87" w14:textId="77777777" w:rsidR="00640842" w:rsidRPr="00207A9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会社名</w:t>
            </w:r>
          </w:p>
        </w:tc>
        <w:tc>
          <w:tcPr>
            <w:tcW w:w="2314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666FBB7A" w14:textId="77777777" w:rsidR="00640842" w:rsidRPr="00207A9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支店名・部署名・担当者名</w:t>
            </w:r>
          </w:p>
        </w:tc>
        <w:tc>
          <w:tcPr>
            <w:tcW w:w="2488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67782490" w14:textId="77777777" w:rsidR="00640842" w:rsidRPr="00207A9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電話番号</w:t>
            </w:r>
          </w:p>
        </w:tc>
        <w:tc>
          <w:tcPr>
            <w:tcW w:w="2427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071FA213" w14:textId="77777777" w:rsidR="00640842" w:rsidRPr="00207A9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住所</w:t>
            </w:r>
          </w:p>
        </w:tc>
      </w:tr>
      <w:tr w:rsidR="00640842" w:rsidRPr="00207A92" w14:paraId="7A712FDA" w14:textId="77777777" w:rsidTr="00B43F1B">
        <w:trPr>
          <w:trHeight w:val="454"/>
        </w:trPr>
        <w:tc>
          <w:tcPr>
            <w:tcW w:w="2552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EDBDEC" w14:textId="77777777" w:rsidR="00640842" w:rsidRPr="00207A92" w:rsidRDefault="00640842" w:rsidP="002C2E42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31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E9BB4BE" w14:textId="77777777" w:rsidR="00640842" w:rsidRPr="00207A92" w:rsidRDefault="00640842" w:rsidP="002C2E42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488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71A4BB" w14:textId="77777777" w:rsidR="00640842" w:rsidRPr="00207A92" w:rsidRDefault="00640842" w:rsidP="002C2E42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2427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0C96D40" w14:textId="77777777" w:rsidR="00640842" w:rsidRPr="00207A92" w:rsidRDefault="00640842" w:rsidP="002C2E42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6345A4EC" w14:textId="77777777" w:rsidR="00640842" w:rsidRPr="00207A92" w:rsidRDefault="00640842" w:rsidP="00640842">
      <w:pPr>
        <w:spacing w:line="209" w:lineRule="auto"/>
        <w:rPr>
          <w:rFonts w:ascii="メイリオ" w:eastAsia="メイリオ" w:hAnsi="メイリオ" w:cs="メイリオ"/>
          <w:b/>
        </w:rPr>
      </w:pPr>
    </w:p>
    <w:p w14:paraId="01D4CCC7" w14:textId="77777777" w:rsidR="00640842" w:rsidRPr="00207A92" w:rsidRDefault="00640842" w:rsidP="00640842">
      <w:pPr>
        <w:spacing w:line="209" w:lineRule="auto"/>
        <w:rPr>
          <w:rFonts w:ascii="メイリオ" w:eastAsia="メイリオ" w:hAnsi="メイリオ" w:cs="メイリオ"/>
          <w:b/>
        </w:rPr>
      </w:pPr>
    </w:p>
    <w:p w14:paraId="5BC09601" w14:textId="1E654C28" w:rsidR="00640842" w:rsidRPr="00207A92" w:rsidRDefault="004B521B" w:rsidP="00640842">
      <w:pPr>
        <w:spacing w:line="209" w:lineRule="auto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 w:hint="eastAsia"/>
          <w:b/>
        </w:rPr>
        <w:t>6.</w:t>
      </w:r>
      <w:r w:rsidR="0082219C">
        <w:rPr>
          <w:rFonts w:ascii="メイリオ" w:eastAsia="メイリオ" w:hAnsi="メイリオ" w:cs="メイリオ" w:hint="eastAsia"/>
          <w:b/>
        </w:rPr>
        <w:t>マンション・ヒアリング調査アンケート</w:t>
      </w:r>
      <w:r w:rsidR="00640842" w:rsidRPr="00207A92">
        <w:rPr>
          <w:rFonts w:ascii="メイリオ" w:eastAsia="メイリオ" w:hAnsi="メイリオ" w:cs="メイリオ" w:hint="eastAsia"/>
          <w:b/>
        </w:rPr>
        <w:t>調査票の配布状況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2693"/>
        <w:gridCol w:w="2552"/>
        <w:gridCol w:w="3118"/>
      </w:tblGrid>
      <w:tr w:rsidR="00BA1A37" w:rsidRPr="00207A92" w14:paraId="4A9B8B08" w14:textId="77777777" w:rsidTr="00BA1A37">
        <w:tc>
          <w:tcPr>
            <w:tcW w:w="1418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0647888C" w14:textId="77777777" w:rsidR="00BA1A37" w:rsidRPr="00207A92" w:rsidRDefault="00BA1A37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配布手法</w:t>
            </w:r>
          </w:p>
        </w:tc>
        <w:tc>
          <w:tcPr>
            <w:tcW w:w="2693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014E27B9" w14:textId="765C9A60" w:rsidR="00BA1A37" w:rsidRPr="00207A92" w:rsidRDefault="00BA1A37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配布先(役職等)</w:t>
            </w:r>
          </w:p>
        </w:tc>
        <w:tc>
          <w:tcPr>
            <w:tcW w:w="2552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64639278" w14:textId="38F0423E" w:rsidR="00BA1A37" w:rsidRPr="00207A92" w:rsidRDefault="00BA1A37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配布先(部屋番号・氏名)</w:t>
            </w:r>
          </w:p>
        </w:tc>
        <w:tc>
          <w:tcPr>
            <w:tcW w:w="3118" w:type="dxa"/>
            <w:tcBorders>
              <w:bottom w:val="dotted" w:sz="4" w:space="0" w:color="auto"/>
            </w:tcBorders>
            <w:shd w:val="clear" w:color="auto" w:fill="EAF1DD"/>
            <w:vAlign w:val="center"/>
          </w:tcPr>
          <w:p w14:paraId="2E5694E9" w14:textId="0188E58F" w:rsidR="00BA1A37" w:rsidRPr="00207A92" w:rsidRDefault="00BA1A37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配布不能理由</w:t>
            </w:r>
          </w:p>
        </w:tc>
      </w:tr>
      <w:tr w:rsidR="00BA1A37" w:rsidRPr="00207A92" w14:paraId="48170518" w14:textId="77777777" w:rsidTr="00BA1A37">
        <w:tc>
          <w:tcPr>
            <w:tcW w:w="1418" w:type="dxa"/>
            <w:tcBorders>
              <w:top w:val="dotted" w:sz="4" w:space="0" w:color="auto"/>
            </w:tcBorders>
            <w:vAlign w:val="center"/>
          </w:tcPr>
          <w:p w14:paraId="4C3195D3" w14:textId="1622140C" w:rsidR="00BA1A37" w:rsidRPr="004D6E01" w:rsidRDefault="00BA1A37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D6E01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□手渡し</w:t>
            </w:r>
          </w:p>
          <w:p w14:paraId="273559F0" w14:textId="77777777" w:rsidR="00BA1A37" w:rsidRDefault="00BA1A37" w:rsidP="007062A6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4D6E01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□ポスト投函</w:t>
            </w:r>
          </w:p>
          <w:p w14:paraId="3D3C3DA9" w14:textId="0E15CE9B" w:rsidR="00BA1A37" w:rsidRPr="004D6E01" w:rsidRDefault="00BA1A37" w:rsidP="007062A6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□郵送</w:t>
            </w:r>
          </w:p>
        </w:tc>
        <w:tc>
          <w:tcPr>
            <w:tcW w:w="2693" w:type="dxa"/>
            <w:tcBorders>
              <w:top w:val="dotted" w:sz="4" w:space="0" w:color="auto"/>
            </w:tcBorders>
          </w:tcPr>
          <w:p w14:paraId="6CA21137" w14:textId="77777777" w:rsidR="00BA1A37" w:rsidRDefault="00BA1A37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□理事長　□副理事長</w:t>
            </w:r>
          </w:p>
          <w:p w14:paraId="076B3BDC" w14:textId="77777777" w:rsidR="00BA1A37" w:rsidRDefault="00BA1A37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□管理組合理事　□管理人</w:t>
            </w:r>
          </w:p>
          <w:p w14:paraId="7DA7F0DA" w14:textId="15198374" w:rsidR="00BA1A37" w:rsidRDefault="00BA1A37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□その他（　　　　　　　）</w:t>
            </w:r>
          </w:p>
          <w:p w14:paraId="32A69117" w14:textId="0ED4A607" w:rsidR="007B2900" w:rsidRPr="00207A92" w:rsidRDefault="007B2900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（　　　　　　　　　　　）</w:t>
            </w:r>
          </w:p>
        </w:tc>
        <w:tc>
          <w:tcPr>
            <w:tcW w:w="2552" w:type="dxa"/>
            <w:tcBorders>
              <w:top w:val="dotted" w:sz="4" w:space="0" w:color="auto"/>
            </w:tcBorders>
            <w:vAlign w:val="center"/>
          </w:tcPr>
          <w:p w14:paraId="171E1AC7" w14:textId="77777777" w:rsidR="00BA1A37" w:rsidRDefault="00BA1A37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  <w:u w:val="single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部屋番号：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  <w:u w:val="single"/>
              </w:rPr>
              <w:t xml:space="preserve">　　　　　　　</w:t>
            </w:r>
          </w:p>
          <w:p w14:paraId="75EE548C" w14:textId="77777777" w:rsidR="007B2900" w:rsidRDefault="007B2900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  <w:u w:val="single"/>
              </w:rPr>
            </w:pPr>
          </w:p>
          <w:p w14:paraId="1026743D" w14:textId="3E2134C9" w:rsidR="00BA1A37" w:rsidRPr="00BA1A37" w:rsidRDefault="00BA1A37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  <w:u w:val="single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氏名</w:t>
            </w:r>
            <w:r w:rsidRPr="00BA1A37">
              <w:rPr>
                <w:rFonts w:ascii="メイリオ" w:eastAsia="メイリオ" w:hAnsi="メイリオ" w:cs="メイリオ" w:hint="eastAsia"/>
                <w:sz w:val="18"/>
                <w:szCs w:val="18"/>
              </w:rPr>
              <w:t>：</w:t>
            </w:r>
            <w:r w:rsidRPr="00BA1A37">
              <w:rPr>
                <w:rFonts w:ascii="メイリオ" w:eastAsia="メイリオ" w:hAnsi="メイリオ" w:cs="メイリオ" w:hint="eastAsia"/>
                <w:sz w:val="18"/>
                <w:szCs w:val="18"/>
                <w:u w:val="single"/>
              </w:rPr>
              <w:t xml:space="preserve">　　　　　　　　　</w:t>
            </w:r>
          </w:p>
        </w:tc>
        <w:tc>
          <w:tcPr>
            <w:tcW w:w="3118" w:type="dxa"/>
            <w:tcBorders>
              <w:top w:val="dotted" w:sz="4" w:space="0" w:color="auto"/>
            </w:tcBorders>
            <w:vAlign w:val="center"/>
          </w:tcPr>
          <w:p w14:paraId="3B18F90C" w14:textId="7B79F12E" w:rsidR="00BA1A37" w:rsidRPr="00207A92" w:rsidRDefault="00BA1A37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362B4B5A" w14:textId="77777777" w:rsidR="00640842" w:rsidRPr="00207A92" w:rsidRDefault="00640842" w:rsidP="00640842">
      <w:pPr>
        <w:spacing w:line="209" w:lineRule="auto"/>
        <w:rPr>
          <w:rFonts w:ascii="メイリオ" w:eastAsia="メイリオ" w:hAnsi="メイリオ" w:cs="メイリオ"/>
          <w:b/>
        </w:rPr>
      </w:pPr>
    </w:p>
    <w:p w14:paraId="169F2F5E" w14:textId="131EE66F" w:rsidR="006E6E2F" w:rsidRPr="00922FE2" w:rsidRDefault="00767BDA" w:rsidP="00640842">
      <w:pPr>
        <w:spacing w:line="209" w:lineRule="auto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/>
        </w:rPr>
        <w:br w:type="page"/>
      </w:r>
      <w:r w:rsidR="004B521B" w:rsidRPr="0051458C">
        <w:rPr>
          <w:rFonts w:ascii="メイリオ" w:eastAsia="メイリオ" w:hAnsi="メイリオ" w:cs="メイリオ" w:hint="eastAsia"/>
          <w:b/>
          <w:bCs/>
        </w:rPr>
        <w:lastRenderedPageBreak/>
        <w:t>7.</w:t>
      </w:r>
      <w:r w:rsidR="00640842" w:rsidRPr="00A92279">
        <w:rPr>
          <w:rFonts w:ascii="メイリオ" w:eastAsia="メイリオ" w:hAnsi="メイリオ" w:cs="メイリオ" w:hint="eastAsia"/>
          <w:b/>
        </w:rPr>
        <w:t>調査</w:t>
      </w:r>
      <w:r w:rsidR="00640842">
        <w:rPr>
          <w:rFonts w:ascii="メイリオ" w:eastAsia="メイリオ" w:hAnsi="メイリオ" w:cs="メイリオ" w:hint="eastAsia"/>
          <w:b/>
        </w:rPr>
        <w:t>内容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284"/>
        <w:gridCol w:w="4706"/>
      </w:tblGrid>
      <w:tr w:rsidR="00640842" w:rsidRPr="00D35B15" w14:paraId="501E1704" w14:textId="77777777" w:rsidTr="002C2E42">
        <w:tc>
          <w:tcPr>
            <w:tcW w:w="4706" w:type="dxa"/>
            <w:tcBorders>
              <w:bottom w:val="dotted" w:sz="4" w:space="0" w:color="auto"/>
            </w:tcBorders>
          </w:tcPr>
          <w:p w14:paraId="7A770682" w14:textId="6BEA4F3A" w:rsidR="00640842" w:rsidRPr="00ED2735" w:rsidRDefault="00101586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  <w:r w:rsidRPr="00101586">
              <w:rPr>
                <w:rFonts w:ascii="メイリオ" w:eastAsia="メイリオ" w:hAnsi="メイリオ" w:cs="メイリオ" w:hint="eastAsia"/>
                <w:highlight w:val="lightGray"/>
              </w:rPr>
              <w:t>【外観】</w:t>
            </w:r>
            <w:r w:rsidR="00640842" w:rsidRPr="00ED2735">
              <w:rPr>
                <w:rFonts w:ascii="メイリオ" w:eastAsia="メイリオ" w:hAnsi="メイリオ" w:cs="メイリオ" w:hint="eastAsia"/>
                <w:highlight w:val="lightGray"/>
              </w:rPr>
              <w:t>写真①</w:t>
            </w:r>
          </w:p>
          <w:p w14:paraId="4341992B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  <w:p w14:paraId="469DEED9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  <w:p w14:paraId="33E0C7B6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  <w:p w14:paraId="515A5287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  <w:p w14:paraId="111CF4D7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FFFFFF"/>
            </w:tcBorders>
          </w:tcPr>
          <w:p w14:paraId="1EE98FE2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4706" w:type="dxa"/>
            <w:tcBorders>
              <w:bottom w:val="dotted" w:sz="4" w:space="0" w:color="auto"/>
            </w:tcBorders>
          </w:tcPr>
          <w:p w14:paraId="0141984A" w14:textId="4A2906FF" w:rsidR="00640842" w:rsidRPr="00ED2735" w:rsidRDefault="00101586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  <w:r w:rsidRPr="00101586">
              <w:rPr>
                <w:rFonts w:ascii="メイリオ" w:eastAsia="メイリオ" w:hAnsi="メイリオ" w:cs="メイリオ" w:hint="eastAsia"/>
                <w:highlight w:val="lightGray"/>
              </w:rPr>
              <w:t>【エントランス】</w:t>
            </w:r>
            <w:r w:rsidR="00640842" w:rsidRPr="00ED2735">
              <w:rPr>
                <w:rFonts w:ascii="メイリオ" w:eastAsia="メイリオ" w:hAnsi="メイリオ" w:cs="メイリオ" w:hint="eastAsia"/>
                <w:highlight w:val="lightGray"/>
              </w:rPr>
              <w:t>写真②</w:t>
            </w:r>
            <w:r w:rsidR="00640842" w:rsidRPr="00ED2735">
              <w:rPr>
                <w:rFonts w:ascii="メイリオ" w:eastAsia="メイリオ" w:hAnsi="メイリオ" w:cs="メイリオ" w:hint="eastAsia"/>
              </w:rPr>
              <w:t xml:space="preserve">　</w:t>
            </w:r>
          </w:p>
          <w:p w14:paraId="4C7BF16D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  <w:r w:rsidRPr="00ED2735">
              <w:rPr>
                <w:rFonts w:ascii="メイリオ" w:eastAsia="メイリオ" w:hAnsi="メイリオ" w:cs="メイリオ" w:hint="eastAsia"/>
              </w:rPr>
              <w:t xml:space="preserve">　</w:t>
            </w:r>
          </w:p>
          <w:p w14:paraId="49E9B252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  <w:p w14:paraId="256AE349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  <w:p w14:paraId="109E25CA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  <w:p w14:paraId="1E1C67B0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  <w:p w14:paraId="42C29258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  <w:p w14:paraId="3D7517C8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</w:tc>
      </w:tr>
      <w:tr w:rsidR="00640842" w:rsidRPr="00D35B15" w14:paraId="0CFF5511" w14:textId="77777777" w:rsidTr="002C2E42">
        <w:tc>
          <w:tcPr>
            <w:tcW w:w="4706" w:type="dxa"/>
            <w:tcBorders>
              <w:top w:val="dotted" w:sz="4" w:space="0" w:color="auto"/>
              <w:bottom w:val="single" w:sz="4" w:space="0" w:color="auto"/>
            </w:tcBorders>
          </w:tcPr>
          <w:p w14:paraId="2D65D99C" w14:textId="4460BCE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  <w:r w:rsidRPr="00ED2735">
              <w:rPr>
                <w:rFonts w:ascii="メイリオ" w:eastAsia="メイリオ" w:hAnsi="メイリオ" w:cs="メイリオ" w:hint="eastAsia"/>
                <w:highlight w:val="lightGray"/>
              </w:rPr>
              <w:t>コメント</w:t>
            </w:r>
          </w:p>
          <w:p w14:paraId="3759F164" w14:textId="5E6A834C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color w:val="FF0000"/>
              </w:rPr>
            </w:pPr>
          </w:p>
          <w:p w14:paraId="108E5A41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  <w:p w14:paraId="402929AF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84" w:type="dxa"/>
            <w:vMerge/>
            <w:tcBorders>
              <w:bottom w:val="single" w:sz="4" w:space="0" w:color="FFFFFF"/>
            </w:tcBorders>
          </w:tcPr>
          <w:p w14:paraId="0630EFA7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4706" w:type="dxa"/>
            <w:tcBorders>
              <w:top w:val="dotted" w:sz="4" w:space="0" w:color="auto"/>
            </w:tcBorders>
          </w:tcPr>
          <w:p w14:paraId="1E667B50" w14:textId="28A93B68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  <w:r w:rsidRPr="00ED2735">
              <w:rPr>
                <w:rFonts w:ascii="メイリオ" w:eastAsia="メイリオ" w:hAnsi="メイリオ" w:cs="メイリオ" w:hint="eastAsia"/>
                <w:highlight w:val="lightGray"/>
              </w:rPr>
              <w:t>コメント</w:t>
            </w:r>
          </w:p>
          <w:p w14:paraId="5C9574E4" w14:textId="0F3DE3FF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  <w:color w:val="FF0000"/>
              </w:rPr>
            </w:pPr>
          </w:p>
          <w:p w14:paraId="6CB23DF2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</w:tc>
      </w:tr>
      <w:tr w:rsidR="00640842" w:rsidRPr="00D35B15" w14:paraId="570D5844" w14:textId="77777777" w:rsidTr="002C2E42">
        <w:tc>
          <w:tcPr>
            <w:tcW w:w="9696" w:type="dxa"/>
            <w:gridSpan w:val="3"/>
            <w:tcBorders>
              <w:top w:val="nil"/>
              <w:left w:val="single" w:sz="4" w:space="0" w:color="FFFFFF"/>
              <w:bottom w:val="nil"/>
            </w:tcBorders>
          </w:tcPr>
          <w:p w14:paraId="3A6F333C" w14:textId="77777777" w:rsidR="00640842" w:rsidRPr="00ED2735" w:rsidRDefault="00640842" w:rsidP="002C2E42">
            <w:pPr>
              <w:spacing w:line="60" w:lineRule="atLeast"/>
              <w:jc w:val="left"/>
              <w:rPr>
                <w:rFonts w:ascii="メイリオ" w:eastAsia="メイリオ" w:hAnsi="メイリオ" w:cs="メイリオ"/>
                <w:sz w:val="6"/>
                <w:szCs w:val="6"/>
              </w:rPr>
            </w:pPr>
          </w:p>
        </w:tc>
      </w:tr>
      <w:tr w:rsidR="00640842" w:rsidRPr="00D35B15" w14:paraId="31D3FA42" w14:textId="77777777" w:rsidTr="002C2E42">
        <w:tc>
          <w:tcPr>
            <w:tcW w:w="4706" w:type="dxa"/>
            <w:tcBorders>
              <w:top w:val="single" w:sz="4" w:space="0" w:color="auto"/>
              <w:bottom w:val="dotted" w:sz="4" w:space="0" w:color="auto"/>
            </w:tcBorders>
          </w:tcPr>
          <w:p w14:paraId="36000FE1" w14:textId="73C32E10" w:rsidR="00640842" w:rsidRPr="00ED2735" w:rsidRDefault="00101586" w:rsidP="002C2E42">
            <w:pPr>
              <w:spacing w:line="209" w:lineRule="auto"/>
              <w:rPr>
                <w:rFonts w:ascii="メイリオ" w:eastAsia="メイリオ" w:hAnsi="メイリオ" w:cs="メイリオ"/>
                <w:highlight w:val="lightGray"/>
              </w:rPr>
            </w:pPr>
            <w:r w:rsidRPr="00101586">
              <w:rPr>
                <w:rFonts w:ascii="メイリオ" w:eastAsia="メイリオ" w:hAnsi="メイリオ" w:cs="メイリオ" w:hint="eastAsia"/>
                <w:highlight w:val="lightGray"/>
              </w:rPr>
              <w:t>【共用部】</w:t>
            </w:r>
            <w:r w:rsidR="00640842" w:rsidRPr="00ED2735">
              <w:rPr>
                <w:rFonts w:ascii="メイリオ" w:eastAsia="メイリオ" w:hAnsi="メイリオ" w:cs="メイリオ" w:hint="eastAsia"/>
                <w:highlight w:val="lightGray"/>
              </w:rPr>
              <w:t>写真③</w:t>
            </w:r>
          </w:p>
          <w:p w14:paraId="3B6E0926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  <w:p w14:paraId="0761CB8D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  <w:p w14:paraId="4DCAA468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  <w:p w14:paraId="72120EDB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  <w:p w14:paraId="39D0E909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  <w:p w14:paraId="1E88D351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  <w:p w14:paraId="021F8420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FFFFFF"/>
            </w:tcBorders>
          </w:tcPr>
          <w:p w14:paraId="0E1C6DDC" w14:textId="77777777" w:rsidR="00640842" w:rsidRPr="00ED273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4706" w:type="dxa"/>
            <w:tcBorders>
              <w:bottom w:val="dotted" w:sz="4" w:space="0" w:color="auto"/>
            </w:tcBorders>
          </w:tcPr>
          <w:p w14:paraId="73AF472B" w14:textId="12325CE4" w:rsidR="00640842" w:rsidRPr="00ED2735" w:rsidRDefault="00101586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  <w:r w:rsidRPr="00101586">
              <w:rPr>
                <w:rFonts w:ascii="メイリオ" w:eastAsia="メイリオ" w:hAnsi="メイリオ" w:cs="メイリオ" w:hint="eastAsia"/>
                <w:highlight w:val="lightGray"/>
              </w:rPr>
              <w:t>【外構】</w:t>
            </w:r>
            <w:r w:rsidR="00640842" w:rsidRPr="00ED2735">
              <w:rPr>
                <w:rFonts w:ascii="メイリオ" w:eastAsia="メイリオ" w:hAnsi="メイリオ" w:cs="メイリオ" w:hint="eastAsia"/>
                <w:highlight w:val="lightGray"/>
              </w:rPr>
              <w:t>写真④</w:t>
            </w:r>
          </w:p>
          <w:p w14:paraId="264A40F2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  <w:p w14:paraId="09AA555D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  <w:p w14:paraId="66999545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  <w:p w14:paraId="2D0052A8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  <w:p w14:paraId="006FC1AA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  <w:p w14:paraId="5A6546EF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  <w:p w14:paraId="7A5F3728" w14:textId="77777777" w:rsidR="00640842" w:rsidRPr="00ED273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</w:tc>
      </w:tr>
      <w:tr w:rsidR="00640842" w:rsidRPr="00D35B15" w14:paraId="002A65C3" w14:textId="77777777" w:rsidTr="002C2E42">
        <w:tc>
          <w:tcPr>
            <w:tcW w:w="4706" w:type="dxa"/>
            <w:tcBorders>
              <w:top w:val="dotted" w:sz="4" w:space="0" w:color="auto"/>
              <w:left w:val="single" w:sz="4" w:space="0" w:color="auto"/>
            </w:tcBorders>
          </w:tcPr>
          <w:p w14:paraId="2C349237" w14:textId="20CFF3D5" w:rsidR="00640842" w:rsidRPr="00D35B1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  <w:r w:rsidRPr="00ED2735">
              <w:rPr>
                <w:rFonts w:ascii="メイリオ" w:eastAsia="メイリオ" w:hAnsi="メイリオ" w:cs="メイリオ" w:hint="eastAsia"/>
                <w:highlight w:val="lightGray"/>
              </w:rPr>
              <w:t>コメント</w:t>
            </w:r>
          </w:p>
          <w:p w14:paraId="5B58AA48" w14:textId="77777777" w:rsidR="0064084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color w:val="FF0000"/>
              </w:rPr>
            </w:pPr>
          </w:p>
          <w:p w14:paraId="796E158E" w14:textId="77777777" w:rsidR="00922FE2" w:rsidRDefault="00922FE2" w:rsidP="002C2E42">
            <w:pPr>
              <w:spacing w:line="209" w:lineRule="auto"/>
              <w:rPr>
                <w:rFonts w:ascii="メイリオ" w:eastAsia="メイリオ" w:hAnsi="メイリオ" w:cs="メイリオ"/>
                <w:color w:val="FF0000"/>
              </w:rPr>
            </w:pPr>
          </w:p>
          <w:p w14:paraId="0403017A" w14:textId="0348CE5A" w:rsidR="00922FE2" w:rsidRPr="00D35B15" w:rsidRDefault="00922FE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284" w:type="dxa"/>
            <w:vMerge/>
            <w:tcBorders>
              <w:top w:val="nil"/>
              <w:bottom w:val="single" w:sz="4" w:space="0" w:color="FFFFFF"/>
            </w:tcBorders>
          </w:tcPr>
          <w:p w14:paraId="025C5940" w14:textId="77777777" w:rsidR="00640842" w:rsidRPr="00D35B15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</w:rPr>
            </w:pPr>
          </w:p>
        </w:tc>
        <w:tc>
          <w:tcPr>
            <w:tcW w:w="4706" w:type="dxa"/>
            <w:tcBorders>
              <w:top w:val="dotted" w:sz="4" w:space="0" w:color="auto"/>
            </w:tcBorders>
          </w:tcPr>
          <w:p w14:paraId="2BD89B02" w14:textId="2824BCDC" w:rsidR="00640842" w:rsidRPr="00D35B1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  <w:r w:rsidRPr="00ED2735">
              <w:rPr>
                <w:rFonts w:ascii="メイリオ" w:eastAsia="メイリオ" w:hAnsi="メイリオ" w:cs="メイリオ" w:hint="eastAsia"/>
                <w:highlight w:val="lightGray"/>
              </w:rPr>
              <w:t>コメント</w:t>
            </w:r>
          </w:p>
          <w:p w14:paraId="2FBF5C65" w14:textId="3488A314" w:rsidR="00640842" w:rsidRPr="00D35B1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  <w:p w14:paraId="5B484FCE" w14:textId="77777777" w:rsidR="00640842" w:rsidRPr="00D35B15" w:rsidRDefault="00640842" w:rsidP="002C2E42">
            <w:pPr>
              <w:spacing w:line="209" w:lineRule="auto"/>
              <w:jc w:val="left"/>
              <w:rPr>
                <w:rFonts w:ascii="メイリオ" w:eastAsia="メイリオ" w:hAnsi="メイリオ" w:cs="メイリオ"/>
              </w:rPr>
            </w:pPr>
          </w:p>
        </w:tc>
      </w:tr>
    </w:tbl>
    <w:p w14:paraId="758E87BC" w14:textId="3EBB278A" w:rsidR="00640842" w:rsidRPr="00D8725E" w:rsidRDefault="004B521B" w:rsidP="004E658E">
      <w:pPr>
        <w:spacing w:beforeLines="50" w:before="120" w:line="209" w:lineRule="auto"/>
        <w:rPr>
          <w:rFonts w:ascii="メイリオ" w:eastAsia="メイリオ" w:hAnsi="メイリオ" w:cs="メイリオ"/>
          <w:b/>
        </w:rPr>
      </w:pPr>
      <w:r>
        <w:rPr>
          <w:rFonts w:ascii="メイリオ" w:eastAsia="メイリオ" w:hAnsi="メイリオ" w:cs="メイリオ" w:hint="eastAsia"/>
          <w:b/>
        </w:rPr>
        <w:t>8.</w:t>
      </w:r>
      <w:r w:rsidR="00640842">
        <w:rPr>
          <w:rFonts w:ascii="メイリオ" w:eastAsia="メイリオ" w:hAnsi="メイリオ" w:cs="メイリオ" w:hint="eastAsia"/>
          <w:b/>
        </w:rPr>
        <w:t>備考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640842" w:rsidRPr="00D35B15" w14:paraId="7669B968" w14:textId="77777777" w:rsidTr="004E658E">
        <w:trPr>
          <w:trHeight w:val="4422"/>
        </w:trPr>
        <w:tc>
          <w:tcPr>
            <w:tcW w:w="9781" w:type="dxa"/>
            <w:shd w:val="clear" w:color="auto" w:fill="auto"/>
            <w:vAlign w:val="center"/>
          </w:tcPr>
          <w:p w14:paraId="77FA2358" w14:textId="77777777" w:rsidR="0064084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522ACC59" w14:textId="77777777" w:rsidR="0064084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4EEE4307" w14:textId="77777777" w:rsidR="0064084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258E5570" w14:textId="77777777" w:rsidR="0064084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607060C2" w14:textId="77777777" w:rsidR="0064084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523CDFB9" w14:textId="77777777" w:rsidR="0064084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045F8F9B" w14:textId="77777777" w:rsidR="0064084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6114E727" w14:textId="77777777" w:rsidR="00640842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  <w:p w14:paraId="4AE2B5EA" w14:textId="140725C6" w:rsidR="00640842" w:rsidRPr="006E2029" w:rsidRDefault="00640842" w:rsidP="002C2E42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52A5B4C8" w14:textId="4CA86517" w:rsidR="00FA3969" w:rsidRPr="00FA3969" w:rsidRDefault="00FA3969" w:rsidP="00FA3969">
      <w:pPr>
        <w:spacing w:beforeLines="50" w:before="120" w:line="209" w:lineRule="auto"/>
        <w:rPr>
          <w:rFonts w:ascii="メイリオ" w:eastAsia="メイリオ" w:hAnsi="メイリオ" w:cs="メイリオ"/>
          <w:bCs/>
        </w:rPr>
      </w:pPr>
      <w:r w:rsidRPr="00FA3969">
        <w:rPr>
          <w:rFonts w:ascii="メイリオ" w:eastAsia="メイリオ" w:hAnsi="メイリオ" w:cs="メイリオ" w:hint="eastAsia"/>
          <w:bCs/>
        </w:rPr>
        <w:lastRenderedPageBreak/>
        <w:t>【別紙</w:t>
      </w:r>
      <w:r>
        <w:rPr>
          <w:rFonts w:ascii="メイリオ" w:eastAsia="メイリオ" w:hAnsi="メイリオ" w:cs="メイリオ" w:hint="eastAsia"/>
          <w:bCs/>
        </w:rPr>
        <w:t>-1</w:t>
      </w:r>
      <w:r w:rsidRPr="00FA3969">
        <w:rPr>
          <w:rFonts w:ascii="メイリオ" w:eastAsia="メイリオ" w:hAnsi="メイリオ" w:cs="メイリオ" w:hint="eastAsia"/>
          <w:bCs/>
        </w:rPr>
        <w:t>】</w:t>
      </w:r>
      <w:r>
        <w:rPr>
          <w:rFonts w:ascii="メイリオ" w:eastAsia="メイリオ" w:hAnsi="メイリオ" w:cs="メイリオ" w:hint="eastAsia"/>
          <w:bCs/>
        </w:rPr>
        <w:t>(棟数が8棟以上の場合に利用)</w:t>
      </w:r>
    </w:p>
    <w:p w14:paraId="4E903E76" w14:textId="287CB12C" w:rsidR="00FA3969" w:rsidRPr="00207A92" w:rsidRDefault="00FA3969" w:rsidP="00FA3969">
      <w:pPr>
        <w:spacing w:beforeLines="50" w:before="120" w:line="209" w:lineRule="auto"/>
        <w:rPr>
          <w:rFonts w:ascii="メイリオ" w:eastAsia="メイリオ" w:hAnsi="メイリオ" w:cs="メイリオ"/>
          <w:b/>
        </w:rPr>
      </w:pPr>
      <w:r w:rsidRPr="00207A92">
        <w:rPr>
          <w:rFonts w:ascii="メイリオ" w:eastAsia="メイリオ" w:hAnsi="メイリオ" w:cs="メイリオ" w:hint="eastAsia"/>
          <w:b/>
        </w:rPr>
        <w:t>建物の概要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55"/>
        <w:gridCol w:w="1255"/>
        <w:gridCol w:w="1256"/>
        <w:gridCol w:w="1255"/>
        <w:gridCol w:w="1256"/>
        <w:gridCol w:w="1255"/>
        <w:gridCol w:w="1256"/>
      </w:tblGrid>
      <w:tr w:rsidR="00FA3969" w:rsidRPr="00207A92" w14:paraId="4142655C" w14:textId="77777777" w:rsidTr="006D2AA4">
        <w:tc>
          <w:tcPr>
            <w:tcW w:w="993" w:type="dxa"/>
            <w:shd w:val="clear" w:color="auto" w:fill="EAF1DD"/>
            <w:vAlign w:val="center"/>
          </w:tcPr>
          <w:p w14:paraId="0EB9026C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棟番号</w:t>
            </w:r>
          </w:p>
        </w:tc>
        <w:tc>
          <w:tcPr>
            <w:tcW w:w="1255" w:type="dxa"/>
          </w:tcPr>
          <w:p w14:paraId="6A9E9CA2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61EBE3EB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1938BE2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046A2AF5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77FEA1E9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7E966E96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C1D75F0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FA3969" w:rsidRPr="00207A92" w14:paraId="088C3582" w14:textId="77777777" w:rsidTr="006D2AA4">
        <w:tc>
          <w:tcPr>
            <w:tcW w:w="993" w:type="dxa"/>
            <w:shd w:val="clear" w:color="auto" w:fill="EAF1DD"/>
            <w:vAlign w:val="center"/>
          </w:tcPr>
          <w:p w14:paraId="2B3746ED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階数</w:t>
            </w:r>
          </w:p>
        </w:tc>
        <w:tc>
          <w:tcPr>
            <w:tcW w:w="1255" w:type="dxa"/>
          </w:tcPr>
          <w:p w14:paraId="02A8B709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1D828BF2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343F74D2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017165B9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76581DFB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2D8313BB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1898C161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373F74EA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18750436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5C2F3EDE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1B8BADC8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5896910B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23474676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0066F330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</w:tr>
      <w:tr w:rsidR="00FA3969" w:rsidRPr="00207A92" w14:paraId="1BBBEC79" w14:textId="77777777" w:rsidTr="006D2AA4">
        <w:tc>
          <w:tcPr>
            <w:tcW w:w="993" w:type="dxa"/>
            <w:shd w:val="clear" w:color="auto" w:fill="EAF1DD"/>
            <w:vAlign w:val="center"/>
          </w:tcPr>
          <w:p w14:paraId="05ED7122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戸数</w:t>
            </w:r>
          </w:p>
        </w:tc>
        <w:tc>
          <w:tcPr>
            <w:tcW w:w="1255" w:type="dxa"/>
          </w:tcPr>
          <w:p w14:paraId="0119C9FC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55668C4F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5A219BBD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56609114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51AA89ED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167A24E3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66E5DF7F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</w:tr>
      <w:tr w:rsidR="00FA3969" w:rsidRPr="00207A92" w14:paraId="6F00BB8E" w14:textId="77777777" w:rsidTr="006D2AA4">
        <w:tc>
          <w:tcPr>
            <w:tcW w:w="993" w:type="dxa"/>
            <w:shd w:val="clear" w:color="auto" w:fill="EAF1DD"/>
            <w:vAlign w:val="center"/>
          </w:tcPr>
          <w:p w14:paraId="136B8F90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EV</w:t>
            </w:r>
          </w:p>
        </w:tc>
        <w:tc>
          <w:tcPr>
            <w:tcW w:w="1255" w:type="dxa"/>
          </w:tcPr>
          <w:p w14:paraId="206F443B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679958C2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00EEF5B4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6A54AB17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4D34941B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7522B3AF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4F5445A5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</w:tr>
      <w:tr w:rsidR="00FA3969" w:rsidRPr="00207A92" w14:paraId="20FFB4B5" w14:textId="77777777" w:rsidTr="006D2AA4">
        <w:tc>
          <w:tcPr>
            <w:tcW w:w="993" w:type="dxa"/>
            <w:shd w:val="clear" w:color="auto" w:fill="EAF1DD"/>
            <w:vAlign w:val="center"/>
          </w:tcPr>
          <w:p w14:paraId="0A283704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特記事項</w:t>
            </w:r>
          </w:p>
        </w:tc>
        <w:tc>
          <w:tcPr>
            <w:tcW w:w="1255" w:type="dxa"/>
          </w:tcPr>
          <w:p w14:paraId="43D354D1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1D69B0E4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7AB3E1EF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61EF761F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A937D78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47414840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2E7D890E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3AF81EF9" w14:textId="420F3A9C" w:rsidR="00FE3113" w:rsidRDefault="00FE3113" w:rsidP="00767BDA">
      <w:pPr>
        <w:spacing w:line="209" w:lineRule="auto"/>
        <w:rPr>
          <w:rFonts w:ascii="メイリオ" w:eastAsia="メイリオ" w:hAnsi="メイリオ" w:cs="メイリオ"/>
        </w:rPr>
      </w:pPr>
    </w:p>
    <w:p w14:paraId="69628282" w14:textId="77777777" w:rsidR="00FA3969" w:rsidRPr="00207A92" w:rsidRDefault="00FA3969" w:rsidP="00FA3969">
      <w:pPr>
        <w:spacing w:beforeLines="50" w:before="120" w:line="209" w:lineRule="auto"/>
        <w:rPr>
          <w:rFonts w:ascii="メイリオ" w:eastAsia="メイリオ" w:hAnsi="メイリオ" w:cs="メイリオ"/>
          <w:b/>
        </w:rPr>
      </w:pPr>
      <w:r w:rsidRPr="00207A92">
        <w:rPr>
          <w:rFonts w:ascii="メイリオ" w:eastAsia="メイリオ" w:hAnsi="メイリオ" w:cs="メイリオ" w:hint="eastAsia"/>
          <w:b/>
        </w:rPr>
        <w:t>建物の概要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55"/>
        <w:gridCol w:w="1255"/>
        <w:gridCol w:w="1256"/>
        <w:gridCol w:w="1255"/>
        <w:gridCol w:w="1256"/>
        <w:gridCol w:w="1255"/>
        <w:gridCol w:w="1256"/>
      </w:tblGrid>
      <w:tr w:rsidR="00FA3969" w:rsidRPr="00207A92" w14:paraId="093464A6" w14:textId="77777777" w:rsidTr="006D2AA4">
        <w:tc>
          <w:tcPr>
            <w:tcW w:w="993" w:type="dxa"/>
            <w:shd w:val="clear" w:color="auto" w:fill="EAF1DD"/>
            <w:vAlign w:val="center"/>
          </w:tcPr>
          <w:p w14:paraId="0335A553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棟番号</w:t>
            </w:r>
          </w:p>
        </w:tc>
        <w:tc>
          <w:tcPr>
            <w:tcW w:w="1255" w:type="dxa"/>
          </w:tcPr>
          <w:p w14:paraId="3C140A70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67E147C0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88A7228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024A4778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76A47F63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1FB7ED09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E0D243F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FA3969" w:rsidRPr="00207A92" w14:paraId="0C3FCEE6" w14:textId="77777777" w:rsidTr="006D2AA4">
        <w:tc>
          <w:tcPr>
            <w:tcW w:w="993" w:type="dxa"/>
            <w:shd w:val="clear" w:color="auto" w:fill="EAF1DD"/>
            <w:vAlign w:val="center"/>
          </w:tcPr>
          <w:p w14:paraId="3A05ED2D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階数</w:t>
            </w:r>
          </w:p>
        </w:tc>
        <w:tc>
          <w:tcPr>
            <w:tcW w:w="1255" w:type="dxa"/>
          </w:tcPr>
          <w:p w14:paraId="1068AC05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1A9BF909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6CAD911A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59A4938C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19BD3A81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0B7A15C6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65A1F52A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11473ADB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74A99AED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29A97F38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66824A67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2F6D4110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0D65CF05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15C39BE1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</w:tr>
      <w:tr w:rsidR="00FA3969" w:rsidRPr="00207A92" w14:paraId="1B4F8452" w14:textId="77777777" w:rsidTr="006D2AA4">
        <w:tc>
          <w:tcPr>
            <w:tcW w:w="993" w:type="dxa"/>
            <w:shd w:val="clear" w:color="auto" w:fill="EAF1DD"/>
            <w:vAlign w:val="center"/>
          </w:tcPr>
          <w:p w14:paraId="06F0FDF6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戸数</w:t>
            </w:r>
          </w:p>
        </w:tc>
        <w:tc>
          <w:tcPr>
            <w:tcW w:w="1255" w:type="dxa"/>
          </w:tcPr>
          <w:p w14:paraId="664B86E1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7A824EA2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740FA871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17BDE02E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6A4DF231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4B512574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0316C350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</w:tr>
      <w:tr w:rsidR="00FA3969" w:rsidRPr="00207A92" w14:paraId="722EF24E" w14:textId="77777777" w:rsidTr="006D2AA4">
        <w:tc>
          <w:tcPr>
            <w:tcW w:w="993" w:type="dxa"/>
            <w:shd w:val="clear" w:color="auto" w:fill="EAF1DD"/>
            <w:vAlign w:val="center"/>
          </w:tcPr>
          <w:p w14:paraId="5493F05E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EV</w:t>
            </w:r>
          </w:p>
        </w:tc>
        <w:tc>
          <w:tcPr>
            <w:tcW w:w="1255" w:type="dxa"/>
          </w:tcPr>
          <w:p w14:paraId="4A7927EE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24FDB0E0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33774BEE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02A8B90A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1DCF645D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384A1250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0CAD5F55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</w:tr>
      <w:tr w:rsidR="00FA3969" w:rsidRPr="00207A92" w14:paraId="45B20585" w14:textId="77777777" w:rsidTr="006D2AA4">
        <w:tc>
          <w:tcPr>
            <w:tcW w:w="993" w:type="dxa"/>
            <w:shd w:val="clear" w:color="auto" w:fill="EAF1DD"/>
            <w:vAlign w:val="center"/>
          </w:tcPr>
          <w:p w14:paraId="0E127D8B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特記事項</w:t>
            </w:r>
          </w:p>
        </w:tc>
        <w:tc>
          <w:tcPr>
            <w:tcW w:w="1255" w:type="dxa"/>
          </w:tcPr>
          <w:p w14:paraId="766703DA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690BB189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0A6D1FB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1AD22B4E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BD40DC2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61206FDA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46FF25F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5E6525A8" w14:textId="77777777" w:rsidR="00FA3969" w:rsidRDefault="00FA3969" w:rsidP="00767BDA">
      <w:pPr>
        <w:spacing w:line="209" w:lineRule="auto"/>
        <w:rPr>
          <w:rFonts w:ascii="メイリオ" w:eastAsia="メイリオ" w:hAnsi="メイリオ" w:cs="メイリオ"/>
        </w:rPr>
      </w:pPr>
    </w:p>
    <w:p w14:paraId="28AD2B5A" w14:textId="77777777" w:rsidR="00FA3969" w:rsidRPr="00207A92" w:rsidRDefault="00FA3969" w:rsidP="00FA3969">
      <w:pPr>
        <w:spacing w:beforeLines="50" w:before="120" w:line="209" w:lineRule="auto"/>
        <w:rPr>
          <w:rFonts w:ascii="メイリオ" w:eastAsia="メイリオ" w:hAnsi="メイリオ" w:cs="メイリオ"/>
          <w:b/>
        </w:rPr>
      </w:pPr>
      <w:r w:rsidRPr="00207A92">
        <w:rPr>
          <w:rFonts w:ascii="メイリオ" w:eastAsia="メイリオ" w:hAnsi="メイリオ" w:cs="メイリオ" w:hint="eastAsia"/>
          <w:b/>
        </w:rPr>
        <w:t>建物の概要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55"/>
        <w:gridCol w:w="1255"/>
        <w:gridCol w:w="1256"/>
        <w:gridCol w:w="1255"/>
        <w:gridCol w:w="1256"/>
        <w:gridCol w:w="1255"/>
        <w:gridCol w:w="1256"/>
      </w:tblGrid>
      <w:tr w:rsidR="00FA3969" w:rsidRPr="00207A92" w14:paraId="7C0F8629" w14:textId="77777777" w:rsidTr="006D2AA4">
        <w:tc>
          <w:tcPr>
            <w:tcW w:w="993" w:type="dxa"/>
            <w:shd w:val="clear" w:color="auto" w:fill="EAF1DD"/>
            <w:vAlign w:val="center"/>
          </w:tcPr>
          <w:p w14:paraId="1664DAA3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棟番号</w:t>
            </w:r>
          </w:p>
        </w:tc>
        <w:tc>
          <w:tcPr>
            <w:tcW w:w="1255" w:type="dxa"/>
          </w:tcPr>
          <w:p w14:paraId="362468DF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2DD7FBB2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51DF967B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099CDD14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1DA0D6C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0541DB2E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4A821940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FA3969" w:rsidRPr="00207A92" w14:paraId="5214FC88" w14:textId="77777777" w:rsidTr="006D2AA4">
        <w:tc>
          <w:tcPr>
            <w:tcW w:w="993" w:type="dxa"/>
            <w:shd w:val="clear" w:color="auto" w:fill="EAF1DD"/>
            <w:vAlign w:val="center"/>
          </w:tcPr>
          <w:p w14:paraId="7A9AD1E5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階数</w:t>
            </w:r>
          </w:p>
        </w:tc>
        <w:tc>
          <w:tcPr>
            <w:tcW w:w="1255" w:type="dxa"/>
          </w:tcPr>
          <w:p w14:paraId="207339E6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7F810232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133E299C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52CEF972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694477F5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02BAE147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56610A27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63CF5E33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255DA7D1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14FBB5E0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177D07A7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329B4AC4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0A90046B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52062DB9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</w:tr>
      <w:tr w:rsidR="00FA3969" w:rsidRPr="00207A92" w14:paraId="472AD904" w14:textId="77777777" w:rsidTr="006D2AA4">
        <w:tc>
          <w:tcPr>
            <w:tcW w:w="993" w:type="dxa"/>
            <w:shd w:val="clear" w:color="auto" w:fill="EAF1DD"/>
            <w:vAlign w:val="center"/>
          </w:tcPr>
          <w:p w14:paraId="0A28BD95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戸数</w:t>
            </w:r>
          </w:p>
        </w:tc>
        <w:tc>
          <w:tcPr>
            <w:tcW w:w="1255" w:type="dxa"/>
          </w:tcPr>
          <w:p w14:paraId="57FDBE3E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3C782472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681AEDAC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6C1CCB87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27B8F766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7DF7D98B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2861B35E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</w:tr>
      <w:tr w:rsidR="00FA3969" w:rsidRPr="00207A92" w14:paraId="18EEA80D" w14:textId="77777777" w:rsidTr="006D2AA4">
        <w:tc>
          <w:tcPr>
            <w:tcW w:w="993" w:type="dxa"/>
            <w:shd w:val="clear" w:color="auto" w:fill="EAF1DD"/>
            <w:vAlign w:val="center"/>
          </w:tcPr>
          <w:p w14:paraId="51D44D50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EV</w:t>
            </w:r>
          </w:p>
        </w:tc>
        <w:tc>
          <w:tcPr>
            <w:tcW w:w="1255" w:type="dxa"/>
          </w:tcPr>
          <w:p w14:paraId="58A6CE40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12436570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3E973AA7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4AB1DEA7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24B7792C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2DB051EB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60438268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</w:tr>
      <w:tr w:rsidR="00FA3969" w:rsidRPr="00207A92" w14:paraId="066AC955" w14:textId="77777777" w:rsidTr="006D2AA4">
        <w:tc>
          <w:tcPr>
            <w:tcW w:w="993" w:type="dxa"/>
            <w:shd w:val="clear" w:color="auto" w:fill="EAF1DD"/>
            <w:vAlign w:val="center"/>
          </w:tcPr>
          <w:p w14:paraId="16B1AD27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特記事項</w:t>
            </w:r>
          </w:p>
        </w:tc>
        <w:tc>
          <w:tcPr>
            <w:tcW w:w="1255" w:type="dxa"/>
          </w:tcPr>
          <w:p w14:paraId="394C6E03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44252F73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19A17C1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6F8E442B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FDA0588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2A12F911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4E9BFAB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36F9CFFF" w14:textId="77777777" w:rsidR="00FA3969" w:rsidRDefault="00FA3969" w:rsidP="00767BDA">
      <w:pPr>
        <w:spacing w:line="209" w:lineRule="auto"/>
        <w:rPr>
          <w:rFonts w:ascii="メイリオ" w:eastAsia="メイリオ" w:hAnsi="メイリオ" w:cs="メイリオ"/>
        </w:rPr>
      </w:pPr>
    </w:p>
    <w:p w14:paraId="398BA748" w14:textId="77777777" w:rsidR="00FA3969" w:rsidRPr="00207A92" w:rsidRDefault="00FA3969" w:rsidP="00FA3969">
      <w:pPr>
        <w:spacing w:beforeLines="50" w:before="120" w:line="209" w:lineRule="auto"/>
        <w:rPr>
          <w:rFonts w:ascii="メイリオ" w:eastAsia="メイリオ" w:hAnsi="メイリオ" w:cs="メイリオ"/>
          <w:b/>
        </w:rPr>
      </w:pPr>
      <w:r w:rsidRPr="00207A92">
        <w:rPr>
          <w:rFonts w:ascii="メイリオ" w:eastAsia="メイリオ" w:hAnsi="メイリオ" w:cs="メイリオ" w:hint="eastAsia"/>
          <w:b/>
        </w:rPr>
        <w:t>建物の概要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55"/>
        <w:gridCol w:w="1255"/>
        <w:gridCol w:w="1256"/>
        <w:gridCol w:w="1255"/>
        <w:gridCol w:w="1256"/>
        <w:gridCol w:w="1255"/>
        <w:gridCol w:w="1256"/>
      </w:tblGrid>
      <w:tr w:rsidR="00FA3969" w:rsidRPr="00207A92" w14:paraId="62BFDE49" w14:textId="77777777" w:rsidTr="006D2AA4">
        <w:tc>
          <w:tcPr>
            <w:tcW w:w="993" w:type="dxa"/>
            <w:shd w:val="clear" w:color="auto" w:fill="EAF1DD"/>
            <w:vAlign w:val="center"/>
          </w:tcPr>
          <w:p w14:paraId="3D9D42DB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棟番号</w:t>
            </w:r>
          </w:p>
        </w:tc>
        <w:tc>
          <w:tcPr>
            <w:tcW w:w="1255" w:type="dxa"/>
          </w:tcPr>
          <w:p w14:paraId="551AB342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7C5BD3CC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9D93DBB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4E221C41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DA2C3FB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384529E8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50658C30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FA3969" w:rsidRPr="00207A92" w14:paraId="4716676B" w14:textId="77777777" w:rsidTr="006D2AA4">
        <w:tc>
          <w:tcPr>
            <w:tcW w:w="993" w:type="dxa"/>
            <w:shd w:val="clear" w:color="auto" w:fill="EAF1DD"/>
            <w:vAlign w:val="center"/>
          </w:tcPr>
          <w:p w14:paraId="75BF6FFB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階数</w:t>
            </w:r>
          </w:p>
        </w:tc>
        <w:tc>
          <w:tcPr>
            <w:tcW w:w="1255" w:type="dxa"/>
          </w:tcPr>
          <w:p w14:paraId="4C37EBBD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185B9FBC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0E0B9C42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6E7642DA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49EF8BD9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05D4D7FB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516E6AFC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140B253C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0AA0208E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3C0D8C14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6EC3A059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61EB624D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1E271A70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5D2DF4D5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</w:tr>
      <w:tr w:rsidR="00FA3969" w:rsidRPr="00207A92" w14:paraId="3D55C99C" w14:textId="77777777" w:rsidTr="006D2AA4">
        <w:tc>
          <w:tcPr>
            <w:tcW w:w="993" w:type="dxa"/>
            <w:shd w:val="clear" w:color="auto" w:fill="EAF1DD"/>
            <w:vAlign w:val="center"/>
          </w:tcPr>
          <w:p w14:paraId="418A5E1F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戸数</w:t>
            </w:r>
          </w:p>
        </w:tc>
        <w:tc>
          <w:tcPr>
            <w:tcW w:w="1255" w:type="dxa"/>
          </w:tcPr>
          <w:p w14:paraId="74499477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45D184D4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11E18C90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14DA3819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12A6CB03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23C6E0D9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1FACA57F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</w:tr>
      <w:tr w:rsidR="00FA3969" w:rsidRPr="00207A92" w14:paraId="0A35F153" w14:textId="77777777" w:rsidTr="006D2AA4">
        <w:tc>
          <w:tcPr>
            <w:tcW w:w="993" w:type="dxa"/>
            <w:shd w:val="clear" w:color="auto" w:fill="EAF1DD"/>
            <w:vAlign w:val="center"/>
          </w:tcPr>
          <w:p w14:paraId="1F2442A9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EV</w:t>
            </w:r>
          </w:p>
        </w:tc>
        <w:tc>
          <w:tcPr>
            <w:tcW w:w="1255" w:type="dxa"/>
          </w:tcPr>
          <w:p w14:paraId="4D1E10D4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15788124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4AFEF9AD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32BD3325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1F5FEF5B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3E6E3287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24952EED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</w:tr>
      <w:tr w:rsidR="00FA3969" w:rsidRPr="00207A92" w14:paraId="4F018D39" w14:textId="77777777" w:rsidTr="006D2AA4">
        <w:tc>
          <w:tcPr>
            <w:tcW w:w="993" w:type="dxa"/>
            <w:shd w:val="clear" w:color="auto" w:fill="EAF1DD"/>
            <w:vAlign w:val="center"/>
          </w:tcPr>
          <w:p w14:paraId="5277AB9B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特記事項</w:t>
            </w:r>
          </w:p>
        </w:tc>
        <w:tc>
          <w:tcPr>
            <w:tcW w:w="1255" w:type="dxa"/>
          </w:tcPr>
          <w:p w14:paraId="53FF4AD3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03E6619D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83B7929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5CA3EB6A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78B3354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523CCD9E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1A917C5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125748AC" w14:textId="77777777" w:rsidR="00FA3969" w:rsidRDefault="00FA3969" w:rsidP="00767BDA">
      <w:pPr>
        <w:spacing w:line="209" w:lineRule="auto"/>
        <w:rPr>
          <w:rFonts w:ascii="メイリオ" w:eastAsia="メイリオ" w:hAnsi="メイリオ" w:cs="メイリオ"/>
        </w:rPr>
      </w:pPr>
    </w:p>
    <w:p w14:paraId="7B860193" w14:textId="77777777" w:rsidR="00FA3969" w:rsidRPr="00207A92" w:rsidRDefault="00FA3969" w:rsidP="00FA3969">
      <w:pPr>
        <w:spacing w:beforeLines="50" w:before="120" w:line="209" w:lineRule="auto"/>
        <w:rPr>
          <w:rFonts w:ascii="メイリオ" w:eastAsia="メイリオ" w:hAnsi="メイリオ" w:cs="メイリオ"/>
          <w:b/>
        </w:rPr>
      </w:pPr>
      <w:r w:rsidRPr="00207A92">
        <w:rPr>
          <w:rFonts w:ascii="メイリオ" w:eastAsia="メイリオ" w:hAnsi="メイリオ" w:cs="メイリオ" w:hint="eastAsia"/>
          <w:b/>
        </w:rPr>
        <w:t>建物の概要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55"/>
        <w:gridCol w:w="1255"/>
        <w:gridCol w:w="1256"/>
        <w:gridCol w:w="1255"/>
        <w:gridCol w:w="1256"/>
        <w:gridCol w:w="1255"/>
        <w:gridCol w:w="1256"/>
      </w:tblGrid>
      <w:tr w:rsidR="00FA3969" w:rsidRPr="00207A92" w14:paraId="326E0F90" w14:textId="77777777" w:rsidTr="006D2AA4">
        <w:tc>
          <w:tcPr>
            <w:tcW w:w="993" w:type="dxa"/>
            <w:shd w:val="clear" w:color="auto" w:fill="EAF1DD"/>
            <w:vAlign w:val="center"/>
          </w:tcPr>
          <w:p w14:paraId="5EF7535F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棟番号</w:t>
            </w:r>
          </w:p>
        </w:tc>
        <w:tc>
          <w:tcPr>
            <w:tcW w:w="1255" w:type="dxa"/>
          </w:tcPr>
          <w:p w14:paraId="51464957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107862AE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756E590B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255ADECD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2A223637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7D86AA5A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32423EC0" w14:textId="77777777" w:rsidR="00FA3969" w:rsidRPr="00207A92" w:rsidRDefault="00FA3969" w:rsidP="00FA3969">
            <w:pPr>
              <w:spacing w:line="209" w:lineRule="auto"/>
              <w:jc w:val="center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  <w:tr w:rsidR="00FA3969" w:rsidRPr="00207A92" w14:paraId="697F43BB" w14:textId="77777777" w:rsidTr="006D2AA4">
        <w:tc>
          <w:tcPr>
            <w:tcW w:w="993" w:type="dxa"/>
            <w:shd w:val="clear" w:color="auto" w:fill="EAF1DD"/>
            <w:vAlign w:val="center"/>
          </w:tcPr>
          <w:p w14:paraId="4357C98D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階数</w:t>
            </w:r>
          </w:p>
        </w:tc>
        <w:tc>
          <w:tcPr>
            <w:tcW w:w="1255" w:type="dxa"/>
          </w:tcPr>
          <w:p w14:paraId="19DBEF95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2582D3F0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2709697E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2F20CF4E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18BDB696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41124467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74D6E7D3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738883A2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572ED2F7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3A6023F9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5" w:type="dxa"/>
          </w:tcPr>
          <w:p w14:paraId="1550E3EC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5B448DC1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  <w:tc>
          <w:tcPr>
            <w:tcW w:w="1256" w:type="dxa"/>
          </w:tcPr>
          <w:p w14:paraId="6FFF07B7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地上　　 階</w:t>
            </w:r>
          </w:p>
          <w:p w14:paraId="25D7F92F" w14:textId="77777777" w:rsidR="00FA3969" w:rsidRPr="00207A92" w:rsidRDefault="00FA3969" w:rsidP="006D2AA4">
            <w:pPr>
              <w:spacing w:line="209" w:lineRule="auto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地下　　 階</w:t>
            </w:r>
          </w:p>
        </w:tc>
      </w:tr>
      <w:tr w:rsidR="00FA3969" w:rsidRPr="00207A92" w14:paraId="45B25FB1" w14:textId="77777777" w:rsidTr="006D2AA4">
        <w:tc>
          <w:tcPr>
            <w:tcW w:w="993" w:type="dxa"/>
            <w:shd w:val="clear" w:color="auto" w:fill="EAF1DD"/>
            <w:vAlign w:val="center"/>
          </w:tcPr>
          <w:p w14:paraId="52565DF6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戸数</w:t>
            </w:r>
          </w:p>
        </w:tc>
        <w:tc>
          <w:tcPr>
            <w:tcW w:w="1255" w:type="dxa"/>
          </w:tcPr>
          <w:p w14:paraId="565F77F7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278A1127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76C0D783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5F18AE54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50E4C287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5" w:type="dxa"/>
          </w:tcPr>
          <w:p w14:paraId="7307921A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  <w:tc>
          <w:tcPr>
            <w:tcW w:w="1256" w:type="dxa"/>
          </w:tcPr>
          <w:p w14:paraId="047CE037" w14:textId="77777777" w:rsidR="00FA3969" w:rsidRPr="00207A92" w:rsidRDefault="00FA3969" w:rsidP="006D2AA4">
            <w:pPr>
              <w:wordWrap w:val="0"/>
              <w:spacing w:line="209" w:lineRule="auto"/>
              <w:jc w:val="righ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戸 </w:t>
            </w:r>
          </w:p>
        </w:tc>
      </w:tr>
      <w:tr w:rsidR="00FA3969" w:rsidRPr="00207A92" w14:paraId="58765522" w14:textId="77777777" w:rsidTr="006D2AA4">
        <w:tc>
          <w:tcPr>
            <w:tcW w:w="993" w:type="dxa"/>
            <w:shd w:val="clear" w:color="auto" w:fill="EAF1DD"/>
            <w:vAlign w:val="center"/>
          </w:tcPr>
          <w:p w14:paraId="670DEE9A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EV</w:t>
            </w:r>
          </w:p>
        </w:tc>
        <w:tc>
          <w:tcPr>
            <w:tcW w:w="1255" w:type="dxa"/>
          </w:tcPr>
          <w:p w14:paraId="1C8779F7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145EC16A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122EBA54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25AEF28C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439BAA05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5" w:type="dxa"/>
          </w:tcPr>
          <w:p w14:paraId="45D64E65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  <w:tc>
          <w:tcPr>
            <w:tcW w:w="1256" w:type="dxa"/>
          </w:tcPr>
          <w:p w14:paraId="498A4498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有　</w:t>
            </w: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□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無</w:t>
            </w:r>
          </w:p>
        </w:tc>
      </w:tr>
      <w:tr w:rsidR="00FA3969" w:rsidRPr="00207A92" w14:paraId="1027917B" w14:textId="77777777" w:rsidTr="006D2AA4">
        <w:tc>
          <w:tcPr>
            <w:tcW w:w="993" w:type="dxa"/>
            <w:shd w:val="clear" w:color="auto" w:fill="EAF1DD"/>
            <w:vAlign w:val="center"/>
          </w:tcPr>
          <w:p w14:paraId="4EACD1FE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07A92">
              <w:rPr>
                <w:rFonts w:ascii="メイリオ" w:eastAsia="メイリオ" w:hAnsi="メイリオ" w:cs="メイリオ" w:hint="eastAsia"/>
                <w:sz w:val="18"/>
                <w:szCs w:val="18"/>
              </w:rPr>
              <w:t>特記事項</w:t>
            </w:r>
          </w:p>
        </w:tc>
        <w:tc>
          <w:tcPr>
            <w:tcW w:w="1255" w:type="dxa"/>
          </w:tcPr>
          <w:p w14:paraId="5700D28A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5599ED18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0D29A051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10F7FACD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145D46DE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5" w:type="dxa"/>
          </w:tcPr>
          <w:p w14:paraId="5974758F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  <w:tc>
          <w:tcPr>
            <w:tcW w:w="1256" w:type="dxa"/>
          </w:tcPr>
          <w:p w14:paraId="63CED0A7" w14:textId="77777777" w:rsidR="00FA3969" w:rsidRPr="00207A92" w:rsidRDefault="00FA3969" w:rsidP="006D2AA4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</w:p>
        </w:tc>
      </w:tr>
    </w:tbl>
    <w:p w14:paraId="008B4FEE" w14:textId="7527D75A" w:rsidR="00FA3969" w:rsidRDefault="00FA3969" w:rsidP="00767BDA">
      <w:pPr>
        <w:spacing w:line="209" w:lineRule="auto"/>
        <w:rPr>
          <w:rFonts w:ascii="メイリオ" w:eastAsia="メイリオ" w:hAnsi="メイリオ" w:cs="メイリオ"/>
        </w:rPr>
      </w:pPr>
    </w:p>
    <w:p w14:paraId="26DFDCD6" w14:textId="324E09E4" w:rsidR="00FA3969" w:rsidRPr="00FA3969" w:rsidRDefault="00FA3969" w:rsidP="00FA3969">
      <w:pPr>
        <w:spacing w:beforeLines="50" w:before="120" w:line="209" w:lineRule="auto"/>
        <w:rPr>
          <w:rFonts w:ascii="メイリオ" w:eastAsia="メイリオ" w:hAnsi="メイリオ" w:cs="メイリオ"/>
          <w:bCs/>
        </w:rPr>
      </w:pPr>
      <w:r>
        <w:rPr>
          <w:rFonts w:ascii="メイリオ" w:eastAsia="メイリオ" w:hAnsi="メイリオ" w:cs="メイリオ"/>
        </w:rPr>
        <w:br w:type="page"/>
      </w:r>
      <w:r w:rsidRPr="00FA3969">
        <w:rPr>
          <w:rFonts w:ascii="メイリオ" w:eastAsia="メイリオ" w:hAnsi="メイリオ" w:cs="メイリオ" w:hint="eastAsia"/>
          <w:bCs/>
        </w:rPr>
        <w:lastRenderedPageBreak/>
        <w:t>【別紙</w:t>
      </w:r>
      <w:r>
        <w:rPr>
          <w:rFonts w:ascii="メイリオ" w:eastAsia="メイリオ" w:hAnsi="メイリオ" w:cs="メイリオ" w:hint="eastAsia"/>
          <w:bCs/>
        </w:rPr>
        <w:t>-2</w:t>
      </w:r>
      <w:r w:rsidRPr="00FA3969">
        <w:rPr>
          <w:rFonts w:ascii="メイリオ" w:eastAsia="メイリオ" w:hAnsi="メイリオ" w:cs="メイリオ" w:hint="eastAsia"/>
          <w:bCs/>
        </w:rPr>
        <w:t>】</w:t>
      </w:r>
      <w:r w:rsidRPr="004B521B">
        <w:rPr>
          <w:rFonts w:ascii="メイリオ" w:eastAsia="メイリオ" w:hAnsi="メイリオ" w:cs="メイリオ" w:hint="eastAsia"/>
          <w:bCs/>
          <w:color w:val="FF0000"/>
        </w:rPr>
        <w:t>現地調査シート記入の注意点のため提出不要</w:t>
      </w:r>
    </w:p>
    <w:p w14:paraId="43E29BC0" w14:textId="5E1C4D9A" w:rsidR="006E6E2F" w:rsidRDefault="006E6E2F" w:rsidP="006E6E2F">
      <w:pPr>
        <w:spacing w:line="209" w:lineRule="auto"/>
        <w:rPr>
          <w:rFonts w:ascii="メイリオ" w:eastAsia="メイリオ" w:hAnsi="メイリオ" w:cs="メイリオ"/>
          <w:b/>
        </w:rPr>
      </w:pPr>
      <w:r w:rsidRPr="00E616BB">
        <w:rPr>
          <w:rFonts w:ascii="メイリオ" w:eastAsia="メイリオ" w:hAnsi="メイリオ" w:cs="メイリオ" w:hint="eastAsia"/>
          <w:b/>
        </w:rPr>
        <w:t>現地調査</w:t>
      </w:r>
      <w:r w:rsidR="0051458C">
        <w:rPr>
          <w:rFonts w:ascii="メイリオ" w:eastAsia="メイリオ" w:hAnsi="メイリオ" w:cs="メイリオ" w:hint="eastAsia"/>
          <w:b/>
        </w:rPr>
        <w:t>における</w:t>
      </w:r>
      <w:r w:rsidRPr="00E616BB">
        <w:rPr>
          <w:rFonts w:ascii="メイリオ" w:eastAsia="メイリオ" w:hAnsi="メイリオ" w:cs="メイリオ" w:hint="eastAsia"/>
          <w:b/>
        </w:rPr>
        <w:t>確認事項</w:t>
      </w:r>
    </w:p>
    <w:p w14:paraId="09AB10DB" w14:textId="4F445DCA" w:rsidR="0051458C" w:rsidRPr="0051458C" w:rsidRDefault="0051458C" w:rsidP="006E6E2F">
      <w:pPr>
        <w:spacing w:line="209" w:lineRule="auto"/>
        <w:rPr>
          <w:rFonts w:ascii="メイリオ" w:eastAsia="メイリオ" w:hAnsi="メイリオ" w:cs="メイリオ"/>
        </w:rPr>
      </w:pPr>
      <w:r w:rsidRPr="0051458C">
        <w:rPr>
          <w:rFonts w:ascii="メイリオ" w:eastAsia="メイリオ" w:hAnsi="メイリオ" w:cs="メイリオ" w:hint="eastAsia"/>
        </w:rPr>
        <w:t>7.調査内容</w:t>
      </w:r>
      <w:r w:rsidR="00594BA1">
        <w:rPr>
          <w:rFonts w:ascii="メイリオ" w:eastAsia="メイリオ" w:hAnsi="メイリオ" w:cs="メイリオ" w:hint="eastAsia"/>
        </w:rPr>
        <w:t>（写真とコメント）</w:t>
      </w:r>
      <w:r w:rsidRPr="0051458C">
        <w:rPr>
          <w:rFonts w:ascii="メイリオ" w:eastAsia="メイリオ" w:hAnsi="メイリオ" w:cs="メイリオ" w:hint="eastAsia"/>
        </w:rPr>
        <w:t>について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8281"/>
      </w:tblGrid>
      <w:tr w:rsidR="006E6E2F" w:rsidRPr="00D35B15" w14:paraId="467FDE17" w14:textId="77777777" w:rsidTr="006C6D2F">
        <w:trPr>
          <w:trHeight w:val="762"/>
        </w:trPr>
        <w:tc>
          <w:tcPr>
            <w:tcW w:w="1500" w:type="dxa"/>
            <w:shd w:val="clear" w:color="auto" w:fill="EAF1DD"/>
          </w:tcPr>
          <w:p w14:paraId="677DDF74" w14:textId="77777777" w:rsidR="006E6E2F" w:rsidRPr="00DA5BBD" w:rsidRDefault="006E6E2F" w:rsidP="006C6D2F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外観</w:t>
            </w:r>
          </w:p>
          <w:p w14:paraId="62F242A6" w14:textId="0EEAF8C2" w:rsidR="006E6E2F" w:rsidRPr="00D35B15" w:rsidRDefault="00101586" w:rsidP="006C6D2F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写真①</w:t>
            </w:r>
          </w:p>
        </w:tc>
        <w:tc>
          <w:tcPr>
            <w:tcW w:w="8281" w:type="dxa"/>
            <w:shd w:val="clear" w:color="auto" w:fill="auto"/>
          </w:tcPr>
          <w:p w14:paraId="02F3CE86" w14:textId="78F05F41" w:rsidR="006E6E2F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１）外壁</w:t>
            </w:r>
            <w:r w:rsidR="00446F24">
              <w:rPr>
                <w:rFonts w:ascii="メイリオ" w:eastAsia="メイリオ" w:hAnsi="メイリオ" w:cs="メイリオ" w:hint="eastAsia"/>
                <w:sz w:val="18"/>
                <w:szCs w:val="18"/>
              </w:rPr>
              <w:t>（階段室、廊下手すり壁含む）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の状況</w:t>
            </w:r>
          </w:p>
          <w:p w14:paraId="5E469397" w14:textId="36D7F6A3" w:rsidR="006E6E2F" w:rsidRPr="00DA5BBD" w:rsidRDefault="006E6E2F" w:rsidP="006C6D2F">
            <w:pPr>
              <w:widowControl/>
              <w:ind w:firstLineChars="200" w:firstLine="360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DA5BBD">
              <w:rPr>
                <w:rFonts w:ascii="メイリオ" w:eastAsia="メイリオ" w:hAnsi="メイリオ" w:cs="メイリオ" w:hint="eastAsia"/>
                <w:sz w:val="18"/>
                <w:szCs w:val="18"/>
              </w:rPr>
              <w:t>ひび割れ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、</w:t>
            </w:r>
            <w:r w:rsidR="000A6240">
              <w:rPr>
                <w:rFonts w:ascii="メイリオ" w:eastAsia="メイリオ" w:hAnsi="メイリオ" w:cs="メイリオ" w:hint="eastAsia"/>
                <w:sz w:val="18"/>
                <w:szCs w:val="18"/>
              </w:rPr>
              <w:t>爆裂、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タイル等の剥離等</w:t>
            </w:r>
          </w:p>
          <w:p w14:paraId="5498E870" w14:textId="7B36C972" w:rsidR="006E6E2F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２）バルコニー</w:t>
            </w:r>
            <w:r w:rsidR="00446F24">
              <w:rPr>
                <w:rFonts w:ascii="メイリオ" w:eastAsia="メイリオ" w:hAnsi="メイリオ" w:cs="メイリオ" w:hint="eastAsia"/>
                <w:sz w:val="18"/>
                <w:szCs w:val="18"/>
              </w:rPr>
              <w:t>、配管等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の状況</w:t>
            </w:r>
          </w:p>
          <w:p w14:paraId="091A06B4" w14:textId="6E704331" w:rsidR="006E6E2F" w:rsidRPr="00D35B15" w:rsidRDefault="006E6E2F" w:rsidP="006C6D2F">
            <w:pPr>
              <w:widowControl/>
              <w:ind w:firstLineChars="200" w:firstLine="360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手すりや配管等、外部より確認できる範囲の破損、錆、塗装の剥がれ</w:t>
            </w:r>
            <w:r w:rsidR="00433DAD">
              <w:rPr>
                <w:rFonts w:ascii="メイリオ" w:eastAsia="メイリオ" w:hAnsi="メイリオ" w:cs="メイリオ" w:hint="eastAsia"/>
                <w:sz w:val="18"/>
                <w:szCs w:val="18"/>
              </w:rPr>
              <w:t>、物置の設置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等</w:t>
            </w:r>
            <w:r w:rsidR="00433DAD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</w:t>
            </w:r>
          </w:p>
        </w:tc>
      </w:tr>
      <w:tr w:rsidR="006E6E2F" w:rsidRPr="00D35B15" w14:paraId="701142F7" w14:textId="77777777" w:rsidTr="006C6D2F">
        <w:trPr>
          <w:trHeight w:val="762"/>
        </w:trPr>
        <w:tc>
          <w:tcPr>
            <w:tcW w:w="1500" w:type="dxa"/>
            <w:shd w:val="clear" w:color="auto" w:fill="EAF1DD"/>
          </w:tcPr>
          <w:p w14:paraId="06108258" w14:textId="77777777" w:rsidR="006E6E2F" w:rsidRDefault="006E6E2F" w:rsidP="006C6D2F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エントランス</w:t>
            </w:r>
          </w:p>
          <w:p w14:paraId="3277E2C3" w14:textId="339F7758" w:rsidR="00E5707E" w:rsidRPr="00DA5BBD" w:rsidRDefault="00E5707E" w:rsidP="006C6D2F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写真②</w:t>
            </w:r>
          </w:p>
        </w:tc>
        <w:tc>
          <w:tcPr>
            <w:tcW w:w="8281" w:type="dxa"/>
            <w:shd w:val="clear" w:color="auto" w:fill="auto"/>
          </w:tcPr>
          <w:p w14:paraId="3C43147A" w14:textId="13FE7735" w:rsidR="006E6E2F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１）</w:t>
            </w:r>
            <w:r w:rsidRPr="00DA5BBD">
              <w:rPr>
                <w:rFonts w:ascii="メイリオ" w:eastAsia="メイリオ" w:hAnsi="メイリオ" w:cs="メイリオ" w:hint="eastAsia"/>
                <w:sz w:val="18"/>
                <w:szCs w:val="18"/>
              </w:rPr>
              <w:t>管理組合用ポスト</w:t>
            </w:r>
            <w:r w:rsidR="007F53AC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・居住者ポスト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の利用状況</w:t>
            </w:r>
          </w:p>
          <w:p w14:paraId="5085D9A7" w14:textId="07AA197C" w:rsidR="006E6E2F" w:rsidRDefault="006E6E2F" w:rsidP="007F53AC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設置の有無、投函物の回収状況</w:t>
            </w:r>
          </w:p>
          <w:p w14:paraId="39FBCE4F" w14:textId="498F3EC4" w:rsidR="006E6E2F" w:rsidRDefault="007F53AC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２</w:t>
            </w:r>
            <w:r w:rsidR="006E6E2F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）床</w:t>
            </w:r>
            <w:r w:rsidR="00BF2408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・壁</w:t>
            </w:r>
            <w:r w:rsidR="006E6E2F">
              <w:rPr>
                <w:rFonts w:ascii="メイリオ" w:eastAsia="メイリオ" w:hAnsi="メイリオ" w:cs="メイリオ" w:hint="eastAsia"/>
                <w:sz w:val="18"/>
                <w:szCs w:val="18"/>
              </w:rPr>
              <w:t>の状態</w:t>
            </w:r>
          </w:p>
          <w:p w14:paraId="0C268318" w14:textId="5D66CAF9" w:rsidR="006E6E2F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ひび割れ、剥がれ</w:t>
            </w:r>
            <w:r w:rsidR="00BF2408">
              <w:rPr>
                <w:rFonts w:ascii="メイリオ" w:eastAsia="メイリオ" w:hAnsi="メイリオ" w:cs="メイリオ" w:hint="eastAsia"/>
                <w:sz w:val="18"/>
                <w:szCs w:val="18"/>
              </w:rPr>
              <w:t>、清掃状況、バリアフリー対応状況</w:t>
            </w:r>
          </w:p>
          <w:p w14:paraId="49EBDD35" w14:textId="77777777" w:rsidR="00313FEB" w:rsidRDefault="00313FEB" w:rsidP="00313FEB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３</w:t>
            </w:r>
            <w:r w:rsidRPr="00226C45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）セキュリティー</w:t>
            </w:r>
          </w:p>
          <w:p w14:paraId="13B70A42" w14:textId="02184802" w:rsidR="006E6E2F" w:rsidRPr="00DA5BBD" w:rsidRDefault="00313FEB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管理人室の位置、オートロック等のセキュリティー設備の設置状況</w:t>
            </w:r>
          </w:p>
        </w:tc>
      </w:tr>
      <w:tr w:rsidR="006E6E2F" w:rsidRPr="00D35B15" w14:paraId="07D886DC" w14:textId="77777777" w:rsidTr="006C6D2F">
        <w:trPr>
          <w:trHeight w:val="762"/>
        </w:trPr>
        <w:tc>
          <w:tcPr>
            <w:tcW w:w="1500" w:type="dxa"/>
            <w:shd w:val="clear" w:color="auto" w:fill="EAF1DD"/>
          </w:tcPr>
          <w:p w14:paraId="5A71689D" w14:textId="77777777" w:rsidR="006E6E2F" w:rsidRDefault="006E6E2F" w:rsidP="006C6D2F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共用部</w:t>
            </w:r>
          </w:p>
          <w:p w14:paraId="6142F863" w14:textId="449B5D83" w:rsidR="00E5707E" w:rsidRDefault="00E5707E" w:rsidP="006C6D2F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写真③</w:t>
            </w:r>
          </w:p>
        </w:tc>
        <w:tc>
          <w:tcPr>
            <w:tcW w:w="8281" w:type="dxa"/>
            <w:shd w:val="clear" w:color="auto" w:fill="auto"/>
          </w:tcPr>
          <w:p w14:paraId="613FD524" w14:textId="23FA3A10" w:rsidR="006E6E2F" w:rsidRPr="00226C45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１</w:t>
            </w:r>
            <w:r w:rsidRPr="00226C45">
              <w:rPr>
                <w:rFonts w:ascii="メイリオ" w:eastAsia="メイリオ" w:hAnsi="メイリオ" w:cs="メイリオ" w:hint="eastAsia"/>
                <w:sz w:val="18"/>
                <w:szCs w:val="18"/>
              </w:rPr>
              <w:t>）床</w:t>
            </w:r>
            <w:r w:rsidR="00AC378E">
              <w:rPr>
                <w:rFonts w:ascii="メイリオ" w:eastAsia="メイリオ" w:hAnsi="メイリオ" w:cs="メイリオ" w:hint="eastAsia"/>
                <w:sz w:val="18"/>
                <w:szCs w:val="18"/>
              </w:rPr>
              <w:t>・壁</w:t>
            </w:r>
            <w:r w:rsidRPr="00226C45">
              <w:rPr>
                <w:rFonts w:ascii="メイリオ" w:eastAsia="メイリオ" w:hAnsi="メイリオ" w:cs="メイリオ" w:hint="eastAsia"/>
                <w:sz w:val="18"/>
                <w:szCs w:val="18"/>
              </w:rPr>
              <w:t>の状態</w:t>
            </w:r>
          </w:p>
          <w:p w14:paraId="68E0A47C" w14:textId="5A006A65" w:rsidR="006E6E2F" w:rsidRPr="00226C45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 w:rsidRPr="00226C45"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="00AC378E">
              <w:rPr>
                <w:rFonts w:ascii="メイリオ" w:eastAsia="メイリオ" w:hAnsi="メイリオ" w:cs="メイリオ" w:hint="eastAsia"/>
                <w:sz w:val="18"/>
                <w:szCs w:val="18"/>
              </w:rPr>
              <w:t>ひび割れ、剥がれ、清掃状況、バリアフリー対応状況</w:t>
            </w:r>
          </w:p>
          <w:p w14:paraId="0D132428" w14:textId="2F70175E" w:rsidR="006E6E2F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２）</w:t>
            </w:r>
            <w:r w:rsidR="00433DAD">
              <w:rPr>
                <w:rFonts w:ascii="メイリオ" w:eastAsia="メイリオ" w:hAnsi="メイリオ" w:cs="メイリオ" w:hint="eastAsia"/>
                <w:sz w:val="18"/>
                <w:szCs w:val="18"/>
              </w:rPr>
              <w:t>玄関扉、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手摺、配管、設備機器</w:t>
            </w:r>
          </w:p>
          <w:p w14:paraId="325ED6B8" w14:textId="740C010B" w:rsidR="006E6E2F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錆、塗装の剥がれ、破損、給湯器等があれば保全状態</w:t>
            </w:r>
          </w:p>
          <w:p w14:paraId="62880F35" w14:textId="0D8F5796" w:rsidR="00313FEB" w:rsidRDefault="00313FEB" w:rsidP="00313FEB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３）照明の様子</w:t>
            </w:r>
          </w:p>
          <w:p w14:paraId="2F41BC10" w14:textId="2038BE90" w:rsidR="006E6E2F" w:rsidRDefault="00313FEB" w:rsidP="00313FEB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="00433DAD">
              <w:rPr>
                <w:rFonts w:ascii="メイリオ" w:eastAsia="メイリオ" w:hAnsi="メイリオ" w:cs="メイリオ" w:hint="eastAsia"/>
                <w:sz w:val="18"/>
                <w:szCs w:val="18"/>
              </w:rPr>
              <w:t>LED化状況、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機器のサビ、破損</w:t>
            </w:r>
            <w:r w:rsidR="00AC378E">
              <w:rPr>
                <w:rFonts w:ascii="メイリオ" w:eastAsia="メイリオ" w:hAnsi="メイリオ" w:cs="メイリオ" w:hint="eastAsia"/>
                <w:sz w:val="18"/>
                <w:szCs w:val="18"/>
              </w:rPr>
              <w:t>、球切れ状況</w:t>
            </w:r>
          </w:p>
        </w:tc>
      </w:tr>
      <w:tr w:rsidR="006E6E2F" w:rsidRPr="00D35B15" w14:paraId="20618EBD" w14:textId="77777777" w:rsidTr="006C6D2F">
        <w:trPr>
          <w:trHeight w:val="407"/>
        </w:trPr>
        <w:tc>
          <w:tcPr>
            <w:tcW w:w="1500" w:type="dxa"/>
            <w:shd w:val="clear" w:color="auto" w:fill="EAF1DD"/>
          </w:tcPr>
          <w:p w14:paraId="3B69B1CD" w14:textId="6A107477" w:rsidR="006E6E2F" w:rsidRDefault="006E6E2F" w:rsidP="006C6D2F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外構</w:t>
            </w:r>
          </w:p>
          <w:p w14:paraId="18BA5F9F" w14:textId="02EE3456" w:rsidR="00E5707E" w:rsidRPr="00DA5BBD" w:rsidRDefault="00E5707E" w:rsidP="006C6D2F">
            <w:pPr>
              <w:spacing w:line="209" w:lineRule="auto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写真④</w:t>
            </w:r>
          </w:p>
        </w:tc>
        <w:tc>
          <w:tcPr>
            <w:tcW w:w="8281" w:type="dxa"/>
            <w:shd w:val="clear" w:color="auto" w:fill="auto"/>
          </w:tcPr>
          <w:p w14:paraId="40F304FE" w14:textId="77777777" w:rsidR="006E6E2F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１）</w:t>
            </w:r>
            <w:r w:rsidRPr="00DA5BBD">
              <w:rPr>
                <w:rFonts w:ascii="メイリオ" w:eastAsia="メイリオ" w:hAnsi="メイリオ" w:cs="メイリオ" w:hint="eastAsia"/>
                <w:sz w:val="18"/>
                <w:szCs w:val="18"/>
              </w:rPr>
              <w:t>植栽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の状況</w:t>
            </w:r>
          </w:p>
          <w:p w14:paraId="461360E2" w14:textId="77777777" w:rsidR="006E6E2F" w:rsidRDefault="006E6E2F" w:rsidP="006C6D2F">
            <w:pPr>
              <w:widowControl/>
              <w:ind w:firstLineChars="200" w:firstLine="360"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手入れ、枯れ木等の状況</w:t>
            </w:r>
          </w:p>
          <w:p w14:paraId="7078AB6B" w14:textId="3D1211F4" w:rsidR="006E6E2F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２）</w:t>
            </w:r>
            <w:r w:rsidR="006060C8">
              <w:rPr>
                <w:rFonts w:ascii="メイリオ" w:eastAsia="メイリオ" w:hAnsi="メイリオ" w:cs="メイリオ" w:hint="eastAsia"/>
                <w:sz w:val="18"/>
                <w:szCs w:val="18"/>
              </w:rPr>
              <w:t>敷地内通路</w:t>
            </w:r>
          </w:p>
          <w:p w14:paraId="60552899" w14:textId="5CA7ED36" w:rsidR="006E6E2F" w:rsidRPr="00DA5BBD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舗装の段差、ひび割れ</w:t>
            </w:r>
            <w:r w:rsidR="006060C8">
              <w:rPr>
                <w:rFonts w:ascii="メイリオ" w:eastAsia="メイリオ" w:hAnsi="メイリオ" w:cs="メイリオ" w:hint="eastAsia"/>
                <w:sz w:val="18"/>
                <w:szCs w:val="18"/>
              </w:rPr>
              <w:t>、清掃状況</w:t>
            </w:r>
          </w:p>
          <w:p w14:paraId="3E0351D2" w14:textId="77777777" w:rsidR="006E6E2F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３）駐車場の状況</w:t>
            </w:r>
          </w:p>
          <w:p w14:paraId="2066AFC5" w14:textId="7CAD670E" w:rsidR="006E6E2F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</w:t>
            </w:r>
            <w:r w:rsidR="006060C8">
              <w:rPr>
                <w:rFonts w:ascii="メイリオ" w:eastAsia="メイリオ" w:hAnsi="メイリオ" w:cs="メイリオ" w:hint="eastAsia"/>
                <w:sz w:val="18"/>
                <w:szCs w:val="18"/>
              </w:rPr>
              <w:t>利用状況、清掃状況、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舗装</w:t>
            </w:r>
            <w:r w:rsidR="006060C8">
              <w:rPr>
                <w:rFonts w:ascii="メイリオ" w:eastAsia="メイリオ" w:hAnsi="メイリオ" w:cs="メイリオ" w:hint="eastAsia"/>
                <w:sz w:val="18"/>
                <w:szCs w:val="18"/>
              </w:rPr>
              <w:t>状態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、</w:t>
            </w:r>
            <w:r w:rsidR="006060C8">
              <w:rPr>
                <w:rFonts w:ascii="メイリオ" w:eastAsia="メイリオ" w:hAnsi="メイリオ" w:cs="メイリオ" w:hint="eastAsia"/>
                <w:sz w:val="18"/>
                <w:szCs w:val="18"/>
              </w:rPr>
              <w:t>機械式駐車場の維持保全状況</w:t>
            </w:r>
          </w:p>
          <w:p w14:paraId="11D82F34" w14:textId="067ECF6A" w:rsidR="006E6E2F" w:rsidRDefault="006E6E2F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４）駐輪場、</w:t>
            </w:r>
            <w:r w:rsidR="00CD141E">
              <w:rPr>
                <w:rFonts w:ascii="メイリオ" w:eastAsia="メイリオ" w:hAnsi="メイリオ" w:cs="メイリオ" w:hint="eastAsia"/>
                <w:sz w:val="18"/>
                <w:szCs w:val="18"/>
              </w:rPr>
              <w:t>ゴミ置き場、集会場、その他付属建築物</w:t>
            </w:r>
          </w:p>
          <w:p w14:paraId="28F028FF" w14:textId="384353A5" w:rsidR="006E6E2F" w:rsidRPr="002A38E2" w:rsidRDefault="00CD141E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 xml:space="preserve">　　利用状況、清掃状況、管理状況</w:t>
            </w:r>
          </w:p>
        </w:tc>
      </w:tr>
    </w:tbl>
    <w:p w14:paraId="67269ADA" w14:textId="61F3F01D" w:rsidR="0051458C" w:rsidRPr="0051458C" w:rsidRDefault="0051458C" w:rsidP="0051458C">
      <w:pPr>
        <w:spacing w:line="209" w:lineRule="auto"/>
        <w:rPr>
          <w:rFonts w:ascii="メイリオ" w:eastAsia="メイリオ" w:hAnsi="メイリオ" w:cs="メイリオ"/>
        </w:rPr>
      </w:pPr>
    </w:p>
    <w:p w14:paraId="3BEB61A6" w14:textId="77CCBC4F" w:rsidR="0051458C" w:rsidRPr="0051458C" w:rsidRDefault="0051458C" w:rsidP="0051458C">
      <w:pPr>
        <w:spacing w:line="209" w:lineRule="auto"/>
        <w:rPr>
          <w:rFonts w:ascii="メイリオ" w:eastAsia="メイリオ" w:hAnsi="メイリオ" w:cs="メイリオ"/>
        </w:rPr>
      </w:pPr>
      <w:r>
        <w:rPr>
          <w:rFonts w:ascii="メイリオ" w:eastAsia="メイリオ" w:hAnsi="メイリオ" w:cs="メイリオ" w:hint="eastAsia"/>
        </w:rPr>
        <w:t>8</w:t>
      </w:r>
      <w:r w:rsidRPr="0051458C">
        <w:rPr>
          <w:rFonts w:ascii="メイリオ" w:eastAsia="メイリオ" w:hAnsi="メイリオ" w:cs="メイリオ" w:hint="eastAsia"/>
        </w:rPr>
        <w:t>.</w:t>
      </w:r>
      <w:r>
        <w:rPr>
          <w:rFonts w:ascii="メイリオ" w:eastAsia="メイリオ" w:hAnsi="メイリオ" w:cs="メイリオ" w:hint="eastAsia"/>
        </w:rPr>
        <w:t>備考</w:t>
      </w:r>
      <w:r w:rsidRPr="0051458C">
        <w:rPr>
          <w:rFonts w:ascii="メイリオ" w:eastAsia="メイリオ" w:hAnsi="メイリオ" w:cs="メイリオ" w:hint="eastAsia"/>
        </w:rPr>
        <w:t>について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B832F7" w:rsidRPr="00D35B15" w14:paraId="5CB37BED" w14:textId="77777777" w:rsidTr="001E6B23">
        <w:trPr>
          <w:trHeight w:val="407"/>
        </w:trPr>
        <w:tc>
          <w:tcPr>
            <w:tcW w:w="9781" w:type="dxa"/>
            <w:shd w:val="clear" w:color="auto" w:fill="EAF1DD"/>
          </w:tcPr>
          <w:p w14:paraId="08AB82E1" w14:textId="4A0A7A23" w:rsidR="000E6D71" w:rsidRDefault="000E6D71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現地調査を行ったうえで、団地の特徴や劣化状況、管理状況をまとめた調査員の所見を記入してください。</w:t>
            </w:r>
          </w:p>
          <w:p w14:paraId="224B4B45" w14:textId="4E140B96" w:rsidR="00B832F7" w:rsidRDefault="000907BC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また、</w:t>
            </w:r>
            <w:r w:rsidR="00B832F7">
              <w:rPr>
                <w:rFonts w:ascii="メイリオ" w:eastAsia="メイリオ" w:hAnsi="メイリオ" w:cs="メイリオ" w:hint="eastAsia"/>
                <w:sz w:val="18"/>
                <w:szCs w:val="18"/>
              </w:rPr>
              <w:t>外観・エントランス・共用部・外観</w:t>
            </w:r>
            <w:r w:rsidR="000E6D71">
              <w:rPr>
                <w:rFonts w:ascii="メイリオ" w:eastAsia="メイリオ" w:hAnsi="メイリオ" w:cs="メイリオ" w:hint="eastAsia"/>
                <w:sz w:val="18"/>
                <w:szCs w:val="18"/>
              </w:rPr>
              <w:t>において、特筆して報告が必要な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部分がありましたら、写真の追加添付をし、</w:t>
            </w:r>
            <w:r w:rsidR="00667A12">
              <w:rPr>
                <w:rFonts w:ascii="メイリオ" w:eastAsia="メイリオ" w:hAnsi="メイリオ" w:cs="メイリオ" w:hint="eastAsia"/>
                <w:sz w:val="18"/>
                <w:szCs w:val="18"/>
              </w:rPr>
              <w:t>コメント</w:t>
            </w: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を記入してください。</w:t>
            </w:r>
          </w:p>
          <w:p w14:paraId="772D3FD2" w14:textId="74DEB808" w:rsidR="000907BC" w:rsidRDefault="000907BC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例1）外壁の爆裂やタイル剥がれ多く著しい部分の写真</w:t>
            </w:r>
            <w:r w:rsidR="00345FD5">
              <w:rPr>
                <w:rFonts w:ascii="メイリオ" w:eastAsia="メイリオ" w:hAnsi="メイリオ" w:cs="メイリオ" w:hint="eastAsia"/>
                <w:sz w:val="18"/>
                <w:szCs w:val="18"/>
              </w:rPr>
              <w:t>と</w:t>
            </w:r>
            <w:r w:rsidR="00667A12">
              <w:rPr>
                <w:rFonts w:ascii="メイリオ" w:eastAsia="メイリオ" w:hAnsi="メイリオ" w:cs="メイリオ" w:hint="eastAsia"/>
                <w:sz w:val="18"/>
                <w:szCs w:val="18"/>
              </w:rPr>
              <w:t>コメント</w:t>
            </w:r>
          </w:p>
          <w:p w14:paraId="479F7E09" w14:textId="61A63B50" w:rsidR="000907BC" w:rsidRDefault="000907BC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例2）バルコニーに物置を設置してしまっている写真</w:t>
            </w:r>
            <w:r w:rsidR="00345FD5">
              <w:rPr>
                <w:rFonts w:ascii="メイリオ" w:eastAsia="メイリオ" w:hAnsi="メイリオ" w:cs="メイリオ" w:hint="eastAsia"/>
                <w:sz w:val="18"/>
                <w:szCs w:val="18"/>
              </w:rPr>
              <w:t>と</w:t>
            </w:r>
            <w:r w:rsidR="00667A12">
              <w:rPr>
                <w:rFonts w:ascii="メイリオ" w:eastAsia="メイリオ" w:hAnsi="メイリオ" w:cs="メイリオ" w:hint="eastAsia"/>
                <w:sz w:val="18"/>
                <w:szCs w:val="18"/>
              </w:rPr>
              <w:t>コメント</w:t>
            </w:r>
          </w:p>
          <w:p w14:paraId="32ED827B" w14:textId="729B6B1A" w:rsidR="000907BC" w:rsidRPr="000907BC" w:rsidRDefault="00345FD5" w:rsidP="006C6D2F">
            <w:pPr>
              <w:widowControl/>
              <w:jc w:val="left"/>
              <w:rPr>
                <w:rFonts w:ascii="メイリオ" w:eastAsia="メイリオ" w:hAnsi="メイリオ" w:cs="メイリオ"/>
                <w:sz w:val="18"/>
                <w:szCs w:val="18"/>
              </w:rPr>
            </w:pPr>
            <w:r>
              <w:rPr>
                <w:rFonts w:ascii="メイリオ" w:eastAsia="メイリオ" w:hAnsi="メイリオ" w:cs="メイリオ" w:hint="eastAsia"/>
                <w:sz w:val="18"/>
                <w:szCs w:val="18"/>
              </w:rPr>
              <w:t>例3) 空き家が多くポストの使用状況が悪いポストの写真と</w:t>
            </w:r>
            <w:r w:rsidR="00667A12">
              <w:rPr>
                <w:rFonts w:ascii="メイリオ" w:eastAsia="メイリオ" w:hAnsi="メイリオ" w:cs="メイリオ" w:hint="eastAsia"/>
                <w:sz w:val="18"/>
                <w:szCs w:val="18"/>
              </w:rPr>
              <w:t>コメント</w:t>
            </w:r>
          </w:p>
        </w:tc>
      </w:tr>
    </w:tbl>
    <w:p w14:paraId="4F85322C" w14:textId="147DA131" w:rsidR="006E6E2F" w:rsidRPr="00767BDA" w:rsidRDefault="006E6E2F" w:rsidP="006E6E2F">
      <w:pPr>
        <w:spacing w:line="209" w:lineRule="auto"/>
        <w:rPr>
          <w:rFonts w:ascii="メイリオ" w:eastAsia="メイリオ" w:hAnsi="メイリオ" w:cs="メイリオ"/>
        </w:rPr>
      </w:pPr>
    </w:p>
    <w:sectPr w:rsidR="006E6E2F" w:rsidRPr="00767BDA" w:rsidSect="001F7CEA">
      <w:headerReference w:type="default" r:id="rId7"/>
      <w:footerReference w:type="default" r:id="rId8"/>
      <w:pgSz w:w="11906" w:h="16838"/>
      <w:pgMar w:top="1361" w:right="1077" w:bottom="1361" w:left="1077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49811" w14:textId="77777777" w:rsidR="00EF4361" w:rsidRDefault="00EF4361" w:rsidP="00CB0C6C">
      <w:r>
        <w:separator/>
      </w:r>
    </w:p>
  </w:endnote>
  <w:endnote w:type="continuationSeparator" w:id="0">
    <w:p w14:paraId="54D1B751" w14:textId="77777777" w:rsidR="00EF4361" w:rsidRDefault="00EF4361" w:rsidP="00CB0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F3BAD" w14:textId="12364707" w:rsidR="008A26AF" w:rsidRDefault="008A26AF" w:rsidP="001F7CEA">
    <w:pPr>
      <w:pStyle w:val="a5"/>
      <w:tabs>
        <w:tab w:val="clear" w:pos="8504"/>
      </w:tabs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FEE136" w14:textId="77777777" w:rsidR="00EF4361" w:rsidRDefault="00EF4361" w:rsidP="00CB0C6C">
      <w:r>
        <w:separator/>
      </w:r>
    </w:p>
  </w:footnote>
  <w:footnote w:type="continuationSeparator" w:id="0">
    <w:p w14:paraId="1F4B1E34" w14:textId="77777777" w:rsidR="00EF4361" w:rsidRDefault="00EF4361" w:rsidP="00CB0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17C51" w14:textId="5D947AE1" w:rsidR="008A26AF" w:rsidRPr="00CB0C6C" w:rsidRDefault="008A26AF" w:rsidP="006719AB">
    <w:pPr>
      <w:pStyle w:val="a3"/>
      <w:wordWrap w:val="0"/>
      <w:jc w:val="right"/>
      <w:rPr>
        <w:rFonts w:ascii="メイリオ" w:eastAsia="メイリオ" w:hAnsi="メイリオ" w:cs="メイリオ"/>
      </w:rPr>
    </w:pPr>
    <w:r w:rsidRPr="00CB0C6C">
      <w:rPr>
        <w:rFonts w:ascii="メイリオ" w:eastAsia="メイリオ" w:hAnsi="メイリオ" w:cs="メイリオ" w:hint="eastAsia"/>
      </w:rPr>
      <w:t>さいたま市マンション</w:t>
    </w:r>
    <w:r w:rsidR="002D5DB1">
      <w:rPr>
        <w:rFonts w:ascii="メイリオ" w:eastAsia="メイリオ" w:hAnsi="メイリオ" w:cs="メイリオ" w:hint="eastAsia"/>
      </w:rPr>
      <w:t>・ヒアリング</w:t>
    </w:r>
    <w:r w:rsidRPr="00CB0C6C">
      <w:rPr>
        <w:rFonts w:ascii="メイリオ" w:eastAsia="メイリオ" w:hAnsi="メイリオ" w:cs="メイリオ" w:hint="eastAsia"/>
      </w:rPr>
      <w:t>調査</w:t>
    </w:r>
    <w:r w:rsidR="002D5DB1">
      <w:rPr>
        <w:rFonts w:ascii="メイリオ" w:eastAsia="メイリオ" w:hAnsi="メイリオ" w:cs="メイリオ" w:hint="eastAsia"/>
      </w:rPr>
      <w:t>業務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33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0C6C"/>
    <w:rsid w:val="00016510"/>
    <w:rsid w:val="00027658"/>
    <w:rsid w:val="00044645"/>
    <w:rsid w:val="00057809"/>
    <w:rsid w:val="00070FD4"/>
    <w:rsid w:val="000907BC"/>
    <w:rsid w:val="000A0501"/>
    <w:rsid w:val="000A6240"/>
    <w:rsid w:val="000E3556"/>
    <w:rsid w:val="000E5564"/>
    <w:rsid w:val="000E6D71"/>
    <w:rsid w:val="000F1327"/>
    <w:rsid w:val="00101586"/>
    <w:rsid w:val="00130000"/>
    <w:rsid w:val="00132004"/>
    <w:rsid w:val="00132143"/>
    <w:rsid w:val="00135A8E"/>
    <w:rsid w:val="00136E74"/>
    <w:rsid w:val="00165B57"/>
    <w:rsid w:val="001B6184"/>
    <w:rsid w:val="001D06E9"/>
    <w:rsid w:val="001F7CEA"/>
    <w:rsid w:val="00207A92"/>
    <w:rsid w:val="00216BCC"/>
    <w:rsid w:val="00220B41"/>
    <w:rsid w:val="00226C45"/>
    <w:rsid w:val="00234CCF"/>
    <w:rsid w:val="00241AC6"/>
    <w:rsid w:val="00262AF5"/>
    <w:rsid w:val="002754D4"/>
    <w:rsid w:val="002A38E2"/>
    <w:rsid w:val="002B0088"/>
    <w:rsid w:val="002B6B81"/>
    <w:rsid w:val="002B7151"/>
    <w:rsid w:val="002B7EB2"/>
    <w:rsid w:val="002B7FBA"/>
    <w:rsid w:val="002C2E42"/>
    <w:rsid w:val="002C7369"/>
    <w:rsid w:val="002D5DB1"/>
    <w:rsid w:val="002E0C0F"/>
    <w:rsid w:val="00313FEB"/>
    <w:rsid w:val="00324A27"/>
    <w:rsid w:val="00333C07"/>
    <w:rsid w:val="003379C8"/>
    <w:rsid w:val="00345FD5"/>
    <w:rsid w:val="003509BA"/>
    <w:rsid w:val="00362FE0"/>
    <w:rsid w:val="00382185"/>
    <w:rsid w:val="003F37F2"/>
    <w:rsid w:val="003F6E16"/>
    <w:rsid w:val="0040659E"/>
    <w:rsid w:val="00427D7C"/>
    <w:rsid w:val="0043351C"/>
    <w:rsid w:val="00433DAD"/>
    <w:rsid w:val="00434FEF"/>
    <w:rsid w:val="00446F24"/>
    <w:rsid w:val="004745C3"/>
    <w:rsid w:val="004A63BC"/>
    <w:rsid w:val="004B521B"/>
    <w:rsid w:val="004D6E01"/>
    <w:rsid w:val="004E658E"/>
    <w:rsid w:val="00511C70"/>
    <w:rsid w:val="0051458C"/>
    <w:rsid w:val="00526ED0"/>
    <w:rsid w:val="0056234E"/>
    <w:rsid w:val="005936B1"/>
    <w:rsid w:val="00594BA1"/>
    <w:rsid w:val="005979F0"/>
    <w:rsid w:val="005B20D7"/>
    <w:rsid w:val="005D08FE"/>
    <w:rsid w:val="005D1420"/>
    <w:rsid w:val="005E33EF"/>
    <w:rsid w:val="005F64AE"/>
    <w:rsid w:val="006060C8"/>
    <w:rsid w:val="00640842"/>
    <w:rsid w:val="006645D7"/>
    <w:rsid w:val="00667A12"/>
    <w:rsid w:val="006719AB"/>
    <w:rsid w:val="006837BD"/>
    <w:rsid w:val="00690F57"/>
    <w:rsid w:val="006B5E60"/>
    <w:rsid w:val="006C2631"/>
    <w:rsid w:val="006C469F"/>
    <w:rsid w:val="006E2029"/>
    <w:rsid w:val="006E6E2F"/>
    <w:rsid w:val="00702467"/>
    <w:rsid w:val="007062A6"/>
    <w:rsid w:val="0071279F"/>
    <w:rsid w:val="00716B62"/>
    <w:rsid w:val="00722643"/>
    <w:rsid w:val="00730076"/>
    <w:rsid w:val="0073346F"/>
    <w:rsid w:val="00755C6A"/>
    <w:rsid w:val="00767BDA"/>
    <w:rsid w:val="00797218"/>
    <w:rsid w:val="007B2900"/>
    <w:rsid w:val="007B6E11"/>
    <w:rsid w:val="007C63A3"/>
    <w:rsid w:val="007D5092"/>
    <w:rsid w:val="007F53AC"/>
    <w:rsid w:val="00800FA3"/>
    <w:rsid w:val="00801ECA"/>
    <w:rsid w:val="0081004B"/>
    <w:rsid w:val="0082210D"/>
    <w:rsid w:val="0082219C"/>
    <w:rsid w:val="0087583B"/>
    <w:rsid w:val="00876B25"/>
    <w:rsid w:val="00887A56"/>
    <w:rsid w:val="008A26AF"/>
    <w:rsid w:val="008C3466"/>
    <w:rsid w:val="008F1C52"/>
    <w:rsid w:val="0090282E"/>
    <w:rsid w:val="00922FE2"/>
    <w:rsid w:val="00923D7D"/>
    <w:rsid w:val="009300DC"/>
    <w:rsid w:val="00960500"/>
    <w:rsid w:val="009679CC"/>
    <w:rsid w:val="009722CA"/>
    <w:rsid w:val="00975C02"/>
    <w:rsid w:val="00981DFE"/>
    <w:rsid w:val="0098650A"/>
    <w:rsid w:val="00994268"/>
    <w:rsid w:val="009D1438"/>
    <w:rsid w:val="009D7709"/>
    <w:rsid w:val="009E3CFF"/>
    <w:rsid w:val="00A063CC"/>
    <w:rsid w:val="00A43853"/>
    <w:rsid w:val="00A539DC"/>
    <w:rsid w:val="00A557AE"/>
    <w:rsid w:val="00A613BA"/>
    <w:rsid w:val="00A73AF3"/>
    <w:rsid w:val="00A92279"/>
    <w:rsid w:val="00A97916"/>
    <w:rsid w:val="00AB7188"/>
    <w:rsid w:val="00AC3416"/>
    <w:rsid w:val="00AC378E"/>
    <w:rsid w:val="00AD1589"/>
    <w:rsid w:val="00AD3253"/>
    <w:rsid w:val="00B03F7B"/>
    <w:rsid w:val="00B211F7"/>
    <w:rsid w:val="00B21426"/>
    <w:rsid w:val="00B2228E"/>
    <w:rsid w:val="00B22390"/>
    <w:rsid w:val="00B24950"/>
    <w:rsid w:val="00B43F1B"/>
    <w:rsid w:val="00B65C4D"/>
    <w:rsid w:val="00B7244D"/>
    <w:rsid w:val="00B832F7"/>
    <w:rsid w:val="00B84843"/>
    <w:rsid w:val="00B95A4B"/>
    <w:rsid w:val="00BA1A37"/>
    <w:rsid w:val="00BB4890"/>
    <w:rsid w:val="00BD74D4"/>
    <w:rsid w:val="00BF2408"/>
    <w:rsid w:val="00C02F51"/>
    <w:rsid w:val="00C231C7"/>
    <w:rsid w:val="00C31DD9"/>
    <w:rsid w:val="00C43306"/>
    <w:rsid w:val="00C55E4E"/>
    <w:rsid w:val="00C90464"/>
    <w:rsid w:val="00C92E83"/>
    <w:rsid w:val="00C9745E"/>
    <w:rsid w:val="00CB0C6C"/>
    <w:rsid w:val="00CD141E"/>
    <w:rsid w:val="00D0292E"/>
    <w:rsid w:val="00D240D4"/>
    <w:rsid w:val="00D27528"/>
    <w:rsid w:val="00D35B15"/>
    <w:rsid w:val="00D51F06"/>
    <w:rsid w:val="00D71E84"/>
    <w:rsid w:val="00D768FD"/>
    <w:rsid w:val="00D837E7"/>
    <w:rsid w:val="00D8725E"/>
    <w:rsid w:val="00D9497A"/>
    <w:rsid w:val="00DA5BBD"/>
    <w:rsid w:val="00DE48C1"/>
    <w:rsid w:val="00E05F54"/>
    <w:rsid w:val="00E30227"/>
    <w:rsid w:val="00E3249B"/>
    <w:rsid w:val="00E3348F"/>
    <w:rsid w:val="00E37FC6"/>
    <w:rsid w:val="00E5707E"/>
    <w:rsid w:val="00E616BB"/>
    <w:rsid w:val="00E90C2A"/>
    <w:rsid w:val="00E9537F"/>
    <w:rsid w:val="00EA0AA2"/>
    <w:rsid w:val="00EB2D90"/>
    <w:rsid w:val="00EC34E8"/>
    <w:rsid w:val="00ED2735"/>
    <w:rsid w:val="00EF4361"/>
    <w:rsid w:val="00F20E9E"/>
    <w:rsid w:val="00F57EBE"/>
    <w:rsid w:val="00F61022"/>
    <w:rsid w:val="00F66D4A"/>
    <w:rsid w:val="00FA3969"/>
    <w:rsid w:val="00FB033D"/>
    <w:rsid w:val="00FD2072"/>
    <w:rsid w:val="00FE3113"/>
    <w:rsid w:val="00FE4973"/>
    <w:rsid w:val="00F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>
      <v:textbox inset="5.85pt,.7pt,5.85pt,.7pt"/>
    </o:shapedefaults>
    <o:shapelayout v:ext="edit">
      <o:idmap v:ext="edit" data="1"/>
    </o:shapelayout>
  </w:shapeDefaults>
  <w:decimalSymbol w:val="."/>
  <w:listSeparator w:val=","/>
  <w14:docId w14:val="65BBF2AF"/>
  <w15:chartTrackingRefBased/>
  <w15:docId w15:val="{2440D7CC-89FF-444F-861D-DFAAF1AB2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311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0C6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B0C6C"/>
  </w:style>
  <w:style w:type="paragraph" w:styleId="a5">
    <w:name w:val="footer"/>
    <w:basedOn w:val="a"/>
    <w:link w:val="a6"/>
    <w:uiPriority w:val="99"/>
    <w:unhideWhenUsed/>
    <w:rsid w:val="00CB0C6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B0C6C"/>
  </w:style>
  <w:style w:type="table" w:styleId="a7">
    <w:name w:val="Table Grid"/>
    <w:basedOn w:val="a1"/>
    <w:uiPriority w:val="59"/>
    <w:rsid w:val="00CB0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8725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8725E"/>
    <w:rPr>
      <w:rFonts w:ascii="Arial" w:eastAsia="ＭＳ ゴシック" w:hAnsi="Arial" w:cs="Times New Roman"/>
      <w:sz w:val="18"/>
      <w:szCs w:val="18"/>
    </w:rPr>
  </w:style>
  <w:style w:type="character" w:styleId="aa">
    <w:name w:val="Hyperlink"/>
    <w:uiPriority w:val="99"/>
    <w:unhideWhenUsed/>
    <w:rsid w:val="006719AB"/>
    <w:rPr>
      <w:color w:val="0000FF"/>
      <w:u w:val="single"/>
    </w:rPr>
  </w:style>
  <w:style w:type="character" w:customStyle="1" w:styleId="ab">
    <w:name w:val="プレースホルダ テキスト"/>
    <w:uiPriority w:val="99"/>
    <w:semiHidden/>
    <w:rsid w:val="006719A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8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7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6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0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1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4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99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4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4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8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05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8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5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3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66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14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47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88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836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4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0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1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6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1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93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DD66E6-19C7-47D3-92F1-8078D4210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4</Pages>
  <Words>390</Words>
  <Characters>2227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株式会社 創建</Company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shoji-akito</dc:creator>
  <cp:keywords/>
  <cp:lastModifiedBy>さいたま市</cp:lastModifiedBy>
  <cp:revision>39</cp:revision>
  <cp:lastPrinted>2026-05-15T07:46:00Z</cp:lastPrinted>
  <dcterms:created xsi:type="dcterms:W3CDTF">2026-05-07T01:55:00Z</dcterms:created>
  <dcterms:modified xsi:type="dcterms:W3CDTF">2026-05-15T07:46:00Z</dcterms:modified>
</cp:coreProperties>
</file>