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0D1A" w14:textId="5EA9F60E" w:rsidR="004C6FC9" w:rsidRPr="00A816B5" w:rsidRDefault="004C6FC9" w:rsidP="004C6FC9">
      <w:pPr>
        <w:rPr>
          <w:rFonts w:hint="eastAsia"/>
          <w:sz w:val="24"/>
        </w:rPr>
      </w:pPr>
      <w:r w:rsidRPr="000A4ADF">
        <w:rPr>
          <w:rFonts w:hint="eastAsia"/>
          <w:sz w:val="24"/>
        </w:rPr>
        <w:t>取扱い様式第７号の</w:t>
      </w:r>
      <w:r>
        <w:rPr>
          <w:rFonts w:hint="eastAsia"/>
          <w:sz w:val="24"/>
        </w:rPr>
        <w:t>６</w:t>
      </w:r>
    </w:p>
    <w:p w14:paraId="790E6F33" w14:textId="77777777" w:rsidR="005C2F2B" w:rsidRPr="00BE7196" w:rsidRDefault="005C2F2B" w:rsidP="005C2F2B">
      <w:pPr>
        <w:jc w:val="right"/>
        <w:rPr>
          <w:rFonts w:ascii="Century" w:eastAsia="ＭＳ 明朝" w:hAnsi="Century" w:cs="Times New Roman"/>
          <w:sz w:val="22"/>
        </w:rPr>
      </w:pPr>
    </w:p>
    <w:p w14:paraId="39CCDFE7" w14:textId="77777777" w:rsidR="005C2F2B" w:rsidRPr="00481941" w:rsidRDefault="005C2F2B" w:rsidP="005C2F2B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481941">
        <w:rPr>
          <w:rFonts w:ascii="Century" w:eastAsia="ＭＳ 明朝" w:hAnsi="Century" w:cs="Times New Roman" w:hint="eastAsia"/>
          <w:sz w:val="24"/>
          <w:szCs w:val="24"/>
        </w:rPr>
        <w:t>代理請求及び代理受領委任状</w:t>
      </w:r>
    </w:p>
    <w:p w14:paraId="03B67BCF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0AB87457" w14:textId="77777777" w:rsidR="005C2F2B" w:rsidRPr="00BE7196" w:rsidRDefault="005C2F2B" w:rsidP="005C2F2B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　</w:t>
      </w:r>
    </w:p>
    <w:p w14:paraId="6153F3A9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6CB7943A" w14:textId="6F6641CD" w:rsidR="005C2F2B" w:rsidRPr="00BE7196" w:rsidRDefault="00481941" w:rsidP="0048194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hint="eastAsia"/>
          <w:sz w:val="24"/>
        </w:rPr>
        <w:t>（</w:t>
      </w:r>
      <w:r w:rsidRPr="00CC069E">
        <w:rPr>
          <w:rFonts w:hint="eastAsia"/>
          <w:sz w:val="24"/>
        </w:rPr>
        <w:t>宛先</w:t>
      </w:r>
      <w:r>
        <w:rPr>
          <w:rFonts w:hint="eastAsia"/>
          <w:sz w:val="24"/>
        </w:rPr>
        <w:t>）</w:t>
      </w:r>
      <w:r w:rsidRPr="00A816B5">
        <w:rPr>
          <w:rFonts w:hint="eastAsia"/>
          <w:sz w:val="24"/>
        </w:rPr>
        <w:t>さいたま市長</w:t>
      </w:r>
    </w:p>
    <w:p w14:paraId="59BE5C3F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76E5BB5E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66520739" w14:textId="782B06BD" w:rsidR="005C2F2B" w:rsidRPr="00BE7196" w:rsidRDefault="001C59F8" w:rsidP="005C2F2B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私は</w:t>
      </w:r>
      <w:r w:rsidR="00354803" w:rsidRPr="00354803">
        <w:rPr>
          <w:rFonts w:ascii="Century" w:eastAsia="ＭＳ 明朝" w:hAnsi="Century" w:cs="Times New Roman" w:hint="eastAsia"/>
          <w:sz w:val="24"/>
          <w:szCs w:val="24"/>
        </w:rPr>
        <w:t>さいたま市既存建築物耐震補強等助成事業要綱の取扱い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第</w:t>
      </w:r>
      <w:r w:rsidR="00354803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条第２項の規定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により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3B3D40">
        <w:rPr>
          <w:rFonts w:ascii="Century" w:eastAsia="ＭＳ 明朝" w:hAnsi="Century" w:cs="Times New Roman" w:hint="eastAsia"/>
          <w:sz w:val="24"/>
          <w:szCs w:val="24"/>
        </w:rPr>
        <w:t>助成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金の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請求及び受領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を下記の受任者に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委任します。</w:t>
      </w:r>
    </w:p>
    <w:p w14:paraId="73EBFC22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3F3489CE" w14:textId="77777777" w:rsidR="005C2F2B" w:rsidRPr="00BE7196" w:rsidRDefault="005C2F2B" w:rsidP="005C2F2B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5D977B93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176CAB25" w14:textId="00249952" w:rsidR="005C2F2B" w:rsidRPr="00BE7196" w:rsidRDefault="006640BF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委任者（</w:t>
      </w:r>
      <w:r w:rsidR="00E04BD6">
        <w:rPr>
          <w:rFonts w:ascii="Century" w:eastAsia="ＭＳ 明朝" w:hAnsi="Century" w:cs="Times New Roman" w:hint="eastAsia"/>
          <w:sz w:val="24"/>
          <w:szCs w:val="24"/>
        </w:rPr>
        <w:t>助成対象者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3EEE5DC5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</w:p>
    <w:p w14:paraId="5990124D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　　　　　　　　　　　　　　　　　　　</w:t>
      </w:r>
    </w:p>
    <w:p w14:paraId="071AF59C" w14:textId="77777777" w:rsidR="005C2F2B" w:rsidRPr="00BE7196" w:rsidRDefault="005C2F2B" w:rsidP="005C2F2B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304D08C9" w14:textId="77777777" w:rsidR="005C2F2B" w:rsidRPr="00BE7196" w:rsidRDefault="005C2F2B" w:rsidP="005C2F2B">
      <w:pPr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>氏　　　名　　　　　　　　　　　　　　　　　　　　　（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※）</w:t>
      </w:r>
    </w:p>
    <w:p w14:paraId="1656D9D1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（※）本人が手書きしない場合は、記名押印してください。</w:t>
      </w:r>
    </w:p>
    <w:p w14:paraId="1CEEF5C1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1656A3E4" w14:textId="77777777" w:rsidR="005C2F2B" w:rsidRPr="00BE7196" w:rsidRDefault="005C2F2B" w:rsidP="005C2F2B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上記の権限の委任を受ける事を承諾します。</w:t>
      </w:r>
    </w:p>
    <w:p w14:paraId="14DA0CD7" w14:textId="085AA45B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受任者（</w:t>
      </w:r>
      <w:r w:rsidR="00E04BD6">
        <w:rPr>
          <w:rFonts w:ascii="Century" w:eastAsia="ＭＳ 明朝" w:hAnsi="Century" w:cs="Times New Roman" w:hint="eastAsia"/>
          <w:sz w:val="24"/>
          <w:szCs w:val="24"/>
        </w:rPr>
        <w:t>施工者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0C2B51A0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</w:p>
    <w:p w14:paraId="74E71F78" w14:textId="77777777" w:rsidR="005C2F2B" w:rsidRPr="00BE7196" w:rsidRDefault="005C2F2B" w:rsidP="005C2F2B">
      <w:pPr>
        <w:ind w:firstLineChars="200" w:firstLine="48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　　　　　　　　　　　　　　　　　　　</w:t>
      </w:r>
    </w:p>
    <w:p w14:paraId="61AF2F36" w14:textId="77777777" w:rsidR="00277017" w:rsidRPr="00BE7196" w:rsidRDefault="009F1F81" w:rsidP="00277017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BE7196">
        <w:rPr>
          <w:rFonts w:ascii="Century" w:eastAsia="ＭＳ 明朝" w:hAnsi="Century" w:cs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7C0CF3" wp14:editId="0209884B">
                <wp:simplePos x="0" y="0"/>
                <wp:positionH relativeFrom="column">
                  <wp:posOffset>3750657</wp:posOffset>
                </wp:positionH>
                <wp:positionV relativeFrom="paragraph">
                  <wp:posOffset>12508</wp:posOffset>
                </wp:positionV>
                <wp:extent cx="379838" cy="335915"/>
                <wp:effectExtent l="0" t="0" r="20320" b="2603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38" cy="335915"/>
                          <a:chOff x="0" y="0"/>
                          <a:chExt cx="379838" cy="33591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17253" y="0"/>
                            <a:ext cx="362585" cy="3359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030A25" w14:textId="77777777" w:rsidR="00277017" w:rsidRPr="00EB7E23" w:rsidRDefault="00277017" w:rsidP="0027701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385"/>
                            <a:ext cx="3746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F884E" w14:textId="77777777" w:rsidR="00277017" w:rsidRPr="00283961" w:rsidRDefault="00277017" w:rsidP="0027701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社</w:t>
                              </w: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C0CF3" id="グループ化 1" o:spid="_x0000_s1026" style="position:absolute;left:0;text-align:left;margin-left:295.35pt;margin-top:1pt;width:29.9pt;height:26.45pt;z-index:251660288" coordsize="379838,33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">
                <v:rect id="正方形/長方形 4" o:spid="_x0000_s1027" style="position:absolute;left:17253;width:362585;height:335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" filled="f" strokecolor="#7f7f7f [1612]" strokeweight="1pt">
                  <v:stroke dashstyle="3 1"/>
                  <v:textbox>
                    <w:txbxContent>
                      <w:p w14:paraId="54030A25" w14:textId="77777777" w:rsidR="00277017" w:rsidRPr="00EB7E23" w:rsidRDefault="00277017" w:rsidP="0027701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60385;width:374650;height:259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14:paraId="592F884E" w14:textId="77777777" w:rsidR="00277017" w:rsidRPr="00283961" w:rsidRDefault="00277017" w:rsidP="0027701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社</w:t>
                        </w: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B304C2" w14:textId="77777777" w:rsidR="00277017" w:rsidRPr="00BE7196" w:rsidRDefault="00277017" w:rsidP="00277017">
      <w:pPr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会　社　名　　　　　　　　　　　　　　　　　　　　　</w:t>
      </w:r>
    </w:p>
    <w:p w14:paraId="26CA4DA9" w14:textId="77777777" w:rsidR="00277017" w:rsidRPr="00BE7196" w:rsidRDefault="00277017" w:rsidP="00277017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BE59B2" wp14:editId="1B83E134">
                <wp:simplePos x="0" y="0"/>
                <wp:positionH relativeFrom="column">
                  <wp:posOffset>3651885</wp:posOffset>
                </wp:positionH>
                <wp:positionV relativeFrom="paragraph">
                  <wp:posOffset>635</wp:posOffset>
                </wp:positionV>
                <wp:extent cx="766445" cy="372110"/>
                <wp:effectExtent l="0" t="0" r="0" b="2794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372110"/>
                          <a:chOff x="0" y="0"/>
                          <a:chExt cx="766666" cy="372618"/>
                        </a:xfrm>
                      </wpg:grpSpPr>
                      <wps:wsp>
                        <wps:cNvPr id="7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8756" y="18288"/>
                            <a:ext cx="361950" cy="35433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DC8FDC" w14:textId="77777777" w:rsidR="00277017" w:rsidRPr="00283961" w:rsidRDefault="00277017" w:rsidP="00277017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8579" cy="17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64095" w14:textId="77777777" w:rsidR="00277017" w:rsidRPr="00283961" w:rsidRDefault="00277017" w:rsidP="0027701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代表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756" y="120701"/>
                            <a:ext cx="667910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06829" w14:textId="77777777" w:rsidR="00277017" w:rsidRPr="00713BC4" w:rsidRDefault="00277017" w:rsidP="0027701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3BC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E59B2" id="グループ化 12" o:spid="_x0000_s1029" style="position:absolute;left:0;text-align:left;margin-left:287.55pt;margin-top:.05pt;width:60.35pt;height:29.3pt;z-index:251658240" coordsize="7666,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">
                <v:oval id="Oval 3" o:spid="_x0000_s1030" style="position:absolute;left:987;top:182;width:3620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" filled="f">
                  <v:stroke dashstyle="dash"/>
                  <v:textbox inset="5.85pt,.7pt,5.85pt,.7pt">
                    <w:txbxContent>
                      <w:p w14:paraId="30DC8FDC" w14:textId="77777777" w:rsidR="00277017" w:rsidRPr="00283961" w:rsidRDefault="00277017" w:rsidP="00277017"/>
                    </w:txbxContent>
                  </v:textbox>
                </v:oval>
                <v:shape id="Text Box 4" o:spid="_x0000_s1031" type="#_x0000_t202" style="position:absolute;width:568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2B664095" w14:textId="77777777" w:rsidR="00277017" w:rsidRPr="00283961" w:rsidRDefault="00277017" w:rsidP="0027701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代表</w:t>
                        </w:r>
                      </w:p>
                    </w:txbxContent>
                  </v:textbox>
                </v:shape>
                <v:shape id="Text Box 4" o:spid="_x0000_s1032" type="#_x0000_t202" style="position:absolute;left:987;top:1207;width:6679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14:paraId="7E806829" w14:textId="77777777" w:rsidR="00277017" w:rsidRPr="00713BC4" w:rsidRDefault="00277017" w:rsidP="00277017">
                        <w:pPr>
                          <w:rPr>
                            <w:sz w:val="16"/>
                            <w:szCs w:val="16"/>
                          </w:rPr>
                        </w:pPr>
                        <w:r w:rsidRPr="00713BC4">
                          <w:rPr>
                            <w:rFonts w:hint="eastAsia"/>
                            <w:sz w:val="16"/>
                            <w:szCs w:val="16"/>
                          </w:rPr>
                          <w:t>者印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12154D" w14:textId="77777777" w:rsidR="00277017" w:rsidRPr="00BE7196" w:rsidRDefault="00277017" w:rsidP="00277017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代表者氏名　　　　　　　　　　　　　　　　　　　　　</w:t>
      </w:r>
    </w:p>
    <w:p w14:paraId="62C7FAB2" w14:textId="77777777" w:rsidR="005C2F2B" w:rsidRPr="00BE7196" w:rsidRDefault="005C2F2B" w:rsidP="005C2F2B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CE962B2" w14:textId="77777777" w:rsidR="0014568A" w:rsidRPr="00BE7196" w:rsidRDefault="0014568A" w:rsidP="001C59F8">
      <w:pPr>
        <w:widowControl/>
        <w:spacing w:line="20" w:lineRule="exact"/>
        <w:jc w:val="left"/>
      </w:pPr>
    </w:p>
    <w:sectPr w:rsidR="0014568A" w:rsidRPr="00BE7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9E5B" w14:textId="77777777" w:rsidR="00014C15" w:rsidRDefault="00014C15" w:rsidP="006640BF">
      <w:r>
        <w:separator/>
      </w:r>
    </w:p>
  </w:endnote>
  <w:endnote w:type="continuationSeparator" w:id="0">
    <w:p w14:paraId="5EE6EA02" w14:textId="77777777" w:rsidR="00014C15" w:rsidRDefault="00014C15" w:rsidP="0066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DD6B" w14:textId="77777777" w:rsidR="00014C15" w:rsidRDefault="00014C15" w:rsidP="006640BF">
      <w:r>
        <w:separator/>
      </w:r>
    </w:p>
  </w:footnote>
  <w:footnote w:type="continuationSeparator" w:id="0">
    <w:p w14:paraId="4D890EC9" w14:textId="77777777" w:rsidR="00014C15" w:rsidRDefault="00014C15" w:rsidP="00664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F2B"/>
    <w:rsid w:val="00014C15"/>
    <w:rsid w:val="00042143"/>
    <w:rsid w:val="000F1492"/>
    <w:rsid w:val="00112041"/>
    <w:rsid w:val="0014568A"/>
    <w:rsid w:val="001C59F8"/>
    <w:rsid w:val="00277017"/>
    <w:rsid w:val="002A0EF7"/>
    <w:rsid w:val="002B6C97"/>
    <w:rsid w:val="00303BFB"/>
    <w:rsid w:val="00354803"/>
    <w:rsid w:val="003B3D40"/>
    <w:rsid w:val="003C6611"/>
    <w:rsid w:val="00481941"/>
    <w:rsid w:val="00493E8B"/>
    <w:rsid w:val="004A4A6F"/>
    <w:rsid w:val="004C6FC9"/>
    <w:rsid w:val="00545E51"/>
    <w:rsid w:val="00577FF5"/>
    <w:rsid w:val="005C2F2B"/>
    <w:rsid w:val="006640BF"/>
    <w:rsid w:val="0072724A"/>
    <w:rsid w:val="00775211"/>
    <w:rsid w:val="007F49BD"/>
    <w:rsid w:val="00813D35"/>
    <w:rsid w:val="00976EED"/>
    <w:rsid w:val="009F1F81"/>
    <w:rsid w:val="00B8217A"/>
    <w:rsid w:val="00B86E5A"/>
    <w:rsid w:val="00BE371E"/>
    <w:rsid w:val="00BE7196"/>
    <w:rsid w:val="00D05D08"/>
    <w:rsid w:val="00D221AF"/>
    <w:rsid w:val="00D915D2"/>
    <w:rsid w:val="00E0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71987"/>
  <w15:docId w15:val="{463B76E1-46A8-4F41-BF3B-9B8713DC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0BF"/>
  </w:style>
  <w:style w:type="paragraph" w:styleId="a5">
    <w:name w:val="footer"/>
    <w:basedOn w:val="a"/>
    <w:link w:val="a6"/>
    <w:uiPriority w:val="99"/>
    <w:unhideWhenUsed/>
    <w:rsid w:val="00664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0BF"/>
  </w:style>
  <w:style w:type="paragraph" w:styleId="a7">
    <w:name w:val="Revision"/>
    <w:hidden/>
    <w:uiPriority w:val="99"/>
    <w:semiHidden/>
    <w:rsid w:val="003B3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住宅政策課</dc:creator>
  <cp:lastModifiedBy>さいたま市</cp:lastModifiedBy>
  <cp:revision>18</cp:revision>
  <cp:lastPrinted>2026-03-27T01:27:00Z</cp:lastPrinted>
  <dcterms:created xsi:type="dcterms:W3CDTF">2019-02-14T09:35:00Z</dcterms:created>
  <dcterms:modified xsi:type="dcterms:W3CDTF">2026-03-27T01:30:00Z</dcterms:modified>
</cp:coreProperties>
</file>