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41" w:rsidRPr="007C2BAD" w:rsidRDefault="00094041" w:rsidP="00094041">
      <w:pPr>
        <w:rPr>
          <w:sz w:val="24"/>
        </w:rPr>
      </w:pPr>
      <w:r w:rsidRPr="007C2BAD">
        <w:rPr>
          <w:rFonts w:hint="eastAsia"/>
          <w:sz w:val="24"/>
        </w:rPr>
        <w:t>様式第</w:t>
      </w:r>
      <w:r w:rsidR="00AB69DE" w:rsidRPr="007C2BAD">
        <w:rPr>
          <w:rFonts w:hint="eastAsia"/>
          <w:sz w:val="24"/>
        </w:rPr>
        <w:t>９</w:t>
      </w:r>
      <w:r w:rsidRPr="007C2BAD">
        <w:rPr>
          <w:rFonts w:hint="eastAsia"/>
          <w:sz w:val="24"/>
        </w:rPr>
        <w:t>号（第</w:t>
      </w:r>
      <w:r w:rsidR="0002574F" w:rsidRPr="007C2BAD">
        <w:rPr>
          <w:rFonts w:hint="eastAsia"/>
          <w:sz w:val="24"/>
        </w:rPr>
        <w:t>１１</w:t>
      </w:r>
      <w:r w:rsidRPr="007C2BAD">
        <w:rPr>
          <w:rFonts w:hint="eastAsia"/>
          <w:sz w:val="24"/>
        </w:rPr>
        <w:t>条関係）</w:t>
      </w:r>
    </w:p>
    <w:p w:rsidR="00094041" w:rsidRPr="007C2BAD" w:rsidRDefault="00094041" w:rsidP="00094041">
      <w:pPr>
        <w:rPr>
          <w:sz w:val="24"/>
        </w:rPr>
      </w:pPr>
      <w:bookmarkStart w:id="0" w:name="_GoBack"/>
      <w:bookmarkEnd w:id="0"/>
    </w:p>
    <w:p w:rsidR="00094041" w:rsidRPr="007C2BAD" w:rsidRDefault="00094041" w:rsidP="00094041">
      <w:pPr>
        <w:rPr>
          <w:sz w:val="24"/>
        </w:rPr>
      </w:pPr>
    </w:p>
    <w:p w:rsidR="00094041" w:rsidRPr="007C2BAD" w:rsidRDefault="0002574F" w:rsidP="00094041">
      <w:pPr>
        <w:jc w:val="center"/>
        <w:rPr>
          <w:sz w:val="24"/>
        </w:rPr>
      </w:pPr>
      <w:r w:rsidRPr="007C2BAD">
        <w:rPr>
          <w:rFonts w:hint="eastAsia"/>
          <w:sz w:val="24"/>
        </w:rPr>
        <w:t>耐震シェルター等設置</w:t>
      </w:r>
      <w:r w:rsidR="00094041" w:rsidRPr="007C2BAD">
        <w:rPr>
          <w:rFonts w:hint="eastAsia"/>
          <w:sz w:val="24"/>
        </w:rPr>
        <w:t>助成金交付請求書</w:t>
      </w:r>
    </w:p>
    <w:p w:rsidR="00094041" w:rsidRPr="007C2BAD" w:rsidRDefault="00094041" w:rsidP="00094041">
      <w:pPr>
        <w:rPr>
          <w:sz w:val="24"/>
        </w:rPr>
      </w:pPr>
    </w:p>
    <w:p w:rsidR="00094041" w:rsidRPr="007C2BAD" w:rsidRDefault="00094041" w:rsidP="00022DD5">
      <w:pPr>
        <w:wordWrap w:val="0"/>
        <w:jc w:val="right"/>
        <w:rPr>
          <w:sz w:val="24"/>
        </w:rPr>
      </w:pPr>
      <w:r w:rsidRPr="007C2BAD">
        <w:rPr>
          <w:rFonts w:hint="eastAsia"/>
          <w:sz w:val="24"/>
        </w:rPr>
        <w:t xml:space="preserve">　　年　　月　　日</w:t>
      </w:r>
      <w:r w:rsidR="00022DD5" w:rsidRPr="007C2BAD">
        <w:rPr>
          <w:rFonts w:hint="eastAsia"/>
          <w:sz w:val="24"/>
        </w:rPr>
        <w:t xml:space="preserve">　</w:t>
      </w:r>
    </w:p>
    <w:p w:rsidR="00094041" w:rsidRPr="007C2BAD" w:rsidRDefault="00094041" w:rsidP="00094041">
      <w:pPr>
        <w:rPr>
          <w:sz w:val="24"/>
        </w:rPr>
      </w:pPr>
    </w:p>
    <w:p w:rsidR="00094041" w:rsidRPr="007C2BAD" w:rsidRDefault="00094041" w:rsidP="007C2BAD">
      <w:pPr>
        <w:ind w:firstLineChars="100" w:firstLine="240"/>
        <w:rPr>
          <w:sz w:val="24"/>
        </w:rPr>
      </w:pPr>
      <w:r w:rsidRPr="007C2BAD">
        <w:rPr>
          <w:rFonts w:hint="eastAsia"/>
          <w:sz w:val="24"/>
        </w:rPr>
        <w:t>（あて先）さいたま市長</w:t>
      </w:r>
    </w:p>
    <w:p w:rsidR="00094041" w:rsidRPr="007C2BAD" w:rsidRDefault="00094041" w:rsidP="00094041">
      <w:pPr>
        <w:rPr>
          <w:sz w:val="24"/>
        </w:rPr>
      </w:pPr>
    </w:p>
    <w:p w:rsidR="00094041" w:rsidRPr="007C2BAD" w:rsidRDefault="003C650C" w:rsidP="00094041">
      <w:pPr>
        <w:wordWrap w:val="0"/>
        <w:jc w:val="right"/>
        <w:rPr>
          <w:sz w:val="24"/>
        </w:rPr>
      </w:pPr>
      <w:r w:rsidRPr="007C2BAD">
        <w:rPr>
          <w:rFonts w:hint="eastAsia"/>
          <w:sz w:val="24"/>
          <w:lang w:eastAsia="zh-TW"/>
        </w:rPr>
        <w:t xml:space="preserve">郵便番号　　　　　</w:t>
      </w:r>
      <w:r w:rsidRPr="007C2BAD">
        <w:rPr>
          <w:rFonts w:hint="eastAsia"/>
          <w:sz w:val="24"/>
        </w:rPr>
        <w:t xml:space="preserve">　</w:t>
      </w:r>
      <w:r w:rsidR="00094041" w:rsidRPr="007C2BAD">
        <w:rPr>
          <w:rFonts w:hint="eastAsia"/>
          <w:sz w:val="24"/>
          <w:lang w:eastAsia="zh-TW"/>
        </w:rPr>
        <w:t xml:space="preserve">　　　　　　　　</w:t>
      </w:r>
    </w:p>
    <w:p w:rsidR="00094041" w:rsidRPr="007C2BAD" w:rsidRDefault="00094041" w:rsidP="00094041">
      <w:pPr>
        <w:wordWrap w:val="0"/>
        <w:jc w:val="right"/>
        <w:rPr>
          <w:sz w:val="24"/>
        </w:rPr>
      </w:pPr>
      <w:r w:rsidRPr="007C2BAD">
        <w:rPr>
          <w:rFonts w:hint="eastAsia"/>
          <w:sz w:val="24"/>
        </w:rPr>
        <w:t xml:space="preserve">住　　所　　　　　　　　　　　　　　</w:t>
      </w:r>
    </w:p>
    <w:p w:rsidR="00094041" w:rsidRPr="007C2BAD" w:rsidRDefault="00094041" w:rsidP="00094041">
      <w:pPr>
        <w:wordWrap w:val="0"/>
        <w:jc w:val="right"/>
        <w:rPr>
          <w:sz w:val="24"/>
          <w:lang w:eastAsia="zh-TW"/>
        </w:rPr>
      </w:pPr>
      <w:r w:rsidRPr="007C2BAD">
        <w:rPr>
          <w:rFonts w:hint="eastAsia"/>
          <w:sz w:val="24"/>
          <w:lang w:eastAsia="zh-TW"/>
        </w:rPr>
        <w:t xml:space="preserve">電　　話　</w:t>
      </w:r>
      <w:r w:rsidRPr="007C2BAD">
        <w:rPr>
          <w:rFonts w:hint="eastAsia"/>
          <w:sz w:val="24"/>
        </w:rPr>
        <w:t xml:space="preserve">　　　</w:t>
      </w:r>
      <w:r w:rsidR="003C650C" w:rsidRPr="007C2BAD">
        <w:rPr>
          <w:rFonts w:hint="eastAsia"/>
          <w:sz w:val="24"/>
        </w:rPr>
        <w:t xml:space="preserve">　</w:t>
      </w:r>
      <w:r w:rsidRPr="007C2BAD">
        <w:rPr>
          <w:rFonts w:hint="eastAsia"/>
          <w:sz w:val="24"/>
          <w:lang w:eastAsia="zh-TW"/>
        </w:rPr>
        <w:t xml:space="preserve">　　　　</w:t>
      </w:r>
      <w:r w:rsidR="003C650C" w:rsidRPr="007C2BAD">
        <w:rPr>
          <w:rFonts w:hint="eastAsia"/>
          <w:sz w:val="24"/>
        </w:rPr>
        <w:t xml:space="preserve">　</w:t>
      </w:r>
      <w:r w:rsidRPr="007C2BAD">
        <w:rPr>
          <w:rFonts w:hint="eastAsia"/>
          <w:sz w:val="24"/>
          <w:lang w:eastAsia="zh-TW"/>
        </w:rPr>
        <w:t xml:space="preserve">　　　　</w:t>
      </w:r>
    </w:p>
    <w:p w:rsidR="00094041" w:rsidRPr="007C2BAD" w:rsidRDefault="0002574F" w:rsidP="00402311">
      <w:pPr>
        <w:wordWrap w:val="0"/>
        <w:ind w:right="2160"/>
        <w:jc w:val="right"/>
        <w:rPr>
          <w:sz w:val="24"/>
        </w:rPr>
      </w:pPr>
      <w:r w:rsidRPr="007C2BAD">
        <w:rPr>
          <w:rFonts w:hint="eastAsia"/>
          <w:sz w:val="24"/>
        </w:rPr>
        <w:t>ふりがな</w:t>
      </w:r>
      <w:r w:rsidR="00402311">
        <w:rPr>
          <w:rFonts w:hint="eastAsia"/>
          <w:sz w:val="24"/>
        </w:rPr>
        <w:t xml:space="preserve">　　　　　</w:t>
      </w:r>
    </w:p>
    <w:p w:rsidR="00094041" w:rsidRPr="007C2BAD" w:rsidRDefault="00094041" w:rsidP="00022DD5">
      <w:pPr>
        <w:wordWrap w:val="0"/>
        <w:jc w:val="right"/>
        <w:rPr>
          <w:sz w:val="24"/>
        </w:rPr>
      </w:pPr>
      <w:r w:rsidRPr="00402311">
        <w:rPr>
          <w:rFonts w:hint="eastAsia"/>
          <w:color w:val="000000" w:themeColor="text1"/>
          <w:sz w:val="24"/>
        </w:rPr>
        <w:t>氏　　名</w:t>
      </w:r>
      <w:r w:rsidRPr="007C2BAD">
        <w:rPr>
          <w:rFonts w:hint="eastAsia"/>
          <w:sz w:val="24"/>
        </w:rPr>
        <w:t xml:space="preserve">　　　　　　　　　　　</w:t>
      </w:r>
      <w:r w:rsidR="00B21513">
        <w:rPr>
          <w:rFonts w:hint="eastAsia"/>
          <w:sz w:val="24"/>
        </w:rPr>
        <w:t xml:space="preserve">　</w:t>
      </w:r>
      <w:r w:rsidR="00022DD5" w:rsidRPr="007C2BAD">
        <w:rPr>
          <w:rFonts w:hint="eastAsia"/>
          <w:sz w:val="24"/>
        </w:rPr>
        <w:t xml:space="preserve">　　</w:t>
      </w:r>
    </w:p>
    <w:p w:rsidR="00094041" w:rsidRPr="007C2BAD" w:rsidRDefault="00094041" w:rsidP="00094041">
      <w:pPr>
        <w:rPr>
          <w:sz w:val="24"/>
        </w:rPr>
      </w:pPr>
    </w:p>
    <w:p w:rsidR="00094041" w:rsidRPr="007C2BAD" w:rsidRDefault="00022DD5" w:rsidP="00C2718D">
      <w:pPr>
        <w:rPr>
          <w:sz w:val="24"/>
        </w:rPr>
      </w:pPr>
      <w:r w:rsidRPr="007C2BAD">
        <w:rPr>
          <w:rFonts w:hint="eastAsia"/>
          <w:sz w:val="24"/>
        </w:rPr>
        <w:t xml:space="preserve">　</w:t>
      </w:r>
      <w:r w:rsidR="00094041" w:rsidRPr="007C2BAD">
        <w:rPr>
          <w:rFonts w:hint="eastAsia"/>
          <w:sz w:val="24"/>
        </w:rPr>
        <w:t xml:space="preserve">　　　　年　　月</w:t>
      </w:r>
      <w:r w:rsidR="001B5F6A" w:rsidRPr="007C2BAD">
        <w:rPr>
          <w:rFonts w:hint="eastAsia"/>
          <w:sz w:val="24"/>
        </w:rPr>
        <w:t xml:space="preserve">　　日付け　　　　　第　　　　　　</w:t>
      </w:r>
      <w:r w:rsidR="00C2718D" w:rsidRPr="007C2BAD">
        <w:rPr>
          <w:rFonts w:hint="eastAsia"/>
          <w:sz w:val="24"/>
        </w:rPr>
        <w:t xml:space="preserve">　</w:t>
      </w:r>
      <w:r w:rsidR="001B5F6A" w:rsidRPr="007C2BAD">
        <w:rPr>
          <w:rFonts w:hint="eastAsia"/>
          <w:sz w:val="24"/>
        </w:rPr>
        <w:t>号で</w:t>
      </w:r>
      <w:r w:rsidR="0002574F" w:rsidRPr="007C2BAD">
        <w:rPr>
          <w:rFonts w:hint="eastAsia"/>
          <w:sz w:val="24"/>
        </w:rPr>
        <w:t>耐震シェルター等</w:t>
      </w:r>
      <w:r w:rsidR="00736711">
        <w:rPr>
          <w:rFonts w:hint="eastAsia"/>
          <w:sz w:val="24"/>
        </w:rPr>
        <w:t>の</w:t>
      </w:r>
      <w:r w:rsidR="0002574F" w:rsidRPr="007C2BAD">
        <w:rPr>
          <w:rFonts w:hint="eastAsia"/>
          <w:sz w:val="24"/>
        </w:rPr>
        <w:t>設置</w:t>
      </w:r>
      <w:r w:rsidR="00094041" w:rsidRPr="007C2BAD">
        <w:rPr>
          <w:rFonts w:hint="eastAsia"/>
          <w:sz w:val="24"/>
        </w:rPr>
        <w:t>に係る助成金交付額確定通知を受けたので、次のとおり請求します。</w:t>
      </w:r>
    </w:p>
    <w:p w:rsidR="00094041" w:rsidRPr="007C2BAD" w:rsidRDefault="00094041" w:rsidP="00094041">
      <w:pPr>
        <w:rPr>
          <w:sz w:val="24"/>
        </w:rPr>
      </w:pPr>
    </w:p>
    <w:p w:rsidR="00094041" w:rsidRPr="007C2BAD" w:rsidRDefault="00094041" w:rsidP="006D52DD">
      <w:pPr>
        <w:rPr>
          <w:rFonts w:ascii="ＭＳ 明朝" w:hAnsi="ＭＳ 明朝"/>
          <w:sz w:val="24"/>
        </w:rPr>
      </w:pPr>
      <w:r w:rsidRPr="007C2BAD">
        <w:rPr>
          <w:rFonts w:hint="eastAsia"/>
          <w:sz w:val="24"/>
        </w:rPr>
        <w:t xml:space="preserve">１　</w:t>
      </w:r>
      <w:r w:rsidRPr="007C2BAD">
        <w:rPr>
          <w:rFonts w:ascii="ＭＳ 明朝" w:hAnsi="ＭＳ 明朝" w:hint="eastAsia"/>
          <w:sz w:val="24"/>
        </w:rPr>
        <w:t>請求金額　　　　　　　　　　　　　　　　　　　　　　　　　　円</w:t>
      </w:r>
    </w:p>
    <w:p w:rsidR="00094041" w:rsidRPr="007C2BAD" w:rsidRDefault="00537249" w:rsidP="006D52DD">
      <w:pPr>
        <w:rPr>
          <w:sz w:val="24"/>
        </w:rPr>
      </w:pPr>
      <w:r w:rsidRPr="007C2BAD">
        <w:rPr>
          <w:rFonts w:ascii="ＭＳ 明朝" w:hAnsi="ＭＳ 明朝" w:hint="eastAsia"/>
          <w:sz w:val="24"/>
        </w:rPr>
        <w:t>２</w:t>
      </w:r>
      <w:r w:rsidR="00094041" w:rsidRPr="007C2BAD">
        <w:rPr>
          <w:rFonts w:ascii="ＭＳ 明朝" w:hAnsi="ＭＳ 明朝" w:hint="eastAsia"/>
          <w:sz w:val="24"/>
        </w:rPr>
        <w:t xml:space="preserve">　振込先</w:t>
      </w:r>
    </w:p>
    <w:tbl>
      <w:tblPr>
        <w:tblStyle w:val="a3"/>
        <w:tblpPr w:leftFromText="142" w:rightFromText="142" w:vertAnchor="text" w:horzAnchor="margin" w:tblpXSpec="center" w:tblpY="351"/>
        <w:tblOverlap w:val="never"/>
        <w:tblW w:w="85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540"/>
        <w:gridCol w:w="540"/>
        <w:gridCol w:w="540"/>
        <w:gridCol w:w="2376"/>
        <w:gridCol w:w="540"/>
        <w:gridCol w:w="540"/>
        <w:gridCol w:w="144"/>
        <w:gridCol w:w="396"/>
        <w:gridCol w:w="540"/>
        <w:gridCol w:w="540"/>
        <w:gridCol w:w="540"/>
        <w:gridCol w:w="504"/>
      </w:tblGrid>
      <w:tr w:rsidR="00094041" w:rsidRPr="007C2BAD" w:rsidTr="007C2BAD">
        <w:trPr>
          <w:trHeight w:val="419"/>
        </w:trPr>
        <w:tc>
          <w:tcPr>
            <w:tcW w:w="85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振　込　先　金　融　機　関</w:t>
            </w:r>
          </w:p>
        </w:tc>
      </w:tr>
      <w:tr w:rsidR="00094041" w:rsidRPr="007C2BAD">
        <w:trPr>
          <w:trHeight w:val="978"/>
        </w:trPr>
        <w:tc>
          <w:tcPr>
            <w:tcW w:w="60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wordWrap w:val="0"/>
              <w:ind w:right="660"/>
              <w:jc w:val="right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 xml:space="preserve">銀行　</w:t>
            </w:r>
          </w:p>
          <w:p w:rsidR="00094041" w:rsidRPr="007C2BAD" w:rsidRDefault="00094041" w:rsidP="00094041">
            <w:pPr>
              <w:ind w:right="220"/>
              <w:jc w:val="right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信金　農協</w:t>
            </w:r>
          </w:p>
          <w:p w:rsidR="00094041" w:rsidRPr="007C2BAD" w:rsidRDefault="00094041" w:rsidP="00094041">
            <w:pPr>
              <w:ind w:right="220"/>
              <w:jc w:val="right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 xml:space="preserve">信組　労金　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41" w:rsidRPr="007C2BAD" w:rsidRDefault="00094041" w:rsidP="00094041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本店</w:t>
            </w:r>
          </w:p>
          <w:p w:rsidR="00094041" w:rsidRPr="007C2BAD" w:rsidRDefault="00094041" w:rsidP="00094041">
            <w:pPr>
              <w:jc w:val="right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094041" w:rsidRPr="007C2BAD" w:rsidTr="007C2BAD">
        <w:trPr>
          <w:trHeight w:val="353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041" w:rsidRPr="007C2BAD" w:rsidRDefault="00094041" w:rsidP="0009404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振　込　口　座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7C2BAD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店番号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7C2BAD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種　　　目</w:t>
            </w:r>
          </w:p>
        </w:tc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7C2BAD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口　　座　　番　　号</w:t>
            </w:r>
          </w:p>
        </w:tc>
      </w:tr>
      <w:tr w:rsidR="00094041" w:rsidRPr="007C2BAD" w:rsidTr="007C2BAD">
        <w:trPr>
          <w:trHeight w:val="636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041" w:rsidRPr="007C2BAD" w:rsidRDefault="00094041" w:rsidP="0009404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jc w:val="center"/>
              <w:rPr>
                <w:rFonts w:ascii="ＭＳ 明朝" w:hAnsi="ＭＳ 明朝"/>
                <w:sz w:val="24"/>
                <w:highlight w:val="re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jc w:val="center"/>
              <w:rPr>
                <w:rFonts w:ascii="ＭＳ 明朝" w:hAnsi="ＭＳ 明朝"/>
                <w:sz w:val="24"/>
                <w:highlight w:val="re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jc w:val="center"/>
              <w:rPr>
                <w:rFonts w:ascii="ＭＳ 明朝" w:hAnsi="ＭＳ 明朝"/>
                <w:sz w:val="24"/>
                <w:highlight w:val="red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A155B" w:rsidP="007C2BAD">
            <w:pPr>
              <w:ind w:right="240"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１</w:t>
            </w:r>
            <w:r w:rsidR="00094041" w:rsidRPr="007C2BAD">
              <w:rPr>
                <w:rFonts w:ascii="ＭＳ 明朝" w:hAnsi="ＭＳ 明朝" w:hint="eastAsia"/>
                <w:sz w:val="24"/>
              </w:rPr>
              <w:t xml:space="preserve">　普　通</w:t>
            </w:r>
          </w:p>
          <w:p w:rsidR="00094041" w:rsidRPr="007C2BAD" w:rsidRDefault="000A155B" w:rsidP="007C2BAD">
            <w:pPr>
              <w:wordWrap w:val="0"/>
              <w:ind w:right="240"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２</w:t>
            </w:r>
            <w:r w:rsidR="00094041" w:rsidRPr="007C2BAD">
              <w:rPr>
                <w:rFonts w:ascii="ＭＳ 明朝" w:hAnsi="ＭＳ 明朝" w:hint="eastAsia"/>
                <w:sz w:val="24"/>
              </w:rPr>
              <w:t xml:space="preserve">　当　座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wordWrap w:val="0"/>
              <w:ind w:right="240"/>
              <w:rPr>
                <w:rFonts w:ascii="ＭＳ 明朝" w:hAnsi="ＭＳ 明朝"/>
                <w:sz w:val="24"/>
              </w:rPr>
            </w:pPr>
          </w:p>
        </w:tc>
      </w:tr>
      <w:tr w:rsidR="00094041" w:rsidRPr="007C2BAD" w:rsidTr="007C2BAD">
        <w:trPr>
          <w:trHeight w:val="353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94041" w:rsidRPr="007C2BAD" w:rsidRDefault="00094041" w:rsidP="00094041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フ リ ガ ナ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7C2BAD">
            <w:pPr>
              <w:spacing w:line="24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094041" w:rsidRPr="007C2BAD" w:rsidTr="007C2BAD">
        <w:trPr>
          <w:trHeight w:val="723"/>
        </w:trPr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041" w:rsidRPr="007C2BAD" w:rsidRDefault="00094041" w:rsidP="0009404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094041">
            <w:pPr>
              <w:jc w:val="center"/>
              <w:rPr>
                <w:rFonts w:ascii="ＭＳ 明朝" w:hAnsi="ＭＳ 明朝"/>
                <w:sz w:val="24"/>
              </w:rPr>
            </w:pPr>
            <w:r w:rsidRPr="007C2BAD">
              <w:rPr>
                <w:rFonts w:ascii="ＭＳ 明朝" w:hAnsi="ＭＳ 明朝" w:hint="eastAsia"/>
                <w:sz w:val="24"/>
              </w:rPr>
              <w:t>口座名義</w:t>
            </w:r>
          </w:p>
        </w:tc>
        <w:tc>
          <w:tcPr>
            <w:tcW w:w="61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041" w:rsidRPr="007C2BAD" w:rsidRDefault="00094041" w:rsidP="007C2BAD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</w:tbl>
    <w:p w:rsidR="00094041" w:rsidRPr="007C2BAD" w:rsidRDefault="00094041" w:rsidP="00094041">
      <w:pPr>
        <w:spacing w:line="240" w:lineRule="exact"/>
        <w:rPr>
          <w:rFonts w:ascii="ＭＳ 明朝" w:hAnsi="ＭＳ 明朝"/>
          <w:sz w:val="24"/>
        </w:rPr>
      </w:pPr>
    </w:p>
    <w:p w:rsidR="00094041" w:rsidRPr="007C2BAD" w:rsidRDefault="00094041" w:rsidP="007C2BAD">
      <w:pPr>
        <w:ind w:firstLineChars="100" w:firstLine="240"/>
        <w:rPr>
          <w:rFonts w:ascii="ＭＳ 明朝" w:hAnsi="ＭＳ 明朝"/>
          <w:sz w:val="24"/>
        </w:rPr>
      </w:pPr>
      <w:r w:rsidRPr="007C2BAD">
        <w:rPr>
          <w:rFonts w:ascii="ＭＳ 明朝" w:hAnsi="ＭＳ 明朝" w:hint="eastAsia"/>
          <w:sz w:val="24"/>
        </w:rPr>
        <w:t>（注）</w:t>
      </w:r>
    </w:p>
    <w:p w:rsidR="00094041" w:rsidRPr="007C2BAD" w:rsidRDefault="00094041" w:rsidP="007C2BAD">
      <w:pPr>
        <w:ind w:firstLineChars="200" w:firstLine="480"/>
        <w:rPr>
          <w:rFonts w:ascii="ＭＳ 明朝" w:hAnsi="ＭＳ 明朝"/>
          <w:sz w:val="24"/>
        </w:rPr>
      </w:pPr>
      <w:r w:rsidRPr="007C2BAD">
        <w:rPr>
          <w:rFonts w:ascii="ＭＳ 明朝" w:hAnsi="ＭＳ 明朝" w:hint="eastAsia"/>
          <w:sz w:val="24"/>
        </w:rPr>
        <w:t>１　該当項目を○で囲んでください。</w:t>
      </w:r>
    </w:p>
    <w:p w:rsidR="00C2718D" w:rsidRDefault="00094041" w:rsidP="007C2BAD">
      <w:pPr>
        <w:ind w:firstLineChars="200" w:firstLine="480"/>
        <w:rPr>
          <w:rFonts w:ascii="ＭＳ 明朝" w:hAnsi="ＭＳ 明朝"/>
          <w:sz w:val="24"/>
        </w:rPr>
      </w:pPr>
      <w:r w:rsidRPr="007C2BAD">
        <w:rPr>
          <w:rFonts w:ascii="ＭＳ 明朝" w:hAnsi="ＭＳ 明朝" w:hint="eastAsia"/>
          <w:sz w:val="24"/>
        </w:rPr>
        <w:t>２　口座名義のフリガナは必ずご記入ください。</w:t>
      </w:r>
    </w:p>
    <w:p w:rsidR="00FA36ED" w:rsidRPr="00402311" w:rsidRDefault="00FA36ED" w:rsidP="00FA36ED">
      <w:pPr>
        <w:ind w:firstLineChars="200" w:firstLine="480"/>
        <w:rPr>
          <w:rFonts w:ascii="ＭＳ 明朝" w:hAnsi="ＭＳ 明朝"/>
          <w:color w:val="000000" w:themeColor="text1"/>
          <w:sz w:val="24"/>
        </w:rPr>
      </w:pPr>
      <w:r w:rsidRPr="00402311">
        <w:rPr>
          <w:rFonts w:ascii="ＭＳ 明朝" w:hAnsi="ＭＳ 明朝" w:hint="eastAsia"/>
          <w:color w:val="000000" w:themeColor="text1"/>
          <w:sz w:val="24"/>
        </w:rPr>
        <w:t>３　氏名が印字の場合には押印してください。</w:t>
      </w:r>
    </w:p>
    <w:sectPr w:rsidR="00FA36ED" w:rsidRPr="00402311" w:rsidSect="001B5F6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CA8" w:rsidRDefault="00B65CA8">
      <w:r>
        <w:separator/>
      </w:r>
    </w:p>
  </w:endnote>
  <w:endnote w:type="continuationSeparator" w:id="0">
    <w:p w:rsidR="00B65CA8" w:rsidRDefault="00B6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CA8" w:rsidRDefault="00B65CA8">
      <w:r>
        <w:separator/>
      </w:r>
    </w:p>
  </w:footnote>
  <w:footnote w:type="continuationSeparator" w:id="0">
    <w:p w:rsidR="00B65CA8" w:rsidRDefault="00B6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538D"/>
    <w:rsid w:val="00021763"/>
    <w:rsid w:val="00022DD5"/>
    <w:rsid w:val="0002574F"/>
    <w:rsid w:val="000649E4"/>
    <w:rsid w:val="00094041"/>
    <w:rsid w:val="000A155B"/>
    <w:rsid w:val="000F1FFB"/>
    <w:rsid w:val="0011097E"/>
    <w:rsid w:val="001129DD"/>
    <w:rsid w:val="0012194F"/>
    <w:rsid w:val="001458C1"/>
    <w:rsid w:val="0015781C"/>
    <w:rsid w:val="001B1F97"/>
    <w:rsid w:val="001B5F6A"/>
    <w:rsid w:val="001C095E"/>
    <w:rsid w:val="001C1FEC"/>
    <w:rsid w:val="00205CA4"/>
    <w:rsid w:val="002127E9"/>
    <w:rsid w:val="002651EB"/>
    <w:rsid w:val="002805C2"/>
    <w:rsid w:val="00283A69"/>
    <w:rsid w:val="002A3AFC"/>
    <w:rsid w:val="002B4478"/>
    <w:rsid w:val="002C2D07"/>
    <w:rsid w:val="002E5D0D"/>
    <w:rsid w:val="003203F3"/>
    <w:rsid w:val="00330B6D"/>
    <w:rsid w:val="00351E77"/>
    <w:rsid w:val="00382685"/>
    <w:rsid w:val="003A54FE"/>
    <w:rsid w:val="003A7D6B"/>
    <w:rsid w:val="003B7E61"/>
    <w:rsid w:val="003C4D63"/>
    <w:rsid w:val="003C650C"/>
    <w:rsid w:val="003C698C"/>
    <w:rsid w:val="003F58D1"/>
    <w:rsid w:val="00402311"/>
    <w:rsid w:val="00415992"/>
    <w:rsid w:val="004252A3"/>
    <w:rsid w:val="004263F1"/>
    <w:rsid w:val="00457EBB"/>
    <w:rsid w:val="00500146"/>
    <w:rsid w:val="00510223"/>
    <w:rsid w:val="00521452"/>
    <w:rsid w:val="0052166C"/>
    <w:rsid w:val="00522E41"/>
    <w:rsid w:val="00526913"/>
    <w:rsid w:val="00533FAB"/>
    <w:rsid w:val="0053546D"/>
    <w:rsid w:val="00537249"/>
    <w:rsid w:val="00537A71"/>
    <w:rsid w:val="00556BC4"/>
    <w:rsid w:val="0057007A"/>
    <w:rsid w:val="005842B0"/>
    <w:rsid w:val="00584CBE"/>
    <w:rsid w:val="0058698C"/>
    <w:rsid w:val="00593A0D"/>
    <w:rsid w:val="00670384"/>
    <w:rsid w:val="006D0357"/>
    <w:rsid w:val="006D52DD"/>
    <w:rsid w:val="006E3A13"/>
    <w:rsid w:val="006F72E9"/>
    <w:rsid w:val="00733D8B"/>
    <w:rsid w:val="00736711"/>
    <w:rsid w:val="00750BD9"/>
    <w:rsid w:val="0075141C"/>
    <w:rsid w:val="00786AA6"/>
    <w:rsid w:val="007C2BAD"/>
    <w:rsid w:val="007D6664"/>
    <w:rsid w:val="0082309A"/>
    <w:rsid w:val="00842F4C"/>
    <w:rsid w:val="008516CA"/>
    <w:rsid w:val="00891F50"/>
    <w:rsid w:val="00893730"/>
    <w:rsid w:val="0089626E"/>
    <w:rsid w:val="00897D61"/>
    <w:rsid w:val="008B5D4A"/>
    <w:rsid w:val="008D2DE4"/>
    <w:rsid w:val="008F1CB0"/>
    <w:rsid w:val="009267A1"/>
    <w:rsid w:val="00934E1F"/>
    <w:rsid w:val="00961D6A"/>
    <w:rsid w:val="009746F9"/>
    <w:rsid w:val="00986F3C"/>
    <w:rsid w:val="009A14A0"/>
    <w:rsid w:val="009E15BB"/>
    <w:rsid w:val="00A07DE1"/>
    <w:rsid w:val="00A66CB1"/>
    <w:rsid w:val="00A816B5"/>
    <w:rsid w:val="00A91D02"/>
    <w:rsid w:val="00AA665E"/>
    <w:rsid w:val="00AB69DE"/>
    <w:rsid w:val="00B21513"/>
    <w:rsid w:val="00B537BA"/>
    <w:rsid w:val="00B55D5A"/>
    <w:rsid w:val="00B65CA8"/>
    <w:rsid w:val="00B70495"/>
    <w:rsid w:val="00B87F1E"/>
    <w:rsid w:val="00BB30F7"/>
    <w:rsid w:val="00BC0CA5"/>
    <w:rsid w:val="00BC4723"/>
    <w:rsid w:val="00BD4962"/>
    <w:rsid w:val="00C042C1"/>
    <w:rsid w:val="00C059CF"/>
    <w:rsid w:val="00C2718D"/>
    <w:rsid w:val="00C507C0"/>
    <w:rsid w:val="00C60298"/>
    <w:rsid w:val="00C8094B"/>
    <w:rsid w:val="00CC2909"/>
    <w:rsid w:val="00CD262B"/>
    <w:rsid w:val="00CD47BF"/>
    <w:rsid w:val="00D006AB"/>
    <w:rsid w:val="00D240F2"/>
    <w:rsid w:val="00D301E4"/>
    <w:rsid w:val="00D43BE0"/>
    <w:rsid w:val="00D51BEC"/>
    <w:rsid w:val="00D67FE9"/>
    <w:rsid w:val="00DA24F8"/>
    <w:rsid w:val="00DB2730"/>
    <w:rsid w:val="00DC7CAA"/>
    <w:rsid w:val="00E25CD1"/>
    <w:rsid w:val="00E67963"/>
    <w:rsid w:val="00EB7E85"/>
    <w:rsid w:val="00ED4781"/>
    <w:rsid w:val="00EF18F6"/>
    <w:rsid w:val="00F168AA"/>
    <w:rsid w:val="00F709E2"/>
    <w:rsid w:val="00F7237C"/>
    <w:rsid w:val="00FA36ED"/>
    <w:rsid w:val="00FB4E8A"/>
    <w:rsid w:val="00FC2D39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D86018"/>
  <w15:chartTrackingRefBased/>
  <w15:docId w15:val="{99A82273-A2B6-486A-A473-442C21B6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961D6A"/>
    <w:pPr>
      <w:jc w:val="center"/>
    </w:pPr>
    <w:rPr>
      <w:sz w:val="24"/>
    </w:rPr>
  </w:style>
  <w:style w:type="paragraph" w:styleId="a8">
    <w:name w:val="Closing"/>
    <w:basedOn w:val="a"/>
    <w:rsid w:val="00961D6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6</cp:revision>
  <cp:lastPrinted>2021-03-09T02:25:00Z</cp:lastPrinted>
  <dcterms:created xsi:type="dcterms:W3CDTF">2021-01-18T23:00:00Z</dcterms:created>
  <dcterms:modified xsi:type="dcterms:W3CDTF">2021-03-30T00:13:00Z</dcterms:modified>
</cp:coreProperties>
</file>