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11" w:rsidRDefault="006904F0" w:rsidP="001D6C11">
      <w:pPr>
        <w:ind w:leftChars="-1" w:left="-1" w:hanging="1"/>
        <w:rPr>
          <w:sz w:val="24"/>
        </w:rPr>
      </w:pPr>
      <w:r>
        <w:rPr>
          <w:rFonts w:hint="eastAsia"/>
          <w:sz w:val="24"/>
        </w:rPr>
        <w:t>取扱い様式第１０号</w:t>
      </w:r>
    </w:p>
    <w:p w:rsidR="001D6C11" w:rsidRPr="00835A64" w:rsidRDefault="001D6C11" w:rsidP="001D6C11">
      <w:pPr>
        <w:rPr>
          <w:b/>
          <w:sz w:val="24"/>
        </w:rPr>
      </w:pPr>
    </w:p>
    <w:p w:rsidR="001D6C11" w:rsidRDefault="006904F0" w:rsidP="001D6C11">
      <w:pPr>
        <w:jc w:val="center"/>
        <w:rPr>
          <w:sz w:val="24"/>
        </w:rPr>
      </w:pPr>
      <w:r>
        <w:rPr>
          <w:rFonts w:hint="eastAsia"/>
          <w:sz w:val="24"/>
        </w:rPr>
        <w:t>特定工程報告書</w:t>
      </w:r>
    </w:p>
    <w:p w:rsidR="001D6C11" w:rsidRDefault="001D6C11" w:rsidP="001D6C11">
      <w:pPr>
        <w:jc w:val="center"/>
        <w:rPr>
          <w:sz w:val="24"/>
        </w:rPr>
      </w:pPr>
    </w:p>
    <w:p w:rsidR="006904F0" w:rsidRDefault="006904F0" w:rsidP="006904F0">
      <w:pPr>
        <w:rPr>
          <w:sz w:val="24"/>
        </w:rPr>
      </w:pPr>
      <w:r>
        <w:rPr>
          <w:rFonts w:hint="eastAsia"/>
          <w:sz w:val="24"/>
        </w:rPr>
        <w:t>特定工程に達しましたので、</w:t>
      </w:r>
      <w:r w:rsidR="009F67EF">
        <w:rPr>
          <w:rFonts w:hint="eastAsia"/>
          <w:sz w:val="24"/>
        </w:rPr>
        <w:t>その</w:t>
      </w:r>
      <w:r w:rsidR="00153A21">
        <w:rPr>
          <w:rFonts w:hint="eastAsia"/>
          <w:sz w:val="24"/>
        </w:rPr>
        <w:t>内容を報告します。</w:t>
      </w:r>
    </w:p>
    <w:p w:rsidR="006904F0" w:rsidRDefault="006904F0" w:rsidP="001D6C11">
      <w:pPr>
        <w:jc w:val="center"/>
        <w:rPr>
          <w:sz w:val="24"/>
        </w:rPr>
      </w:pPr>
    </w:p>
    <w:p w:rsidR="001D6C11" w:rsidRDefault="001D6C11" w:rsidP="004466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対象建築物の概要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3462"/>
        <w:gridCol w:w="1169"/>
        <w:gridCol w:w="2800"/>
      </w:tblGrid>
      <w:tr w:rsidR="001D6C11" w:rsidRPr="003F345C" w:rsidTr="003F345C">
        <w:trPr>
          <w:trHeight w:val="346"/>
          <w:jc w:val="center"/>
        </w:trPr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申</w:t>
            </w:r>
            <w:r w:rsidRPr="003F345C">
              <w:rPr>
                <w:rFonts w:hint="eastAsia"/>
                <w:szCs w:val="21"/>
              </w:rPr>
              <w:t xml:space="preserve"> </w:t>
            </w:r>
            <w:r w:rsidRPr="003F345C">
              <w:rPr>
                <w:rFonts w:hint="eastAsia"/>
                <w:szCs w:val="21"/>
              </w:rPr>
              <w:t>請</w:t>
            </w:r>
            <w:r w:rsidRPr="003F345C">
              <w:rPr>
                <w:rFonts w:hint="eastAsia"/>
                <w:szCs w:val="21"/>
              </w:rPr>
              <w:t xml:space="preserve"> </w:t>
            </w:r>
            <w:r w:rsidRPr="003F345C">
              <w:rPr>
                <w:rFonts w:hint="eastAsia"/>
                <w:szCs w:val="21"/>
              </w:rPr>
              <w:t>者</w:t>
            </w:r>
          </w:p>
          <w:p w:rsidR="001D6C11" w:rsidRPr="003F345C" w:rsidRDefault="001D6C11" w:rsidP="003F345C">
            <w:pPr>
              <w:ind w:leftChars="-20" w:rightChars="-51" w:right="-107" w:hangingChars="20" w:hanging="42"/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（所有者）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 w:val="20"/>
                <w:szCs w:val="20"/>
              </w:rPr>
            </w:pPr>
          </w:p>
        </w:tc>
      </w:tr>
      <w:tr w:rsidR="001D6C11" w:rsidRPr="003F345C" w:rsidTr="003F345C">
        <w:trPr>
          <w:trHeight w:val="346"/>
          <w:jc w:val="center"/>
        </w:trPr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建物名称</w:t>
            </w:r>
          </w:p>
        </w:tc>
        <w:tc>
          <w:tcPr>
            <w:tcW w:w="463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D6C11" w:rsidRPr="003F345C" w:rsidRDefault="001D6C11" w:rsidP="00FC57FD">
            <w:pPr>
              <w:rPr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FC57FD">
            <w:pPr>
              <w:rPr>
                <w:sz w:val="20"/>
                <w:szCs w:val="20"/>
              </w:rPr>
            </w:pPr>
            <w:r w:rsidRPr="003F345C">
              <w:rPr>
                <w:rFonts w:hint="eastAsia"/>
                <w:sz w:val="20"/>
                <w:szCs w:val="20"/>
              </w:rPr>
              <w:t>（戸建て住宅の場合は不要）</w:t>
            </w:r>
          </w:p>
        </w:tc>
      </w:tr>
      <w:tr w:rsidR="001D6C11" w:rsidRPr="003F345C" w:rsidTr="003F345C">
        <w:trPr>
          <w:trHeight w:val="346"/>
          <w:jc w:val="center"/>
        </w:trPr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所</w:t>
            </w:r>
            <w:r w:rsidRPr="003F345C">
              <w:rPr>
                <w:rFonts w:hint="eastAsia"/>
                <w:szCs w:val="21"/>
              </w:rPr>
              <w:t xml:space="preserve"> </w:t>
            </w:r>
            <w:r w:rsidRPr="003F345C">
              <w:rPr>
                <w:rFonts w:hint="eastAsia"/>
                <w:szCs w:val="21"/>
              </w:rPr>
              <w:t>在</w:t>
            </w:r>
            <w:r w:rsidRPr="003F345C">
              <w:rPr>
                <w:rFonts w:hint="eastAsia"/>
                <w:szCs w:val="21"/>
              </w:rPr>
              <w:t xml:space="preserve"> </w:t>
            </w:r>
            <w:r w:rsidRPr="003F345C">
              <w:rPr>
                <w:rFonts w:hint="eastAsia"/>
                <w:szCs w:val="21"/>
              </w:rPr>
              <w:t>地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ind w:firstLineChars="100" w:firstLine="210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さいたま市　　　区</w:t>
            </w:r>
          </w:p>
        </w:tc>
      </w:tr>
      <w:tr w:rsidR="001D6C11" w:rsidRPr="003F345C" w:rsidTr="003F345C">
        <w:trPr>
          <w:trHeight w:val="346"/>
          <w:jc w:val="center"/>
        </w:trPr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用　　途</w:t>
            </w:r>
          </w:p>
        </w:tc>
        <w:tc>
          <w:tcPr>
            <w:tcW w:w="34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FC57FD">
            <w:pPr>
              <w:rPr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構　　造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right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造、一部　　造</w:t>
            </w:r>
          </w:p>
        </w:tc>
      </w:tr>
      <w:tr w:rsidR="001D6C11" w:rsidRPr="003F345C" w:rsidTr="003F345C">
        <w:trPr>
          <w:trHeight w:val="342"/>
          <w:jc w:val="center"/>
        </w:trPr>
        <w:tc>
          <w:tcPr>
            <w:tcW w:w="1197" w:type="dxa"/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階　　数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  <w:highlight w:val="red"/>
              </w:rPr>
            </w:pPr>
            <w:r w:rsidRPr="003F345C">
              <w:rPr>
                <w:rFonts w:hint="eastAsia"/>
                <w:szCs w:val="21"/>
              </w:rPr>
              <w:t>地上　　階／地下　　階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jc w:val="center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延</w:t>
            </w:r>
            <w:r w:rsidR="00B526CB" w:rsidRPr="003F345C">
              <w:rPr>
                <w:rFonts w:hint="eastAsia"/>
                <w:szCs w:val="21"/>
              </w:rPr>
              <w:t>べ</w:t>
            </w:r>
            <w:r w:rsidRPr="003F345C">
              <w:rPr>
                <w:rFonts w:hint="eastAsia"/>
                <w:szCs w:val="21"/>
              </w:rPr>
              <w:t>面積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C11" w:rsidRPr="003F345C" w:rsidRDefault="001D6C11" w:rsidP="003F345C">
            <w:pPr>
              <w:wordWrap w:val="0"/>
              <w:jc w:val="right"/>
              <w:rPr>
                <w:szCs w:val="21"/>
              </w:rPr>
            </w:pPr>
            <w:r w:rsidRPr="003F345C">
              <w:rPr>
                <w:rFonts w:hint="eastAsia"/>
                <w:szCs w:val="21"/>
              </w:rPr>
              <w:t>㎡</w:t>
            </w:r>
          </w:p>
        </w:tc>
      </w:tr>
    </w:tbl>
    <w:p w:rsidR="00153A21" w:rsidRDefault="00153A21" w:rsidP="00446605">
      <w:pPr>
        <w:ind w:firstLineChars="100" w:firstLine="240"/>
        <w:rPr>
          <w:sz w:val="24"/>
        </w:rPr>
      </w:pPr>
    </w:p>
    <w:p w:rsidR="001D6C11" w:rsidRDefault="00153A21" w:rsidP="004466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特定工程</w:t>
      </w:r>
      <w:r w:rsidR="001D6C11">
        <w:rPr>
          <w:rFonts w:hint="eastAsia"/>
          <w:sz w:val="24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850"/>
        <w:gridCol w:w="284"/>
        <w:gridCol w:w="850"/>
        <w:gridCol w:w="2706"/>
        <w:gridCol w:w="2598"/>
      </w:tblGrid>
      <w:tr w:rsidR="00C618AF" w:rsidRPr="00180A52" w:rsidTr="00153A21">
        <w:trPr>
          <w:cantSplit/>
          <w:trHeight w:val="285"/>
          <w:jc w:val="center"/>
        </w:trPr>
        <w:tc>
          <w:tcPr>
            <w:tcW w:w="1338" w:type="dxa"/>
            <w:vMerge w:val="restart"/>
            <w:vAlign w:val="center"/>
          </w:tcPr>
          <w:p w:rsidR="00C618AF" w:rsidRPr="001C3A41" w:rsidRDefault="00153A21" w:rsidP="001C3A4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工事検査者</w:t>
            </w:r>
          </w:p>
        </w:tc>
        <w:tc>
          <w:tcPr>
            <w:tcW w:w="850" w:type="dxa"/>
            <w:vAlign w:val="center"/>
          </w:tcPr>
          <w:p w:rsidR="00C618AF" w:rsidRPr="00180A52" w:rsidRDefault="00C618AF" w:rsidP="003F23B0">
            <w:pPr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180A52">
              <w:rPr>
                <w:rFonts w:hint="eastAsia"/>
                <w:szCs w:val="21"/>
              </w:rPr>
              <w:t>名</w:t>
            </w:r>
          </w:p>
        </w:tc>
        <w:tc>
          <w:tcPr>
            <w:tcW w:w="6438" w:type="dxa"/>
            <w:gridSpan w:val="4"/>
            <w:vAlign w:val="center"/>
          </w:tcPr>
          <w:p w:rsidR="00C618AF" w:rsidRPr="00180A52" w:rsidRDefault="00DA37A8" w:rsidP="00DA37A8">
            <w:pPr>
              <w:wordWrap w:val="0"/>
              <w:ind w:left="28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C618AF" w:rsidRPr="00180A52" w:rsidTr="00153A21">
        <w:trPr>
          <w:cantSplit/>
          <w:trHeight w:val="348"/>
          <w:jc w:val="center"/>
        </w:trPr>
        <w:tc>
          <w:tcPr>
            <w:tcW w:w="1338" w:type="dxa"/>
            <w:vMerge/>
            <w:vAlign w:val="center"/>
          </w:tcPr>
          <w:p w:rsidR="00C618AF" w:rsidRDefault="00C618AF" w:rsidP="00FC57F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618AF" w:rsidRPr="00180A52" w:rsidRDefault="00C618AF" w:rsidP="003F23B0">
            <w:pPr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資</w:t>
            </w:r>
            <w:r>
              <w:rPr>
                <w:rFonts w:hint="eastAsia"/>
                <w:szCs w:val="21"/>
              </w:rPr>
              <w:t xml:space="preserve">　</w:t>
            </w:r>
            <w:r w:rsidRPr="00180A52">
              <w:rPr>
                <w:rFonts w:hint="eastAsia"/>
                <w:szCs w:val="21"/>
              </w:rPr>
              <w:t>格</w:t>
            </w:r>
          </w:p>
        </w:tc>
        <w:tc>
          <w:tcPr>
            <w:tcW w:w="6438" w:type="dxa"/>
            <w:gridSpan w:val="4"/>
            <w:vAlign w:val="center"/>
          </w:tcPr>
          <w:p w:rsidR="00C618AF" w:rsidRPr="00180A52" w:rsidRDefault="00C618AF" w:rsidP="003F23B0">
            <w:pPr>
              <w:ind w:left="69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  <w:r w:rsidRPr="00180A52">
              <w:rPr>
                <w:rFonts w:hint="eastAsia"/>
                <w:szCs w:val="21"/>
              </w:rPr>
              <w:t>建築士（　　　　　）登録</w:t>
            </w:r>
            <w:r>
              <w:rPr>
                <w:rFonts w:hint="eastAsia"/>
                <w:szCs w:val="21"/>
              </w:rPr>
              <w:t xml:space="preserve">　</w:t>
            </w:r>
            <w:r w:rsidRPr="00180A52">
              <w:rPr>
                <w:rFonts w:hint="eastAsia"/>
                <w:szCs w:val="21"/>
              </w:rPr>
              <w:t>第　　　　　　　号</w:t>
            </w:r>
          </w:p>
        </w:tc>
      </w:tr>
      <w:tr w:rsidR="00C618AF" w:rsidRPr="00180A52" w:rsidTr="00153A21">
        <w:trPr>
          <w:cantSplit/>
          <w:trHeight w:val="408"/>
          <w:jc w:val="center"/>
        </w:trPr>
        <w:tc>
          <w:tcPr>
            <w:tcW w:w="1338" w:type="dxa"/>
            <w:vMerge/>
            <w:vAlign w:val="center"/>
          </w:tcPr>
          <w:p w:rsidR="00C618AF" w:rsidRDefault="00C618AF" w:rsidP="00FC57F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90" w:type="dxa"/>
            <w:gridSpan w:val="4"/>
            <w:vAlign w:val="center"/>
          </w:tcPr>
          <w:p w:rsidR="00C618AF" w:rsidRPr="00180A52" w:rsidRDefault="00C618AF" w:rsidP="003F23B0">
            <w:pPr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さいたま市</w:t>
            </w:r>
            <w:r w:rsidRPr="0038575C">
              <w:rPr>
                <w:rFonts w:hint="eastAsia"/>
                <w:szCs w:val="21"/>
              </w:rPr>
              <w:t>既存建築物</w:t>
            </w:r>
            <w:r w:rsidRPr="00180A52">
              <w:rPr>
                <w:rFonts w:hint="eastAsia"/>
                <w:szCs w:val="21"/>
              </w:rPr>
              <w:t>耐震診断資格者登録番号</w:t>
            </w:r>
          </w:p>
        </w:tc>
        <w:tc>
          <w:tcPr>
            <w:tcW w:w="2598" w:type="dxa"/>
            <w:vAlign w:val="center"/>
          </w:tcPr>
          <w:p w:rsidR="00C618AF" w:rsidRPr="00180A52" w:rsidRDefault="00C618AF" w:rsidP="003F23B0">
            <w:pPr>
              <w:rPr>
                <w:szCs w:val="21"/>
              </w:rPr>
            </w:pPr>
          </w:p>
        </w:tc>
      </w:tr>
      <w:tr w:rsidR="00C618AF" w:rsidRPr="00180A52" w:rsidTr="00153A21">
        <w:trPr>
          <w:trHeight w:val="275"/>
          <w:jc w:val="center"/>
        </w:trPr>
        <w:tc>
          <w:tcPr>
            <w:tcW w:w="1338" w:type="dxa"/>
            <w:vMerge/>
          </w:tcPr>
          <w:p w:rsidR="00C618AF" w:rsidRPr="00180A52" w:rsidRDefault="00C618AF" w:rsidP="00FC57F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3"/>
          </w:tcPr>
          <w:p w:rsidR="00C618AF" w:rsidRPr="00180A52" w:rsidRDefault="00C618AF" w:rsidP="003F23B0">
            <w:pPr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建築士事務所名称</w:t>
            </w:r>
          </w:p>
        </w:tc>
        <w:tc>
          <w:tcPr>
            <w:tcW w:w="5304" w:type="dxa"/>
            <w:gridSpan w:val="2"/>
          </w:tcPr>
          <w:p w:rsidR="00C618AF" w:rsidRPr="00180A52" w:rsidRDefault="00C618AF" w:rsidP="003F23B0">
            <w:pPr>
              <w:rPr>
                <w:szCs w:val="21"/>
              </w:rPr>
            </w:pPr>
          </w:p>
        </w:tc>
      </w:tr>
      <w:tr w:rsidR="00C618AF" w:rsidRPr="00180A52" w:rsidTr="00153A21">
        <w:trPr>
          <w:trHeight w:val="348"/>
          <w:jc w:val="center"/>
        </w:trPr>
        <w:tc>
          <w:tcPr>
            <w:tcW w:w="1338" w:type="dxa"/>
            <w:vMerge/>
          </w:tcPr>
          <w:p w:rsidR="00C618AF" w:rsidRPr="00180A52" w:rsidRDefault="00C618AF" w:rsidP="00FC57F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288" w:type="dxa"/>
            <w:gridSpan w:val="5"/>
          </w:tcPr>
          <w:p w:rsidR="00C618AF" w:rsidRPr="00180A52" w:rsidRDefault="00C618AF" w:rsidP="003F23B0">
            <w:pPr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（　　　　　）建築士事務所（　　　　　　）知事登録</w:t>
            </w:r>
            <w:r w:rsidR="0038575C">
              <w:rPr>
                <w:rFonts w:hint="eastAsia"/>
                <w:szCs w:val="21"/>
              </w:rPr>
              <w:t xml:space="preserve">　第</w:t>
            </w:r>
            <w:r w:rsidRPr="00180A52">
              <w:rPr>
                <w:rFonts w:hint="eastAsia"/>
                <w:szCs w:val="21"/>
              </w:rPr>
              <w:t xml:space="preserve">　　　　　　号</w:t>
            </w:r>
          </w:p>
        </w:tc>
      </w:tr>
      <w:tr w:rsidR="00C618AF" w:rsidRPr="00180A52" w:rsidTr="00153A21">
        <w:trPr>
          <w:trHeight w:val="348"/>
          <w:jc w:val="center"/>
        </w:trPr>
        <w:tc>
          <w:tcPr>
            <w:tcW w:w="1338" w:type="dxa"/>
            <w:vMerge/>
          </w:tcPr>
          <w:p w:rsidR="00C618AF" w:rsidRPr="00180A52" w:rsidRDefault="00C618AF" w:rsidP="00FC57F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C618AF" w:rsidRPr="00180A52" w:rsidRDefault="00C618AF" w:rsidP="003F23B0">
            <w:pPr>
              <w:jc w:val="left"/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所在地</w:t>
            </w:r>
          </w:p>
        </w:tc>
        <w:tc>
          <w:tcPr>
            <w:tcW w:w="6154" w:type="dxa"/>
            <w:gridSpan w:val="3"/>
          </w:tcPr>
          <w:p w:rsidR="00C618AF" w:rsidRPr="00180A52" w:rsidRDefault="00C618AF" w:rsidP="003F23B0">
            <w:pPr>
              <w:jc w:val="left"/>
              <w:rPr>
                <w:szCs w:val="21"/>
              </w:rPr>
            </w:pPr>
          </w:p>
        </w:tc>
      </w:tr>
      <w:tr w:rsidR="00C618AF" w:rsidRPr="00180A52" w:rsidTr="00153A21">
        <w:trPr>
          <w:trHeight w:val="360"/>
          <w:jc w:val="center"/>
        </w:trPr>
        <w:tc>
          <w:tcPr>
            <w:tcW w:w="1338" w:type="dxa"/>
            <w:vMerge/>
          </w:tcPr>
          <w:p w:rsidR="00C618AF" w:rsidRPr="00180A52" w:rsidRDefault="00C618AF" w:rsidP="00FC57F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C618AF" w:rsidRPr="00180A52" w:rsidRDefault="00C618AF" w:rsidP="003F23B0">
            <w:pPr>
              <w:jc w:val="left"/>
              <w:rPr>
                <w:szCs w:val="21"/>
              </w:rPr>
            </w:pPr>
            <w:r w:rsidRPr="00180A5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54" w:type="dxa"/>
            <w:gridSpan w:val="3"/>
          </w:tcPr>
          <w:p w:rsidR="00C618AF" w:rsidRPr="00180A52" w:rsidRDefault="00C618AF" w:rsidP="003F23B0">
            <w:pPr>
              <w:jc w:val="left"/>
              <w:rPr>
                <w:szCs w:val="21"/>
              </w:rPr>
            </w:pPr>
          </w:p>
        </w:tc>
      </w:tr>
      <w:tr w:rsidR="001D6C11" w:rsidRPr="00180A52" w:rsidTr="00153A21">
        <w:trPr>
          <w:trHeight w:val="301"/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明朝" w:hAnsi="ＭＳ 明朝"/>
                <w:szCs w:val="21"/>
              </w:rPr>
            </w:pPr>
            <w:r w:rsidRPr="001D6C11">
              <w:rPr>
                <w:rFonts w:ascii="ＭＳ 明朝" w:hAnsi="ＭＳ 明朝" w:hint="eastAsia"/>
                <w:szCs w:val="21"/>
              </w:rPr>
              <w:t>補強箇所</w:t>
            </w:r>
          </w:p>
        </w:tc>
        <w:tc>
          <w:tcPr>
            <w:tcW w:w="1134" w:type="dxa"/>
            <w:gridSpan w:val="2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明朝" w:hAnsi="ＭＳ 明朝"/>
                <w:szCs w:val="21"/>
              </w:rPr>
            </w:pPr>
            <w:r w:rsidRPr="001D6C11"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6154" w:type="dxa"/>
            <w:gridSpan w:val="3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明朝" w:hAnsi="ＭＳ 明朝"/>
                <w:szCs w:val="21"/>
              </w:rPr>
            </w:pPr>
            <w:r w:rsidRPr="001D6C11">
              <w:rPr>
                <w:rFonts w:ascii="ＭＳ 明朝" w:hAnsi="ＭＳ 明朝" w:hint="eastAsia"/>
                <w:szCs w:val="21"/>
              </w:rPr>
              <w:t>概 　　　　要</w:t>
            </w:r>
          </w:p>
        </w:tc>
      </w:tr>
      <w:tr w:rsidR="001D6C11" w:rsidRPr="00180A52" w:rsidTr="001257D0">
        <w:trPr>
          <w:trHeight w:val="728"/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C11">
              <w:rPr>
                <w:rFonts w:ascii="ＭＳ Ｐ明朝" w:eastAsia="ＭＳ Ｐ明朝" w:hAnsi="ＭＳ Ｐ明朝" w:hint="eastAsia"/>
                <w:szCs w:val="21"/>
              </w:rPr>
              <w:t>基　　礎</w:t>
            </w:r>
          </w:p>
        </w:tc>
        <w:tc>
          <w:tcPr>
            <w:tcW w:w="1134" w:type="dxa"/>
            <w:gridSpan w:val="2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C11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・ </w:t>
            </w:r>
            <w:r w:rsidRPr="001D6C11">
              <w:rPr>
                <w:rFonts w:ascii="ＭＳ Ｐ明朝" w:eastAsia="ＭＳ Ｐ明朝" w:hAnsi="ＭＳ Ｐ明朝" w:hint="eastAsia"/>
                <w:szCs w:val="21"/>
              </w:rPr>
              <w:t>無</w:t>
            </w:r>
          </w:p>
        </w:tc>
        <w:tc>
          <w:tcPr>
            <w:tcW w:w="6154" w:type="dxa"/>
            <w:gridSpan w:val="3"/>
          </w:tcPr>
          <w:p w:rsidR="001D6C11" w:rsidRPr="001257D0" w:rsidRDefault="001257D0" w:rsidP="001257D0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配筋</w:t>
            </w:r>
          </w:p>
          <w:p w:rsidR="001257D0" w:rsidRPr="001257D0" w:rsidRDefault="001257D0" w:rsidP="001257D0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　　　　　）</w:t>
            </w:r>
          </w:p>
        </w:tc>
      </w:tr>
      <w:tr w:rsidR="001D6C11" w:rsidRPr="00180A52" w:rsidTr="00153A21">
        <w:trPr>
          <w:trHeight w:val="301"/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C11">
              <w:rPr>
                <w:rFonts w:ascii="ＭＳ Ｐ明朝" w:eastAsia="ＭＳ Ｐ明朝" w:hAnsi="ＭＳ Ｐ明朝" w:hint="eastAsia"/>
                <w:szCs w:val="21"/>
              </w:rPr>
              <w:t>壁</w:t>
            </w:r>
          </w:p>
        </w:tc>
        <w:tc>
          <w:tcPr>
            <w:tcW w:w="1134" w:type="dxa"/>
            <w:gridSpan w:val="2"/>
            <w:vAlign w:val="center"/>
          </w:tcPr>
          <w:p w:rsidR="001D6C11" w:rsidRPr="001D6C11" w:rsidRDefault="001D6C11" w:rsidP="00FC57F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C11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C11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C11">
              <w:rPr>
                <w:rFonts w:ascii="ＭＳ Ｐ明朝" w:eastAsia="ＭＳ Ｐ明朝" w:hAnsi="ＭＳ Ｐ明朝" w:hint="eastAsia"/>
                <w:szCs w:val="21"/>
              </w:rPr>
              <w:t>無</w:t>
            </w:r>
          </w:p>
        </w:tc>
        <w:tc>
          <w:tcPr>
            <w:tcW w:w="6154" w:type="dxa"/>
            <w:gridSpan w:val="3"/>
          </w:tcPr>
          <w:p w:rsidR="001D6C11" w:rsidRDefault="001257D0" w:rsidP="001257D0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筋交い等を入れた軸組の設置</w:t>
            </w:r>
          </w:p>
          <w:p w:rsidR="001257D0" w:rsidRPr="001257D0" w:rsidRDefault="001257D0" w:rsidP="001257D0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　　　　　）</w:t>
            </w:r>
          </w:p>
        </w:tc>
      </w:tr>
      <w:tr w:rsidR="001257D0" w:rsidRPr="00180A52" w:rsidTr="001257D0">
        <w:trPr>
          <w:trHeight w:val="1118"/>
          <w:jc w:val="center"/>
        </w:trPr>
        <w:tc>
          <w:tcPr>
            <w:tcW w:w="1338" w:type="dxa"/>
            <w:shd w:val="clear" w:color="auto" w:fill="auto"/>
            <w:vAlign w:val="center"/>
          </w:tcPr>
          <w:p w:rsidR="001257D0" w:rsidRPr="001D6C11" w:rsidRDefault="001257D0" w:rsidP="001257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1257D0" w:rsidRPr="001D6C11" w:rsidRDefault="001257D0" w:rsidP="001257D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D6C11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C11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1D6C11">
              <w:rPr>
                <w:rFonts w:ascii="ＭＳ Ｐ明朝" w:eastAsia="ＭＳ Ｐ明朝" w:hAnsi="ＭＳ Ｐ明朝" w:hint="eastAsia"/>
                <w:szCs w:val="21"/>
              </w:rPr>
              <w:t>無</w:t>
            </w:r>
          </w:p>
        </w:tc>
        <w:tc>
          <w:tcPr>
            <w:tcW w:w="6154" w:type="dxa"/>
            <w:gridSpan w:val="3"/>
          </w:tcPr>
          <w:p w:rsidR="001257D0" w:rsidRDefault="001257D0" w:rsidP="001257D0">
            <w:pPr>
              <w:widowControl/>
              <w:jc w:val="left"/>
              <w:rPr>
                <w:szCs w:val="21"/>
              </w:rPr>
            </w:pPr>
          </w:p>
        </w:tc>
      </w:tr>
    </w:tbl>
    <w:p w:rsidR="00962C35" w:rsidRPr="00783D91" w:rsidRDefault="00DC108D" w:rsidP="006904F0">
      <w:r>
        <w:rPr>
          <w:rFonts w:hint="eastAsia"/>
        </w:rPr>
        <w:t xml:space="preserve">　</w:t>
      </w:r>
      <w:r w:rsidR="000C7E33">
        <w:rPr>
          <w:rFonts w:hint="eastAsia"/>
        </w:rPr>
        <w:t>注）</w:t>
      </w:r>
      <w:bookmarkStart w:id="0" w:name="_GoBack"/>
      <w:bookmarkEnd w:id="0"/>
    </w:p>
    <w:sectPr w:rsidR="00962C35" w:rsidRPr="00783D91" w:rsidSect="008A108E">
      <w:pgSz w:w="11906" w:h="16838" w:code="9"/>
      <w:pgMar w:top="1418" w:right="1418" w:bottom="113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4E" w:rsidRDefault="00A8244E">
      <w:r>
        <w:separator/>
      </w:r>
    </w:p>
  </w:endnote>
  <w:endnote w:type="continuationSeparator" w:id="0">
    <w:p w:rsidR="00A8244E" w:rsidRDefault="00A8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4E" w:rsidRDefault="00A8244E">
      <w:r>
        <w:separator/>
      </w:r>
    </w:p>
  </w:footnote>
  <w:footnote w:type="continuationSeparator" w:id="0">
    <w:p w:rsidR="00A8244E" w:rsidRDefault="00A82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C0B"/>
    <w:multiLevelType w:val="hybridMultilevel"/>
    <w:tmpl w:val="C00C17DA"/>
    <w:lvl w:ilvl="0" w:tplc="450C7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037CF"/>
    <w:multiLevelType w:val="hybridMultilevel"/>
    <w:tmpl w:val="E1B46D9E"/>
    <w:lvl w:ilvl="0" w:tplc="97D09D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DF004D"/>
    <w:multiLevelType w:val="hybridMultilevel"/>
    <w:tmpl w:val="E400641A"/>
    <w:lvl w:ilvl="0" w:tplc="FB1856B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32B49"/>
    <w:multiLevelType w:val="hybridMultilevel"/>
    <w:tmpl w:val="B70A7664"/>
    <w:lvl w:ilvl="0" w:tplc="9076A126">
      <w:start w:val="7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5697177D"/>
    <w:multiLevelType w:val="hybridMultilevel"/>
    <w:tmpl w:val="8DBA82A0"/>
    <w:lvl w:ilvl="0" w:tplc="52A877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05D26"/>
    <w:rsid w:val="0001538D"/>
    <w:rsid w:val="00021763"/>
    <w:rsid w:val="00027F11"/>
    <w:rsid w:val="00033155"/>
    <w:rsid w:val="0003667B"/>
    <w:rsid w:val="00051849"/>
    <w:rsid w:val="00070373"/>
    <w:rsid w:val="00077971"/>
    <w:rsid w:val="00093197"/>
    <w:rsid w:val="000C7E33"/>
    <w:rsid w:val="000D085F"/>
    <w:rsid w:val="000F029C"/>
    <w:rsid w:val="000F1FFB"/>
    <w:rsid w:val="001129DD"/>
    <w:rsid w:val="001207A7"/>
    <w:rsid w:val="001257D0"/>
    <w:rsid w:val="00153A21"/>
    <w:rsid w:val="0015781C"/>
    <w:rsid w:val="00175E7D"/>
    <w:rsid w:val="001C3A41"/>
    <w:rsid w:val="001D6C11"/>
    <w:rsid w:val="001F2E56"/>
    <w:rsid w:val="00205CA4"/>
    <w:rsid w:val="00211C76"/>
    <w:rsid w:val="00220280"/>
    <w:rsid w:val="00253F9E"/>
    <w:rsid w:val="00254BAA"/>
    <w:rsid w:val="002651EB"/>
    <w:rsid w:val="002678FB"/>
    <w:rsid w:val="0027491A"/>
    <w:rsid w:val="002805C2"/>
    <w:rsid w:val="00297388"/>
    <w:rsid w:val="002B4478"/>
    <w:rsid w:val="002E5D0D"/>
    <w:rsid w:val="003140FE"/>
    <w:rsid w:val="003203F3"/>
    <w:rsid w:val="0032420F"/>
    <w:rsid w:val="0038575C"/>
    <w:rsid w:val="003A7D6B"/>
    <w:rsid w:val="003B4B48"/>
    <w:rsid w:val="003B7E61"/>
    <w:rsid w:val="003F23B0"/>
    <w:rsid w:val="003F345C"/>
    <w:rsid w:val="003F58D1"/>
    <w:rsid w:val="0041093D"/>
    <w:rsid w:val="00423CF8"/>
    <w:rsid w:val="0042624B"/>
    <w:rsid w:val="00446605"/>
    <w:rsid w:val="0048359D"/>
    <w:rsid w:val="004A2373"/>
    <w:rsid w:val="004B05F6"/>
    <w:rsid w:val="004B5C15"/>
    <w:rsid w:val="004F69D8"/>
    <w:rsid w:val="00515A89"/>
    <w:rsid w:val="00522E41"/>
    <w:rsid w:val="0052595D"/>
    <w:rsid w:val="00526913"/>
    <w:rsid w:val="0053546D"/>
    <w:rsid w:val="005369BB"/>
    <w:rsid w:val="00537A71"/>
    <w:rsid w:val="00556BC4"/>
    <w:rsid w:val="0057007A"/>
    <w:rsid w:val="005704A4"/>
    <w:rsid w:val="00572699"/>
    <w:rsid w:val="00593A0D"/>
    <w:rsid w:val="005E6BBC"/>
    <w:rsid w:val="00603DF4"/>
    <w:rsid w:val="0061699A"/>
    <w:rsid w:val="0062285B"/>
    <w:rsid w:val="00635EB3"/>
    <w:rsid w:val="00642A3A"/>
    <w:rsid w:val="006678C0"/>
    <w:rsid w:val="00673CF1"/>
    <w:rsid w:val="006830D6"/>
    <w:rsid w:val="00686217"/>
    <w:rsid w:val="006904F0"/>
    <w:rsid w:val="0069648D"/>
    <w:rsid w:val="006D0357"/>
    <w:rsid w:val="006D2FC9"/>
    <w:rsid w:val="006D38BC"/>
    <w:rsid w:val="006D5DD3"/>
    <w:rsid w:val="006D7A1F"/>
    <w:rsid w:val="006E3A13"/>
    <w:rsid w:val="00715688"/>
    <w:rsid w:val="00733D8B"/>
    <w:rsid w:val="0075141C"/>
    <w:rsid w:val="00751E13"/>
    <w:rsid w:val="0076621C"/>
    <w:rsid w:val="0077133C"/>
    <w:rsid w:val="00777848"/>
    <w:rsid w:val="00783D91"/>
    <w:rsid w:val="00786AA6"/>
    <w:rsid w:val="007C12B3"/>
    <w:rsid w:val="007F084F"/>
    <w:rsid w:val="007F43D5"/>
    <w:rsid w:val="0082309A"/>
    <w:rsid w:val="00826006"/>
    <w:rsid w:val="00835A64"/>
    <w:rsid w:val="00841577"/>
    <w:rsid w:val="00842C10"/>
    <w:rsid w:val="00842F4C"/>
    <w:rsid w:val="008516CA"/>
    <w:rsid w:val="008743BA"/>
    <w:rsid w:val="0087782B"/>
    <w:rsid w:val="00891F50"/>
    <w:rsid w:val="0089626E"/>
    <w:rsid w:val="008A108E"/>
    <w:rsid w:val="008A5C9B"/>
    <w:rsid w:val="008B45C5"/>
    <w:rsid w:val="008D23FF"/>
    <w:rsid w:val="008D2442"/>
    <w:rsid w:val="009267A1"/>
    <w:rsid w:val="00934E1F"/>
    <w:rsid w:val="0096074E"/>
    <w:rsid w:val="00962C35"/>
    <w:rsid w:val="00962F4C"/>
    <w:rsid w:val="00967A85"/>
    <w:rsid w:val="00975C57"/>
    <w:rsid w:val="00986CD0"/>
    <w:rsid w:val="009B1105"/>
    <w:rsid w:val="009D3940"/>
    <w:rsid w:val="009E3060"/>
    <w:rsid w:val="009E32BB"/>
    <w:rsid w:val="009E5126"/>
    <w:rsid w:val="009F67EF"/>
    <w:rsid w:val="00A00653"/>
    <w:rsid w:val="00A069E1"/>
    <w:rsid w:val="00A253B7"/>
    <w:rsid w:val="00A36BD7"/>
    <w:rsid w:val="00A413B4"/>
    <w:rsid w:val="00A526C3"/>
    <w:rsid w:val="00A53F50"/>
    <w:rsid w:val="00A76E98"/>
    <w:rsid w:val="00A816B5"/>
    <w:rsid w:val="00A8244E"/>
    <w:rsid w:val="00A91D02"/>
    <w:rsid w:val="00A92E73"/>
    <w:rsid w:val="00A96670"/>
    <w:rsid w:val="00AA58A7"/>
    <w:rsid w:val="00AD1328"/>
    <w:rsid w:val="00AE3526"/>
    <w:rsid w:val="00B0228A"/>
    <w:rsid w:val="00B04D60"/>
    <w:rsid w:val="00B43592"/>
    <w:rsid w:val="00B510E7"/>
    <w:rsid w:val="00B51C86"/>
    <w:rsid w:val="00B526CB"/>
    <w:rsid w:val="00B55D5A"/>
    <w:rsid w:val="00B82DF0"/>
    <w:rsid w:val="00B862F3"/>
    <w:rsid w:val="00B87F1E"/>
    <w:rsid w:val="00BA70EA"/>
    <w:rsid w:val="00BC2207"/>
    <w:rsid w:val="00BC4723"/>
    <w:rsid w:val="00BD4962"/>
    <w:rsid w:val="00BF216E"/>
    <w:rsid w:val="00BF64CD"/>
    <w:rsid w:val="00C0005E"/>
    <w:rsid w:val="00C042C1"/>
    <w:rsid w:val="00C059CF"/>
    <w:rsid w:val="00C241DB"/>
    <w:rsid w:val="00C26B5E"/>
    <w:rsid w:val="00C465EB"/>
    <w:rsid w:val="00C50746"/>
    <w:rsid w:val="00C507C0"/>
    <w:rsid w:val="00C60298"/>
    <w:rsid w:val="00C618AF"/>
    <w:rsid w:val="00C62129"/>
    <w:rsid w:val="00C65D09"/>
    <w:rsid w:val="00C74E1A"/>
    <w:rsid w:val="00C8094B"/>
    <w:rsid w:val="00D07093"/>
    <w:rsid w:val="00D1770F"/>
    <w:rsid w:val="00D301E4"/>
    <w:rsid w:val="00D56039"/>
    <w:rsid w:val="00D67FE9"/>
    <w:rsid w:val="00D743F4"/>
    <w:rsid w:val="00D95B86"/>
    <w:rsid w:val="00D97D03"/>
    <w:rsid w:val="00DA24F8"/>
    <w:rsid w:val="00DA2F4D"/>
    <w:rsid w:val="00DA37A8"/>
    <w:rsid w:val="00DA7874"/>
    <w:rsid w:val="00DC108D"/>
    <w:rsid w:val="00DD4281"/>
    <w:rsid w:val="00DF54B9"/>
    <w:rsid w:val="00E426B2"/>
    <w:rsid w:val="00E42A77"/>
    <w:rsid w:val="00E67963"/>
    <w:rsid w:val="00EB6779"/>
    <w:rsid w:val="00EC11C6"/>
    <w:rsid w:val="00EC2804"/>
    <w:rsid w:val="00ED4781"/>
    <w:rsid w:val="00EF4B9A"/>
    <w:rsid w:val="00F04C37"/>
    <w:rsid w:val="00F110B1"/>
    <w:rsid w:val="00F218E7"/>
    <w:rsid w:val="00F64A73"/>
    <w:rsid w:val="00F67FAD"/>
    <w:rsid w:val="00F82BE8"/>
    <w:rsid w:val="00F91F2E"/>
    <w:rsid w:val="00FA67F3"/>
    <w:rsid w:val="00FB4E8A"/>
    <w:rsid w:val="00FB76A1"/>
    <w:rsid w:val="00FC2D39"/>
    <w:rsid w:val="00FC57FD"/>
    <w:rsid w:val="00FD407A"/>
    <w:rsid w:val="00FD7A41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2DA99-2EB9-4C7D-881D-DCB00994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830D6"/>
    <w:pPr>
      <w:jc w:val="center"/>
    </w:pPr>
    <w:rPr>
      <w:sz w:val="24"/>
    </w:rPr>
  </w:style>
  <w:style w:type="paragraph" w:styleId="a8">
    <w:name w:val="Closing"/>
    <w:basedOn w:val="a"/>
    <w:rsid w:val="006830D6"/>
    <w:pPr>
      <w:jc w:val="right"/>
    </w:pPr>
    <w:rPr>
      <w:sz w:val="24"/>
    </w:rPr>
  </w:style>
  <w:style w:type="paragraph" w:styleId="a9">
    <w:name w:val="List Paragraph"/>
    <w:basedOn w:val="a"/>
    <w:uiPriority w:val="34"/>
    <w:qFormat/>
    <w:rsid w:val="001257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cp:lastModifiedBy>比留間　太</cp:lastModifiedBy>
  <cp:revision>8</cp:revision>
  <cp:lastPrinted>2021-03-18T06:58:00Z</cp:lastPrinted>
  <dcterms:created xsi:type="dcterms:W3CDTF">2021-01-07T08:11:00Z</dcterms:created>
  <dcterms:modified xsi:type="dcterms:W3CDTF">2023-06-05T05:47:00Z</dcterms:modified>
</cp:coreProperties>
</file>