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C606F1" w:rsidRPr="00C606F1" w:rsidTr="0062488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53" w:type="dxa"/>
            <w:gridSpan w:val="2"/>
            <w:vAlign w:val="center"/>
          </w:tcPr>
          <w:p w:rsidR="00C606F1" w:rsidRPr="00C606F1" w:rsidRDefault="00C606F1" w:rsidP="00C606F1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C606F1">
              <w:rPr>
                <w:rFonts w:ascii="ＭＳ ゴシック" w:eastAsia="ＭＳ ゴシック" w:hAnsi="ＭＳ ゴシック" w:hint="eastAsia"/>
                <w:sz w:val="24"/>
              </w:rPr>
              <w:t>認定基準等チェック表　（第７表）</w:t>
            </w:r>
          </w:p>
        </w:tc>
      </w:tr>
      <w:tr w:rsidR="00C606F1" w:rsidRPr="00C606F1" w:rsidTr="0062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6F1" w:rsidRPr="00C606F1" w:rsidRDefault="00C606F1" w:rsidP="00C606F1">
            <w:pPr>
              <w:jc w:val="center"/>
              <w:rPr>
                <w:rFonts w:hint="eastAsia"/>
              </w:rPr>
            </w:pPr>
            <w:r w:rsidRPr="00C606F1">
              <w:rPr>
                <w:rFonts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6F1" w:rsidRPr="00C606F1" w:rsidRDefault="00C606F1" w:rsidP="00C606F1">
            <w:pPr>
              <w:rPr>
                <w:rFonts w:hint="eastAsia"/>
              </w:rPr>
            </w:pPr>
          </w:p>
        </w:tc>
      </w:tr>
    </w:tbl>
    <w:p w:rsidR="00C606F1" w:rsidRPr="00C606F1" w:rsidRDefault="00C606F1" w:rsidP="00C606F1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C606F1" w:rsidRPr="00C606F1" w:rsidRDefault="00C606F1" w:rsidP="00C606F1"/>
    <w:p w:rsidR="00C606F1" w:rsidRDefault="00C606F1" w:rsidP="00C606F1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C606F1" w:rsidRDefault="00C606F1" w:rsidP="00C606F1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C606F1" w:rsidRPr="00C606F1" w:rsidRDefault="00C606F1" w:rsidP="00C606F1">
      <w:pPr>
        <w:jc w:val="center"/>
      </w:pPr>
      <w:r w:rsidRPr="00C606F1">
        <w:rPr>
          <w:rFonts w:ascii="ＭＳ ゴシック" w:eastAsia="ＭＳ ゴシック" w:hAnsi="ＭＳ ゴシック" w:hint="eastAsia"/>
          <w:sz w:val="24"/>
        </w:rPr>
        <w:t>認定基準等チェック表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C606F1" w:rsidRPr="00C606F1" w:rsidTr="00624887">
        <w:trPr>
          <w:trHeight w:val="300"/>
        </w:trPr>
        <w:tc>
          <w:tcPr>
            <w:tcW w:w="9092" w:type="dxa"/>
            <w:vMerge w:val="restart"/>
          </w:tcPr>
          <w:p w:rsidR="00C606F1" w:rsidRPr="00C606F1" w:rsidRDefault="00C606F1" w:rsidP="00C606F1">
            <w:pPr>
              <w:spacing w:line="360" w:lineRule="exact"/>
              <w:ind w:left="210" w:hangingChars="100" w:hanging="210"/>
            </w:pPr>
            <w:r w:rsidRPr="00C606F1">
              <w:rPr>
                <w:rFonts w:eastAsia="ＭＳ ゴシック" w:hint="eastAsia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C606F1" w:rsidRPr="00C606F1" w:rsidRDefault="00C606F1" w:rsidP="00C606F1">
            <w:pPr>
              <w:jc w:val="center"/>
            </w:pPr>
            <w:r w:rsidRPr="00C606F1">
              <w:rPr>
                <w:rFonts w:hint="eastAsia"/>
                <w:sz w:val="16"/>
              </w:rPr>
              <w:t>ﾁｪｯｸ欄</w:t>
            </w:r>
          </w:p>
        </w:tc>
      </w:tr>
      <w:tr w:rsidR="00C606F1" w:rsidRPr="00C606F1" w:rsidTr="00624887">
        <w:trPr>
          <w:trHeight w:val="522"/>
        </w:trPr>
        <w:tc>
          <w:tcPr>
            <w:tcW w:w="9092" w:type="dxa"/>
            <w:vMerge/>
          </w:tcPr>
          <w:p w:rsidR="00C606F1" w:rsidRPr="00C606F1" w:rsidRDefault="00C606F1" w:rsidP="00C606F1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606F1" w:rsidRPr="00C606F1" w:rsidRDefault="00C606F1" w:rsidP="00C606F1"/>
        </w:tc>
      </w:tr>
      <w:tr w:rsidR="00C606F1" w:rsidRPr="00C606F1" w:rsidTr="00624887">
        <w:trPr>
          <w:trHeight w:val="2647"/>
        </w:trPr>
        <w:tc>
          <w:tcPr>
            <w:tcW w:w="9870" w:type="dxa"/>
            <w:gridSpan w:val="2"/>
          </w:tcPr>
          <w:p w:rsidR="00C606F1" w:rsidRPr="00C606F1" w:rsidRDefault="00C606F1" w:rsidP="00C606F1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C606F1">
              <w:rPr>
                <w:rFonts w:hint="eastAsia"/>
                <w:sz w:val="20"/>
                <w:szCs w:val="20"/>
              </w:rPr>
              <w:t>法令に違反する事実、偽りその他不正の行為により何らかの利益を得、又は得ようとした事実</w:t>
            </w:r>
          </w:p>
          <w:p w:rsidR="00C606F1" w:rsidRPr="00C606F1" w:rsidRDefault="00C606F1" w:rsidP="00C606F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C606F1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C606F1" w:rsidRPr="00C606F1" w:rsidTr="00624887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申</w:t>
                  </w:r>
                  <w:r w:rsidRPr="00C606F1">
                    <w:rPr>
                      <w:rFonts w:hint="eastAsia"/>
                      <w:szCs w:val="21"/>
                    </w:rPr>
                    <w:t xml:space="preserve"> </w:t>
                  </w:r>
                  <w:r w:rsidRPr="00C606F1">
                    <w:rPr>
                      <w:rFonts w:hint="eastAsia"/>
                      <w:szCs w:val="21"/>
                    </w:rPr>
                    <w:t>請</w:t>
                  </w:r>
                  <w:r w:rsidRPr="00C606F1">
                    <w:rPr>
                      <w:rFonts w:hint="eastAsia"/>
                      <w:szCs w:val="21"/>
                    </w:rPr>
                    <w:t xml:space="preserve"> </w:t>
                  </w:r>
                  <w:r w:rsidRPr="00C606F1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C606F1" w:rsidRPr="00C606F1" w:rsidTr="00624887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C606F1" w:rsidRPr="00C606F1" w:rsidRDefault="00C606F1" w:rsidP="00C606F1">
                  <w:pPr>
                    <w:jc w:val="center"/>
                    <w:rPr>
                      <w:szCs w:val="21"/>
                    </w:rPr>
                  </w:pPr>
                  <w:r w:rsidRPr="00C606F1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C606F1" w:rsidRPr="00C606F1" w:rsidRDefault="00C606F1" w:rsidP="00C606F1">
            <w:pPr>
              <w:spacing w:line="280" w:lineRule="exact"/>
              <w:ind w:left="592" w:rightChars="350" w:right="735" w:hangingChars="282" w:hanging="592"/>
              <w:rPr>
                <w:rFonts w:ascii="ＭＳ ゴシック" w:eastAsia="ＭＳ ゴシック" w:hAnsi="ＭＳ ゴシック" w:hint="eastAsia"/>
                <w:sz w:val="18"/>
              </w:rPr>
            </w:pPr>
            <w:r w:rsidRPr="00C606F1">
              <w:rPr>
                <w:rFonts w:hint="eastAsia"/>
              </w:rPr>
              <w:t xml:space="preserve">　　</w:t>
            </w:r>
            <w:r w:rsidRPr="00C606F1">
              <w:rPr>
                <w:rFonts w:ascii="ＭＳ ゴシック" w:eastAsia="ＭＳ ゴシック" w:hAnsi="ＭＳ ゴシック" w:hint="eastAsia"/>
                <w:sz w:val="18"/>
              </w:rPr>
              <w:t>㊟　認定基準等チェック表（第７表）は、法第55条第1項に基づく書類（役員報酬規程等提出書類）の提出時に記載及び添付する必要があります。</w:t>
            </w:r>
          </w:p>
          <w:p w:rsidR="00C606F1" w:rsidRPr="00C606F1" w:rsidRDefault="00C606F1" w:rsidP="00C606F1">
            <w:pPr>
              <w:spacing w:line="280" w:lineRule="exact"/>
              <w:ind w:left="592" w:hangingChars="282" w:hanging="592"/>
            </w:pPr>
          </w:p>
        </w:tc>
      </w:tr>
    </w:tbl>
    <w:p w:rsidR="00CC1045" w:rsidRPr="00C606F1" w:rsidRDefault="00CC1045"/>
    <w:sectPr w:rsidR="00CC1045" w:rsidRPr="00C606F1" w:rsidSect="009F4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A2"/>
    <w:rsid w:val="00036734"/>
    <w:rsid w:val="000537C4"/>
    <w:rsid w:val="000A742D"/>
    <w:rsid w:val="000C70F0"/>
    <w:rsid w:val="00152EB2"/>
    <w:rsid w:val="001A5729"/>
    <w:rsid w:val="001A5EB9"/>
    <w:rsid w:val="001B2C0B"/>
    <w:rsid w:val="001B41A4"/>
    <w:rsid w:val="00270305"/>
    <w:rsid w:val="00283AC9"/>
    <w:rsid w:val="002C1530"/>
    <w:rsid w:val="00300A51"/>
    <w:rsid w:val="003172AB"/>
    <w:rsid w:val="00327A53"/>
    <w:rsid w:val="00380B6C"/>
    <w:rsid w:val="00394CEF"/>
    <w:rsid w:val="003A3925"/>
    <w:rsid w:val="003A5D6E"/>
    <w:rsid w:val="003A5F01"/>
    <w:rsid w:val="003E51BB"/>
    <w:rsid w:val="00403FE0"/>
    <w:rsid w:val="00461DED"/>
    <w:rsid w:val="004834D8"/>
    <w:rsid w:val="004C2EC2"/>
    <w:rsid w:val="004F1AAE"/>
    <w:rsid w:val="00562774"/>
    <w:rsid w:val="00595F10"/>
    <w:rsid w:val="005A5BFB"/>
    <w:rsid w:val="005B3D2C"/>
    <w:rsid w:val="005F3370"/>
    <w:rsid w:val="00601C59"/>
    <w:rsid w:val="0063727E"/>
    <w:rsid w:val="00654C86"/>
    <w:rsid w:val="006971B6"/>
    <w:rsid w:val="006B676C"/>
    <w:rsid w:val="0074526F"/>
    <w:rsid w:val="00760732"/>
    <w:rsid w:val="007772A1"/>
    <w:rsid w:val="00783646"/>
    <w:rsid w:val="00784515"/>
    <w:rsid w:val="007C37F4"/>
    <w:rsid w:val="007D2746"/>
    <w:rsid w:val="007E0561"/>
    <w:rsid w:val="00855488"/>
    <w:rsid w:val="0087040C"/>
    <w:rsid w:val="00897F62"/>
    <w:rsid w:val="008A47E8"/>
    <w:rsid w:val="008B1ED3"/>
    <w:rsid w:val="008B6E8E"/>
    <w:rsid w:val="008D3DFF"/>
    <w:rsid w:val="008E5947"/>
    <w:rsid w:val="008F4359"/>
    <w:rsid w:val="00934CED"/>
    <w:rsid w:val="00941188"/>
    <w:rsid w:val="00977383"/>
    <w:rsid w:val="009B2BEE"/>
    <w:rsid w:val="009F17F0"/>
    <w:rsid w:val="009F44A2"/>
    <w:rsid w:val="009F652B"/>
    <w:rsid w:val="00A430C9"/>
    <w:rsid w:val="00A65962"/>
    <w:rsid w:val="00B00566"/>
    <w:rsid w:val="00B2795F"/>
    <w:rsid w:val="00B31EE8"/>
    <w:rsid w:val="00B32441"/>
    <w:rsid w:val="00BC33E6"/>
    <w:rsid w:val="00C20F27"/>
    <w:rsid w:val="00C606F1"/>
    <w:rsid w:val="00CC1045"/>
    <w:rsid w:val="00D36F20"/>
    <w:rsid w:val="00D92C6F"/>
    <w:rsid w:val="00E31219"/>
    <w:rsid w:val="00E5387E"/>
    <w:rsid w:val="00E63012"/>
    <w:rsid w:val="00E65052"/>
    <w:rsid w:val="00E94084"/>
    <w:rsid w:val="00ED5C2C"/>
    <w:rsid w:val="00EF304C"/>
    <w:rsid w:val="00F05618"/>
    <w:rsid w:val="00F32B47"/>
    <w:rsid w:val="00F34C42"/>
    <w:rsid w:val="00F60EF9"/>
    <w:rsid w:val="00F81D85"/>
    <w:rsid w:val="00FA4F55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</cp:revision>
  <dcterms:created xsi:type="dcterms:W3CDTF">2013-06-25T02:31:00Z</dcterms:created>
  <dcterms:modified xsi:type="dcterms:W3CDTF">2013-06-25T02:31:00Z</dcterms:modified>
</cp:coreProperties>
</file>