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71" w:rsidRDefault="00D61271" w:rsidP="00D61271">
      <w:pPr>
        <w:snapToGrid w:val="0"/>
        <w:ind w:leftChars="171" w:left="359" w:rightChars="137" w:right="288"/>
        <w:jc w:val="center"/>
        <w:rPr>
          <w:b/>
          <w:szCs w:val="21"/>
        </w:rPr>
      </w:pPr>
      <w:r w:rsidRPr="00072A3A">
        <w:rPr>
          <w:rFonts w:hint="eastAsia"/>
          <w:b/>
          <w:szCs w:val="21"/>
        </w:rPr>
        <w:t>第○回</w:t>
      </w:r>
      <w:r w:rsidRPr="00072A3A">
        <w:rPr>
          <w:rFonts w:hint="eastAsia"/>
          <w:b/>
          <w:szCs w:val="21"/>
        </w:rPr>
        <w:t xml:space="preserve"> </w:t>
      </w:r>
      <w:r w:rsidRPr="00072A3A">
        <w:rPr>
          <w:rFonts w:hint="eastAsia"/>
          <w:b/>
          <w:szCs w:val="21"/>
        </w:rPr>
        <w:t>○○自治会</w:t>
      </w:r>
      <w:r w:rsidRPr="00072A3A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定例</w:t>
      </w:r>
      <w:r w:rsidRPr="00072A3A">
        <w:rPr>
          <w:rFonts w:hint="eastAsia"/>
          <w:b/>
          <w:szCs w:val="21"/>
        </w:rPr>
        <w:t>（臨時）総会</w:t>
      </w:r>
      <w:r w:rsidRPr="00072A3A">
        <w:rPr>
          <w:rFonts w:hint="eastAsia"/>
          <w:b/>
          <w:szCs w:val="21"/>
        </w:rPr>
        <w:t xml:space="preserve"> </w:t>
      </w:r>
      <w:r w:rsidRPr="00072A3A">
        <w:rPr>
          <w:rFonts w:hint="eastAsia"/>
          <w:b/>
          <w:szCs w:val="21"/>
        </w:rPr>
        <w:t>議事録</w:t>
      </w:r>
    </w:p>
    <w:p w:rsidR="00D61271" w:rsidRPr="00072A3A" w:rsidRDefault="00D61271" w:rsidP="00D61271">
      <w:pPr>
        <w:snapToGrid w:val="0"/>
        <w:ind w:leftChars="171" w:left="359" w:rightChars="137" w:right="288"/>
        <w:jc w:val="center"/>
        <w:rPr>
          <w:b/>
          <w:szCs w:val="21"/>
        </w:rPr>
      </w:pP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>１　開催日時　平成○○年○月○日</w:t>
      </w:r>
      <w:r>
        <w:rPr>
          <w:rFonts w:hint="eastAsia"/>
          <w:szCs w:val="21"/>
        </w:rPr>
        <w:t>(</w:t>
      </w:r>
      <w:r w:rsidRPr="00072A3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)</w:t>
      </w:r>
      <w:r w:rsidRPr="00072A3A">
        <w:rPr>
          <w:rFonts w:hint="eastAsia"/>
          <w:szCs w:val="21"/>
        </w:rPr>
        <w:t>午前○時○○分～○時○○分まで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>２　開催場所　○○自治会館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>３　会員総数　　　　　人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>４　出席者数　　　　　人（うち委任状提出者　　　人）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>５　議事の経過及び発言要旨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 xml:space="preserve">　⑴　開会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 xml:space="preserve">　⑵　議長等選出</w:t>
      </w:r>
    </w:p>
    <w:p w:rsidR="00D61271" w:rsidRPr="00072A3A" w:rsidRDefault="00D61271" w:rsidP="00D61271">
      <w:pPr>
        <w:snapToGrid w:val="0"/>
        <w:ind w:leftChars="171" w:left="779" w:rightChars="137" w:right="288" w:hangingChars="200" w:hanging="420"/>
        <w:rPr>
          <w:szCs w:val="21"/>
        </w:rPr>
      </w:pPr>
      <w:r w:rsidRPr="00072A3A">
        <w:rPr>
          <w:rFonts w:hint="eastAsia"/>
          <w:szCs w:val="21"/>
        </w:rPr>
        <w:t xml:space="preserve">　　　会長が議長の選出を会員に諮ったところ、会長一任の発言により、会員○○○○を議長に指名した。</w:t>
      </w:r>
    </w:p>
    <w:p w:rsidR="00D61271" w:rsidRPr="00072A3A" w:rsidRDefault="00D61271" w:rsidP="00D61271">
      <w:pPr>
        <w:snapToGrid w:val="0"/>
        <w:ind w:leftChars="171" w:left="779" w:rightChars="137" w:right="288" w:hangingChars="200" w:hanging="420"/>
        <w:rPr>
          <w:szCs w:val="21"/>
        </w:rPr>
      </w:pPr>
      <w:r w:rsidRPr="00072A3A">
        <w:rPr>
          <w:rFonts w:hint="eastAsia"/>
          <w:szCs w:val="21"/>
        </w:rPr>
        <w:t xml:space="preserve">　　　議長○○○○は、就任のあいさつをした後、書記、議事録署名人の選出を諮ったところ、議長一任の発言により、書記に●●●●、議事録署名人に◇◇◇◇、△△△△を指名し、議事に入った。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 xml:space="preserve">　⑶　総会成立の宣言</w:t>
      </w:r>
    </w:p>
    <w:p w:rsidR="00D61271" w:rsidRPr="00072A3A" w:rsidRDefault="00D61271" w:rsidP="00D61271">
      <w:pPr>
        <w:snapToGrid w:val="0"/>
        <w:ind w:leftChars="171" w:left="779" w:rightChars="137" w:right="288" w:hangingChars="200" w:hanging="420"/>
        <w:rPr>
          <w:szCs w:val="21"/>
        </w:rPr>
      </w:pPr>
      <w:r w:rsidRPr="00072A3A">
        <w:rPr>
          <w:rFonts w:hint="eastAsia"/>
          <w:szCs w:val="21"/>
        </w:rPr>
        <w:t xml:space="preserve">　　　議長から今日現在の会員総数は○○人であるが、出席者は○○人、委任状提出者○○人、合計○○人であり、会員の過半数の出席があったと認められるので、○○自治会の規約第○条の規定により、本総会は成立したとの宣言がなされた。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 xml:space="preserve">　⑷　議事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 xml:space="preserve">　　　第１号議案「○○について」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 xml:space="preserve">　　　　・提案説明（○○副会長）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 xml:space="preserve">　　　　　　内容‥‥‥‥‥‥‥‥‥‥‥‥‥‥‥‥‥‥‥‥‥‥‥‥‥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 xml:space="preserve">　　　　・質疑応答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 xml:space="preserve">　　　　　質問（○○○○氏）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 xml:space="preserve">　　　　　　内容‥‥‥‥‥‥‥‥‥‥‥‥‥‥‥‥‥‥‥‥‥‥‥‥‥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 xml:space="preserve">　　　　　回答（○○副会長）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 xml:space="preserve">　　　　　　内容‥‥‥‥‥‥‥‥‥‥‥‥‥‥‥‥‥‥‥‥‥‥‥‥‥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 xml:space="preserve">　　　　・決議</w:t>
      </w:r>
    </w:p>
    <w:p w:rsidR="00D61271" w:rsidRPr="00072A3A" w:rsidRDefault="00D61271" w:rsidP="00D61271">
      <w:pPr>
        <w:snapToGrid w:val="0"/>
        <w:ind w:leftChars="171" w:left="1409" w:rightChars="137" w:right="288" w:hangingChars="500" w:hanging="1050"/>
        <w:rPr>
          <w:szCs w:val="21"/>
        </w:rPr>
      </w:pPr>
      <w:r w:rsidRPr="00072A3A">
        <w:rPr>
          <w:rFonts w:hint="eastAsia"/>
          <w:szCs w:val="21"/>
        </w:rPr>
        <w:t xml:space="preserve">　　　　　　第１号議案について議決を求めたところ、賛成○○人、反対○○人のため可決（否決）された。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 xml:space="preserve">　　　＜以下、議案の数だけ続く＞</w:t>
      </w:r>
    </w:p>
    <w:p w:rsidR="00D61271" w:rsidRPr="00072A3A" w:rsidRDefault="00D61271" w:rsidP="00D61271">
      <w:pPr>
        <w:snapToGrid w:val="0"/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 xml:space="preserve">　⑸　閉会</w:t>
      </w:r>
    </w:p>
    <w:p w:rsidR="00D61271" w:rsidRDefault="00D61271" w:rsidP="00D61271">
      <w:pPr>
        <w:snapToGrid w:val="0"/>
        <w:ind w:leftChars="171" w:left="359" w:rightChars="137" w:right="288" w:firstLineChars="100" w:firstLine="210"/>
        <w:rPr>
          <w:szCs w:val="21"/>
        </w:rPr>
      </w:pPr>
    </w:p>
    <w:p w:rsidR="00D61271" w:rsidRPr="00072A3A" w:rsidRDefault="00D61271" w:rsidP="00D61271">
      <w:pPr>
        <w:snapToGrid w:val="0"/>
        <w:ind w:leftChars="171" w:left="359" w:rightChars="137" w:right="288" w:firstLineChars="100" w:firstLine="210"/>
        <w:rPr>
          <w:szCs w:val="21"/>
        </w:rPr>
      </w:pPr>
      <w:r w:rsidRPr="00072A3A">
        <w:rPr>
          <w:rFonts w:hint="eastAsia"/>
          <w:szCs w:val="21"/>
        </w:rPr>
        <w:t>この議事録は、事実と相違ないことを確認します。</w:t>
      </w:r>
    </w:p>
    <w:p w:rsidR="00D61271" w:rsidRDefault="00D61271" w:rsidP="00D61271">
      <w:pPr>
        <w:ind w:leftChars="171" w:left="359" w:rightChars="137" w:right="288" w:firstLineChars="400" w:firstLine="840"/>
        <w:rPr>
          <w:szCs w:val="21"/>
        </w:rPr>
      </w:pPr>
    </w:p>
    <w:p w:rsidR="00D61271" w:rsidRDefault="00D61271" w:rsidP="00D61271">
      <w:pPr>
        <w:ind w:leftChars="171" w:left="359" w:rightChars="137" w:right="288" w:firstLineChars="400" w:firstLine="964"/>
        <w:rPr>
          <w:szCs w:val="21"/>
        </w:rPr>
      </w:pPr>
      <w:r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133350</wp:posOffset>
                </wp:positionV>
                <wp:extent cx="152400" cy="1943100"/>
                <wp:effectExtent l="13335" t="5080" r="5715" b="1397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152400" cy="1943100"/>
                        </a:xfrm>
                        <a:prstGeom prst="leftBrace">
                          <a:avLst>
                            <a:gd name="adj1" fmla="val 1062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9A90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9" o:spid="_x0000_s1026" type="#_x0000_t87" style="position:absolute;left:0;text-align:left;margin-left:276pt;margin-top:10.5pt;width:12pt;height:153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">
                <v:textbox inset="5.85pt,.7pt,5.85pt,.7pt"/>
              </v:shape>
            </w:pict>
          </mc:Fallback>
        </mc:AlternateContent>
      </w:r>
      <w:r w:rsidRPr="00072A3A">
        <w:rPr>
          <w:rFonts w:hint="eastAsia"/>
          <w:szCs w:val="21"/>
        </w:rPr>
        <w:t>平成○</w:t>
      </w:r>
      <w:r>
        <w:rPr>
          <w:rFonts w:hint="eastAsia"/>
          <w:szCs w:val="21"/>
        </w:rPr>
        <w:t>○</w:t>
      </w:r>
      <w:r w:rsidRPr="00072A3A">
        <w:rPr>
          <w:rFonts w:hint="eastAsia"/>
          <w:szCs w:val="21"/>
        </w:rPr>
        <w:t>年○月○日</w:t>
      </w:r>
    </w:p>
    <w:p w:rsidR="00D61271" w:rsidRPr="00072A3A" w:rsidRDefault="00D61271" w:rsidP="00D61271">
      <w:pPr>
        <w:ind w:leftChars="171" w:left="359" w:rightChars="137" w:right="288"/>
        <w:rPr>
          <w:w w:val="150"/>
          <w:szCs w:val="21"/>
        </w:rPr>
      </w:pPr>
      <w:r w:rsidRPr="00072A3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</w:t>
      </w:r>
      <w:r w:rsidRPr="00072A3A">
        <w:rPr>
          <w:rFonts w:hint="eastAsia"/>
          <w:szCs w:val="21"/>
        </w:rPr>
        <w:t xml:space="preserve">　　議　　　　長　　　　　　　　　　　　　㊞</w:t>
      </w:r>
    </w:p>
    <w:p w:rsidR="00D61271" w:rsidRPr="00072A3A" w:rsidRDefault="00D61271" w:rsidP="00D61271">
      <w:pPr>
        <w:ind w:leftChars="171" w:left="359" w:rightChars="137" w:right="288"/>
        <w:rPr>
          <w:w w:val="150"/>
          <w:szCs w:val="21"/>
        </w:rPr>
      </w:pPr>
      <w:r w:rsidRPr="00072A3A">
        <w:rPr>
          <w:rFonts w:hint="eastAsia"/>
          <w:szCs w:val="21"/>
        </w:rPr>
        <w:t xml:space="preserve">　　　　　　　　　　　　　議事録署名人　　　　　　　　　　　　　㊞</w:t>
      </w:r>
    </w:p>
    <w:p w:rsidR="00D61271" w:rsidRPr="00072A3A" w:rsidRDefault="00D61271" w:rsidP="00D61271">
      <w:pPr>
        <w:ind w:leftChars="171" w:left="359" w:rightChars="137" w:right="288"/>
        <w:rPr>
          <w:szCs w:val="21"/>
        </w:rPr>
      </w:pPr>
      <w:r w:rsidRPr="00072A3A">
        <w:rPr>
          <w:rFonts w:hint="eastAsia"/>
          <w:szCs w:val="21"/>
        </w:rPr>
        <w:t xml:space="preserve">　　　　　　　　　　　　　議事録署名人　　　　　　　　　　　　　㊞</w:t>
      </w:r>
    </w:p>
    <w:p w:rsidR="003056E8" w:rsidRDefault="00B929F7" w:rsidP="004F3C45">
      <w:pPr>
        <w:rPr>
          <w:rFonts w:ascii="ＭＳ 明朝" w:hAnsi="ＭＳ 明朝"/>
          <w:b/>
          <w:sz w:val="24"/>
        </w:rPr>
      </w:pPr>
      <w:bookmarkStart w:id="0" w:name="_GoBack"/>
      <w:bookmarkEnd w:id="0"/>
      <w:r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400050</wp:posOffset>
                </wp:positionV>
                <wp:extent cx="914400" cy="342900"/>
                <wp:effectExtent l="3810" t="0" r="0" b="444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7F3" w:rsidRDefault="007C07F3">
                            <w:r>
                              <w:rPr>
                                <w:rFonts w:hint="eastAsia"/>
                              </w:rPr>
                              <w:t>自署・押印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244.5pt;margin-top:31.5pt;width:1in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" filled="f" stroked="f">
                <v:textbox inset="5.85pt,.7pt,5.85pt,.7pt">
                  <w:txbxContent>
                    <w:p w:rsidR="007C07F3" w:rsidRDefault="007C07F3">
                      <w:r>
                        <w:rPr>
                          <w:rFonts w:hint="eastAsia"/>
                        </w:rPr>
                        <w:t>自署・押印</w:t>
                      </w:r>
                    </w:p>
                  </w:txbxContent>
                </v:textbox>
              </v:rect>
            </w:pict>
          </mc:Fallback>
        </mc:AlternateContent>
      </w:r>
    </w:p>
    <w:sectPr w:rsidR="003056E8" w:rsidSect="00892D91">
      <w:footerReference w:type="default" r:id="rId6"/>
      <w:pgSz w:w="11906" w:h="16838"/>
      <w:pgMar w:top="1418" w:right="1701" w:bottom="1701" w:left="1701" w:header="851" w:footer="992" w:gutter="0"/>
      <w:pgNumType w:fmt="numberInDash" w:start="4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95" w:rsidRDefault="00B929F7">
      <w:r>
        <w:separator/>
      </w:r>
    </w:p>
  </w:endnote>
  <w:endnote w:type="continuationSeparator" w:id="0">
    <w:p w:rsidR="006E7295" w:rsidRDefault="00B9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C62" w:rsidRPr="00623C62" w:rsidRDefault="00623C62" w:rsidP="00623C62">
    <w:pPr>
      <w:pStyle w:val="a7"/>
      <w:jc w:val="center"/>
      <w:rPr>
        <w:rFonts w:ascii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95" w:rsidRDefault="00B929F7">
      <w:r>
        <w:separator/>
      </w:r>
    </w:p>
  </w:footnote>
  <w:footnote w:type="continuationSeparator" w:id="0">
    <w:p w:rsidR="006E7295" w:rsidRDefault="00B92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79"/>
    <w:rsid w:val="00015103"/>
    <w:rsid w:val="00064579"/>
    <w:rsid w:val="00064FD9"/>
    <w:rsid w:val="00072A3A"/>
    <w:rsid w:val="000746A5"/>
    <w:rsid w:val="000F4C7A"/>
    <w:rsid w:val="00173F2C"/>
    <w:rsid w:val="00190D56"/>
    <w:rsid w:val="00291875"/>
    <w:rsid w:val="003056E8"/>
    <w:rsid w:val="00317637"/>
    <w:rsid w:val="003A3A9B"/>
    <w:rsid w:val="003A3ECC"/>
    <w:rsid w:val="003A50A7"/>
    <w:rsid w:val="004F3C45"/>
    <w:rsid w:val="005602BA"/>
    <w:rsid w:val="005F1BAC"/>
    <w:rsid w:val="00617750"/>
    <w:rsid w:val="00623C62"/>
    <w:rsid w:val="00675459"/>
    <w:rsid w:val="006B6918"/>
    <w:rsid w:val="006E7295"/>
    <w:rsid w:val="00717EAC"/>
    <w:rsid w:val="007C07F3"/>
    <w:rsid w:val="007C4044"/>
    <w:rsid w:val="007F01F6"/>
    <w:rsid w:val="00892D91"/>
    <w:rsid w:val="008D44A0"/>
    <w:rsid w:val="00960256"/>
    <w:rsid w:val="00962803"/>
    <w:rsid w:val="00963217"/>
    <w:rsid w:val="00A3612F"/>
    <w:rsid w:val="00A46CF1"/>
    <w:rsid w:val="00A77143"/>
    <w:rsid w:val="00AE3AEC"/>
    <w:rsid w:val="00B929F7"/>
    <w:rsid w:val="00BD72D6"/>
    <w:rsid w:val="00CA3D93"/>
    <w:rsid w:val="00D61271"/>
    <w:rsid w:val="00D74E5C"/>
    <w:rsid w:val="00E009EB"/>
    <w:rsid w:val="00E22491"/>
    <w:rsid w:val="00E33559"/>
    <w:rsid w:val="00E80B3E"/>
    <w:rsid w:val="00F55518"/>
    <w:rsid w:val="00FB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9FCD7-D201-44B7-9CED-7E13506E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A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4C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7EA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072A3A"/>
  </w:style>
  <w:style w:type="paragraph" w:styleId="a6">
    <w:name w:val="header"/>
    <w:basedOn w:val="a"/>
    <w:rsid w:val="00623C6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23C6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2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595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さいたま市自治会連合会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さいたま市</cp:lastModifiedBy>
  <cp:revision>3</cp:revision>
  <cp:lastPrinted>2008-08-22T06:37:00Z</cp:lastPrinted>
  <dcterms:created xsi:type="dcterms:W3CDTF">2018-12-05T01:17:00Z</dcterms:created>
  <dcterms:modified xsi:type="dcterms:W3CDTF">2018-12-05T01:18:00Z</dcterms:modified>
</cp:coreProperties>
</file>