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42" w:rsidRPr="00DE0AD0" w:rsidRDefault="00676742" w:rsidP="00676742">
      <w:pPr>
        <w:jc w:val="center"/>
        <w:rPr>
          <w:kern w:val="0"/>
          <w:sz w:val="32"/>
          <w:szCs w:val="32"/>
        </w:rPr>
      </w:pPr>
      <w:r w:rsidRPr="00DE0AD0">
        <w:rPr>
          <w:rFonts w:hint="eastAsia"/>
          <w:spacing w:val="286"/>
          <w:kern w:val="0"/>
          <w:sz w:val="32"/>
          <w:szCs w:val="32"/>
          <w:fitText w:val="5670" w:id="-974917632"/>
        </w:rPr>
        <w:t>防災訓練実施</w:t>
      </w:r>
      <w:r w:rsidRPr="00DE0AD0">
        <w:rPr>
          <w:rFonts w:hint="eastAsia"/>
          <w:spacing w:val="-1"/>
          <w:kern w:val="0"/>
          <w:sz w:val="32"/>
          <w:szCs w:val="32"/>
          <w:fitText w:val="5670" w:id="-974917632"/>
        </w:rPr>
        <w:t>書</w:t>
      </w:r>
    </w:p>
    <w:p w:rsidR="00F36E51" w:rsidRPr="00DE0AD0" w:rsidRDefault="00F36E51" w:rsidP="00676742">
      <w:pPr>
        <w:jc w:val="center"/>
        <w:rPr>
          <w:kern w:val="0"/>
          <w:sz w:val="32"/>
          <w:szCs w:val="32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880"/>
        <w:gridCol w:w="3222"/>
        <w:gridCol w:w="1530"/>
        <w:gridCol w:w="958"/>
      </w:tblGrid>
      <w:tr w:rsidR="00DE0AD0" w:rsidRPr="00DE0AD0" w:rsidTr="00271053">
        <w:trPr>
          <w:trHeight w:val="3119"/>
        </w:trPr>
        <w:tc>
          <w:tcPr>
            <w:tcW w:w="10138" w:type="dxa"/>
            <w:gridSpan w:val="5"/>
            <w:shd w:val="clear" w:color="auto" w:fill="auto"/>
          </w:tcPr>
          <w:p w:rsidR="00676742" w:rsidRPr="00DE0AD0" w:rsidRDefault="00676742" w:rsidP="00114E56">
            <w:pPr>
              <w:jc w:val="right"/>
              <w:rPr>
                <w:sz w:val="24"/>
                <w:szCs w:val="24"/>
              </w:rPr>
            </w:pPr>
          </w:p>
          <w:p w:rsidR="00676742" w:rsidRPr="00DE0AD0" w:rsidRDefault="007A64AD" w:rsidP="00114E56">
            <w:pPr>
              <w:wordWrap w:val="0"/>
              <w:ind w:right="480"/>
              <w:jc w:val="right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 xml:space="preserve">　</w:t>
            </w:r>
            <w:r w:rsidR="00D8198B" w:rsidRPr="00DE0AD0">
              <w:rPr>
                <w:rFonts w:hint="eastAsia"/>
                <w:sz w:val="24"/>
                <w:szCs w:val="24"/>
              </w:rPr>
              <w:t>令和</w:t>
            </w:r>
            <w:r w:rsidRPr="00DE0AD0">
              <w:rPr>
                <w:rFonts w:hint="eastAsia"/>
                <w:sz w:val="24"/>
                <w:szCs w:val="24"/>
              </w:rPr>
              <w:t xml:space="preserve">　</w:t>
            </w:r>
            <w:r w:rsidR="00676742" w:rsidRPr="00DE0AD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676742" w:rsidRPr="00DE0AD0" w:rsidRDefault="00676742" w:rsidP="00114E56">
            <w:pPr>
              <w:jc w:val="right"/>
              <w:rPr>
                <w:sz w:val="24"/>
                <w:szCs w:val="24"/>
              </w:rPr>
            </w:pPr>
          </w:p>
          <w:p w:rsidR="00676742" w:rsidRPr="00DE0AD0" w:rsidRDefault="00676742" w:rsidP="00676742">
            <w:pPr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（あて先）さいたま市長</w:t>
            </w:r>
          </w:p>
          <w:p w:rsidR="00676742" w:rsidRPr="00DE0AD0" w:rsidRDefault="00690890" w:rsidP="005D0B30">
            <w:pPr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DE0AD0">
              <w:rPr>
                <w:rFonts w:hint="eastAsia"/>
                <w:sz w:val="24"/>
                <w:szCs w:val="24"/>
              </w:rPr>
              <w:t xml:space="preserve"> </w:t>
            </w:r>
            <w:r w:rsidR="000B28E7" w:rsidRPr="00DE0AD0">
              <w:rPr>
                <w:rFonts w:hint="eastAsia"/>
                <w:sz w:val="24"/>
                <w:szCs w:val="24"/>
              </w:rPr>
              <w:t>自主防災組織名</w:t>
            </w:r>
          </w:p>
          <w:p w:rsidR="00676742" w:rsidRPr="00DE0AD0" w:rsidRDefault="00676742" w:rsidP="00114E56">
            <w:pPr>
              <w:ind w:firstLineChars="2150" w:firstLine="5160"/>
              <w:rPr>
                <w:sz w:val="24"/>
                <w:szCs w:val="24"/>
              </w:rPr>
            </w:pPr>
            <w:bookmarkStart w:id="0" w:name="_GoBack"/>
            <w:bookmarkEnd w:id="0"/>
            <w:r w:rsidRPr="00DE0AD0">
              <w:rPr>
                <w:rFonts w:hint="eastAsia"/>
                <w:sz w:val="24"/>
                <w:szCs w:val="24"/>
              </w:rPr>
              <w:t>住　所</w:t>
            </w:r>
          </w:p>
          <w:p w:rsidR="00676742" w:rsidRPr="00DE0AD0" w:rsidRDefault="000B28E7" w:rsidP="00114E56">
            <w:pPr>
              <w:ind w:firstLineChars="1350" w:firstLine="3240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 xml:space="preserve">代表者（会長）　</w:t>
            </w:r>
            <w:r w:rsidR="00676742" w:rsidRPr="00DE0AD0">
              <w:rPr>
                <w:rFonts w:hint="eastAsia"/>
                <w:sz w:val="24"/>
                <w:szCs w:val="24"/>
              </w:rPr>
              <w:t>氏　名</w:t>
            </w:r>
          </w:p>
          <w:p w:rsidR="005D0B30" w:rsidRPr="00DE0AD0" w:rsidRDefault="002579EB" w:rsidP="00114E56">
            <w:pPr>
              <w:ind w:firstLineChars="2100" w:firstLine="5040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電話番号（　　　）</w:t>
            </w:r>
          </w:p>
          <w:p w:rsidR="00676742" w:rsidRPr="00DE0AD0" w:rsidRDefault="00CE56CC" w:rsidP="00676742">
            <w:pPr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 xml:space="preserve">　次のとおり防災訓練を実施します</w:t>
            </w:r>
            <w:r w:rsidR="00676742" w:rsidRPr="00DE0AD0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E0AD0" w:rsidRPr="00DE0AD0" w:rsidTr="00271053">
        <w:trPr>
          <w:trHeight w:val="559"/>
        </w:trPr>
        <w:tc>
          <w:tcPr>
            <w:tcW w:w="1548" w:type="dxa"/>
            <w:shd w:val="clear" w:color="auto" w:fill="auto"/>
            <w:vAlign w:val="center"/>
          </w:tcPr>
          <w:p w:rsidR="005D0B30" w:rsidRPr="00DE0AD0" w:rsidRDefault="005D0B30" w:rsidP="00114E56">
            <w:pPr>
              <w:jc w:val="distribute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訓練日時</w:t>
            </w:r>
          </w:p>
        </w:tc>
        <w:tc>
          <w:tcPr>
            <w:tcW w:w="8590" w:type="dxa"/>
            <w:gridSpan w:val="4"/>
            <w:shd w:val="clear" w:color="auto" w:fill="auto"/>
            <w:vAlign w:val="center"/>
          </w:tcPr>
          <w:p w:rsidR="005D0B30" w:rsidRPr="00DE0AD0" w:rsidRDefault="00CA4487" w:rsidP="00CA4487">
            <w:pPr>
              <w:ind w:firstLineChars="100" w:firstLine="240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令和</w:t>
            </w:r>
            <w:r w:rsidR="005D0B30" w:rsidRPr="00DE0AD0">
              <w:rPr>
                <w:rFonts w:hint="eastAsia"/>
                <w:sz w:val="24"/>
                <w:szCs w:val="24"/>
              </w:rPr>
              <w:t xml:space="preserve">　　年　　月　　日（　　）　　時　　分～　　時　　分</w:t>
            </w:r>
          </w:p>
        </w:tc>
      </w:tr>
      <w:tr w:rsidR="00DE0AD0" w:rsidRPr="00DE0AD0" w:rsidTr="00271053">
        <w:trPr>
          <w:trHeight w:val="391"/>
        </w:trPr>
        <w:tc>
          <w:tcPr>
            <w:tcW w:w="1548" w:type="dxa"/>
            <w:shd w:val="clear" w:color="auto" w:fill="auto"/>
            <w:vAlign w:val="center"/>
          </w:tcPr>
          <w:p w:rsidR="005D0B30" w:rsidRPr="00DE0AD0" w:rsidRDefault="005D0B30" w:rsidP="00114E56">
            <w:pPr>
              <w:jc w:val="distribute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訓練場所</w:t>
            </w:r>
          </w:p>
        </w:tc>
        <w:tc>
          <w:tcPr>
            <w:tcW w:w="8590" w:type="dxa"/>
            <w:gridSpan w:val="4"/>
            <w:shd w:val="clear" w:color="auto" w:fill="auto"/>
            <w:vAlign w:val="center"/>
          </w:tcPr>
          <w:p w:rsidR="005D0B30" w:rsidRPr="00DE0AD0" w:rsidRDefault="005D0B30" w:rsidP="00114E56">
            <w:pPr>
              <w:jc w:val="distribute"/>
              <w:rPr>
                <w:sz w:val="24"/>
                <w:szCs w:val="24"/>
              </w:rPr>
            </w:pPr>
          </w:p>
        </w:tc>
      </w:tr>
      <w:tr w:rsidR="00DE0AD0" w:rsidRPr="00DE0AD0" w:rsidTr="00271053">
        <w:trPr>
          <w:trHeight w:val="1519"/>
        </w:trPr>
        <w:tc>
          <w:tcPr>
            <w:tcW w:w="1548" w:type="dxa"/>
            <w:shd w:val="clear" w:color="auto" w:fill="auto"/>
            <w:vAlign w:val="center"/>
          </w:tcPr>
          <w:p w:rsidR="005D0B30" w:rsidRPr="00DE0AD0" w:rsidRDefault="005D0B30" w:rsidP="00114E56">
            <w:pPr>
              <w:jc w:val="distribute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参加人員</w:t>
            </w:r>
            <w:r w:rsidR="00271053" w:rsidRPr="00DE0AD0">
              <w:rPr>
                <w:rFonts w:hint="eastAsia"/>
                <w:sz w:val="24"/>
                <w:szCs w:val="24"/>
                <w:vertAlign w:val="superscript"/>
              </w:rPr>
              <w:t>※１</w:t>
            </w:r>
          </w:p>
        </w:tc>
        <w:tc>
          <w:tcPr>
            <w:tcW w:w="8590" w:type="dxa"/>
            <w:gridSpan w:val="4"/>
            <w:shd w:val="clear" w:color="auto" w:fill="auto"/>
            <w:vAlign w:val="center"/>
          </w:tcPr>
          <w:p w:rsidR="005D0B30" w:rsidRPr="00DE0AD0" w:rsidRDefault="00532D65" w:rsidP="00BD6F13">
            <w:pPr>
              <w:ind w:firstLineChars="750" w:firstLine="1800"/>
              <w:rPr>
                <w:sz w:val="24"/>
                <w:szCs w:val="24"/>
              </w:rPr>
            </w:pPr>
            <w:r w:rsidRPr="00DE0AD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1825625</wp:posOffset>
                      </wp:positionH>
                      <wp:positionV relativeFrom="paragraph">
                        <wp:posOffset>161290</wp:posOffset>
                      </wp:positionV>
                      <wp:extent cx="2933700" cy="447675"/>
                      <wp:effectExtent l="0" t="0" r="0" b="0"/>
                      <wp:wrapNone/>
                      <wp:docPr id="5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10E3" w:rsidRDefault="001510E3" w:rsidP="001510E3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・　　　　　　　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143.75pt;margin-top:12.7pt;width:231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" filled="f" stroked="f" strokeweight="2pt">
                      <v:path arrowok="t"/>
                      <v:textbox>
                        <w:txbxContent>
                          <w:p w:rsidR="001510E3" w:rsidRDefault="001510E3" w:rsidP="001510E3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・　　　　　　　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0A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79375</wp:posOffset>
                      </wp:positionV>
                      <wp:extent cx="4265930" cy="819150"/>
                      <wp:effectExtent l="0" t="0" r="1270" b="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65930" cy="819150"/>
                              </a:xfrm>
                              <a:prstGeom prst="bracketPair">
                                <a:avLst>
                                  <a:gd name="adj" fmla="val 6977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C61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75.25pt;margin-top:6.25pt;width:335.9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" adj="1507" strokecolor="#4a7ebb">
                      <v:path arrowok="t"/>
                    </v:shape>
                  </w:pict>
                </mc:Fallback>
              </mc:AlternateContent>
            </w:r>
            <w:r w:rsidR="00541328" w:rsidRPr="00DE0AD0">
              <w:rPr>
                <w:rFonts w:hint="eastAsia"/>
                <w:sz w:val="24"/>
                <w:szCs w:val="24"/>
              </w:rPr>
              <w:t>内訳</w:t>
            </w:r>
          </w:p>
          <w:p w:rsidR="00541328" w:rsidRPr="00DE0AD0" w:rsidRDefault="00532D65" w:rsidP="001510E3">
            <w:pPr>
              <w:ind w:firstLineChars="1550" w:firstLine="3720"/>
              <w:rPr>
                <w:sz w:val="24"/>
                <w:szCs w:val="24"/>
              </w:rPr>
            </w:pPr>
            <w:r w:rsidRPr="00DE0AD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193040</wp:posOffset>
                      </wp:positionV>
                      <wp:extent cx="2933700" cy="447675"/>
                      <wp:effectExtent l="0" t="0" r="0" b="0"/>
                      <wp:wrapNone/>
                      <wp:docPr id="2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10E3" w:rsidRDefault="001510E3" w:rsidP="001510E3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・　　　　　　　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43.5pt;margin-top:15.2pt;width:231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" filled="f" stroked="f" strokeweight="2pt">
                      <v:path arrowok="t"/>
                      <v:textbox>
                        <w:txbxContent>
                          <w:p w:rsidR="001510E3" w:rsidRDefault="001510E3" w:rsidP="001510E3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・　　　　　　　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E0A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61595</wp:posOffset>
                      </wp:positionV>
                      <wp:extent cx="838200" cy="447675"/>
                      <wp:effectExtent l="0" t="0" r="0" b="0"/>
                      <wp:wrapNone/>
                      <wp:docPr id="1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10E3" w:rsidRDefault="001510E3" w:rsidP="001510E3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8" style="position:absolute;left:0;text-align:left;margin-left:9.5pt;margin-top:4.85pt;width:66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" filled="f" stroked="f" strokeweight="2pt">
                      <v:path arrowok="t"/>
                      <v:textbox>
                        <w:txbxContent>
                          <w:p w:rsidR="001510E3" w:rsidRDefault="001510E3" w:rsidP="001510E3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1328" w:rsidRPr="00DE0AD0" w:rsidRDefault="00271053" w:rsidP="001510E3">
            <w:pPr>
              <w:ind w:firstLineChars="1550" w:firstLine="3720"/>
              <w:rPr>
                <w:sz w:val="24"/>
                <w:szCs w:val="24"/>
              </w:rPr>
            </w:pPr>
            <w:r w:rsidRPr="00DE0AD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220345</wp:posOffset>
                      </wp:positionV>
                      <wp:extent cx="2933700" cy="447675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510E3" w:rsidRDefault="001510E3" w:rsidP="001510E3"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・　　　　　　　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41328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2in;margin-top:17.35pt;width:231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" filled="f" stroked="f" strokeweight="2pt">
                      <v:path arrowok="t"/>
                      <v:textbox>
                        <w:txbxContent>
                          <w:p w:rsidR="001510E3" w:rsidRDefault="001510E3" w:rsidP="001510E3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・　　　　　　　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13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41328" w:rsidRPr="00DE0AD0" w:rsidRDefault="00541328" w:rsidP="00541328">
            <w:pPr>
              <w:ind w:firstLineChars="1550" w:firstLine="3720"/>
              <w:rPr>
                <w:sz w:val="24"/>
                <w:szCs w:val="24"/>
              </w:rPr>
            </w:pPr>
          </w:p>
        </w:tc>
      </w:tr>
      <w:tr w:rsidR="00DE0AD0" w:rsidRPr="00DE0AD0" w:rsidTr="00271053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0B28E7" w:rsidRPr="00DE0AD0" w:rsidRDefault="000B28E7" w:rsidP="00114E56">
            <w:pPr>
              <w:jc w:val="distribute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訓練種別</w:t>
            </w:r>
          </w:p>
        </w:tc>
        <w:tc>
          <w:tcPr>
            <w:tcW w:w="6102" w:type="dxa"/>
            <w:gridSpan w:val="2"/>
            <w:shd w:val="clear" w:color="auto" w:fill="auto"/>
            <w:vAlign w:val="center"/>
          </w:tcPr>
          <w:p w:rsidR="000B28E7" w:rsidRPr="00DE0AD0" w:rsidRDefault="000B28E7" w:rsidP="00676742">
            <w:pPr>
              <w:rPr>
                <w:sz w:val="22"/>
                <w:szCs w:val="22"/>
              </w:rPr>
            </w:pPr>
            <w:r w:rsidRPr="00DE0AD0">
              <w:rPr>
                <w:rFonts w:hint="eastAsia"/>
                <w:kern w:val="0"/>
                <w:sz w:val="22"/>
                <w:szCs w:val="22"/>
              </w:rPr>
              <w:t>□消火訓練・□避難訓練・□</w:t>
            </w:r>
            <w:r w:rsidR="001732DF" w:rsidRPr="00DE0AD0">
              <w:rPr>
                <w:rFonts w:hint="eastAsia"/>
                <w:kern w:val="0"/>
                <w:sz w:val="22"/>
                <w:szCs w:val="22"/>
              </w:rPr>
              <w:t>通報訓練・☐</w:t>
            </w:r>
            <w:r w:rsidRPr="00DE0AD0">
              <w:rPr>
                <w:rFonts w:hint="eastAsia"/>
                <w:kern w:val="0"/>
                <w:sz w:val="22"/>
                <w:szCs w:val="22"/>
              </w:rPr>
              <w:t xml:space="preserve">（　　　　　　　</w:t>
            </w:r>
            <w:r w:rsidR="002579EB" w:rsidRPr="00DE0AD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DE0AD0">
              <w:rPr>
                <w:rFonts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0B28E7" w:rsidRPr="00DE0AD0" w:rsidRDefault="001C27BA" w:rsidP="00676742">
            <w:pPr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消防署所</w:t>
            </w:r>
            <w:r w:rsidR="00271053" w:rsidRPr="00DE0AD0">
              <w:rPr>
                <w:rFonts w:hint="eastAsia"/>
                <w:sz w:val="24"/>
                <w:szCs w:val="24"/>
                <w:vertAlign w:val="superscript"/>
              </w:rPr>
              <w:t>※２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B28E7" w:rsidRPr="00DE0AD0" w:rsidRDefault="000B28E7" w:rsidP="001732DF">
            <w:pPr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要・否</w:t>
            </w:r>
          </w:p>
        </w:tc>
      </w:tr>
      <w:tr w:rsidR="00DE0AD0" w:rsidRPr="00DE0AD0" w:rsidTr="009356A4">
        <w:trPr>
          <w:trHeight w:val="2823"/>
        </w:trPr>
        <w:tc>
          <w:tcPr>
            <w:tcW w:w="1548" w:type="dxa"/>
            <w:shd w:val="clear" w:color="auto" w:fill="auto"/>
            <w:vAlign w:val="center"/>
          </w:tcPr>
          <w:p w:rsidR="005D0B30" w:rsidRPr="00DE0AD0" w:rsidRDefault="005D0B30" w:rsidP="00114E56">
            <w:pPr>
              <w:jc w:val="distribute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>訓練内容</w:t>
            </w:r>
          </w:p>
        </w:tc>
        <w:tc>
          <w:tcPr>
            <w:tcW w:w="8590" w:type="dxa"/>
            <w:gridSpan w:val="4"/>
            <w:shd w:val="clear" w:color="auto" w:fill="auto"/>
          </w:tcPr>
          <w:p w:rsidR="005D0B30" w:rsidRPr="00DE0AD0" w:rsidRDefault="00541328" w:rsidP="00114E56">
            <w:pPr>
              <w:jc w:val="center"/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DE0AD0" w:rsidRPr="00DE0AD0" w:rsidTr="00271053">
        <w:trPr>
          <w:trHeight w:val="381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D57CB2" w:rsidRPr="00DE0AD0" w:rsidRDefault="00D57CB2" w:rsidP="005D0B30">
            <w:pPr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  <w:shd w:val="pct15" w:color="auto" w:fill="FFFFFF"/>
              </w:rPr>
              <w:t>※受付欄</w:t>
            </w:r>
            <w:r w:rsidR="00271053" w:rsidRPr="00DE0AD0">
              <w:rPr>
                <w:rFonts w:hint="eastAsia"/>
                <w:sz w:val="24"/>
                <w:szCs w:val="24"/>
                <w:shd w:val="pct15" w:color="auto" w:fill="FFFFFF"/>
              </w:rPr>
              <w:t>（市処理欄【記入不要】）</w:t>
            </w: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 w:rsidR="00D57CB2" w:rsidRPr="00DE0AD0" w:rsidRDefault="00D57CB2" w:rsidP="005D0B30">
            <w:pPr>
              <w:rPr>
                <w:sz w:val="24"/>
                <w:szCs w:val="24"/>
              </w:rPr>
            </w:pPr>
            <w:r w:rsidRPr="00DE0AD0">
              <w:rPr>
                <w:rFonts w:hint="eastAsia"/>
                <w:sz w:val="24"/>
                <w:szCs w:val="24"/>
                <w:shd w:val="pct15" w:color="auto" w:fill="FFFFFF"/>
              </w:rPr>
              <w:t>※経過欄</w:t>
            </w:r>
            <w:r w:rsidR="00271053" w:rsidRPr="00DE0AD0">
              <w:rPr>
                <w:rFonts w:hint="eastAsia"/>
                <w:sz w:val="24"/>
                <w:szCs w:val="24"/>
                <w:shd w:val="pct15" w:color="auto" w:fill="FFFFFF"/>
              </w:rPr>
              <w:t>（市処理欄【記入不要】）</w:t>
            </w:r>
          </w:p>
        </w:tc>
      </w:tr>
      <w:tr w:rsidR="00DE0AD0" w:rsidRPr="00DE0AD0" w:rsidTr="00EA1474">
        <w:trPr>
          <w:trHeight w:val="1901"/>
        </w:trPr>
        <w:tc>
          <w:tcPr>
            <w:tcW w:w="4428" w:type="dxa"/>
            <w:gridSpan w:val="2"/>
            <w:shd w:val="clear" w:color="auto" w:fill="auto"/>
            <w:vAlign w:val="center"/>
          </w:tcPr>
          <w:p w:rsidR="00D57CB2" w:rsidRPr="00DE0AD0" w:rsidRDefault="00D57CB2" w:rsidP="005D0B30">
            <w:pPr>
              <w:rPr>
                <w:sz w:val="24"/>
                <w:szCs w:val="24"/>
              </w:rPr>
            </w:pPr>
          </w:p>
        </w:tc>
        <w:tc>
          <w:tcPr>
            <w:tcW w:w="5710" w:type="dxa"/>
            <w:gridSpan w:val="3"/>
            <w:shd w:val="clear" w:color="auto" w:fill="auto"/>
            <w:vAlign w:val="center"/>
          </w:tcPr>
          <w:p w:rsidR="00D57CB2" w:rsidRPr="00DE0AD0" w:rsidRDefault="00D57CB2" w:rsidP="005D0B30">
            <w:pPr>
              <w:rPr>
                <w:sz w:val="24"/>
                <w:szCs w:val="24"/>
              </w:rPr>
            </w:pPr>
          </w:p>
        </w:tc>
      </w:tr>
    </w:tbl>
    <w:p w:rsidR="00541328" w:rsidRPr="00DE0AD0" w:rsidRDefault="00BD6F13" w:rsidP="00271053">
      <w:pPr>
        <w:ind w:leftChars="200" w:left="760" w:hangingChars="100" w:hanging="240"/>
        <w:rPr>
          <w:sz w:val="24"/>
          <w:szCs w:val="24"/>
        </w:rPr>
      </w:pPr>
      <w:r w:rsidRPr="00DE0AD0">
        <w:rPr>
          <w:rFonts w:hint="eastAsia"/>
          <w:sz w:val="24"/>
          <w:szCs w:val="24"/>
        </w:rPr>
        <w:t>※</w:t>
      </w:r>
      <w:r w:rsidR="00271053" w:rsidRPr="00DE0AD0">
        <w:rPr>
          <w:rFonts w:hint="eastAsia"/>
          <w:sz w:val="24"/>
          <w:szCs w:val="24"/>
        </w:rPr>
        <w:t xml:space="preserve">１　</w:t>
      </w:r>
      <w:r w:rsidRPr="00DE0AD0">
        <w:rPr>
          <w:rFonts w:hint="eastAsia"/>
          <w:sz w:val="24"/>
          <w:szCs w:val="24"/>
        </w:rPr>
        <w:t>複数の自主防災組織で合同にて訓練を行う場合は、参加人員欄に各自主防災組織の内訳を記入してください（代表して１箇所の自主防災組織が本実施書を提出）</w:t>
      </w:r>
      <w:r w:rsidR="00445092" w:rsidRPr="00DE0AD0">
        <w:rPr>
          <w:rFonts w:hint="eastAsia"/>
          <w:sz w:val="24"/>
          <w:szCs w:val="24"/>
        </w:rPr>
        <w:t>。</w:t>
      </w:r>
    </w:p>
    <w:p w:rsidR="00271053" w:rsidRPr="00DE0AD0" w:rsidRDefault="002D51FD" w:rsidP="00271053">
      <w:pPr>
        <w:ind w:leftChars="200" w:left="760" w:hangingChars="100" w:hanging="240"/>
        <w:rPr>
          <w:sz w:val="24"/>
          <w:szCs w:val="24"/>
        </w:rPr>
      </w:pPr>
      <w:r w:rsidRPr="00DE0AD0">
        <w:rPr>
          <w:rFonts w:hint="eastAsia"/>
          <w:sz w:val="24"/>
          <w:szCs w:val="24"/>
        </w:rPr>
        <w:t>※２　消防署所</w:t>
      </w:r>
      <w:r w:rsidR="00887E54" w:rsidRPr="00DE0AD0">
        <w:rPr>
          <w:rFonts w:hint="eastAsia"/>
          <w:sz w:val="24"/>
          <w:szCs w:val="24"/>
        </w:rPr>
        <w:t>の要・否の欄は、さいたま市消防職員による訓練指導が必要かどうか○</w:t>
      </w:r>
      <w:r w:rsidR="00271053" w:rsidRPr="00DE0AD0">
        <w:rPr>
          <w:rFonts w:hint="eastAsia"/>
          <w:sz w:val="24"/>
          <w:szCs w:val="24"/>
        </w:rPr>
        <w:t>を付けてください。</w:t>
      </w:r>
    </w:p>
    <w:sectPr w:rsidR="00271053" w:rsidRPr="00DE0AD0" w:rsidSect="00541328">
      <w:headerReference w:type="default" r:id="rId6"/>
      <w:footerReference w:type="default" r:id="rId7"/>
      <w:pgSz w:w="11906" w:h="16838" w:code="9"/>
      <w:pgMar w:top="1134" w:right="992" w:bottom="851" w:left="992" w:header="851" w:footer="709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E1" w:rsidRDefault="00BD6DE1">
      <w:r>
        <w:separator/>
      </w:r>
    </w:p>
  </w:endnote>
  <w:endnote w:type="continuationSeparator" w:id="0">
    <w:p w:rsidR="00BD6DE1" w:rsidRDefault="00BD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CC" w:rsidRDefault="00CE56C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E1" w:rsidRDefault="00BD6DE1">
      <w:r>
        <w:separator/>
      </w:r>
    </w:p>
  </w:footnote>
  <w:footnote w:type="continuationSeparator" w:id="0">
    <w:p w:rsidR="00BD6DE1" w:rsidRDefault="00BD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6CC" w:rsidRDefault="00CE56CC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B4"/>
    <w:rsid w:val="00062B4B"/>
    <w:rsid w:val="000740F4"/>
    <w:rsid w:val="00084265"/>
    <w:rsid w:val="000843EB"/>
    <w:rsid w:val="000B0CCF"/>
    <w:rsid w:val="000B28E7"/>
    <w:rsid w:val="000C2874"/>
    <w:rsid w:val="00114E56"/>
    <w:rsid w:val="001510E3"/>
    <w:rsid w:val="001732DF"/>
    <w:rsid w:val="001C27BA"/>
    <w:rsid w:val="001C6824"/>
    <w:rsid w:val="001D16DA"/>
    <w:rsid w:val="001E3FD8"/>
    <w:rsid w:val="001F19FE"/>
    <w:rsid w:val="00223B38"/>
    <w:rsid w:val="002269F8"/>
    <w:rsid w:val="002579EB"/>
    <w:rsid w:val="00271053"/>
    <w:rsid w:val="002B0B28"/>
    <w:rsid w:val="002B4093"/>
    <w:rsid w:val="002D51FD"/>
    <w:rsid w:val="0032352D"/>
    <w:rsid w:val="00335C5E"/>
    <w:rsid w:val="0035719B"/>
    <w:rsid w:val="003747EF"/>
    <w:rsid w:val="00387109"/>
    <w:rsid w:val="003A40C2"/>
    <w:rsid w:val="003A4B72"/>
    <w:rsid w:val="003A7EE1"/>
    <w:rsid w:val="003C38B4"/>
    <w:rsid w:val="003D057A"/>
    <w:rsid w:val="003D29F5"/>
    <w:rsid w:val="003E1716"/>
    <w:rsid w:val="003F4383"/>
    <w:rsid w:val="0040598A"/>
    <w:rsid w:val="00445092"/>
    <w:rsid w:val="00456753"/>
    <w:rsid w:val="004A23EB"/>
    <w:rsid w:val="004C4A14"/>
    <w:rsid w:val="00514582"/>
    <w:rsid w:val="00525BDB"/>
    <w:rsid w:val="00532D65"/>
    <w:rsid w:val="00533B0C"/>
    <w:rsid w:val="00541328"/>
    <w:rsid w:val="0059766C"/>
    <w:rsid w:val="005A37DB"/>
    <w:rsid w:val="005A78B8"/>
    <w:rsid w:val="005B756F"/>
    <w:rsid w:val="005C5061"/>
    <w:rsid w:val="005D0B30"/>
    <w:rsid w:val="00657A69"/>
    <w:rsid w:val="00673D9E"/>
    <w:rsid w:val="00676742"/>
    <w:rsid w:val="00690890"/>
    <w:rsid w:val="006A5D06"/>
    <w:rsid w:val="006E6806"/>
    <w:rsid w:val="00703AAA"/>
    <w:rsid w:val="007278F7"/>
    <w:rsid w:val="0074147C"/>
    <w:rsid w:val="00771977"/>
    <w:rsid w:val="007A5E74"/>
    <w:rsid w:val="007A64AD"/>
    <w:rsid w:val="007B1907"/>
    <w:rsid w:val="007B396C"/>
    <w:rsid w:val="007F7180"/>
    <w:rsid w:val="008223ED"/>
    <w:rsid w:val="008427A2"/>
    <w:rsid w:val="008604CB"/>
    <w:rsid w:val="00867556"/>
    <w:rsid w:val="00887E54"/>
    <w:rsid w:val="00891A2B"/>
    <w:rsid w:val="008B345F"/>
    <w:rsid w:val="008B6638"/>
    <w:rsid w:val="008C1809"/>
    <w:rsid w:val="008D5145"/>
    <w:rsid w:val="008E4749"/>
    <w:rsid w:val="008F0B21"/>
    <w:rsid w:val="00932C55"/>
    <w:rsid w:val="009356A4"/>
    <w:rsid w:val="00945C35"/>
    <w:rsid w:val="009628FE"/>
    <w:rsid w:val="00965516"/>
    <w:rsid w:val="00974F12"/>
    <w:rsid w:val="00981AA6"/>
    <w:rsid w:val="009845AA"/>
    <w:rsid w:val="009C2D71"/>
    <w:rsid w:val="009C5675"/>
    <w:rsid w:val="00A329D7"/>
    <w:rsid w:val="00A50B64"/>
    <w:rsid w:val="00A57D3B"/>
    <w:rsid w:val="00A653BE"/>
    <w:rsid w:val="00A80010"/>
    <w:rsid w:val="00A86894"/>
    <w:rsid w:val="00AA444A"/>
    <w:rsid w:val="00B11D3B"/>
    <w:rsid w:val="00B14A28"/>
    <w:rsid w:val="00B20FC0"/>
    <w:rsid w:val="00B359B7"/>
    <w:rsid w:val="00B57959"/>
    <w:rsid w:val="00B625A4"/>
    <w:rsid w:val="00B931CE"/>
    <w:rsid w:val="00BD6DE1"/>
    <w:rsid w:val="00BD6F13"/>
    <w:rsid w:val="00BE5B2B"/>
    <w:rsid w:val="00C56815"/>
    <w:rsid w:val="00CA03D2"/>
    <w:rsid w:val="00CA3EE6"/>
    <w:rsid w:val="00CA4487"/>
    <w:rsid w:val="00CE56CC"/>
    <w:rsid w:val="00D3696A"/>
    <w:rsid w:val="00D57CB2"/>
    <w:rsid w:val="00D622FC"/>
    <w:rsid w:val="00D8198B"/>
    <w:rsid w:val="00D84557"/>
    <w:rsid w:val="00DC1FB7"/>
    <w:rsid w:val="00DC2B96"/>
    <w:rsid w:val="00DE0AD0"/>
    <w:rsid w:val="00E00FFC"/>
    <w:rsid w:val="00E05314"/>
    <w:rsid w:val="00E20E30"/>
    <w:rsid w:val="00EA1474"/>
    <w:rsid w:val="00F36E51"/>
    <w:rsid w:val="00F61667"/>
    <w:rsid w:val="00F63857"/>
    <w:rsid w:val="00FB017E"/>
    <w:rsid w:val="00F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A0E7E-6A1C-43C9-804F-27D61AB1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42"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67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7674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767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32DF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732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283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防災訓練実施書</vt:lpstr>
      <vt:lpstr>防災訓練実施書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防災訓練実施書</dc:title>
  <dc:subject/>
  <dc:creator>さいたま市</dc:creator>
  <cp:keywords/>
  <cp:lastModifiedBy>さいたま市</cp:lastModifiedBy>
  <cp:revision>16</cp:revision>
  <cp:lastPrinted>2023-03-06T06:53:00Z</cp:lastPrinted>
  <dcterms:created xsi:type="dcterms:W3CDTF">2023-03-05T12:51:00Z</dcterms:created>
  <dcterms:modified xsi:type="dcterms:W3CDTF">2023-05-16T01:43:00Z</dcterms:modified>
</cp:coreProperties>
</file>