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A8" w:rsidRDefault="001835A8" w:rsidP="001835A8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1835A8" w:rsidRDefault="001835A8" w:rsidP="001835A8">
      <w:pPr>
        <w:autoSpaceDE w:val="0"/>
        <w:autoSpaceDN w:val="0"/>
        <w:ind w:firstLineChars="100" w:firstLine="24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別記1－1</w:t>
      </w:r>
    </w:p>
    <w:p w:rsidR="001835A8" w:rsidRDefault="001835A8" w:rsidP="001835A8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　　　　　　　　</w:t>
      </w:r>
      <w:r>
        <w:rPr>
          <w:rFonts w:hAnsi="Times New Roman" w:hint="eastAsia"/>
          <w:b/>
          <w:spacing w:val="-10"/>
          <w:kern w:val="0"/>
          <w:sz w:val="28"/>
          <w:szCs w:val="28"/>
        </w:rPr>
        <w:t>製造所等定期点検記録表（積載式移動タンク貯蔵所を除く。）</w:t>
      </w:r>
    </w:p>
    <w:p w:rsidR="001835A8" w:rsidRDefault="001835A8" w:rsidP="001835A8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1835A8" w:rsidRDefault="001835A8" w:rsidP="001835A8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568"/>
        <w:gridCol w:w="1176"/>
        <w:gridCol w:w="1260"/>
        <w:gridCol w:w="566"/>
        <w:gridCol w:w="1133"/>
        <w:gridCol w:w="2407"/>
      </w:tblGrid>
      <w:tr w:rsidR="001835A8" w:rsidTr="00D7083C">
        <w:trPr>
          <w:trHeight w:val="864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事 業 所 名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5A8" w:rsidRDefault="001835A8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1835A8" w:rsidTr="00D7083C">
        <w:trPr>
          <w:trHeight w:val="732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在　地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5A8" w:rsidRDefault="001835A8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1835A8" w:rsidTr="00D7083C">
        <w:trPr>
          <w:cantSplit/>
          <w:trHeight w:val="7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 検 対 象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製造所等の区分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5A8" w:rsidRDefault="001835A8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1835A8" w:rsidTr="00D7083C">
        <w:trPr>
          <w:cantSplit/>
          <w:trHeight w:val="1101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設　置　許　可</w:t>
            </w:r>
          </w:p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 月 日・番号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  <w:p w:rsidR="001835A8" w:rsidRDefault="001835A8" w:rsidP="00D7083C">
            <w:pPr>
              <w:autoSpaceDE w:val="0"/>
              <w:autoSpaceDN w:val="0"/>
              <w:ind w:firstLineChars="800" w:firstLine="1664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第　　　　　　　　　　号</w:t>
            </w:r>
          </w:p>
        </w:tc>
      </w:tr>
      <w:tr w:rsidR="001835A8" w:rsidTr="00D7083C">
        <w:trPr>
          <w:cantSplit/>
          <w:trHeight w:val="73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完成検査年月日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</w:tc>
      </w:tr>
      <w:tr w:rsidR="001835A8" w:rsidTr="00D7083C">
        <w:trPr>
          <w:cantSplit/>
          <w:trHeight w:val="72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施設名又は　　呼  称  番  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5A8" w:rsidRDefault="001835A8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1835A8" w:rsidTr="00D7083C">
        <w:trPr>
          <w:cantSplit/>
          <w:trHeight w:val="1478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5A8" w:rsidRDefault="001835A8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危険物の類別、品名（品目）、最大貯蔵量又は最大取扱量、倍数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5A8" w:rsidRDefault="001835A8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1835A8" w:rsidTr="00D7083C">
        <w:trPr>
          <w:cantSplit/>
          <w:trHeight w:val="5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点検実施者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危険物取扱者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5A8" w:rsidRDefault="001835A8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1835A8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   　　　　　　　　　　　　　　　　　　</w:t>
            </w:r>
          </w:p>
        </w:tc>
      </w:tr>
      <w:tr w:rsidR="001835A8" w:rsidTr="00D7083C">
        <w:trPr>
          <w:cantSplit/>
          <w:trHeight w:val="544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1835A8" w:rsidTr="00D7083C">
        <w:trPr>
          <w:cantSplit/>
          <w:trHeight w:val="503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危険物施設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保　安　員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5A8" w:rsidRDefault="001835A8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1835A8" w:rsidTr="00D7083C">
        <w:trPr>
          <w:cantSplit/>
          <w:trHeight w:val="529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1835A8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上記以外の者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会　社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5A8" w:rsidRDefault="001835A8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1835A8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5A8" w:rsidRDefault="001835A8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1835A8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1835A8" w:rsidTr="00D7083C">
        <w:trPr>
          <w:cantSplit/>
          <w:trHeight w:val="526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立会危険物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取　扱　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5A8" w:rsidRDefault="001835A8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  <w:bookmarkStart w:id="0" w:name="_GoBack"/>
            <w:bookmarkEnd w:id="0"/>
          </w:p>
        </w:tc>
      </w:tr>
      <w:tr w:rsidR="001835A8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ordWrap w:val="0"/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1835A8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1835A8" w:rsidTr="00D7083C">
        <w:trPr>
          <w:trHeight w:val="690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点検年月日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righ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 存 期 限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35A8" w:rsidRDefault="001835A8" w:rsidP="00D7083C">
            <w:pPr>
              <w:autoSpaceDE w:val="0"/>
              <w:autoSpaceDN w:val="0"/>
              <w:ind w:firstLineChars="800" w:firstLine="1664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</w:tr>
    </w:tbl>
    <w:p w:rsidR="001835A8" w:rsidRDefault="001835A8" w:rsidP="001835A8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</w:p>
    <w:p w:rsidR="001835A8" w:rsidRDefault="001835A8" w:rsidP="001835A8">
      <w:pPr>
        <w:rPr>
          <w:rFonts w:hAnsi="Times New Roman"/>
          <w:kern w:val="0"/>
          <w:sz w:val="20"/>
          <w:szCs w:val="24"/>
        </w:rPr>
      </w:pPr>
    </w:p>
    <w:p w:rsidR="001835A8" w:rsidRPr="005506F8" w:rsidRDefault="001835A8" w:rsidP="001835A8">
      <w:pPr>
        <w:rPr>
          <w:szCs w:val="24"/>
        </w:rPr>
      </w:pPr>
    </w:p>
    <w:p w:rsidR="00D1558A" w:rsidRDefault="00D1558A" w:rsidP="00D1558A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</w:t>
      </w:r>
    </w:p>
    <w:p w:rsidR="00D1558A" w:rsidRDefault="00D1558A" w:rsidP="00D1558A">
      <w:pPr>
        <w:autoSpaceDE w:val="0"/>
        <w:autoSpaceDN w:val="0"/>
        <w:ind w:firstLineChars="400" w:firstLine="1120"/>
        <w:jc w:val="left"/>
        <w:textAlignment w:val="auto"/>
        <w:rPr>
          <w:rFonts w:hAnsi="Times New Roman"/>
          <w:kern w:val="0"/>
          <w:sz w:val="28"/>
          <w:szCs w:val="26"/>
        </w:rPr>
      </w:pPr>
      <w:r>
        <w:rPr>
          <w:rFonts w:hAnsi="Times New Roman" w:hint="eastAsia"/>
          <w:kern w:val="0"/>
          <w:sz w:val="28"/>
          <w:szCs w:val="26"/>
        </w:rPr>
        <w:lastRenderedPageBreak/>
        <w:t>別記７</w:t>
      </w:r>
    </w:p>
    <w:p w:rsidR="00D1558A" w:rsidRDefault="00D1558A" w:rsidP="00D1558A">
      <w:pPr>
        <w:autoSpaceDE w:val="0"/>
        <w:autoSpaceDN w:val="0"/>
        <w:jc w:val="center"/>
        <w:textAlignment w:val="auto"/>
        <w:rPr>
          <w:rFonts w:hAnsi="Times New Roman"/>
          <w:b/>
          <w:bCs/>
          <w:spacing w:val="-10"/>
          <w:kern w:val="0"/>
          <w:sz w:val="28"/>
          <w:szCs w:val="26"/>
        </w:rPr>
      </w:pPr>
      <w:r>
        <w:rPr>
          <w:rFonts w:hAnsi="Times New Roman" w:hint="eastAsia"/>
          <w:b/>
          <w:bCs/>
          <w:spacing w:val="-10"/>
          <w:kern w:val="0"/>
          <w:sz w:val="28"/>
          <w:szCs w:val="26"/>
        </w:rPr>
        <w:t>屋　外　貯　蔵　所　点　検　表</w:t>
      </w:r>
    </w:p>
    <w:p w:rsidR="00D1558A" w:rsidRDefault="00D1558A" w:rsidP="00D1558A">
      <w:pPr>
        <w:autoSpaceDE w:val="0"/>
        <w:autoSpaceDN w:val="0"/>
        <w:textAlignment w:val="auto"/>
        <w:rPr>
          <w:rFonts w:hAnsi="Times New Roman"/>
          <w:b/>
          <w:bCs/>
          <w:spacing w:val="-10"/>
          <w:kern w:val="0"/>
          <w:sz w:val="28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705"/>
        <w:gridCol w:w="2877"/>
        <w:gridCol w:w="1689"/>
        <w:gridCol w:w="731"/>
        <w:gridCol w:w="1440"/>
      </w:tblGrid>
      <w:tr w:rsidR="00D1558A">
        <w:trPr>
          <w:trHeight w:val="913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点　検　項　目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点　　検　　内　　容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点検方法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点検　結果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措置年月日　及び措置内容</w:t>
            </w:r>
          </w:p>
        </w:tc>
      </w:tr>
      <w:tr w:rsidR="00D1558A">
        <w:trPr>
          <w:cantSplit/>
          <w:trHeight w:val="1006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保　安　距　離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保安物件新設等の有無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目視（該当物件がある場合は実測）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trHeight w:val="619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保　有　空　地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許可外物件の存置の有無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trHeight w:val="519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さ　　く　　等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変形、損傷の有無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895"/>
          <w:jc w:val="center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1558A" w:rsidRDefault="00D1558A" w:rsidP="004A282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地盤面等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地　盤　面</w:t>
            </w:r>
            <w:r>
              <w:rPr>
                <w:rFonts w:hAnsi="Times New Roman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くぼみ等の有無及び排水の適否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686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排 水 溝、　　　　油分離装置</w:t>
            </w:r>
          </w:p>
        </w:tc>
        <w:tc>
          <w:tcPr>
            <w:tcW w:w="2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亀裂、損傷等の有無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832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滞油、滞水、土砂等の堆積の有無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888"/>
          <w:jc w:val="center"/>
        </w:trPr>
        <w:tc>
          <w:tcPr>
            <w:tcW w:w="23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架　　　　台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変形、損傷の有無及び固定状況の適否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746"/>
          <w:jc w:val="center"/>
        </w:trPr>
        <w:tc>
          <w:tcPr>
            <w:tcW w:w="233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落下防止装置の適否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trHeight w:val="866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標識、掲示板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取付状況、記載事項の適否及び損傷、汚損の有無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848"/>
          <w:jc w:val="center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1558A" w:rsidRDefault="00D1558A" w:rsidP="004A282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消火設備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消　火　器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位置、設置数、外観的境能の適否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964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消火器以外</w:t>
            </w:r>
            <w:r>
              <w:rPr>
                <w:rFonts w:hAnsi="Times New Roman"/>
                <w:spacing w:val="-1"/>
                <w:kern w:val="0"/>
                <w:szCs w:val="20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20"/>
              </w:rPr>
              <w:t>の消火設備</w:t>
            </w:r>
          </w:p>
        </w:tc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消火設備点検表による。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571"/>
          <w:jc w:val="center"/>
        </w:trPr>
        <w:tc>
          <w:tcPr>
            <w:tcW w:w="23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警　報　設　備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損傷等の有無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目視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cantSplit/>
          <w:trHeight w:val="513"/>
          <w:jc w:val="center"/>
        </w:trPr>
        <w:tc>
          <w:tcPr>
            <w:tcW w:w="233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機能の適否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作動確認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trHeight w:val="901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散　水　設　備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機能の適否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散水試験による確認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  <w:tr w:rsidR="00D1558A">
        <w:trPr>
          <w:trHeight w:val="623"/>
          <w:jc w:val="center"/>
        </w:trPr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58A" w:rsidRDefault="00D1558A" w:rsidP="004A282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  <w:r>
              <w:rPr>
                <w:rFonts w:hAnsi="Times New Roman" w:hint="eastAsia"/>
                <w:spacing w:val="-1"/>
                <w:kern w:val="0"/>
                <w:szCs w:val="20"/>
              </w:rPr>
              <w:t>そ　　の　　他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58A" w:rsidRDefault="00D1558A" w:rsidP="004A282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0"/>
              </w:rPr>
            </w:pPr>
          </w:p>
        </w:tc>
      </w:tr>
    </w:tbl>
    <w:p w:rsidR="00D1558A" w:rsidRDefault="00D1558A" w:rsidP="00D1558A">
      <w:pPr>
        <w:autoSpaceDE w:val="0"/>
        <w:autoSpaceDN w:val="0"/>
        <w:textAlignment w:val="auto"/>
        <w:rPr>
          <w:rFonts w:hAnsi="Times New Roman"/>
          <w:b/>
          <w:bCs/>
          <w:spacing w:val="-10"/>
          <w:kern w:val="0"/>
          <w:sz w:val="28"/>
          <w:szCs w:val="26"/>
        </w:rPr>
      </w:pPr>
    </w:p>
    <w:sectPr w:rsidR="00D1558A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2B1" w:rsidRDefault="008772B1" w:rsidP="001835A8">
      <w:r>
        <w:separator/>
      </w:r>
    </w:p>
  </w:endnote>
  <w:endnote w:type="continuationSeparator" w:id="0">
    <w:p w:rsidR="008772B1" w:rsidRDefault="008772B1" w:rsidP="0018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2B1" w:rsidRDefault="008772B1" w:rsidP="001835A8">
      <w:r>
        <w:separator/>
      </w:r>
    </w:p>
  </w:footnote>
  <w:footnote w:type="continuationSeparator" w:id="0">
    <w:p w:rsidR="008772B1" w:rsidRDefault="008772B1" w:rsidP="00183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8A"/>
    <w:rsid w:val="001835A8"/>
    <w:rsid w:val="004A2828"/>
    <w:rsid w:val="00737B62"/>
    <w:rsid w:val="008772B1"/>
    <w:rsid w:val="00D1558A"/>
    <w:rsid w:val="00EA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4A7940"/>
  <w15:docId w15:val="{74AE462D-353A-4F6D-9F4F-469AF46F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5A8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83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5A8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三國　啓介</cp:lastModifiedBy>
  <cp:revision>4</cp:revision>
  <cp:lastPrinted>2003-01-28T07:12:00Z</cp:lastPrinted>
  <dcterms:created xsi:type="dcterms:W3CDTF">2015-02-09T09:33:00Z</dcterms:created>
  <dcterms:modified xsi:type="dcterms:W3CDTF">2021-01-08T08:56:00Z</dcterms:modified>
</cp:coreProperties>
</file>