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64AA0" w14:textId="4265C9D2" w:rsidR="00201ABB" w:rsidRPr="00C63897" w:rsidRDefault="0007754D" w:rsidP="00201ABB">
      <w:pPr>
        <w:jc w:val="center"/>
        <w:rPr>
          <w:rFonts w:ascii="HG丸ｺﾞｼｯｸM-PRO" w:eastAsia="HG丸ｺﾞｼｯｸM-PRO" w:hAnsi="ＭＳ Ｐゴシック"/>
          <w:b/>
          <w:bCs/>
          <w:sz w:val="36"/>
          <w:szCs w:val="36"/>
        </w:rPr>
      </w:pPr>
      <w:r w:rsidRPr="00C63897">
        <w:rPr>
          <w:rFonts w:ascii="HG丸ｺﾞｼｯｸM-PRO" w:eastAsia="HG丸ｺﾞｼｯｸM-PRO" w:hAnsi="ＭＳ Ｐゴシック" w:hint="eastAsia"/>
          <w:b/>
          <w:bCs/>
          <w:sz w:val="36"/>
          <w:szCs w:val="36"/>
        </w:rPr>
        <w:t>防火講話</w:t>
      </w:r>
      <w:r w:rsidR="00201ABB" w:rsidRPr="00C63897">
        <w:rPr>
          <w:rFonts w:ascii="HG丸ｺﾞｼｯｸM-PRO" w:eastAsia="HG丸ｺﾞｼｯｸM-PRO" w:hAnsi="ＭＳ Ｐゴシック" w:hint="eastAsia"/>
          <w:b/>
          <w:bCs/>
          <w:sz w:val="36"/>
          <w:szCs w:val="36"/>
        </w:rPr>
        <w:t xml:space="preserve"> 申込書</w:t>
      </w:r>
    </w:p>
    <w:p w14:paraId="4F59C240" w14:textId="77777777" w:rsidR="00201ABB" w:rsidRPr="00A4791E" w:rsidRDefault="00201ABB" w:rsidP="00201ABB">
      <w:pPr>
        <w:rPr>
          <w:rFonts w:ascii="HG丸ｺﾞｼｯｸM-PRO" w:eastAsia="HG丸ｺﾞｼｯｸM-PRO" w:hAnsi="ＭＳ Ｐゴシック"/>
          <w:sz w:val="24"/>
        </w:rPr>
      </w:pPr>
    </w:p>
    <w:p w14:paraId="417E0131" w14:textId="1EE9D941" w:rsidR="00201ABB" w:rsidRPr="00A4791E" w:rsidRDefault="00201ABB" w:rsidP="00201ABB">
      <w:pPr>
        <w:rPr>
          <w:rFonts w:ascii="HG丸ｺﾞｼｯｸM-PRO" w:eastAsia="HG丸ｺﾞｼｯｸM-PRO" w:hAnsi="ＭＳ Ｐゴシック"/>
          <w:sz w:val="24"/>
        </w:rPr>
      </w:pPr>
      <w:r>
        <w:rPr>
          <w:rFonts w:ascii="HG丸ｺﾞｼｯｸM-PRO" w:eastAsia="HG丸ｺﾞｼｯｸM-PRO" w:hAnsi="ＭＳ Ｐゴシック" w:hint="eastAsia"/>
          <w:sz w:val="24"/>
        </w:rPr>
        <w:t xml:space="preserve">１　</w:t>
      </w:r>
      <w:r w:rsidRPr="00A4791E">
        <w:rPr>
          <w:rFonts w:ascii="HG丸ｺﾞｼｯｸM-PRO" w:eastAsia="HG丸ｺﾞｼｯｸM-PRO" w:hAnsi="ＭＳ Ｐゴシック" w:hint="eastAsia"/>
          <w:sz w:val="24"/>
        </w:rPr>
        <w:t>申込者</w:t>
      </w:r>
      <w:r w:rsidR="0007754D">
        <w:rPr>
          <w:rFonts w:ascii="HG丸ｺﾞｼｯｸM-PRO" w:eastAsia="HG丸ｺﾞｼｯｸM-PRO" w:hAnsi="ＭＳ Ｐゴシック" w:hint="eastAsia"/>
          <w:sz w:val="24"/>
        </w:rPr>
        <w:t>情報</w:t>
      </w:r>
    </w:p>
    <w:tbl>
      <w:tblPr>
        <w:tblW w:w="8640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1"/>
        <w:gridCol w:w="6919"/>
      </w:tblGrid>
      <w:tr w:rsidR="00201ABB" w:rsidRPr="00A4791E" w14:paraId="223236DE" w14:textId="77777777" w:rsidTr="0007754D">
        <w:trPr>
          <w:trHeight w:val="454"/>
        </w:trPr>
        <w:tc>
          <w:tcPr>
            <w:tcW w:w="172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A009CE1" w14:textId="77777777" w:rsidR="00201ABB" w:rsidRPr="00A4791E" w:rsidRDefault="00201ABB" w:rsidP="00031FEB">
            <w:pPr>
              <w:ind w:firstLineChars="100" w:firstLine="240"/>
              <w:rPr>
                <w:rFonts w:ascii="HG丸ｺﾞｼｯｸM-PRO" w:eastAsia="HG丸ｺﾞｼｯｸM-PRO" w:hAnsi="ＭＳ Ｐゴシック"/>
                <w:sz w:val="24"/>
              </w:rPr>
            </w:pP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>申込日</w:t>
            </w:r>
          </w:p>
        </w:tc>
        <w:tc>
          <w:tcPr>
            <w:tcW w:w="691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48F22AE" w14:textId="59045BC7" w:rsidR="00201ABB" w:rsidRPr="00A4791E" w:rsidRDefault="0007754D" w:rsidP="0007754D">
            <w:pPr>
              <w:ind w:firstLineChars="100" w:firstLine="240"/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令和</w:t>
            </w:r>
            <w:r w:rsidR="00201ABB" w:rsidRPr="00A4791E">
              <w:rPr>
                <w:rFonts w:ascii="HG丸ｺﾞｼｯｸM-PRO" w:eastAsia="HG丸ｺﾞｼｯｸM-PRO" w:hAnsi="ＭＳ Ｐゴシック" w:hint="eastAsia"/>
                <w:sz w:val="24"/>
              </w:rPr>
              <w:t xml:space="preserve">　　　年　　　　月　　　　日</w:t>
            </w:r>
          </w:p>
        </w:tc>
      </w:tr>
      <w:tr w:rsidR="00201ABB" w:rsidRPr="00A4791E" w14:paraId="2BFE1B22" w14:textId="77777777" w:rsidTr="0007754D">
        <w:trPr>
          <w:trHeight w:val="454"/>
        </w:trPr>
        <w:tc>
          <w:tcPr>
            <w:tcW w:w="172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6FAB53" w14:textId="77777777" w:rsidR="00201ABB" w:rsidRPr="00A4791E" w:rsidRDefault="00201ABB" w:rsidP="00031FEB">
            <w:pPr>
              <w:ind w:firstLineChars="100" w:firstLine="240"/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氏　名</w:t>
            </w:r>
          </w:p>
        </w:tc>
        <w:tc>
          <w:tcPr>
            <w:tcW w:w="6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60C96B4" w14:textId="77777777" w:rsidR="00201ABB" w:rsidRPr="00A4791E" w:rsidRDefault="00201ABB" w:rsidP="00031FEB">
            <w:pPr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 xml:space="preserve">　</w:t>
            </w:r>
          </w:p>
        </w:tc>
      </w:tr>
      <w:tr w:rsidR="00201ABB" w:rsidRPr="00A4791E" w14:paraId="30C9F77E" w14:textId="77777777" w:rsidTr="0007754D">
        <w:trPr>
          <w:trHeight w:val="400"/>
        </w:trPr>
        <w:tc>
          <w:tcPr>
            <w:tcW w:w="1721" w:type="dxa"/>
            <w:tcBorders>
              <w:top w:val="single" w:sz="8" w:space="0" w:color="auto"/>
              <w:bottom w:val="single" w:sz="18" w:space="0" w:color="auto"/>
              <w:right w:val="single" w:sz="4" w:space="0" w:color="auto"/>
            </w:tcBorders>
          </w:tcPr>
          <w:p w14:paraId="4E63B37A" w14:textId="77777777" w:rsidR="00201ABB" w:rsidRDefault="00201ABB" w:rsidP="00031FEB">
            <w:pPr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 xml:space="preserve">　連絡先</w:t>
            </w:r>
          </w:p>
        </w:tc>
        <w:tc>
          <w:tcPr>
            <w:tcW w:w="6919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</w:tcPr>
          <w:p w14:paraId="61E93E23" w14:textId="77777777" w:rsidR="00201ABB" w:rsidRDefault="00201ABB" w:rsidP="00031FEB">
            <w:pPr>
              <w:jc w:val="left"/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 xml:space="preserve">[住　所] </w:t>
            </w: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>〒</w:t>
            </w:r>
          </w:p>
          <w:p w14:paraId="4C01B75B" w14:textId="77777777" w:rsidR="00201ABB" w:rsidRDefault="00201ABB" w:rsidP="00031FEB">
            <w:pPr>
              <w:jc w:val="left"/>
              <w:rPr>
                <w:rFonts w:ascii="HG丸ｺﾞｼｯｸM-PRO" w:eastAsia="HG丸ｺﾞｼｯｸM-PRO" w:hAnsi="ＭＳ Ｐゴシック"/>
                <w:sz w:val="24"/>
              </w:rPr>
            </w:pPr>
          </w:p>
          <w:p w14:paraId="78E3F473" w14:textId="77777777" w:rsidR="00201ABB" w:rsidRDefault="00201ABB" w:rsidP="00031FEB">
            <w:pPr>
              <w:jc w:val="left"/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[ＴＥＬ]　　　　　　　　　　　[ＦＡＸ]</w:t>
            </w:r>
          </w:p>
          <w:p w14:paraId="5C25CA2D" w14:textId="77777777" w:rsidR="00201ABB" w:rsidRDefault="00201ABB" w:rsidP="00031FEB">
            <w:pPr>
              <w:jc w:val="left"/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[</w:t>
            </w:r>
            <w:r w:rsidRPr="00201ABB">
              <w:rPr>
                <w:rFonts w:ascii="HG丸ｺﾞｼｯｸM-PRO" w:eastAsia="HG丸ｺﾞｼｯｸM-PRO" w:hAnsi="ＭＳ Ｐゴシック" w:hint="eastAsia"/>
                <w:w w:val="50"/>
                <w:kern w:val="0"/>
                <w:sz w:val="24"/>
                <w:fitText w:val="720" w:id="-112889344"/>
              </w:rPr>
              <w:t>Ｅ－ｍａｉｌ</w:t>
            </w:r>
            <w:r>
              <w:rPr>
                <w:rFonts w:ascii="HG丸ｺﾞｼｯｸM-PRO" w:eastAsia="HG丸ｺﾞｼｯｸM-PRO" w:hAnsi="ＭＳ Ｐゴシック" w:hint="eastAsia"/>
                <w:sz w:val="24"/>
              </w:rPr>
              <w:t>]</w:t>
            </w:r>
          </w:p>
        </w:tc>
      </w:tr>
    </w:tbl>
    <w:p w14:paraId="4F2859C4" w14:textId="77777777" w:rsidR="00201ABB" w:rsidRPr="00A4791E" w:rsidRDefault="00201ABB" w:rsidP="00201ABB">
      <w:pPr>
        <w:rPr>
          <w:rFonts w:ascii="HG丸ｺﾞｼｯｸM-PRO" w:eastAsia="HG丸ｺﾞｼｯｸM-PRO" w:hAnsi="ＭＳ Ｐゴシック"/>
          <w:sz w:val="24"/>
        </w:rPr>
      </w:pPr>
    </w:p>
    <w:p w14:paraId="5A08887F" w14:textId="5AC9AF8B" w:rsidR="00201ABB" w:rsidRDefault="00201ABB" w:rsidP="00201ABB">
      <w:pPr>
        <w:rPr>
          <w:rFonts w:ascii="HG丸ｺﾞｼｯｸM-PRO" w:eastAsia="HG丸ｺﾞｼｯｸM-PRO" w:hAnsi="ＭＳ Ｐゴシック"/>
          <w:sz w:val="24"/>
        </w:rPr>
      </w:pPr>
      <w:r>
        <w:rPr>
          <w:rFonts w:ascii="HG丸ｺﾞｼｯｸM-PRO" w:eastAsia="HG丸ｺﾞｼｯｸM-PRO" w:hAnsi="ＭＳ Ｐゴシック" w:hint="eastAsia"/>
          <w:sz w:val="24"/>
        </w:rPr>
        <w:t xml:space="preserve">２　</w:t>
      </w:r>
      <w:r w:rsidR="0007754D">
        <w:rPr>
          <w:rFonts w:ascii="HG丸ｺﾞｼｯｸM-PRO" w:eastAsia="HG丸ｺﾞｼｯｸM-PRO" w:hAnsi="ＭＳ Ｐゴシック" w:hint="eastAsia"/>
          <w:sz w:val="24"/>
        </w:rPr>
        <w:t>防火講話希望</w:t>
      </w:r>
    </w:p>
    <w:tbl>
      <w:tblPr>
        <w:tblW w:w="8640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1"/>
        <w:gridCol w:w="6919"/>
      </w:tblGrid>
      <w:tr w:rsidR="00201ABB" w:rsidRPr="00A4791E" w14:paraId="70D21CF0" w14:textId="77777777" w:rsidTr="0007754D">
        <w:trPr>
          <w:trHeight w:val="304"/>
        </w:trPr>
        <w:tc>
          <w:tcPr>
            <w:tcW w:w="172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9541E5B" w14:textId="77777777" w:rsidR="0007754D" w:rsidRDefault="0007754D" w:rsidP="00031FEB">
            <w:pPr>
              <w:ind w:firstLineChars="100" w:firstLine="240"/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施設名</w:t>
            </w:r>
          </w:p>
          <w:p w14:paraId="6882321C" w14:textId="2946C0DC" w:rsidR="00201ABB" w:rsidRPr="00A4791E" w:rsidRDefault="0007754D" w:rsidP="00C63897">
            <w:pPr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（</w:t>
            </w:r>
            <w:r w:rsidR="00201ABB" w:rsidRPr="00A4791E">
              <w:rPr>
                <w:rFonts w:ascii="HG丸ｺﾞｼｯｸM-PRO" w:eastAsia="HG丸ｺﾞｼｯｸM-PRO" w:hAnsi="ＭＳ Ｐゴシック" w:hint="eastAsia"/>
                <w:sz w:val="24"/>
              </w:rPr>
              <w:t>団体</w:t>
            </w:r>
            <w:r>
              <w:rPr>
                <w:rFonts w:ascii="HG丸ｺﾞｼｯｸM-PRO" w:eastAsia="HG丸ｺﾞｼｯｸM-PRO" w:hAnsi="ＭＳ Ｐゴシック" w:hint="eastAsia"/>
                <w:sz w:val="24"/>
              </w:rPr>
              <w:t>名）</w:t>
            </w:r>
          </w:p>
        </w:tc>
        <w:tc>
          <w:tcPr>
            <w:tcW w:w="6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13DF44D" w14:textId="0F384232" w:rsidR="00201ABB" w:rsidRPr="00A4791E" w:rsidRDefault="00201ABB" w:rsidP="0007754D">
            <w:pPr>
              <w:rPr>
                <w:rFonts w:ascii="HG丸ｺﾞｼｯｸM-PRO" w:eastAsia="HG丸ｺﾞｼｯｸM-PRO" w:hAnsi="ＭＳ Ｐゴシック" w:hint="eastAsia"/>
                <w:sz w:val="24"/>
              </w:rPr>
            </w:pPr>
          </w:p>
        </w:tc>
      </w:tr>
      <w:tr w:rsidR="00201ABB" w:rsidRPr="00A4791E" w14:paraId="41C7FD5B" w14:textId="77777777" w:rsidTr="0007754D">
        <w:trPr>
          <w:trHeight w:val="304"/>
        </w:trPr>
        <w:tc>
          <w:tcPr>
            <w:tcW w:w="172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777CCBC1" w14:textId="02D997BD" w:rsidR="00201ABB" w:rsidRPr="00A4791E" w:rsidRDefault="0007754D" w:rsidP="00031FEB">
            <w:pPr>
              <w:ind w:firstLineChars="100" w:firstLine="240"/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受講者数</w:t>
            </w:r>
          </w:p>
        </w:tc>
        <w:tc>
          <w:tcPr>
            <w:tcW w:w="6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7717382" w14:textId="77777777" w:rsidR="00201ABB" w:rsidRDefault="00201ABB" w:rsidP="00031FEB">
            <w:pPr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[</w:t>
            </w:r>
            <w:r w:rsidRPr="00201ABB">
              <w:rPr>
                <w:rFonts w:ascii="HG丸ｺﾞｼｯｸM-PRO" w:eastAsia="HG丸ｺﾞｼｯｸM-PRO" w:hAnsi="ＭＳ Ｐゴシック" w:hint="eastAsia"/>
                <w:w w:val="50"/>
                <w:kern w:val="0"/>
                <w:sz w:val="24"/>
                <w:fitText w:val="720" w:id="-112889341"/>
              </w:rPr>
              <w:t>参加予定人数</w:t>
            </w: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 xml:space="preserve">］　　　　　　　　人　</w:t>
            </w:r>
          </w:p>
          <w:p w14:paraId="4D11DFEA" w14:textId="533ECFA0" w:rsidR="0007754D" w:rsidRPr="0007754D" w:rsidRDefault="0007754D" w:rsidP="00031FEB">
            <w:pPr>
              <w:rPr>
                <w:rFonts w:ascii="HG丸ｺﾞｼｯｸM-PRO" w:eastAsia="HG丸ｺﾞｼｯｸM-PRO" w:hAnsi="ＭＳ Ｐゴシック" w:hint="eastAsia"/>
                <w:sz w:val="24"/>
              </w:rPr>
            </w:pPr>
            <w:r w:rsidRPr="0007754D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※10人未満の場合には、お断りする場合があります。</w:t>
            </w:r>
          </w:p>
        </w:tc>
      </w:tr>
      <w:tr w:rsidR="00201ABB" w:rsidRPr="00212F99" w14:paraId="5435CA7E" w14:textId="77777777" w:rsidTr="0007754D">
        <w:trPr>
          <w:trHeight w:val="304"/>
        </w:trPr>
        <w:tc>
          <w:tcPr>
            <w:tcW w:w="172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04F74BC" w14:textId="3E001CD6" w:rsidR="00201ABB" w:rsidRDefault="00C63897" w:rsidP="00031FEB">
            <w:pPr>
              <w:ind w:firstLineChars="100" w:firstLine="240"/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受講</w:t>
            </w:r>
            <w:r w:rsidR="00201ABB" w:rsidRPr="00A4791E">
              <w:rPr>
                <w:rFonts w:ascii="HG丸ｺﾞｼｯｸM-PRO" w:eastAsia="HG丸ｺﾞｼｯｸM-PRO" w:hAnsi="ＭＳ Ｐゴシック" w:hint="eastAsia"/>
                <w:sz w:val="24"/>
              </w:rPr>
              <w:t>希望日</w:t>
            </w:r>
          </w:p>
          <w:p w14:paraId="733E209E" w14:textId="77777777" w:rsidR="00201ABB" w:rsidRPr="00A4791E" w:rsidRDefault="00201ABB" w:rsidP="00031FEB">
            <w:pPr>
              <w:rPr>
                <w:rFonts w:ascii="HG丸ｺﾞｼｯｸM-PRO" w:eastAsia="HG丸ｺﾞｼｯｸM-PRO" w:hAnsi="ＭＳ Ｐゴシック"/>
                <w:sz w:val="24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17642D0" w14:textId="30A33264" w:rsidR="00201ABB" w:rsidRDefault="0007754D" w:rsidP="0007754D">
            <w:pPr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令和　　年</w:t>
            </w:r>
            <w:r w:rsidR="00201ABB">
              <w:rPr>
                <w:rFonts w:ascii="HG丸ｺﾞｼｯｸM-PRO" w:eastAsia="HG丸ｺﾞｼｯｸM-PRO" w:hAnsi="ＭＳ Ｐゴシック" w:hint="eastAsia"/>
                <w:sz w:val="24"/>
              </w:rPr>
              <w:t xml:space="preserve">　　</w:t>
            </w:r>
            <w:r w:rsidR="00201ABB" w:rsidRPr="00A4791E">
              <w:rPr>
                <w:rFonts w:ascii="HG丸ｺﾞｼｯｸM-PRO" w:eastAsia="HG丸ｺﾞｼｯｸM-PRO" w:hAnsi="ＭＳ Ｐゴシック" w:hint="eastAsia"/>
                <w:sz w:val="24"/>
              </w:rPr>
              <w:t xml:space="preserve">  月　　 日 </w:t>
            </w:r>
            <w:r w:rsidR="00201ABB">
              <w:rPr>
                <w:rFonts w:ascii="HG丸ｺﾞｼｯｸM-PRO" w:eastAsia="HG丸ｺﾞｼｯｸM-PRO" w:hAnsi="ＭＳ Ｐゴシック" w:hint="eastAsia"/>
                <w:sz w:val="24"/>
              </w:rPr>
              <w:t xml:space="preserve">（　</w:t>
            </w:r>
            <w:r w:rsidR="00201ABB" w:rsidRPr="00A4791E">
              <w:rPr>
                <w:rFonts w:ascii="HG丸ｺﾞｼｯｸM-PRO" w:eastAsia="HG丸ｺﾞｼｯｸM-PRO" w:hAnsi="ＭＳ Ｐゴシック" w:hint="eastAsia"/>
                <w:sz w:val="24"/>
              </w:rPr>
              <w:t xml:space="preserve">　曜日）</w:t>
            </w:r>
          </w:p>
          <w:p w14:paraId="0B8556E6" w14:textId="77777777" w:rsidR="0007754D" w:rsidRPr="00A4791E" w:rsidRDefault="0007754D" w:rsidP="0007754D">
            <w:pPr>
              <w:rPr>
                <w:rFonts w:ascii="HG丸ｺﾞｼｯｸM-PRO" w:eastAsia="HG丸ｺﾞｼｯｸM-PRO" w:hAnsi="ＭＳ Ｐゴシック" w:hint="eastAsia"/>
                <w:sz w:val="24"/>
              </w:rPr>
            </w:pPr>
          </w:p>
          <w:p w14:paraId="20EDF151" w14:textId="77777777" w:rsidR="00201ABB" w:rsidRPr="00A4791E" w:rsidRDefault="00201ABB" w:rsidP="0007754D">
            <w:pPr>
              <w:rPr>
                <w:rFonts w:ascii="HG丸ｺﾞｼｯｸM-PRO" w:eastAsia="HG丸ｺﾞｼｯｸM-PRO" w:hAnsi="ＭＳ Ｐゴシック"/>
                <w:sz w:val="24"/>
              </w:rPr>
            </w:pP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 xml:space="preserve">午前・午後　　　時　</w:t>
            </w:r>
            <w:r>
              <w:rPr>
                <w:rFonts w:ascii="HG丸ｺﾞｼｯｸM-PRO" w:eastAsia="HG丸ｺﾞｼｯｸM-PRO" w:hAnsi="ＭＳ Ｐゴシック" w:hint="eastAsia"/>
                <w:sz w:val="24"/>
              </w:rPr>
              <w:t xml:space="preserve">　</w:t>
            </w: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 xml:space="preserve">　分 ～ 午前・午後　　　</w:t>
            </w:r>
            <w:r>
              <w:rPr>
                <w:rFonts w:ascii="HG丸ｺﾞｼｯｸM-PRO" w:eastAsia="HG丸ｺﾞｼｯｸM-PRO" w:hAnsi="ＭＳ Ｐゴシック" w:hint="eastAsia"/>
                <w:sz w:val="24"/>
              </w:rPr>
              <w:t xml:space="preserve">時　</w:t>
            </w: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 xml:space="preserve">　　分</w:t>
            </w:r>
          </w:p>
          <w:p w14:paraId="20E6B369" w14:textId="77777777" w:rsidR="0007754D" w:rsidRDefault="0007754D" w:rsidP="0029319B">
            <w:pPr>
              <w:spacing w:line="200" w:lineRule="exact"/>
              <w:ind w:left="160" w:hangingChars="100" w:hanging="160"/>
              <w:rPr>
                <w:rFonts w:ascii="HG丸ｺﾞｼｯｸM-PRO" w:eastAsia="HG丸ｺﾞｼｯｸM-PRO" w:hAnsi="ＭＳ Ｐゴシック"/>
                <w:sz w:val="16"/>
                <w:szCs w:val="16"/>
              </w:rPr>
            </w:pPr>
          </w:p>
          <w:p w14:paraId="6A6AF929" w14:textId="77777777" w:rsidR="00CB2708" w:rsidRDefault="00CB2708" w:rsidP="0029319B">
            <w:pPr>
              <w:spacing w:line="200" w:lineRule="exact"/>
              <w:ind w:left="160" w:hangingChars="100" w:hanging="160"/>
              <w:rPr>
                <w:rFonts w:ascii="HG丸ｺﾞｼｯｸM-PRO" w:eastAsia="HG丸ｺﾞｼｯｸM-PRO" w:hAnsi="ＭＳ Ｐゴシック" w:hint="eastAsia"/>
                <w:sz w:val="16"/>
                <w:szCs w:val="16"/>
              </w:rPr>
            </w:pPr>
          </w:p>
          <w:p w14:paraId="634F7C67" w14:textId="6EB81811" w:rsidR="00201ABB" w:rsidRPr="00CB2708" w:rsidRDefault="00427D88" w:rsidP="0029319B">
            <w:pPr>
              <w:spacing w:line="200" w:lineRule="exact"/>
              <w:ind w:left="200" w:hangingChars="100" w:hanging="20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B2708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※</w:t>
            </w:r>
            <w:r w:rsidR="005E5A9D" w:rsidRPr="00CB2708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期間は</w:t>
            </w:r>
            <w:r w:rsidR="005E5A9D" w:rsidRPr="00CB270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令和８年９月１日（火）から令和８年９月30日（水）までの平日</w:t>
            </w:r>
            <w:r w:rsidR="005E5A9D" w:rsidRPr="00CB270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のみです。</w:t>
            </w:r>
          </w:p>
          <w:p w14:paraId="7B645C4C" w14:textId="6385711D" w:rsidR="00201ABB" w:rsidRPr="00A4791E" w:rsidRDefault="00201ABB" w:rsidP="00427D88">
            <w:pPr>
              <w:spacing w:line="200" w:lineRule="exact"/>
              <w:ind w:left="200" w:hangingChars="100" w:hanging="200"/>
              <w:rPr>
                <w:rFonts w:ascii="HG丸ｺﾞｼｯｸM-PRO" w:eastAsia="HG丸ｺﾞｼｯｸM-PRO" w:hAnsi="ＭＳ Ｐゴシック"/>
                <w:sz w:val="24"/>
              </w:rPr>
            </w:pPr>
            <w:r w:rsidRPr="00CB2708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※</w:t>
            </w:r>
            <w:r w:rsidR="009F079B" w:rsidRPr="00CB2708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お</w:t>
            </w:r>
            <w:r w:rsidR="00427D88" w:rsidRPr="00CB2708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申込み後に担当</w:t>
            </w:r>
            <w:r w:rsidR="0007754D" w:rsidRPr="00CB2708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の消防署</w:t>
            </w:r>
            <w:r w:rsidR="00427D88" w:rsidRPr="00CB2708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より日程調整の</w:t>
            </w:r>
            <w:r w:rsidRPr="00CB2708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連絡をします。ご希望に添えない場合がありますので、あらかじめご了承ください。</w:t>
            </w:r>
          </w:p>
        </w:tc>
      </w:tr>
      <w:tr w:rsidR="00201ABB" w:rsidRPr="00A4791E" w14:paraId="442273EE" w14:textId="77777777" w:rsidTr="0007754D">
        <w:trPr>
          <w:trHeight w:val="304"/>
        </w:trPr>
        <w:tc>
          <w:tcPr>
            <w:tcW w:w="1721" w:type="dxa"/>
            <w:tcBorders>
              <w:top w:val="single" w:sz="4" w:space="0" w:color="auto"/>
              <w:right w:val="single" w:sz="4" w:space="0" w:color="auto"/>
            </w:tcBorders>
          </w:tcPr>
          <w:p w14:paraId="2EA6196B" w14:textId="255F0DFE" w:rsidR="00201ABB" w:rsidRPr="00A4791E" w:rsidRDefault="00201ABB" w:rsidP="00031FEB">
            <w:pPr>
              <w:ind w:firstLineChars="100" w:firstLine="240"/>
              <w:rPr>
                <w:rFonts w:ascii="HG丸ｺﾞｼｯｸM-PRO" w:eastAsia="HG丸ｺﾞｼｯｸM-PRO" w:hAnsi="ＭＳ Ｐゴシック"/>
                <w:sz w:val="24"/>
              </w:rPr>
            </w:pP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 xml:space="preserve">会　</w:t>
            </w:r>
            <w:r w:rsidR="00C63897">
              <w:rPr>
                <w:rFonts w:ascii="HG丸ｺﾞｼｯｸM-PRO" w:eastAsia="HG丸ｺﾞｼｯｸM-PRO" w:hAnsi="ＭＳ Ｐゴシック" w:hint="eastAsia"/>
                <w:sz w:val="24"/>
              </w:rPr>
              <w:t xml:space="preserve">　</w:t>
            </w: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>場</w:t>
            </w:r>
          </w:p>
          <w:p w14:paraId="3529E8F3" w14:textId="77777777" w:rsidR="00201ABB" w:rsidRPr="00A4791E" w:rsidRDefault="00201ABB" w:rsidP="00031FEB">
            <w:pPr>
              <w:rPr>
                <w:rFonts w:ascii="HG丸ｺﾞｼｯｸM-PRO" w:eastAsia="HG丸ｺﾞｼｯｸM-PRO" w:hAnsi="ＭＳ Ｐゴシック"/>
                <w:sz w:val="24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23DA8C45" w14:textId="77777777" w:rsidR="00201ABB" w:rsidRDefault="00201ABB" w:rsidP="00031FEB">
            <w:pPr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[</w:t>
            </w: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>会場名］</w:t>
            </w:r>
          </w:p>
          <w:p w14:paraId="29E698DC" w14:textId="77777777" w:rsidR="00CB2708" w:rsidRPr="00A4791E" w:rsidRDefault="00CB2708" w:rsidP="00031FEB">
            <w:pPr>
              <w:rPr>
                <w:rFonts w:ascii="HG丸ｺﾞｼｯｸM-PRO" w:eastAsia="HG丸ｺﾞｼｯｸM-PRO" w:hAnsi="ＭＳ Ｐゴシック" w:hint="eastAsia"/>
                <w:sz w:val="24"/>
              </w:rPr>
            </w:pPr>
          </w:p>
          <w:p w14:paraId="1243EC51" w14:textId="27803026" w:rsidR="00201ABB" w:rsidRPr="00A4791E" w:rsidRDefault="00201ABB" w:rsidP="00031FEB">
            <w:pPr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[</w:t>
            </w:r>
            <w:r w:rsidRPr="00201ABB">
              <w:rPr>
                <w:rFonts w:ascii="HG丸ｺﾞｼｯｸM-PRO" w:eastAsia="HG丸ｺﾞｼｯｸM-PRO" w:hAnsi="ＭＳ Ｐゴシック" w:hint="eastAsia"/>
                <w:spacing w:val="120"/>
                <w:kern w:val="0"/>
                <w:sz w:val="24"/>
                <w:fitText w:val="720" w:id="-112889340"/>
              </w:rPr>
              <w:t>住</w:t>
            </w:r>
            <w:r w:rsidRPr="00201ABB">
              <w:rPr>
                <w:rFonts w:ascii="HG丸ｺﾞｼｯｸM-PRO" w:eastAsia="HG丸ｺﾞｼｯｸM-PRO" w:hAnsi="ＭＳ Ｐゴシック" w:hint="eastAsia"/>
                <w:kern w:val="0"/>
                <w:sz w:val="24"/>
                <w:fitText w:val="720" w:id="-112889340"/>
              </w:rPr>
              <w:t>所</w:t>
            </w: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 xml:space="preserve">］ </w:t>
            </w:r>
            <w:r>
              <w:rPr>
                <w:rFonts w:ascii="HG丸ｺﾞｼｯｸM-PRO" w:eastAsia="HG丸ｺﾞｼｯｸM-PRO" w:hAnsi="ＭＳ Ｐゴシック" w:hint="eastAsia"/>
                <w:sz w:val="24"/>
              </w:rPr>
              <w:t xml:space="preserve">さいたま市　　　</w:t>
            </w: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>区</w:t>
            </w:r>
          </w:p>
          <w:p w14:paraId="4F65E5B3" w14:textId="77777777" w:rsidR="00CB2708" w:rsidRDefault="00CB2708" w:rsidP="00031FEB">
            <w:pPr>
              <w:rPr>
                <w:rFonts w:ascii="HG丸ｺﾞｼｯｸM-PRO" w:eastAsia="HG丸ｺﾞｼｯｸM-PRO" w:hAnsi="ＭＳ Ｐゴシック"/>
                <w:sz w:val="24"/>
              </w:rPr>
            </w:pPr>
          </w:p>
          <w:p w14:paraId="52CD8A36" w14:textId="0E82EA5F" w:rsidR="00201ABB" w:rsidRDefault="00201ABB" w:rsidP="00031FEB">
            <w:pPr>
              <w:rPr>
                <w:rFonts w:ascii="HG丸ｺﾞｼｯｸM-PRO" w:eastAsia="HG丸ｺﾞｼｯｸM-PRO" w:hAnsi="ＭＳ Ｐゴシック"/>
                <w:sz w:val="24"/>
              </w:rPr>
            </w:pPr>
            <w:r>
              <w:rPr>
                <w:rFonts w:ascii="HG丸ｺﾞｼｯｸM-PRO" w:eastAsia="HG丸ｺﾞｼｯｸM-PRO" w:hAnsi="ＭＳ Ｐゴシック" w:hint="eastAsia"/>
                <w:sz w:val="24"/>
              </w:rPr>
              <w:t>[</w:t>
            </w:r>
            <w:r w:rsidRPr="00201ABB">
              <w:rPr>
                <w:rFonts w:ascii="HG丸ｺﾞｼｯｸM-PRO" w:eastAsia="HG丸ｺﾞｼｯｸM-PRO" w:hAnsi="ＭＳ Ｐゴシック" w:hint="eastAsia"/>
                <w:kern w:val="0"/>
                <w:sz w:val="24"/>
                <w:fitText w:val="720" w:id="-112889339"/>
              </w:rPr>
              <w:t>ＴＥＬ</w:t>
            </w:r>
            <w:r w:rsidRPr="00A4791E">
              <w:rPr>
                <w:rFonts w:ascii="HG丸ｺﾞｼｯｸM-PRO" w:eastAsia="HG丸ｺﾞｼｯｸM-PRO" w:hAnsi="ＭＳ Ｐゴシック" w:hint="eastAsia"/>
                <w:sz w:val="24"/>
              </w:rPr>
              <w:t>］</w:t>
            </w:r>
          </w:p>
          <w:p w14:paraId="4C3D7164" w14:textId="77777777" w:rsidR="00CB2708" w:rsidRPr="00CB2708" w:rsidRDefault="00CB2708" w:rsidP="00031FEB">
            <w:pPr>
              <w:rPr>
                <w:rFonts w:ascii="HG丸ｺﾞｼｯｸM-PRO" w:eastAsia="HG丸ｺﾞｼｯｸM-PRO" w:hAnsi="ＭＳ Ｐゴシック" w:hint="eastAsia"/>
                <w:sz w:val="32"/>
                <w:szCs w:val="32"/>
              </w:rPr>
            </w:pPr>
          </w:p>
          <w:p w14:paraId="323C0898" w14:textId="5FC6C903" w:rsidR="00201ABB" w:rsidRPr="00A4791E" w:rsidRDefault="00CB2708" w:rsidP="0007754D">
            <w:pPr>
              <w:spacing w:line="200" w:lineRule="exact"/>
              <w:rPr>
                <w:rFonts w:ascii="HG丸ｺﾞｼｯｸM-PRO" w:eastAsia="HG丸ｺﾞｼｯｸM-PRO" w:hAnsi="ＭＳ Ｐゴシック" w:hint="eastAsia"/>
                <w:sz w:val="24"/>
              </w:rPr>
            </w:pPr>
            <w:r w:rsidRPr="00CB2708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※駐車場</w:t>
            </w:r>
            <w:r w:rsidR="00C63897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（普通車1台）</w:t>
            </w:r>
            <w:r w:rsidRPr="00CB2708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の確保をお願いします。</w:t>
            </w:r>
          </w:p>
        </w:tc>
      </w:tr>
    </w:tbl>
    <w:p w14:paraId="2F3A47CA" w14:textId="4D7D7C77" w:rsidR="00733BC4" w:rsidRDefault="00733BC4" w:rsidP="003629C1">
      <w:pPr>
        <w:tabs>
          <w:tab w:val="left" w:pos="360"/>
          <w:tab w:val="left" w:pos="900"/>
        </w:tabs>
        <w:spacing w:line="360" w:lineRule="exact"/>
        <w:ind w:left="160" w:hangingChars="100" w:hanging="160"/>
        <w:rPr>
          <w:rFonts w:ascii="HG丸ｺﾞｼｯｸM-PRO" w:eastAsia="HG丸ｺﾞｼｯｸM-PRO" w:hAnsi="ＭＳ ゴシック"/>
          <w:sz w:val="16"/>
          <w:szCs w:val="16"/>
        </w:rPr>
      </w:pPr>
    </w:p>
    <w:p w14:paraId="387BC6B3" w14:textId="1E285AB0" w:rsidR="0007754D" w:rsidRPr="00797C71" w:rsidRDefault="0007754D" w:rsidP="0007754D">
      <w:pPr>
        <w:rPr>
          <w:rFonts w:ascii="ＭＳ 明朝" w:hAnsi="ＭＳ 明朝" w:hint="eastAsia"/>
          <w:b/>
          <w:bCs/>
          <w:sz w:val="28"/>
          <w:szCs w:val="28"/>
        </w:rPr>
      </w:pPr>
      <w:r w:rsidRPr="00797C71">
        <w:rPr>
          <w:rFonts w:ascii="ＭＳ 明朝" w:hAnsi="ＭＳ 明朝" w:hint="eastAsia"/>
          <w:b/>
          <w:bCs/>
          <w:sz w:val="28"/>
          <w:szCs w:val="28"/>
        </w:rPr>
        <w:t>申込期限：令和８年８月20日（木）まで</w:t>
      </w:r>
    </w:p>
    <w:p w14:paraId="7F828B47" w14:textId="55AEF003" w:rsidR="0007754D" w:rsidRPr="00797C71" w:rsidRDefault="0007754D" w:rsidP="0007754D">
      <w:pPr>
        <w:jc w:val="left"/>
        <w:rPr>
          <w:rFonts w:ascii="ＭＳ 明朝" w:hAnsi="ＭＳ 明朝"/>
          <w:b/>
          <w:bCs/>
          <w:sz w:val="28"/>
          <w:szCs w:val="28"/>
          <w:u w:val="wave"/>
        </w:rPr>
      </w:pPr>
      <w:r w:rsidRPr="00797C71">
        <w:rPr>
          <w:rFonts w:ascii="ＭＳ 明朝" w:hAnsi="ＭＳ 明朝" w:hint="eastAsia"/>
          <w:b/>
          <w:bCs/>
          <w:sz w:val="28"/>
          <w:szCs w:val="28"/>
          <w:u w:val="wave"/>
        </w:rPr>
        <w:t>管轄（建物がある区）の消防署管理指導課あてに、ＦＡＸにて送付してください。</w:t>
      </w:r>
    </w:p>
    <w:sectPr w:rsidR="0007754D" w:rsidRPr="00797C71" w:rsidSect="008C584F">
      <w:headerReference w:type="default" r:id="rId8"/>
      <w:footerReference w:type="default" r:id="rId9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D14D3" w14:textId="77777777" w:rsidR="00274ED6" w:rsidRDefault="00274ED6">
      <w:r>
        <w:separator/>
      </w:r>
    </w:p>
  </w:endnote>
  <w:endnote w:type="continuationSeparator" w:id="0">
    <w:p w14:paraId="02502AF6" w14:textId="77777777" w:rsidR="00274ED6" w:rsidRDefault="0027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0357" w14:textId="77777777" w:rsidR="00F47A14" w:rsidRDefault="00F47A14" w:rsidP="00F47A14">
    <w:pPr>
      <w:pStyle w:val="a3"/>
      <w:tabs>
        <w:tab w:val="clear" w:pos="4252"/>
        <w:tab w:val="clear" w:pos="8504"/>
        <w:tab w:val="left" w:pos="412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AB59" w14:textId="77777777" w:rsidR="00274ED6" w:rsidRDefault="00274ED6">
      <w:r>
        <w:separator/>
      </w:r>
    </w:p>
  </w:footnote>
  <w:footnote w:type="continuationSeparator" w:id="0">
    <w:p w14:paraId="4994BE56" w14:textId="77777777" w:rsidR="00274ED6" w:rsidRDefault="00274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B8D3E" w14:textId="5CFBBCBA" w:rsidR="00C63897" w:rsidRPr="00C63897" w:rsidRDefault="00C63897" w:rsidP="00C63897">
    <w:pPr>
      <w:pStyle w:val="a6"/>
      <w:jc w:val="right"/>
      <w:rPr>
        <w:sz w:val="32"/>
        <w:szCs w:val="40"/>
      </w:rPr>
    </w:pPr>
    <w:r w:rsidRPr="00C63897">
      <w:rPr>
        <w:rFonts w:hint="eastAsia"/>
        <w:sz w:val="32"/>
        <w:szCs w:val="40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816"/>
    <w:multiLevelType w:val="hybridMultilevel"/>
    <w:tmpl w:val="E4DE9A6A"/>
    <w:lvl w:ilvl="0" w:tplc="6D42F27A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75026E3"/>
    <w:multiLevelType w:val="multilevel"/>
    <w:tmpl w:val="8FB82A88"/>
    <w:lvl w:ilvl="0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>
      <w:start w:val="3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2">
      <w:start w:val="2"/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ゴシック" w:eastAsia="ＭＳ ゴシック" w:hAnsi="ＭＳ ゴシック" w:cs="Times New Roman" w:hint="eastAsia"/>
      </w:rPr>
    </w:lvl>
    <w:lvl w:ilvl="3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C4E33EF"/>
    <w:multiLevelType w:val="multilevel"/>
    <w:tmpl w:val="D90E79D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C8B6C0B"/>
    <w:multiLevelType w:val="hybridMultilevel"/>
    <w:tmpl w:val="B73C01EE"/>
    <w:lvl w:ilvl="0" w:tplc="554A8766">
      <w:start w:val="2"/>
      <w:numFmt w:val="decimalFullWidth"/>
      <w:lvlText w:val="（%1）"/>
      <w:lvlJc w:val="left"/>
      <w:pPr>
        <w:tabs>
          <w:tab w:val="num" w:pos="774"/>
        </w:tabs>
        <w:ind w:left="774" w:hanging="56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0D4E2C73"/>
    <w:multiLevelType w:val="hybridMultilevel"/>
    <w:tmpl w:val="743A36F8"/>
    <w:lvl w:ilvl="0" w:tplc="3EDE3338">
      <w:start w:val="2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0E2D07D7"/>
    <w:multiLevelType w:val="hybridMultilevel"/>
    <w:tmpl w:val="BDA0226E"/>
    <w:lvl w:ilvl="0" w:tplc="70A00582">
      <w:start w:val="1"/>
      <w:numFmt w:val="decimalFullWidth"/>
      <w:lvlText w:val="（%1）"/>
      <w:lvlJc w:val="left"/>
      <w:pPr>
        <w:tabs>
          <w:tab w:val="num" w:pos="1014"/>
        </w:tabs>
        <w:ind w:left="1014" w:hanging="56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0F346346"/>
    <w:multiLevelType w:val="hybridMultilevel"/>
    <w:tmpl w:val="427C09F4"/>
    <w:lvl w:ilvl="0" w:tplc="2A242456">
      <w:start w:val="1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B8039B"/>
    <w:multiLevelType w:val="hybridMultilevel"/>
    <w:tmpl w:val="D90E79DA"/>
    <w:lvl w:ilvl="0" w:tplc="4830D29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BC4CC7"/>
    <w:multiLevelType w:val="hybridMultilevel"/>
    <w:tmpl w:val="8FB82A88"/>
    <w:lvl w:ilvl="0" w:tplc="ED183858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4C048FDC">
      <w:start w:val="3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2" w:tplc="10DAF6A6">
      <w:start w:val="2"/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ゴシック" w:eastAsia="ＭＳ ゴシック" w:hAnsi="ＭＳ ゴシック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2B771E60"/>
    <w:multiLevelType w:val="hybridMultilevel"/>
    <w:tmpl w:val="1C3813C0"/>
    <w:lvl w:ilvl="0" w:tplc="0C8E05E0">
      <w:start w:val="1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hint="default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6BA2F5F"/>
    <w:multiLevelType w:val="hybridMultilevel"/>
    <w:tmpl w:val="82F0C5DC"/>
    <w:lvl w:ilvl="0" w:tplc="5A2A969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AC84729"/>
    <w:multiLevelType w:val="hybridMultilevel"/>
    <w:tmpl w:val="68143C04"/>
    <w:lvl w:ilvl="0" w:tplc="62409876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3B0D2616"/>
    <w:multiLevelType w:val="multilevel"/>
    <w:tmpl w:val="D90E79D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E0A57A0"/>
    <w:multiLevelType w:val="hybridMultilevel"/>
    <w:tmpl w:val="40740A3A"/>
    <w:lvl w:ilvl="0" w:tplc="E7D8ED6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FE20C47"/>
    <w:multiLevelType w:val="hybridMultilevel"/>
    <w:tmpl w:val="DFD0CD48"/>
    <w:lvl w:ilvl="0" w:tplc="A748269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5476C4A"/>
    <w:multiLevelType w:val="multilevel"/>
    <w:tmpl w:val="D90E79D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AE97F47"/>
    <w:multiLevelType w:val="hybridMultilevel"/>
    <w:tmpl w:val="0368146A"/>
    <w:lvl w:ilvl="0" w:tplc="FCC49ED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71748FA"/>
    <w:multiLevelType w:val="hybridMultilevel"/>
    <w:tmpl w:val="A92C9B26"/>
    <w:lvl w:ilvl="0" w:tplc="933E367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A5375F7"/>
    <w:multiLevelType w:val="hybridMultilevel"/>
    <w:tmpl w:val="09685C1C"/>
    <w:lvl w:ilvl="0" w:tplc="AEA0CD6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F7B432A"/>
    <w:multiLevelType w:val="hybridMultilevel"/>
    <w:tmpl w:val="A5CCF3FA"/>
    <w:lvl w:ilvl="0" w:tplc="D5DE4B9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04745E0"/>
    <w:multiLevelType w:val="multilevel"/>
    <w:tmpl w:val="D90E79D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A7D79EF"/>
    <w:multiLevelType w:val="hybridMultilevel"/>
    <w:tmpl w:val="71621C3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FD72C06A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0F29B86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</w:rPr>
    </w:lvl>
    <w:lvl w:ilvl="3" w:tplc="7F64B704">
      <w:start w:val="3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DF57193"/>
    <w:multiLevelType w:val="hybridMultilevel"/>
    <w:tmpl w:val="875C68D8"/>
    <w:lvl w:ilvl="0" w:tplc="42007AF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FEA7836"/>
    <w:multiLevelType w:val="hybridMultilevel"/>
    <w:tmpl w:val="DCE03C50"/>
    <w:lvl w:ilvl="0" w:tplc="D8BC67BA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056708599">
    <w:abstractNumId w:val="21"/>
  </w:num>
  <w:num w:numId="2" w16cid:durableId="982778114">
    <w:abstractNumId w:val="8"/>
  </w:num>
  <w:num w:numId="3" w16cid:durableId="1834953576">
    <w:abstractNumId w:val="10"/>
  </w:num>
  <w:num w:numId="4" w16cid:durableId="164634110">
    <w:abstractNumId w:val="1"/>
  </w:num>
  <w:num w:numId="5" w16cid:durableId="67193675">
    <w:abstractNumId w:val="6"/>
  </w:num>
  <w:num w:numId="6" w16cid:durableId="1608076836">
    <w:abstractNumId w:val="13"/>
  </w:num>
  <w:num w:numId="7" w16cid:durableId="253589876">
    <w:abstractNumId w:val="22"/>
  </w:num>
  <w:num w:numId="8" w16cid:durableId="145170368">
    <w:abstractNumId w:val="14"/>
  </w:num>
  <w:num w:numId="9" w16cid:durableId="1091513132">
    <w:abstractNumId w:val="9"/>
  </w:num>
  <w:num w:numId="10" w16cid:durableId="2102530851">
    <w:abstractNumId w:val="4"/>
  </w:num>
  <w:num w:numId="11" w16cid:durableId="762847173">
    <w:abstractNumId w:val="18"/>
  </w:num>
  <w:num w:numId="12" w16cid:durableId="728725097">
    <w:abstractNumId w:val="17"/>
  </w:num>
  <w:num w:numId="13" w16cid:durableId="1151409093">
    <w:abstractNumId w:val="16"/>
  </w:num>
  <w:num w:numId="14" w16cid:durableId="853694281">
    <w:abstractNumId w:val="11"/>
  </w:num>
  <w:num w:numId="15" w16cid:durableId="1629436789">
    <w:abstractNumId w:val="23"/>
  </w:num>
  <w:num w:numId="16" w16cid:durableId="1734620046">
    <w:abstractNumId w:val="3"/>
  </w:num>
  <w:num w:numId="17" w16cid:durableId="902106997">
    <w:abstractNumId w:val="5"/>
  </w:num>
  <w:num w:numId="18" w16cid:durableId="1655840218">
    <w:abstractNumId w:val="0"/>
  </w:num>
  <w:num w:numId="19" w16cid:durableId="1550144560">
    <w:abstractNumId w:val="7"/>
  </w:num>
  <w:num w:numId="20" w16cid:durableId="197352858">
    <w:abstractNumId w:val="19"/>
  </w:num>
  <w:num w:numId="21" w16cid:durableId="2133403930">
    <w:abstractNumId w:val="15"/>
  </w:num>
  <w:num w:numId="22" w16cid:durableId="631522008">
    <w:abstractNumId w:val="12"/>
  </w:num>
  <w:num w:numId="23" w16cid:durableId="1503742794">
    <w:abstractNumId w:val="20"/>
  </w:num>
  <w:num w:numId="24" w16cid:durableId="556092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DA"/>
    <w:rsid w:val="000062F4"/>
    <w:rsid w:val="00006EB4"/>
    <w:rsid w:val="00030589"/>
    <w:rsid w:val="00031FEB"/>
    <w:rsid w:val="000345E1"/>
    <w:rsid w:val="000357FF"/>
    <w:rsid w:val="00040386"/>
    <w:rsid w:val="00040813"/>
    <w:rsid w:val="000441C2"/>
    <w:rsid w:val="0004644A"/>
    <w:rsid w:val="00047336"/>
    <w:rsid w:val="0005166E"/>
    <w:rsid w:val="00052E07"/>
    <w:rsid w:val="0005355F"/>
    <w:rsid w:val="00054BA3"/>
    <w:rsid w:val="00057A00"/>
    <w:rsid w:val="00064206"/>
    <w:rsid w:val="00065F30"/>
    <w:rsid w:val="00070E1C"/>
    <w:rsid w:val="000731E2"/>
    <w:rsid w:val="00073B08"/>
    <w:rsid w:val="00075648"/>
    <w:rsid w:val="00076E52"/>
    <w:rsid w:val="0007754D"/>
    <w:rsid w:val="00080757"/>
    <w:rsid w:val="00090AF6"/>
    <w:rsid w:val="000941A9"/>
    <w:rsid w:val="00096506"/>
    <w:rsid w:val="000A2DDD"/>
    <w:rsid w:val="000A61C1"/>
    <w:rsid w:val="000A7A91"/>
    <w:rsid w:val="000C025D"/>
    <w:rsid w:val="000C1D6E"/>
    <w:rsid w:val="000C6296"/>
    <w:rsid w:val="000C7908"/>
    <w:rsid w:val="000D1218"/>
    <w:rsid w:val="000D5F1E"/>
    <w:rsid w:val="000E44C2"/>
    <w:rsid w:val="000F6305"/>
    <w:rsid w:val="000F778F"/>
    <w:rsid w:val="00103361"/>
    <w:rsid w:val="0011019A"/>
    <w:rsid w:val="001111D1"/>
    <w:rsid w:val="00111DE5"/>
    <w:rsid w:val="001142AB"/>
    <w:rsid w:val="00124C8B"/>
    <w:rsid w:val="00130FC6"/>
    <w:rsid w:val="0013243E"/>
    <w:rsid w:val="00140834"/>
    <w:rsid w:val="00144DBE"/>
    <w:rsid w:val="00154AD7"/>
    <w:rsid w:val="001636D6"/>
    <w:rsid w:val="0017179A"/>
    <w:rsid w:val="001742A1"/>
    <w:rsid w:val="00182096"/>
    <w:rsid w:val="00185EC2"/>
    <w:rsid w:val="00194A58"/>
    <w:rsid w:val="00195DFE"/>
    <w:rsid w:val="00196AC8"/>
    <w:rsid w:val="001B582A"/>
    <w:rsid w:val="001C0338"/>
    <w:rsid w:val="001C2C84"/>
    <w:rsid w:val="001C7F83"/>
    <w:rsid w:val="001E24E4"/>
    <w:rsid w:val="001E3739"/>
    <w:rsid w:val="001E37AE"/>
    <w:rsid w:val="001E4C07"/>
    <w:rsid w:val="001E62C1"/>
    <w:rsid w:val="001E694E"/>
    <w:rsid w:val="001F392A"/>
    <w:rsid w:val="001F4F55"/>
    <w:rsid w:val="001F7A12"/>
    <w:rsid w:val="00201ABB"/>
    <w:rsid w:val="00217ACA"/>
    <w:rsid w:val="002235F9"/>
    <w:rsid w:val="00226B1A"/>
    <w:rsid w:val="00244A7B"/>
    <w:rsid w:val="00246997"/>
    <w:rsid w:val="00254D29"/>
    <w:rsid w:val="002602C3"/>
    <w:rsid w:val="00260F74"/>
    <w:rsid w:val="0026219E"/>
    <w:rsid w:val="0026274F"/>
    <w:rsid w:val="002633AF"/>
    <w:rsid w:val="00267060"/>
    <w:rsid w:val="00274549"/>
    <w:rsid w:val="00274ED6"/>
    <w:rsid w:val="00277D68"/>
    <w:rsid w:val="002805F8"/>
    <w:rsid w:val="00281B22"/>
    <w:rsid w:val="00282D08"/>
    <w:rsid w:val="002831E2"/>
    <w:rsid w:val="00284C5C"/>
    <w:rsid w:val="0029319B"/>
    <w:rsid w:val="002954E0"/>
    <w:rsid w:val="00296C38"/>
    <w:rsid w:val="0029773A"/>
    <w:rsid w:val="002A1AD0"/>
    <w:rsid w:val="002A50AB"/>
    <w:rsid w:val="002A574D"/>
    <w:rsid w:val="002A7F21"/>
    <w:rsid w:val="002B2C39"/>
    <w:rsid w:val="002B6988"/>
    <w:rsid w:val="002B77E7"/>
    <w:rsid w:val="002C119F"/>
    <w:rsid w:val="002C3B6C"/>
    <w:rsid w:val="002C6930"/>
    <w:rsid w:val="002C71FD"/>
    <w:rsid w:val="002D2AF9"/>
    <w:rsid w:val="002E1A10"/>
    <w:rsid w:val="002E3539"/>
    <w:rsid w:val="002E5F23"/>
    <w:rsid w:val="002F6ED4"/>
    <w:rsid w:val="00301ABD"/>
    <w:rsid w:val="003056A1"/>
    <w:rsid w:val="00306C6B"/>
    <w:rsid w:val="00310766"/>
    <w:rsid w:val="00311B2A"/>
    <w:rsid w:val="00314829"/>
    <w:rsid w:val="003149C6"/>
    <w:rsid w:val="00317ED8"/>
    <w:rsid w:val="00322F8E"/>
    <w:rsid w:val="00326FBD"/>
    <w:rsid w:val="003275E8"/>
    <w:rsid w:val="003363BE"/>
    <w:rsid w:val="00341250"/>
    <w:rsid w:val="00355C7D"/>
    <w:rsid w:val="003629C1"/>
    <w:rsid w:val="003663BC"/>
    <w:rsid w:val="00370A24"/>
    <w:rsid w:val="0037654B"/>
    <w:rsid w:val="00376DEA"/>
    <w:rsid w:val="00386AF3"/>
    <w:rsid w:val="00390858"/>
    <w:rsid w:val="00392E68"/>
    <w:rsid w:val="003943D0"/>
    <w:rsid w:val="00397D72"/>
    <w:rsid w:val="00397E21"/>
    <w:rsid w:val="003A1707"/>
    <w:rsid w:val="003A2BBE"/>
    <w:rsid w:val="003A3501"/>
    <w:rsid w:val="003A647D"/>
    <w:rsid w:val="003B0C8A"/>
    <w:rsid w:val="003B7675"/>
    <w:rsid w:val="003B7B77"/>
    <w:rsid w:val="003C738B"/>
    <w:rsid w:val="003D14D5"/>
    <w:rsid w:val="003D2964"/>
    <w:rsid w:val="003E1F2C"/>
    <w:rsid w:val="003E475A"/>
    <w:rsid w:val="003E4A35"/>
    <w:rsid w:val="003F4797"/>
    <w:rsid w:val="004041E8"/>
    <w:rsid w:val="00404294"/>
    <w:rsid w:val="00425C75"/>
    <w:rsid w:val="004271EE"/>
    <w:rsid w:val="00427B97"/>
    <w:rsid w:val="00427C3D"/>
    <w:rsid w:val="00427D88"/>
    <w:rsid w:val="00431750"/>
    <w:rsid w:val="0044180A"/>
    <w:rsid w:val="00450FDE"/>
    <w:rsid w:val="004571F4"/>
    <w:rsid w:val="00460653"/>
    <w:rsid w:val="0046749F"/>
    <w:rsid w:val="004720ED"/>
    <w:rsid w:val="004726E6"/>
    <w:rsid w:val="00481359"/>
    <w:rsid w:val="0048283E"/>
    <w:rsid w:val="00491EFD"/>
    <w:rsid w:val="004923B1"/>
    <w:rsid w:val="00496225"/>
    <w:rsid w:val="004A768D"/>
    <w:rsid w:val="004B0A5A"/>
    <w:rsid w:val="004B19A3"/>
    <w:rsid w:val="004B1CFB"/>
    <w:rsid w:val="004B409D"/>
    <w:rsid w:val="004B60A8"/>
    <w:rsid w:val="004C03A2"/>
    <w:rsid w:val="004C140F"/>
    <w:rsid w:val="004D3951"/>
    <w:rsid w:val="004D3EA3"/>
    <w:rsid w:val="004D6AEC"/>
    <w:rsid w:val="004E17A8"/>
    <w:rsid w:val="004E3061"/>
    <w:rsid w:val="004E43DB"/>
    <w:rsid w:val="004F082C"/>
    <w:rsid w:val="004F22EF"/>
    <w:rsid w:val="004F31F2"/>
    <w:rsid w:val="004F4066"/>
    <w:rsid w:val="00503741"/>
    <w:rsid w:val="00515CE6"/>
    <w:rsid w:val="00515FB3"/>
    <w:rsid w:val="005231FD"/>
    <w:rsid w:val="0052420F"/>
    <w:rsid w:val="005252B8"/>
    <w:rsid w:val="00527BBF"/>
    <w:rsid w:val="005302DC"/>
    <w:rsid w:val="0053765C"/>
    <w:rsid w:val="00542F54"/>
    <w:rsid w:val="00547C49"/>
    <w:rsid w:val="0056043D"/>
    <w:rsid w:val="00570746"/>
    <w:rsid w:val="0057452A"/>
    <w:rsid w:val="00581D8C"/>
    <w:rsid w:val="0058664A"/>
    <w:rsid w:val="005875A9"/>
    <w:rsid w:val="005877E7"/>
    <w:rsid w:val="00591507"/>
    <w:rsid w:val="00591D8D"/>
    <w:rsid w:val="00596996"/>
    <w:rsid w:val="005A2470"/>
    <w:rsid w:val="005A2EFE"/>
    <w:rsid w:val="005A43EC"/>
    <w:rsid w:val="005B5806"/>
    <w:rsid w:val="005E2DE8"/>
    <w:rsid w:val="005E432A"/>
    <w:rsid w:val="005E5A9D"/>
    <w:rsid w:val="005E6BA7"/>
    <w:rsid w:val="005E7572"/>
    <w:rsid w:val="005F05C6"/>
    <w:rsid w:val="005F2319"/>
    <w:rsid w:val="00602987"/>
    <w:rsid w:val="00603AA1"/>
    <w:rsid w:val="00617288"/>
    <w:rsid w:val="00623A7A"/>
    <w:rsid w:val="0062651C"/>
    <w:rsid w:val="00627134"/>
    <w:rsid w:val="00627564"/>
    <w:rsid w:val="00630C32"/>
    <w:rsid w:val="00632D9E"/>
    <w:rsid w:val="00635085"/>
    <w:rsid w:val="00641EB0"/>
    <w:rsid w:val="00647CF7"/>
    <w:rsid w:val="00654BF8"/>
    <w:rsid w:val="006626FE"/>
    <w:rsid w:val="00663275"/>
    <w:rsid w:val="006640F4"/>
    <w:rsid w:val="006644C6"/>
    <w:rsid w:val="00666562"/>
    <w:rsid w:val="0067064A"/>
    <w:rsid w:val="00671503"/>
    <w:rsid w:val="00673243"/>
    <w:rsid w:val="00675238"/>
    <w:rsid w:val="00681856"/>
    <w:rsid w:val="006909EC"/>
    <w:rsid w:val="006978DA"/>
    <w:rsid w:val="006A3861"/>
    <w:rsid w:val="006A4162"/>
    <w:rsid w:val="006A68DA"/>
    <w:rsid w:val="006C0FC4"/>
    <w:rsid w:val="006C1912"/>
    <w:rsid w:val="006D007A"/>
    <w:rsid w:val="006D0EAE"/>
    <w:rsid w:val="006D46A6"/>
    <w:rsid w:val="006E6635"/>
    <w:rsid w:val="006F7C5D"/>
    <w:rsid w:val="00702C26"/>
    <w:rsid w:val="00703AC1"/>
    <w:rsid w:val="007121AB"/>
    <w:rsid w:val="00715315"/>
    <w:rsid w:val="00725EA6"/>
    <w:rsid w:val="00733BC4"/>
    <w:rsid w:val="007375B7"/>
    <w:rsid w:val="00742F15"/>
    <w:rsid w:val="00755623"/>
    <w:rsid w:val="007600E3"/>
    <w:rsid w:val="00760607"/>
    <w:rsid w:val="00762CBD"/>
    <w:rsid w:val="007650F9"/>
    <w:rsid w:val="00777F0C"/>
    <w:rsid w:val="00780CBA"/>
    <w:rsid w:val="007841B1"/>
    <w:rsid w:val="00787211"/>
    <w:rsid w:val="00791B57"/>
    <w:rsid w:val="00793881"/>
    <w:rsid w:val="007938F8"/>
    <w:rsid w:val="00797C71"/>
    <w:rsid w:val="007A1D76"/>
    <w:rsid w:val="007A6DA6"/>
    <w:rsid w:val="007A787A"/>
    <w:rsid w:val="007B1CE4"/>
    <w:rsid w:val="007B2FF9"/>
    <w:rsid w:val="007B4946"/>
    <w:rsid w:val="007B4EB1"/>
    <w:rsid w:val="007C33A3"/>
    <w:rsid w:val="007C680F"/>
    <w:rsid w:val="007D16F5"/>
    <w:rsid w:val="007D4070"/>
    <w:rsid w:val="007E0269"/>
    <w:rsid w:val="007E7692"/>
    <w:rsid w:val="007F0041"/>
    <w:rsid w:val="007F1E7B"/>
    <w:rsid w:val="007F58A9"/>
    <w:rsid w:val="007F5E11"/>
    <w:rsid w:val="008007BE"/>
    <w:rsid w:val="00805A9F"/>
    <w:rsid w:val="0081375D"/>
    <w:rsid w:val="00813E6E"/>
    <w:rsid w:val="00817835"/>
    <w:rsid w:val="00822065"/>
    <w:rsid w:val="00824545"/>
    <w:rsid w:val="0083067F"/>
    <w:rsid w:val="00830D31"/>
    <w:rsid w:val="00831517"/>
    <w:rsid w:val="008360A7"/>
    <w:rsid w:val="0084040D"/>
    <w:rsid w:val="00843C77"/>
    <w:rsid w:val="00846CB1"/>
    <w:rsid w:val="0084751F"/>
    <w:rsid w:val="0085593F"/>
    <w:rsid w:val="00856495"/>
    <w:rsid w:val="008572E1"/>
    <w:rsid w:val="00871407"/>
    <w:rsid w:val="008727A0"/>
    <w:rsid w:val="00885F19"/>
    <w:rsid w:val="00894A60"/>
    <w:rsid w:val="008A1CEE"/>
    <w:rsid w:val="008B0A4D"/>
    <w:rsid w:val="008B0C12"/>
    <w:rsid w:val="008B6796"/>
    <w:rsid w:val="008C0BAD"/>
    <w:rsid w:val="008C1BCF"/>
    <w:rsid w:val="008C2C33"/>
    <w:rsid w:val="008C584F"/>
    <w:rsid w:val="008C66D9"/>
    <w:rsid w:val="008C683D"/>
    <w:rsid w:val="008C7471"/>
    <w:rsid w:val="008E4B1F"/>
    <w:rsid w:val="008E5A8F"/>
    <w:rsid w:val="008E7562"/>
    <w:rsid w:val="008F08B0"/>
    <w:rsid w:val="00904348"/>
    <w:rsid w:val="00906CE1"/>
    <w:rsid w:val="00910AD8"/>
    <w:rsid w:val="00914808"/>
    <w:rsid w:val="00915BFE"/>
    <w:rsid w:val="00922D53"/>
    <w:rsid w:val="00930340"/>
    <w:rsid w:val="009402D9"/>
    <w:rsid w:val="0095090B"/>
    <w:rsid w:val="009541BC"/>
    <w:rsid w:val="009551F0"/>
    <w:rsid w:val="00961BEE"/>
    <w:rsid w:val="00961E5C"/>
    <w:rsid w:val="0096727B"/>
    <w:rsid w:val="0096765F"/>
    <w:rsid w:val="00972676"/>
    <w:rsid w:val="00973FB3"/>
    <w:rsid w:val="0097414D"/>
    <w:rsid w:val="00976261"/>
    <w:rsid w:val="00982A0E"/>
    <w:rsid w:val="00982EB8"/>
    <w:rsid w:val="00983C10"/>
    <w:rsid w:val="00983F5D"/>
    <w:rsid w:val="00984065"/>
    <w:rsid w:val="00984CF5"/>
    <w:rsid w:val="00985BC8"/>
    <w:rsid w:val="0099170B"/>
    <w:rsid w:val="00993746"/>
    <w:rsid w:val="009A1CB3"/>
    <w:rsid w:val="009A4BEF"/>
    <w:rsid w:val="009A6DA9"/>
    <w:rsid w:val="009B6502"/>
    <w:rsid w:val="009C794C"/>
    <w:rsid w:val="009C7DA4"/>
    <w:rsid w:val="009D054C"/>
    <w:rsid w:val="009D144A"/>
    <w:rsid w:val="009D1451"/>
    <w:rsid w:val="009D3FBC"/>
    <w:rsid w:val="009D5D86"/>
    <w:rsid w:val="009E0763"/>
    <w:rsid w:val="009E1A74"/>
    <w:rsid w:val="009E1FE6"/>
    <w:rsid w:val="009E66E0"/>
    <w:rsid w:val="009F079B"/>
    <w:rsid w:val="009F1872"/>
    <w:rsid w:val="009F7125"/>
    <w:rsid w:val="009F7BBC"/>
    <w:rsid w:val="00A04290"/>
    <w:rsid w:val="00A06967"/>
    <w:rsid w:val="00A11AD0"/>
    <w:rsid w:val="00A12B9C"/>
    <w:rsid w:val="00A12C75"/>
    <w:rsid w:val="00A17327"/>
    <w:rsid w:val="00A2209D"/>
    <w:rsid w:val="00A222D8"/>
    <w:rsid w:val="00A22F34"/>
    <w:rsid w:val="00A3095A"/>
    <w:rsid w:val="00A31769"/>
    <w:rsid w:val="00A37641"/>
    <w:rsid w:val="00A41535"/>
    <w:rsid w:val="00A45F22"/>
    <w:rsid w:val="00A4791E"/>
    <w:rsid w:val="00A5072A"/>
    <w:rsid w:val="00A52BB9"/>
    <w:rsid w:val="00A56716"/>
    <w:rsid w:val="00A625A6"/>
    <w:rsid w:val="00A627F7"/>
    <w:rsid w:val="00A72971"/>
    <w:rsid w:val="00A963A5"/>
    <w:rsid w:val="00AA1861"/>
    <w:rsid w:val="00AA2217"/>
    <w:rsid w:val="00AA7F92"/>
    <w:rsid w:val="00AB297F"/>
    <w:rsid w:val="00AB5CD5"/>
    <w:rsid w:val="00AC0267"/>
    <w:rsid w:val="00AC21CA"/>
    <w:rsid w:val="00AC4B85"/>
    <w:rsid w:val="00AC6374"/>
    <w:rsid w:val="00AC6EE7"/>
    <w:rsid w:val="00AC7AB2"/>
    <w:rsid w:val="00AD1058"/>
    <w:rsid w:val="00AD1866"/>
    <w:rsid w:val="00AE4438"/>
    <w:rsid w:val="00AF73E5"/>
    <w:rsid w:val="00B02EB7"/>
    <w:rsid w:val="00B05D24"/>
    <w:rsid w:val="00B139FB"/>
    <w:rsid w:val="00B20483"/>
    <w:rsid w:val="00B24615"/>
    <w:rsid w:val="00B357BF"/>
    <w:rsid w:val="00B35D03"/>
    <w:rsid w:val="00B37370"/>
    <w:rsid w:val="00B42DA4"/>
    <w:rsid w:val="00B4428A"/>
    <w:rsid w:val="00B44D67"/>
    <w:rsid w:val="00B55C08"/>
    <w:rsid w:val="00B55C92"/>
    <w:rsid w:val="00B659BD"/>
    <w:rsid w:val="00B74540"/>
    <w:rsid w:val="00B86A60"/>
    <w:rsid w:val="00B9488A"/>
    <w:rsid w:val="00B95A1E"/>
    <w:rsid w:val="00B96E54"/>
    <w:rsid w:val="00B96E71"/>
    <w:rsid w:val="00BA061E"/>
    <w:rsid w:val="00BA3768"/>
    <w:rsid w:val="00BA6E53"/>
    <w:rsid w:val="00BB22ED"/>
    <w:rsid w:val="00BB52E3"/>
    <w:rsid w:val="00BB7DFF"/>
    <w:rsid w:val="00BC30C1"/>
    <w:rsid w:val="00BD4C4F"/>
    <w:rsid w:val="00BE7548"/>
    <w:rsid w:val="00BF39D9"/>
    <w:rsid w:val="00BF784E"/>
    <w:rsid w:val="00BF7C73"/>
    <w:rsid w:val="00C15E4C"/>
    <w:rsid w:val="00C2009B"/>
    <w:rsid w:val="00C22B32"/>
    <w:rsid w:val="00C272A5"/>
    <w:rsid w:val="00C44235"/>
    <w:rsid w:val="00C457BF"/>
    <w:rsid w:val="00C5324D"/>
    <w:rsid w:val="00C63897"/>
    <w:rsid w:val="00C66BC2"/>
    <w:rsid w:val="00C80B23"/>
    <w:rsid w:val="00C80DD8"/>
    <w:rsid w:val="00C879D1"/>
    <w:rsid w:val="00C913BD"/>
    <w:rsid w:val="00C92FD9"/>
    <w:rsid w:val="00CA038D"/>
    <w:rsid w:val="00CA331B"/>
    <w:rsid w:val="00CA4E58"/>
    <w:rsid w:val="00CA755F"/>
    <w:rsid w:val="00CB0AB7"/>
    <w:rsid w:val="00CB2708"/>
    <w:rsid w:val="00CC0393"/>
    <w:rsid w:val="00CD2A77"/>
    <w:rsid w:val="00CD6261"/>
    <w:rsid w:val="00CE0DE7"/>
    <w:rsid w:val="00CE1E1B"/>
    <w:rsid w:val="00CE2E5A"/>
    <w:rsid w:val="00CF02EB"/>
    <w:rsid w:val="00CF484C"/>
    <w:rsid w:val="00D045E6"/>
    <w:rsid w:val="00D046C5"/>
    <w:rsid w:val="00D0738A"/>
    <w:rsid w:val="00D11B97"/>
    <w:rsid w:val="00D23A8B"/>
    <w:rsid w:val="00D249DE"/>
    <w:rsid w:val="00D2620D"/>
    <w:rsid w:val="00D30ED1"/>
    <w:rsid w:val="00D34319"/>
    <w:rsid w:val="00D3478D"/>
    <w:rsid w:val="00D35BCA"/>
    <w:rsid w:val="00D37728"/>
    <w:rsid w:val="00D437FA"/>
    <w:rsid w:val="00D44C7A"/>
    <w:rsid w:val="00D44EC3"/>
    <w:rsid w:val="00D56B3E"/>
    <w:rsid w:val="00D6785F"/>
    <w:rsid w:val="00D72102"/>
    <w:rsid w:val="00D7305C"/>
    <w:rsid w:val="00D755A2"/>
    <w:rsid w:val="00D81855"/>
    <w:rsid w:val="00D846D6"/>
    <w:rsid w:val="00DA0BE8"/>
    <w:rsid w:val="00DA189D"/>
    <w:rsid w:val="00DA5D17"/>
    <w:rsid w:val="00DB4C8F"/>
    <w:rsid w:val="00DD1406"/>
    <w:rsid w:val="00DD3A1C"/>
    <w:rsid w:val="00DE4365"/>
    <w:rsid w:val="00DE5D52"/>
    <w:rsid w:val="00DF2830"/>
    <w:rsid w:val="00DF3DA9"/>
    <w:rsid w:val="00DF655D"/>
    <w:rsid w:val="00DF785C"/>
    <w:rsid w:val="00E00EDD"/>
    <w:rsid w:val="00E04986"/>
    <w:rsid w:val="00E05B26"/>
    <w:rsid w:val="00E276FF"/>
    <w:rsid w:val="00E27C3A"/>
    <w:rsid w:val="00E3249A"/>
    <w:rsid w:val="00E33CE1"/>
    <w:rsid w:val="00E42655"/>
    <w:rsid w:val="00E428E8"/>
    <w:rsid w:val="00E45876"/>
    <w:rsid w:val="00E47DCD"/>
    <w:rsid w:val="00E55B14"/>
    <w:rsid w:val="00E55B82"/>
    <w:rsid w:val="00E5603F"/>
    <w:rsid w:val="00E634A1"/>
    <w:rsid w:val="00E74389"/>
    <w:rsid w:val="00E74DDA"/>
    <w:rsid w:val="00E7724C"/>
    <w:rsid w:val="00E77850"/>
    <w:rsid w:val="00E77C9B"/>
    <w:rsid w:val="00E90588"/>
    <w:rsid w:val="00E94D20"/>
    <w:rsid w:val="00EA13C1"/>
    <w:rsid w:val="00EA246F"/>
    <w:rsid w:val="00EA660B"/>
    <w:rsid w:val="00EB087F"/>
    <w:rsid w:val="00EB36D3"/>
    <w:rsid w:val="00EB3898"/>
    <w:rsid w:val="00EC4086"/>
    <w:rsid w:val="00EC4C2B"/>
    <w:rsid w:val="00ED1458"/>
    <w:rsid w:val="00ED1FA4"/>
    <w:rsid w:val="00ED5F57"/>
    <w:rsid w:val="00ED653C"/>
    <w:rsid w:val="00ED6EA4"/>
    <w:rsid w:val="00EE0389"/>
    <w:rsid w:val="00EE4BA6"/>
    <w:rsid w:val="00EF067B"/>
    <w:rsid w:val="00EF2B41"/>
    <w:rsid w:val="00F00386"/>
    <w:rsid w:val="00F035E9"/>
    <w:rsid w:val="00F03C0E"/>
    <w:rsid w:val="00F111CF"/>
    <w:rsid w:val="00F15AC0"/>
    <w:rsid w:val="00F1710E"/>
    <w:rsid w:val="00F2083A"/>
    <w:rsid w:val="00F2112C"/>
    <w:rsid w:val="00F2460C"/>
    <w:rsid w:val="00F24DE5"/>
    <w:rsid w:val="00F2577C"/>
    <w:rsid w:val="00F2625F"/>
    <w:rsid w:val="00F26A84"/>
    <w:rsid w:val="00F26EE2"/>
    <w:rsid w:val="00F33B42"/>
    <w:rsid w:val="00F4188C"/>
    <w:rsid w:val="00F431AB"/>
    <w:rsid w:val="00F47963"/>
    <w:rsid w:val="00F47A14"/>
    <w:rsid w:val="00F503C9"/>
    <w:rsid w:val="00F53219"/>
    <w:rsid w:val="00F53AF1"/>
    <w:rsid w:val="00F56106"/>
    <w:rsid w:val="00F60F83"/>
    <w:rsid w:val="00F66DA0"/>
    <w:rsid w:val="00F67AC7"/>
    <w:rsid w:val="00F67FA1"/>
    <w:rsid w:val="00F717F7"/>
    <w:rsid w:val="00F72842"/>
    <w:rsid w:val="00F73DD3"/>
    <w:rsid w:val="00F81678"/>
    <w:rsid w:val="00F912DA"/>
    <w:rsid w:val="00F93B4D"/>
    <w:rsid w:val="00F956C5"/>
    <w:rsid w:val="00F95EA3"/>
    <w:rsid w:val="00FA2BE7"/>
    <w:rsid w:val="00FA5874"/>
    <w:rsid w:val="00FA6363"/>
    <w:rsid w:val="00FA721C"/>
    <w:rsid w:val="00FB217B"/>
    <w:rsid w:val="00FB57D8"/>
    <w:rsid w:val="00FB688A"/>
    <w:rsid w:val="00FB6A8E"/>
    <w:rsid w:val="00FC1491"/>
    <w:rsid w:val="00FC6340"/>
    <w:rsid w:val="00FC66F5"/>
    <w:rsid w:val="00FE46D1"/>
    <w:rsid w:val="00FE7FDF"/>
    <w:rsid w:val="00FF118A"/>
    <w:rsid w:val="00FF11DA"/>
    <w:rsid w:val="00FF1F28"/>
    <w:rsid w:val="00FF41CE"/>
    <w:rsid w:val="00FF7269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86951"/>
  <w15:chartTrackingRefBased/>
  <w15:docId w15:val="{04C3F413-F009-4023-9A94-9F927D6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C03A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C03A2"/>
  </w:style>
  <w:style w:type="paragraph" w:styleId="a5">
    <w:name w:val="Note Heading"/>
    <w:basedOn w:val="a"/>
    <w:next w:val="a"/>
    <w:rsid w:val="00EC4086"/>
    <w:pPr>
      <w:jc w:val="center"/>
    </w:pPr>
    <w:rPr>
      <w:rFonts w:ascii="ＭＳ Ｐゴシック" w:eastAsia="ＭＳ Ｐゴシック" w:hAnsi="ＭＳ Ｐゴシック"/>
      <w:sz w:val="24"/>
    </w:rPr>
  </w:style>
  <w:style w:type="paragraph" w:styleId="a6">
    <w:name w:val="header"/>
    <w:basedOn w:val="a"/>
    <w:link w:val="a7"/>
    <w:uiPriority w:val="99"/>
    <w:rsid w:val="00EC4086"/>
    <w:pPr>
      <w:tabs>
        <w:tab w:val="center" w:pos="4252"/>
        <w:tab w:val="right" w:pos="8504"/>
      </w:tabs>
      <w:snapToGrid w:val="0"/>
    </w:pPr>
  </w:style>
  <w:style w:type="paragraph" w:styleId="HTML">
    <w:name w:val="HTML Preformatted"/>
    <w:basedOn w:val="a"/>
    <w:link w:val="HTML0"/>
    <w:uiPriority w:val="99"/>
    <w:unhideWhenUsed/>
    <w:rsid w:val="0007754D"/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07754D"/>
    <w:rPr>
      <w:rFonts w:ascii="Courier New" w:eastAsiaTheme="minorEastAsia" w:hAnsi="Courier New" w:cs="Courier New"/>
      <w:kern w:val="2"/>
    </w:rPr>
  </w:style>
  <w:style w:type="character" w:customStyle="1" w:styleId="a7">
    <w:name w:val="ヘッダー (文字)"/>
    <w:basedOn w:val="a0"/>
    <w:link w:val="a6"/>
    <w:uiPriority w:val="99"/>
    <w:rsid w:val="00C638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A34EA-CC76-4310-87EE-5811E976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出前講座制度案</vt:lpstr>
      <vt:lpstr>出前講座制度案</vt:lpstr>
    </vt:vector>
  </TitlesOfParts>
  <Company> 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出前講座制度案</dc:title>
  <dc:subject/>
  <dc:creator>さいたま市</dc:creator>
  <cp:keywords/>
  <cp:lastModifiedBy>さいたま市</cp:lastModifiedBy>
  <cp:revision>7</cp:revision>
  <cp:lastPrinted>2011-09-16T08:37:00Z</cp:lastPrinted>
  <dcterms:created xsi:type="dcterms:W3CDTF">2018-07-17T12:08:00Z</dcterms:created>
  <dcterms:modified xsi:type="dcterms:W3CDTF">2026-06-08T07:16:00Z</dcterms:modified>
</cp:coreProperties>
</file>