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3B" w:rsidRPr="00BF5B69" w:rsidRDefault="0034493B" w:rsidP="0034493B">
      <w:pPr>
        <w:rPr>
          <w:rFonts w:hAnsi="ＭＳ 明朝"/>
        </w:rPr>
      </w:pPr>
      <w:r w:rsidRPr="00BF5B69">
        <w:rPr>
          <w:rFonts w:hAnsi="ＭＳ 明朝" w:hint="eastAsia"/>
        </w:rPr>
        <w:t>様式第６号（第</w:t>
      </w:r>
      <w:r w:rsidR="00A32D15">
        <w:rPr>
          <w:rFonts w:hAnsi="ＭＳ 明朝" w:hint="eastAsia"/>
        </w:rPr>
        <w:t>９</w:t>
      </w:r>
      <w:r w:rsidRPr="00BF5B69">
        <w:rPr>
          <w:rFonts w:hAnsi="ＭＳ 明朝" w:hint="eastAsia"/>
        </w:rPr>
        <w:t>条関係）</w:t>
      </w:r>
    </w:p>
    <w:p w:rsidR="00F549A7" w:rsidRDefault="00F549A7" w:rsidP="005324F0">
      <w:pPr>
        <w:rPr>
          <w:rFonts w:hAnsi="ＭＳ 明朝"/>
          <w:sz w:val="21"/>
          <w:szCs w:val="21"/>
        </w:rPr>
      </w:pPr>
      <w:bookmarkStart w:id="0" w:name="_GoBack"/>
      <w:bookmarkEnd w:id="0"/>
    </w:p>
    <w:p w:rsidR="0034493B" w:rsidRPr="00BA7AED" w:rsidRDefault="0034493B" w:rsidP="0034493B">
      <w:pPr>
        <w:jc w:val="center"/>
        <w:rPr>
          <w:rFonts w:hAnsi="ＭＳ 明朝"/>
          <w:sz w:val="21"/>
          <w:szCs w:val="21"/>
        </w:rPr>
      </w:pPr>
      <w:r w:rsidRPr="00BA7AED">
        <w:rPr>
          <w:rFonts w:hAnsi="ＭＳ 明朝" w:hint="eastAsia"/>
          <w:sz w:val="21"/>
          <w:szCs w:val="21"/>
        </w:rPr>
        <w:t>さいたま市地域防犯活動助成金実績報告書</w:t>
      </w:r>
    </w:p>
    <w:p w:rsidR="0034493B" w:rsidRPr="00BA7AED" w:rsidRDefault="0034493B" w:rsidP="005324F0">
      <w:pPr>
        <w:tabs>
          <w:tab w:val="left" w:pos="8820"/>
        </w:tabs>
        <w:ind w:right="-65"/>
        <w:rPr>
          <w:rFonts w:hAnsi="ＭＳ 明朝"/>
          <w:sz w:val="21"/>
          <w:szCs w:val="21"/>
        </w:rPr>
      </w:pPr>
    </w:p>
    <w:p w:rsidR="0034493B" w:rsidRPr="00BA7AED" w:rsidRDefault="0034493B" w:rsidP="00827359">
      <w:pPr>
        <w:tabs>
          <w:tab w:val="left" w:pos="8820"/>
        </w:tabs>
        <w:ind w:right="-65" w:firstLineChars="3500" w:firstLine="7350"/>
        <w:rPr>
          <w:rFonts w:hAnsi="ＭＳ 明朝"/>
          <w:sz w:val="21"/>
          <w:szCs w:val="21"/>
        </w:rPr>
      </w:pPr>
      <w:r w:rsidRPr="00BA7AED">
        <w:rPr>
          <w:rFonts w:hAnsi="ＭＳ 明朝" w:hint="eastAsia"/>
          <w:sz w:val="21"/>
          <w:szCs w:val="21"/>
        </w:rPr>
        <w:t>年　　月　　日</w:t>
      </w:r>
      <w:r w:rsidR="00596F6F">
        <w:rPr>
          <w:rFonts w:hAnsi="ＭＳ 明朝" w:hint="eastAsia"/>
          <w:sz w:val="21"/>
          <w:szCs w:val="21"/>
        </w:rPr>
        <w:t xml:space="preserve">　</w:t>
      </w:r>
    </w:p>
    <w:p w:rsidR="0034493B" w:rsidRPr="00BA7AED" w:rsidRDefault="008B0459" w:rsidP="00BA7AED">
      <w:pPr>
        <w:ind w:firstLineChars="200" w:firstLine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（宛</w:t>
      </w:r>
      <w:r w:rsidR="0034493B" w:rsidRPr="00BA7AED">
        <w:rPr>
          <w:rFonts w:hAnsi="ＭＳ 明朝" w:hint="eastAsia"/>
          <w:sz w:val="21"/>
          <w:szCs w:val="21"/>
        </w:rPr>
        <w:t>先）さいたま市長</w:t>
      </w:r>
    </w:p>
    <w:p w:rsidR="0034493B" w:rsidRPr="00BA7AED" w:rsidRDefault="0034493B" w:rsidP="005324F0">
      <w:pPr>
        <w:ind w:right="840"/>
        <w:rPr>
          <w:rFonts w:hAnsi="ＭＳ 明朝"/>
          <w:sz w:val="21"/>
          <w:szCs w:val="21"/>
        </w:rPr>
      </w:pPr>
    </w:p>
    <w:p w:rsidR="0034493B" w:rsidRPr="00BA7AED" w:rsidRDefault="0034493B" w:rsidP="00A3506E">
      <w:pPr>
        <w:ind w:right="840" w:firstLineChars="1500" w:firstLine="3150"/>
        <w:rPr>
          <w:rFonts w:hAnsi="ＭＳ 明朝"/>
          <w:sz w:val="21"/>
          <w:szCs w:val="21"/>
        </w:rPr>
      </w:pPr>
      <w:r w:rsidRPr="00BA7AED">
        <w:rPr>
          <w:rFonts w:hAnsi="ＭＳ 明朝" w:hint="eastAsia"/>
          <w:sz w:val="21"/>
          <w:szCs w:val="21"/>
        </w:rPr>
        <w:t xml:space="preserve">申 請 者　</w:t>
      </w:r>
      <w:r w:rsidR="005324F0">
        <w:rPr>
          <w:rFonts w:hAnsi="ＭＳ 明朝" w:hint="eastAsia"/>
          <w:sz w:val="21"/>
          <w:szCs w:val="21"/>
        </w:rPr>
        <w:t xml:space="preserve">　</w:t>
      </w:r>
      <w:r w:rsidRPr="00BA7AED">
        <w:rPr>
          <w:rFonts w:hAnsi="ＭＳ 明朝" w:hint="eastAsia"/>
          <w:sz w:val="21"/>
          <w:szCs w:val="21"/>
        </w:rPr>
        <w:t>団　体　名</w:t>
      </w:r>
    </w:p>
    <w:p w:rsidR="0034493B" w:rsidRPr="00BA7AED" w:rsidRDefault="0034493B" w:rsidP="00A3506E">
      <w:pPr>
        <w:ind w:right="40" w:firstLineChars="2100" w:firstLine="4410"/>
        <w:rPr>
          <w:rFonts w:hAnsi="ＭＳ 明朝"/>
          <w:sz w:val="21"/>
          <w:szCs w:val="21"/>
        </w:rPr>
      </w:pPr>
      <w:r w:rsidRPr="00BA7AED">
        <w:rPr>
          <w:rFonts w:hAnsi="ＭＳ 明朝" w:hint="eastAsia"/>
          <w:sz w:val="21"/>
          <w:szCs w:val="21"/>
        </w:rPr>
        <w:t>住</w:t>
      </w:r>
      <w:r w:rsidR="00543A56">
        <w:rPr>
          <w:rFonts w:hAnsi="ＭＳ 明朝" w:hint="eastAsia"/>
          <w:sz w:val="21"/>
          <w:szCs w:val="21"/>
        </w:rPr>
        <w:t xml:space="preserve">　　　</w:t>
      </w:r>
      <w:r w:rsidRPr="00BA7AED">
        <w:rPr>
          <w:rFonts w:hAnsi="ＭＳ 明朝" w:hint="eastAsia"/>
          <w:sz w:val="21"/>
          <w:szCs w:val="21"/>
        </w:rPr>
        <w:t>所</w:t>
      </w:r>
    </w:p>
    <w:p w:rsidR="0034493B" w:rsidRPr="00BA7AED" w:rsidRDefault="00C165F1" w:rsidP="00596F6F">
      <w:pPr>
        <w:tabs>
          <w:tab w:val="left" w:pos="8843"/>
        </w:tabs>
        <w:ind w:right="40" w:firstLineChars="2100" w:firstLine="44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氏</w:t>
      </w:r>
      <w:r w:rsidR="00154948">
        <w:rPr>
          <w:rFonts w:hAnsi="ＭＳ 明朝" w:hint="eastAsia"/>
          <w:sz w:val="21"/>
          <w:szCs w:val="21"/>
        </w:rPr>
        <w:t xml:space="preserve">　　　</w:t>
      </w:r>
      <w:r w:rsidR="0034493B" w:rsidRPr="00BA7AED">
        <w:rPr>
          <w:rFonts w:hAnsi="ＭＳ 明朝" w:hint="eastAsia"/>
          <w:sz w:val="21"/>
          <w:szCs w:val="21"/>
        </w:rPr>
        <w:t xml:space="preserve">名　　　　　　　　　　　　</w:t>
      </w:r>
      <w:r w:rsidR="00596F6F">
        <w:rPr>
          <w:rFonts w:hAnsi="ＭＳ 明朝" w:hint="eastAsia"/>
          <w:sz w:val="21"/>
          <w:szCs w:val="21"/>
        </w:rPr>
        <w:t xml:space="preserve">　</w:t>
      </w:r>
      <w:r w:rsidR="0034493B" w:rsidRPr="00BA7AED">
        <w:rPr>
          <w:rFonts w:hAnsi="ＭＳ 明朝" w:hint="eastAsia"/>
          <w:sz w:val="21"/>
          <w:szCs w:val="21"/>
        </w:rPr>
        <w:t xml:space="preserve">　　</w:t>
      </w:r>
      <w:r w:rsidR="00596F6F">
        <w:rPr>
          <w:rFonts w:hAnsi="ＭＳ 明朝" w:hint="eastAsia"/>
          <w:sz w:val="21"/>
          <w:szCs w:val="21"/>
        </w:rPr>
        <w:t xml:space="preserve">　</w:t>
      </w:r>
    </w:p>
    <w:p w:rsidR="0034493B" w:rsidRPr="00BA7AED" w:rsidRDefault="00BA7AED" w:rsidP="00BA7AED">
      <w:pPr>
        <w:ind w:right="840" w:firstLineChars="1000" w:firstLine="2100"/>
        <w:rPr>
          <w:rFonts w:hAnsi="ＭＳ 明朝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　　　</w:t>
      </w:r>
      <w:r w:rsidR="00A3506E">
        <w:rPr>
          <w:rFonts w:hAnsi="ＭＳ 明朝" w:hint="eastAsia"/>
          <w:kern w:val="0"/>
          <w:sz w:val="21"/>
          <w:szCs w:val="21"/>
        </w:rPr>
        <w:t xml:space="preserve">　　　　　</w:t>
      </w:r>
      <w:r>
        <w:rPr>
          <w:rFonts w:hAnsi="ＭＳ 明朝" w:hint="eastAsia"/>
          <w:kern w:val="0"/>
          <w:sz w:val="21"/>
          <w:szCs w:val="21"/>
        </w:rPr>
        <w:t xml:space="preserve">　　　</w:t>
      </w:r>
      <w:r w:rsidRPr="00CE2705">
        <w:rPr>
          <w:rFonts w:hAnsi="ＭＳ 明朝" w:hint="eastAsia"/>
          <w:spacing w:val="35"/>
          <w:kern w:val="0"/>
          <w:sz w:val="21"/>
          <w:szCs w:val="21"/>
          <w:fitText w:val="1050" w:id="-984942080"/>
        </w:rPr>
        <w:t>電話番</w:t>
      </w:r>
      <w:r w:rsidRPr="00CE2705">
        <w:rPr>
          <w:rFonts w:hAnsi="ＭＳ 明朝" w:hint="eastAsia"/>
          <w:kern w:val="0"/>
          <w:sz w:val="21"/>
          <w:szCs w:val="21"/>
          <w:fitText w:val="1050" w:id="-984942080"/>
        </w:rPr>
        <w:t>号</w:t>
      </w:r>
    </w:p>
    <w:p w:rsidR="0034493B" w:rsidRPr="00827359" w:rsidRDefault="0034493B" w:rsidP="0034493B">
      <w:pPr>
        <w:rPr>
          <w:rFonts w:hAnsi="ＭＳ 明朝"/>
          <w:sz w:val="21"/>
          <w:szCs w:val="21"/>
        </w:rPr>
      </w:pPr>
    </w:p>
    <w:p w:rsidR="00836C18" w:rsidRDefault="0034493B" w:rsidP="00836C18">
      <w:pPr>
        <w:tabs>
          <w:tab w:val="left" w:pos="6214"/>
        </w:tabs>
        <w:ind w:leftChars="243" w:left="632" w:firstLineChars="300" w:firstLine="630"/>
        <w:rPr>
          <w:rFonts w:hAnsi="ＭＳ 明朝"/>
          <w:sz w:val="21"/>
          <w:szCs w:val="21"/>
        </w:rPr>
      </w:pPr>
      <w:r w:rsidRPr="00BA7AED">
        <w:rPr>
          <w:rFonts w:hAnsi="ＭＳ 明朝" w:hint="eastAsia"/>
          <w:sz w:val="21"/>
          <w:szCs w:val="21"/>
        </w:rPr>
        <w:t>年　　月　　日付け　　　第　　　号で助成金の交付決定の通知を受けました</w:t>
      </w:r>
      <w:r w:rsidR="00D820AA">
        <w:rPr>
          <w:rFonts w:hAnsi="ＭＳ 明朝" w:hint="eastAsia"/>
          <w:sz w:val="21"/>
          <w:szCs w:val="21"/>
        </w:rPr>
        <w:t xml:space="preserve">　　</w:t>
      </w:r>
    </w:p>
    <w:p w:rsidR="0034493B" w:rsidRPr="00BA7AED" w:rsidRDefault="00836C18" w:rsidP="00836C18">
      <w:pPr>
        <w:tabs>
          <w:tab w:val="left" w:pos="6214"/>
        </w:tabs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="00543A56">
        <w:rPr>
          <w:rFonts w:hAnsi="ＭＳ 明朝" w:hint="eastAsia"/>
          <w:sz w:val="21"/>
          <w:szCs w:val="21"/>
        </w:rPr>
        <w:t>年</w:t>
      </w:r>
      <w:r w:rsidR="0034493B" w:rsidRPr="00BA7AED">
        <w:rPr>
          <w:rFonts w:hAnsi="ＭＳ 明朝" w:hint="eastAsia"/>
          <w:sz w:val="21"/>
          <w:szCs w:val="21"/>
        </w:rPr>
        <w:t>度さいたま市地域防犯活動助成金</w:t>
      </w:r>
      <w:r w:rsidR="00BA7AED">
        <w:rPr>
          <w:rFonts w:hAnsi="ＭＳ 明朝" w:hint="eastAsia"/>
          <w:sz w:val="21"/>
          <w:szCs w:val="21"/>
        </w:rPr>
        <w:t>の事業が完了しましたので、</w:t>
      </w:r>
      <w:r w:rsidR="0034493B" w:rsidRPr="00BA7AED">
        <w:rPr>
          <w:rFonts w:hAnsi="ＭＳ 明朝" w:hint="eastAsia"/>
          <w:sz w:val="21"/>
          <w:szCs w:val="21"/>
        </w:rPr>
        <w:t>次のとおり報告します。</w:t>
      </w:r>
    </w:p>
    <w:p w:rsidR="0034493B" w:rsidRPr="00BA7AED" w:rsidRDefault="0034493B" w:rsidP="005324F0">
      <w:pPr>
        <w:tabs>
          <w:tab w:val="left" w:pos="6214"/>
        </w:tabs>
        <w:rPr>
          <w:rFonts w:hAnsi="ＭＳ 明朝"/>
          <w:sz w:val="21"/>
          <w:szCs w:val="21"/>
        </w:rPr>
      </w:pPr>
    </w:p>
    <w:p w:rsidR="0034493B" w:rsidRDefault="00D820AA" w:rsidP="0034493B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</w:t>
      </w:r>
      <w:r w:rsidR="0034493B" w:rsidRPr="00BA7AED">
        <w:rPr>
          <w:rFonts w:hAnsi="ＭＳ 明朝" w:hint="eastAsia"/>
          <w:sz w:val="21"/>
          <w:szCs w:val="21"/>
        </w:rPr>
        <w:t xml:space="preserve">　助成対象事業　　　　□　自主防犯活動事業</w:t>
      </w:r>
    </w:p>
    <w:p w:rsidR="0034493B" w:rsidRDefault="00AE32CE" w:rsidP="00EC1AE2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                       </w:t>
      </w:r>
      <w:r w:rsidR="0034493B" w:rsidRPr="00BA7AED">
        <w:rPr>
          <w:rFonts w:hAnsi="ＭＳ 明朝" w:hint="eastAsia"/>
          <w:sz w:val="21"/>
          <w:szCs w:val="21"/>
        </w:rPr>
        <w:t>□　青色防犯パトロール車導入事業</w:t>
      </w:r>
    </w:p>
    <w:p w:rsidR="00EC1AE2" w:rsidRPr="00992485" w:rsidRDefault="00EC1AE2" w:rsidP="00EC1AE2">
      <w:pPr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                    </w:t>
      </w:r>
      <w:r w:rsidRPr="00992485">
        <w:rPr>
          <w:rFonts w:hAnsi="ＭＳ 明朝" w:hint="eastAsia"/>
          <w:kern w:val="0"/>
          <w:sz w:val="21"/>
          <w:szCs w:val="21"/>
        </w:rPr>
        <w:t>□　青色防犯パトロール実施事業</w:t>
      </w:r>
    </w:p>
    <w:p w:rsidR="0034493B" w:rsidRPr="00BA7AED" w:rsidRDefault="0034493B" w:rsidP="0034493B">
      <w:pPr>
        <w:spacing w:line="240" w:lineRule="atLeast"/>
        <w:rPr>
          <w:rFonts w:hAnsi="ＭＳ 明朝"/>
          <w:sz w:val="21"/>
          <w:szCs w:val="21"/>
        </w:rPr>
      </w:pPr>
    </w:p>
    <w:p w:rsidR="0034493B" w:rsidRPr="00BA7AED" w:rsidRDefault="00305D7A" w:rsidP="0034493B">
      <w:pPr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２　</w:t>
      </w:r>
      <w:r w:rsidR="0034493B" w:rsidRPr="00BA7AED">
        <w:rPr>
          <w:rFonts w:hAnsi="ＭＳ 明朝" w:hint="eastAsia"/>
          <w:sz w:val="21"/>
          <w:szCs w:val="21"/>
        </w:rPr>
        <w:t xml:space="preserve">交付決定額　</w:t>
      </w:r>
      <w:r>
        <w:rPr>
          <w:rFonts w:hAnsi="ＭＳ 明朝" w:hint="eastAsia"/>
          <w:sz w:val="21"/>
          <w:szCs w:val="21"/>
        </w:rPr>
        <w:t xml:space="preserve">　　　</w:t>
      </w:r>
      <w:r w:rsidR="0034493B" w:rsidRPr="00BA7AED">
        <w:rPr>
          <w:rFonts w:hAnsi="ＭＳ 明朝" w:hint="eastAsia"/>
          <w:sz w:val="21"/>
          <w:szCs w:val="21"/>
        </w:rPr>
        <w:t xml:space="preserve">　　</w:t>
      </w:r>
      <w:r w:rsidR="00BA7AED">
        <w:rPr>
          <w:rFonts w:hAnsi="ＭＳ 明朝" w:hint="eastAsia"/>
          <w:sz w:val="21"/>
          <w:szCs w:val="21"/>
          <w:u w:val="single"/>
        </w:rPr>
        <w:t xml:space="preserve">　</w:t>
      </w:r>
      <w:r w:rsidR="0034493B" w:rsidRPr="00BA7AED">
        <w:rPr>
          <w:rFonts w:hAnsi="ＭＳ 明朝" w:hint="eastAsia"/>
          <w:sz w:val="21"/>
          <w:szCs w:val="21"/>
          <w:u w:val="single"/>
        </w:rPr>
        <w:t xml:space="preserve">　　　　　　　　　　　　円</w:t>
      </w:r>
    </w:p>
    <w:p w:rsidR="0034493B" w:rsidRPr="00BA7AED" w:rsidRDefault="0034493B" w:rsidP="0034493B">
      <w:pPr>
        <w:rPr>
          <w:rFonts w:hAnsi="ＭＳ 明朝"/>
          <w:sz w:val="21"/>
          <w:szCs w:val="21"/>
          <w:u w:val="single"/>
        </w:rPr>
      </w:pPr>
    </w:p>
    <w:p w:rsidR="0034493B" w:rsidRPr="00BA7AED" w:rsidRDefault="0034493B" w:rsidP="0034493B">
      <w:pPr>
        <w:rPr>
          <w:rFonts w:hAnsi="ＭＳ 明朝"/>
          <w:sz w:val="21"/>
          <w:szCs w:val="21"/>
        </w:rPr>
      </w:pPr>
      <w:r w:rsidRPr="00BA7AED">
        <w:rPr>
          <w:rFonts w:hAnsi="ＭＳ 明朝" w:hint="eastAsia"/>
          <w:sz w:val="21"/>
          <w:szCs w:val="21"/>
        </w:rPr>
        <w:t xml:space="preserve">３　精算額　　　　　　　　</w:t>
      </w:r>
      <w:r w:rsidR="00BA7AED">
        <w:rPr>
          <w:rFonts w:hAnsi="ＭＳ 明朝" w:hint="eastAsia"/>
          <w:sz w:val="21"/>
          <w:szCs w:val="21"/>
          <w:u w:val="single"/>
        </w:rPr>
        <w:t xml:space="preserve">　</w:t>
      </w:r>
      <w:r w:rsidRPr="00BA7AED">
        <w:rPr>
          <w:rFonts w:hAnsi="ＭＳ 明朝" w:hint="eastAsia"/>
          <w:sz w:val="21"/>
          <w:szCs w:val="21"/>
          <w:u w:val="single"/>
        </w:rPr>
        <w:t xml:space="preserve">　　　　　　　　　　　　円</w:t>
      </w:r>
    </w:p>
    <w:p w:rsidR="0034493B" w:rsidRPr="00BA7AED" w:rsidRDefault="0034493B" w:rsidP="0034493B">
      <w:pPr>
        <w:rPr>
          <w:rFonts w:hAnsi="ＭＳ 明朝"/>
          <w:sz w:val="21"/>
          <w:szCs w:val="21"/>
        </w:rPr>
      </w:pPr>
    </w:p>
    <w:p w:rsidR="0034493B" w:rsidRPr="00BA7AED" w:rsidRDefault="0034493B" w:rsidP="0034493B">
      <w:pPr>
        <w:rPr>
          <w:rFonts w:hAnsi="ＭＳ 明朝"/>
          <w:sz w:val="21"/>
          <w:szCs w:val="21"/>
        </w:rPr>
      </w:pPr>
      <w:r w:rsidRPr="00BA7AED">
        <w:rPr>
          <w:rFonts w:hAnsi="ＭＳ 明朝" w:hint="eastAsia"/>
          <w:sz w:val="21"/>
          <w:szCs w:val="21"/>
        </w:rPr>
        <w:t>４　収入支出決算</w:t>
      </w:r>
    </w:p>
    <w:p w:rsidR="0034493B" w:rsidRPr="00BA7AED" w:rsidRDefault="0034493B" w:rsidP="00BA7AED">
      <w:pPr>
        <w:ind w:firstLineChars="100" w:firstLine="210"/>
        <w:rPr>
          <w:rFonts w:hAnsi="ＭＳ 明朝"/>
          <w:sz w:val="21"/>
          <w:szCs w:val="21"/>
        </w:rPr>
      </w:pPr>
      <w:r w:rsidRPr="00BA7AED">
        <w:rPr>
          <w:rFonts w:hAnsi="ＭＳ 明朝"/>
          <w:sz w:val="21"/>
          <w:szCs w:val="21"/>
        </w:rPr>
        <w:t>⑴</w:t>
      </w:r>
      <w:r w:rsidRPr="00BA7AED">
        <w:rPr>
          <w:rFonts w:hAnsi="ＭＳ 明朝" w:hint="eastAsia"/>
          <w:sz w:val="21"/>
          <w:szCs w:val="21"/>
        </w:rPr>
        <w:t xml:space="preserve">　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3"/>
        <w:gridCol w:w="2829"/>
      </w:tblGrid>
      <w:tr w:rsidR="00764B3C" w:rsidRPr="00C53C9F" w:rsidTr="00C53C9F">
        <w:tc>
          <w:tcPr>
            <w:tcW w:w="6214" w:type="dxa"/>
            <w:shd w:val="clear" w:color="auto" w:fill="auto"/>
            <w:vAlign w:val="center"/>
          </w:tcPr>
          <w:p w:rsidR="00764B3C" w:rsidRPr="00C53C9F" w:rsidRDefault="00764B3C" w:rsidP="00C53C9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内　　　　　　　容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764B3C" w:rsidRPr="00C53C9F" w:rsidRDefault="00764B3C" w:rsidP="00C53C9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金　　額</w:t>
            </w:r>
          </w:p>
        </w:tc>
      </w:tr>
      <w:tr w:rsidR="0034493B" w:rsidRPr="00C53C9F" w:rsidTr="00C53C9F">
        <w:trPr>
          <w:trHeight w:val="456"/>
        </w:trPr>
        <w:tc>
          <w:tcPr>
            <w:tcW w:w="621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D820AA">
            <w:pPr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さいたま市地域防犯活動助成金</w:t>
            </w:r>
          </w:p>
        </w:tc>
        <w:tc>
          <w:tcPr>
            <w:tcW w:w="286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34493B" w:rsidRPr="00C53C9F" w:rsidTr="00C53C9F">
        <w:trPr>
          <w:trHeight w:val="456"/>
        </w:trPr>
        <w:tc>
          <w:tcPr>
            <w:tcW w:w="621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D820AA">
            <w:pPr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団体等自己負担分</w:t>
            </w:r>
          </w:p>
        </w:tc>
        <w:tc>
          <w:tcPr>
            <w:tcW w:w="286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34493B" w:rsidRPr="00C53C9F" w:rsidTr="00C53C9F">
        <w:trPr>
          <w:trHeight w:val="456"/>
        </w:trPr>
        <w:tc>
          <w:tcPr>
            <w:tcW w:w="6214" w:type="dxa"/>
            <w:shd w:val="clear" w:color="auto" w:fill="auto"/>
            <w:vAlign w:val="center"/>
          </w:tcPr>
          <w:p w:rsidR="0034493B" w:rsidRPr="00C53C9F" w:rsidRDefault="0034493B" w:rsidP="00C53C9F">
            <w:pPr>
              <w:tabs>
                <w:tab w:val="left" w:pos="4020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収　　入　　合　　計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34493B" w:rsidRPr="00C53C9F" w:rsidRDefault="0034493B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:rsidR="0034493B" w:rsidRPr="00BA7AED" w:rsidRDefault="0034493B" w:rsidP="00BA7AED">
      <w:pPr>
        <w:ind w:firstLineChars="100" w:firstLine="210"/>
        <w:rPr>
          <w:rFonts w:hAnsi="ＭＳ 明朝"/>
          <w:sz w:val="21"/>
          <w:szCs w:val="21"/>
        </w:rPr>
      </w:pPr>
      <w:r w:rsidRPr="00BA7AED">
        <w:rPr>
          <w:rFonts w:hAnsi="ＭＳ 明朝"/>
          <w:sz w:val="21"/>
          <w:szCs w:val="21"/>
        </w:rPr>
        <w:t>⑵</w:t>
      </w:r>
      <w:r w:rsidRPr="00BA7AED">
        <w:rPr>
          <w:rFonts w:hAnsi="ＭＳ 明朝" w:hint="eastAsia"/>
          <w:sz w:val="21"/>
          <w:szCs w:val="21"/>
        </w:rPr>
        <w:t xml:space="preserve">　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7"/>
        <w:gridCol w:w="2795"/>
      </w:tblGrid>
      <w:tr w:rsidR="0034493B" w:rsidRPr="00C53C9F" w:rsidTr="00C53C9F">
        <w:trPr>
          <w:trHeight w:val="279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内　　　　　　　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金　　額</w:t>
            </w:r>
          </w:p>
        </w:tc>
      </w:tr>
      <w:tr w:rsidR="0034493B" w:rsidRPr="00C53C9F" w:rsidTr="00C53C9F">
        <w:trPr>
          <w:trHeight w:val="449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34493B" w:rsidRPr="00C53C9F" w:rsidRDefault="0034493B" w:rsidP="0034493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34493B" w:rsidRPr="00C53C9F" w:rsidTr="00C53C9F">
        <w:trPr>
          <w:trHeight w:val="449"/>
        </w:trPr>
        <w:tc>
          <w:tcPr>
            <w:tcW w:w="62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34493B" w:rsidRPr="00C53C9F" w:rsidRDefault="0034493B" w:rsidP="0034493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CE2705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34493B" w:rsidRPr="00C53C9F" w:rsidTr="00C53C9F">
        <w:trPr>
          <w:trHeight w:val="449"/>
        </w:trPr>
        <w:tc>
          <w:tcPr>
            <w:tcW w:w="62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34493B" w:rsidRPr="00C53C9F" w:rsidRDefault="0034493B" w:rsidP="0034493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CE2705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34493B" w:rsidRPr="00C53C9F" w:rsidTr="00C53C9F">
        <w:trPr>
          <w:trHeight w:val="449"/>
        </w:trPr>
        <w:tc>
          <w:tcPr>
            <w:tcW w:w="62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34493B" w:rsidRPr="00C53C9F" w:rsidRDefault="0034493B" w:rsidP="0034493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CE2705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34493B" w:rsidRPr="00C53C9F" w:rsidTr="00C53C9F">
        <w:trPr>
          <w:trHeight w:val="449"/>
        </w:trPr>
        <w:tc>
          <w:tcPr>
            <w:tcW w:w="62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493B" w:rsidRPr="00C53C9F" w:rsidRDefault="0034493B" w:rsidP="0034493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CE2705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34493B" w:rsidRPr="00C53C9F" w:rsidTr="00C53C9F">
        <w:trPr>
          <w:trHeight w:val="449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93B" w:rsidRPr="00C53C9F" w:rsidRDefault="00BA7AED" w:rsidP="00C53C9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支　　出　　合　　計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:rsidR="0034493B" w:rsidRPr="00BA7AED" w:rsidRDefault="00C57BCC" w:rsidP="00D4056A">
      <w:pPr>
        <w:ind w:left="210" w:hangingChars="100" w:hanging="210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  <w:r w:rsidR="0034493B" w:rsidRPr="00BA7AED">
        <w:rPr>
          <w:rFonts w:hAnsi="ＭＳ 明朝" w:hint="eastAsia"/>
          <w:sz w:val="21"/>
          <w:szCs w:val="21"/>
        </w:rPr>
        <w:lastRenderedPageBreak/>
        <w:t>５　防犯活動実績</w:t>
      </w:r>
    </w:p>
    <w:p w:rsidR="0034493B" w:rsidRDefault="0034493B" w:rsidP="0034493B">
      <w:pPr>
        <w:rPr>
          <w:rFonts w:hAns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8"/>
        <w:gridCol w:w="3108"/>
      </w:tblGrid>
      <w:tr w:rsidR="007B1C9E">
        <w:trPr>
          <w:trHeight w:val="634"/>
        </w:trPr>
        <w:tc>
          <w:tcPr>
            <w:tcW w:w="2628" w:type="dxa"/>
            <w:vAlign w:val="center"/>
          </w:tcPr>
          <w:p w:rsidR="007B1C9E" w:rsidRPr="005270E1" w:rsidRDefault="007B1C9E" w:rsidP="003568E1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活動団体の構成人数</w:t>
            </w:r>
          </w:p>
        </w:tc>
        <w:tc>
          <w:tcPr>
            <w:tcW w:w="3108" w:type="dxa"/>
            <w:vAlign w:val="center"/>
          </w:tcPr>
          <w:p w:rsidR="007B1C9E" w:rsidRPr="005270E1" w:rsidRDefault="007B1C9E" w:rsidP="003568E1">
            <w:pPr>
              <w:ind w:firstLineChars="300" w:firstLine="63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名</w:t>
            </w:r>
          </w:p>
        </w:tc>
      </w:tr>
      <w:tr w:rsidR="007B1C9E">
        <w:trPr>
          <w:trHeight w:val="634"/>
        </w:trPr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:rsidR="007B1C9E" w:rsidRPr="005270E1" w:rsidRDefault="00E06863" w:rsidP="003568E1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年間活動</w:t>
            </w:r>
            <w:r w:rsidR="00543A56">
              <w:rPr>
                <w:rFonts w:hAnsi="ＭＳ 明朝" w:hint="eastAsia"/>
                <w:sz w:val="21"/>
                <w:szCs w:val="21"/>
              </w:rPr>
              <w:t>回数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7B1C9E" w:rsidRPr="005270E1" w:rsidRDefault="007B1C9E" w:rsidP="003568E1">
            <w:pPr>
              <w:ind w:firstLineChars="300" w:firstLine="63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回</w:t>
            </w:r>
          </w:p>
        </w:tc>
      </w:tr>
    </w:tbl>
    <w:p w:rsidR="007B1C9E" w:rsidRPr="00BA7AED" w:rsidRDefault="007B1C9E" w:rsidP="0034493B">
      <w:pPr>
        <w:rPr>
          <w:rFonts w:hAnsi="ＭＳ 明朝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7192"/>
      </w:tblGrid>
      <w:tr w:rsidR="007B1C9E" w:rsidRPr="00C53C9F" w:rsidTr="00C53C9F">
        <w:trPr>
          <w:trHeight w:val="362"/>
        </w:trPr>
        <w:tc>
          <w:tcPr>
            <w:tcW w:w="1784" w:type="dxa"/>
            <w:tcBorders>
              <w:right w:val="nil"/>
            </w:tcBorders>
            <w:shd w:val="clear" w:color="auto" w:fill="auto"/>
            <w:vAlign w:val="center"/>
          </w:tcPr>
          <w:p w:rsidR="007B1C9E" w:rsidRPr="00C53C9F" w:rsidRDefault="007B1C9E" w:rsidP="00C53C9F">
            <w:pPr>
              <w:ind w:left="90" w:hangingChars="43" w:hanging="90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 xml:space="preserve">　　　　　　　　　　　</w:t>
            </w:r>
          </w:p>
        </w:tc>
        <w:tc>
          <w:tcPr>
            <w:tcW w:w="7298" w:type="dxa"/>
            <w:tcBorders>
              <w:left w:val="nil"/>
            </w:tcBorders>
            <w:shd w:val="clear" w:color="auto" w:fill="auto"/>
            <w:vAlign w:val="center"/>
          </w:tcPr>
          <w:p w:rsidR="007B1C9E" w:rsidRPr="00C53C9F" w:rsidRDefault="00E06863" w:rsidP="00C53C9F">
            <w:pPr>
              <w:ind w:firstLineChars="600" w:firstLine="1260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年　間　活　動　実　績</w:t>
            </w:r>
          </w:p>
        </w:tc>
      </w:tr>
      <w:tr w:rsidR="0034493B" w:rsidRPr="00C53C9F" w:rsidTr="00C53C9F">
        <w:trPr>
          <w:trHeight w:val="36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93B" w:rsidRPr="00C53C9F" w:rsidRDefault="00E06863" w:rsidP="00C53C9F">
            <w:pPr>
              <w:ind w:left="90" w:hangingChars="43" w:hanging="90"/>
              <w:jc w:val="center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時　　期</w:t>
            </w:r>
          </w:p>
        </w:tc>
        <w:tc>
          <w:tcPr>
            <w:tcW w:w="7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0" w:hangingChars="43" w:hanging="90"/>
              <w:jc w:val="center"/>
              <w:rPr>
                <w:rFonts w:hAnsi="ＭＳ 明朝"/>
                <w:sz w:val="21"/>
                <w:szCs w:val="21"/>
              </w:rPr>
            </w:pPr>
            <w:r w:rsidRPr="00C53C9F">
              <w:rPr>
                <w:rFonts w:hAnsi="ＭＳ 明朝" w:hint="eastAsia"/>
                <w:sz w:val="21"/>
                <w:szCs w:val="21"/>
              </w:rPr>
              <w:t>主な活動実績・人数・場所等</w:t>
            </w: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4493B" w:rsidRPr="00C53C9F" w:rsidTr="00C53C9F">
        <w:trPr>
          <w:trHeight w:val="544"/>
        </w:trPr>
        <w:tc>
          <w:tcPr>
            <w:tcW w:w="17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729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3B" w:rsidRPr="00C53C9F" w:rsidRDefault="0034493B" w:rsidP="00C53C9F">
            <w:pPr>
              <w:ind w:left="91" w:hangingChars="43" w:hanging="9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:rsidR="0034493B" w:rsidRPr="00BA7AED" w:rsidRDefault="0034493B" w:rsidP="0034493B">
      <w:pPr>
        <w:rPr>
          <w:rFonts w:hAnsi="ＭＳ 明朝"/>
          <w:sz w:val="21"/>
          <w:szCs w:val="21"/>
        </w:rPr>
      </w:pPr>
    </w:p>
    <w:p w:rsidR="0034493B" w:rsidRPr="00BA7AED" w:rsidRDefault="0034493B" w:rsidP="0034493B">
      <w:pPr>
        <w:rPr>
          <w:rFonts w:hAnsi="ＭＳ 明朝"/>
          <w:sz w:val="21"/>
          <w:szCs w:val="21"/>
        </w:rPr>
      </w:pPr>
      <w:r w:rsidRPr="00BA7AED">
        <w:rPr>
          <w:rFonts w:hAnsi="ＭＳ 明朝" w:hint="eastAsia"/>
          <w:sz w:val="21"/>
          <w:szCs w:val="21"/>
        </w:rPr>
        <w:t xml:space="preserve">６　</w:t>
      </w:r>
      <w:r w:rsidR="00BA7AED">
        <w:rPr>
          <w:rFonts w:hAnsi="ＭＳ 明朝" w:hint="eastAsia"/>
          <w:sz w:val="21"/>
          <w:szCs w:val="21"/>
        </w:rPr>
        <w:t>添付書類</w:t>
      </w:r>
    </w:p>
    <w:p w:rsidR="006135DE" w:rsidRDefault="0034493B" w:rsidP="006135DE">
      <w:pPr>
        <w:ind w:firstLineChars="100" w:firstLine="210"/>
        <w:rPr>
          <w:rFonts w:hAnsi="ＭＳ 明朝"/>
          <w:sz w:val="21"/>
          <w:szCs w:val="21"/>
        </w:rPr>
      </w:pPr>
      <w:r w:rsidRPr="00BA7AED">
        <w:rPr>
          <w:rFonts w:hAnsi="ＭＳ 明朝"/>
          <w:sz w:val="21"/>
          <w:szCs w:val="21"/>
        </w:rPr>
        <w:t>⑴</w:t>
      </w:r>
      <w:r w:rsidRPr="00BA7AED">
        <w:rPr>
          <w:rFonts w:hAnsi="ＭＳ 明朝" w:hint="eastAsia"/>
          <w:sz w:val="21"/>
          <w:szCs w:val="21"/>
        </w:rPr>
        <w:t xml:space="preserve">　領収書又はその写し</w:t>
      </w:r>
    </w:p>
    <w:p w:rsidR="005A14AB" w:rsidRDefault="0034493B" w:rsidP="005A14AB">
      <w:pPr>
        <w:ind w:leftChars="81" w:left="421" w:hangingChars="100" w:hanging="210"/>
        <w:rPr>
          <w:rFonts w:hAnsi="ＭＳ 明朝"/>
          <w:sz w:val="21"/>
          <w:szCs w:val="21"/>
        </w:rPr>
      </w:pPr>
      <w:r w:rsidRPr="00BA7AED">
        <w:rPr>
          <w:rFonts w:hAnsi="ＭＳ 明朝"/>
          <w:sz w:val="21"/>
          <w:szCs w:val="21"/>
        </w:rPr>
        <w:t>⑵</w:t>
      </w:r>
      <w:r w:rsidRPr="00BA7AED">
        <w:rPr>
          <w:rFonts w:hAnsi="ＭＳ 明朝" w:hint="eastAsia"/>
          <w:color w:val="FF0000"/>
          <w:sz w:val="21"/>
          <w:szCs w:val="21"/>
        </w:rPr>
        <w:t xml:space="preserve">　</w:t>
      </w:r>
      <w:r w:rsidR="006135DE">
        <w:rPr>
          <w:rFonts w:hAnsi="ＭＳ 明朝" w:hint="eastAsia"/>
          <w:sz w:val="21"/>
          <w:szCs w:val="21"/>
        </w:rPr>
        <w:t>青色回転灯を装着して適正に自主防犯パトロールを実施することができる団体である旨の証明書</w:t>
      </w:r>
      <w:r w:rsidR="002631E9" w:rsidRPr="00BA7AED">
        <w:rPr>
          <w:rFonts w:hAnsi="ＭＳ 明朝" w:hint="eastAsia"/>
          <w:sz w:val="21"/>
          <w:szCs w:val="21"/>
        </w:rPr>
        <w:t>（</w:t>
      </w:r>
      <w:r w:rsidR="003A227E">
        <w:rPr>
          <w:rFonts w:hAnsi="ＭＳ 明朝" w:hint="eastAsia"/>
          <w:sz w:val="21"/>
          <w:szCs w:val="21"/>
        </w:rPr>
        <w:t>青色防犯パトロール車導入事業</w:t>
      </w:r>
      <w:r w:rsidR="00EC1AE2" w:rsidRPr="00EC1AE2">
        <w:rPr>
          <w:rFonts w:hAnsi="ＭＳ 明朝" w:hint="eastAsia"/>
          <w:color w:val="FF0000"/>
          <w:sz w:val="21"/>
          <w:szCs w:val="21"/>
          <w:u w:val="single"/>
        </w:rPr>
        <w:t>又は青色防犯パトロール実施事業</w:t>
      </w:r>
      <w:r w:rsidR="006135DE">
        <w:rPr>
          <w:rFonts w:hAnsi="ＭＳ 明朝" w:hint="eastAsia"/>
          <w:sz w:val="21"/>
          <w:szCs w:val="21"/>
        </w:rPr>
        <w:t>を申請した団体</w:t>
      </w:r>
      <w:r w:rsidRPr="00BA7AED">
        <w:rPr>
          <w:rFonts w:hAnsi="ＭＳ 明朝" w:hint="eastAsia"/>
          <w:sz w:val="21"/>
          <w:szCs w:val="21"/>
        </w:rPr>
        <w:t>）</w:t>
      </w:r>
    </w:p>
    <w:p w:rsidR="00C21E09" w:rsidRPr="00F549A7" w:rsidRDefault="00C21E09" w:rsidP="00716CB8">
      <w:pPr>
        <w:ind w:left="420" w:rightChars="-96" w:right="-250" w:hangingChars="200" w:hanging="420"/>
        <w:rPr>
          <w:rFonts w:hAnsi="ＭＳ 明朝"/>
          <w:sz w:val="21"/>
          <w:szCs w:val="21"/>
        </w:rPr>
      </w:pPr>
    </w:p>
    <w:sectPr w:rsidR="00C21E09" w:rsidRPr="00F549A7" w:rsidSect="00305D7A">
      <w:headerReference w:type="default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ED" w:rsidRDefault="005263ED">
      <w:r>
        <w:separator/>
      </w:r>
    </w:p>
  </w:endnote>
  <w:endnote w:type="continuationSeparator" w:id="0">
    <w:p w:rsidR="005263ED" w:rsidRDefault="0052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2A" w:rsidRDefault="005C1A2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ED" w:rsidRDefault="005263ED">
      <w:r>
        <w:separator/>
      </w:r>
    </w:p>
  </w:footnote>
  <w:footnote w:type="continuationSeparator" w:id="0">
    <w:p w:rsidR="005263ED" w:rsidRDefault="0052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2A" w:rsidRDefault="005C1A2A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74815DC"/>
    <w:multiLevelType w:val="hybridMultilevel"/>
    <w:tmpl w:val="10C6E9E2"/>
    <w:lvl w:ilvl="0" w:tplc="C4B4A5DA">
      <w:start w:val="7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B06BE4"/>
    <w:multiLevelType w:val="hybridMultilevel"/>
    <w:tmpl w:val="B420CD6A"/>
    <w:lvl w:ilvl="0" w:tplc="8D36D27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08A21DC"/>
    <w:multiLevelType w:val="hybridMultilevel"/>
    <w:tmpl w:val="736A1168"/>
    <w:lvl w:ilvl="0" w:tplc="AAF6243C">
      <w:start w:val="1"/>
      <w:numFmt w:val="decimalFullWidth"/>
      <w:lvlText w:val="（%1）"/>
      <w:lvlJc w:val="left"/>
      <w:pPr>
        <w:tabs>
          <w:tab w:val="num" w:pos="1052"/>
        </w:tabs>
        <w:ind w:left="105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0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1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3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5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7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8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2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3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5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6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7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0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1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2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5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6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7" w15:restartNumberingAfterBreak="0">
    <w:nsid w:val="5E594D23"/>
    <w:multiLevelType w:val="hybridMultilevel"/>
    <w:tmpl w:val="115416CE"/>
    <w:lvl w:ilvl="0" w:tplc="7C322FAA">
      <w:start w:val="3"/>
      <w:numFmt w:val="decimalFullWidth"/>
      <w:lvlText w:val="第%1条"/>
      <w:lvlJc w:val="left"/>
      <w:pPr>
        <w:tabs>
          <w:tab w:val="num" w:pos="792"/>
        </w:tabs>
        <w:ind w:left="792" w:hanging="792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BD6212"/>
    <w:multiLevelType w:val="hybridMultilevel"/>
    <w:tmpl w:val="71CE8132"/>
    <w:lvl w:ilvl="0" w:tplc="D73E20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0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1" w15:restartNumberingAfterBreak="0">
    <w:nsid w:val="68FA1400"/>
    <w:multiLevelType w:val="hybridMultilevel"/>
    <w:tmpl w:val="D9682B26"/>
    <w:lvl w:ilvl="0" w:tplc="B8066E7E">
      <w:start w:val="1"/>
      <w:numFmt w:val="decimalFullWidth"/>
      <w:lvlText w:val="（%1）"/>
      <w:lvlJc w:val="left"/>
      <w:pPr>
        <w:tabs>
          <w:tab w:val="num" w:pos="1052"/>
        </w:tabs>
        <w:ind w:left="1052" w:hanging="79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2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4" w15:restartNumberingAfterBreak="0">
    <w:nsid w:val="74495664"/>
    <w:multiLevelType w:val="hybridMultilevel"/>
    <w:tmpl w:val="218440A0"/>
    <w:lvl w:ilvl="0" w:tplc="89ECA91C">
      <w:start w:val="1"/>
      <w:numFmt w:val="decimalFullWidth"/>
      <w:lvlText w:val="（%1）"/>
      <w:lvlJc w:val="left"/>
      <w:pPr>
        <w:tabs>
          <w:tab w:val="num" w:pos="984"/>
        </w:tabs>
        <w:ind w:left="984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45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6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7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20"/>
  </w:num>
  <w:num w:numId="2">
    <w:abstractNumId w:val="34"/>
  </w:num>
  <w:num w:numId="3">
    <w:abstractNumId w:val="30"/>
  </w:num>
  <w:num w:numId="4">
    <w:abstractNumId w:val="12"/>
  </w:num>
  <w:num w:numId="5">
    <w:abstractNumId w:val="15"/>
  </w:num>
  <w:num w:numId="6">
    <w:abstractNumId w:val="13"/>
  </w:num>
  <w:num w:numId="7">
    <w:abstractNumId w:val="35"/>
  </w:num>
  <w:num w:numId="8">
    <w:abstractNumId w:val="7"/>
  </w:num>
  <w:num w:numId="9">
    <w:abstractNumId w:val="28"/>
  </w:num>
  <w:num w:numId="10">
    <w:abstractNumId w:val="36"/>
  </w:num>
  <w:num w:numId="11">
    <w:abstractNumId w:val="42"/>
  </w:num>
  <w:num w:numId="12">
    <w:abstractNumId w:val="11"/>
  </w:num>
  <w:num w:numId="13">
    <w:abstractNumId w:val="43"/>
  </w:num>
  <w:num w:numId="14">
    <w:abstractNumId w:val="46"/>
  </w:num>
  <w:num w:numId="15">
    <w:abstractNumId w:val="19"/>
  </w:num>
  <w:num w:numId="16">
    <w:abstractNumId w:val="40"/>
  </w:num>
  <w:num w:numId="17">
    <w:abstractNumId w:val="0"/>
  </w:num>
  <w:num w:numId="18">
    <w:abstractNumId w:val="2"/>
  </w:num>
  <w:num w:numId="19">
    <w:abstractNumId w:val="26"/>
  </w:num>
  <w:num w:numId="20">
    <w:abstractNumId w:val="24"/>
  </w:num>
  <w:num w:numId="21">
    <w:abstractNumId w:val="29"/>
  </w:num>
  <w:num w:numId="22">
    <w:abstractNumId w:val="1"/>
  </w:num>
  <w:num w:numId="23">
    <w:abstractNumId w:val="14"/>
  </w:num>
  <w:num w:numId="24">
    <w:abstractNumId w:val="22"/>
  </w:num>
  <w:num w:numId="25">
    <w:abstractNumId w:val="16"/>
  </w:num>
  <w:num w:numId="26">
    <w:abstractNumId w:val="33"/>
  </w:num>
  <w:num w:numId="27">
    <w:abstractNumId w:val="18"/>
  </w:num>
  <w:num w:numId="28">
    <w:abstractNumId w:val="23"/>
  </w:num>
  <w:num w:numId="29">
    <w:abstractNumId w:val="32"/>
  </w:num>
  <w:num w:numId="30">
    <w:abstractNumId w:val="6"/>
  </w:num>
  <w:num w:numId="31">
    <w:abstractNumId w:val="47"/>
  </w:num>
  <w:num w:numId="32">
    <w:abstractNumId w:val="21"/>
  </w:num>
  <w:num w:numId="33">
    <w:abstractNumId w:val="39"/>
  </w:num>
  <w:num w:numId="34">
    <w:abstractNumId w:val="31"/>
  </w:num>
  <w:num w:numId="35">
    <w:abstractNumId w:val="25"/>
  </w:num>
  <w:num w:numId="36">
    <w:abstractNumId w:val="17"/>
  </w:num>
  <w:num w:numId="37">
    <w:abstractNumId w:val="45"/>
  </w:num>
  <w:num w:numId="38">
    <w:abstractNumId w:val="10"/>
  </w:num>
  <w:num w:numId="39">
    <w:abstractNumId w:val="5"/>
  </w:num>
  <w:num w:numId="40">
    <w:abstractNumId w:val="27"/>
  </w:num>
  <w:num w:numId="41">
    <w:abstractNumId w:val="8"/>
  </w:num>
  <w:num w:numId="42">
    <w:abstractNumId w:val="38"/>
  </w:num>
  <w:num w:numId="43">
    <w:abstractNumId w:val="4"/>
  </w:num>
  <w:num w:numId="44">
    <w:abstractNumId w:val="37"/>
  </w:num>
  <w:num w:numId="45">
    <w:abstractNumId w:val="9"/>
  </w:num>
  <w:num w:numId="46">
    <w:abstractNumId w:val="44"/>
  </w:num>
  <w:num w:numId="47">
    <w:abstractNumId w:val="4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55"/>
  <w:displayHorizontalDrawingGridEvery w:val="0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7"/>
    <w:rsid w:val="0000247A"/>
    <w:rsid w:val="000033CA"/>
    <w:rsid w:val="00013D39"/>
    <w:rsid w:val="000251A6"/>
    <w:rsid w:val="000314C0"/>
    <w:rsid w:val="000357C1"/>
    <w:rsid w:val="00061D3C"/>
    <w:rsid w:val="00067084"/>
    <w:rsid w:val="00070D6A"/>
    <w:rsid w:val="00073078"/>
    <w:rsid w:val="00075395"/>
    <w:rsid w:val="00075A2C"/>
    <w:rsid w:val="000944A7"/>
    <w:rsid w:val="00095578"/>
    <w:rsid w:val="00095B83"/>
    <w:rsid w:val="000A5F54"/>
    <w:rsid w:val="000B1834"/>
    <w:rsid w:val="000B706A"/>
    <w:rsid w:val="000C1A7B"/>
    <w:rsid w:val="000C5C99"/>
    <w:rsid w:val="000E5652"/>
    <w:rsid w:val="000E59CE"/>
    <w:rsid w:val="000E6177"/>
    <w:rsid w:val="000E6763"/>
    <w:rsid w:val="00103544"/>
    <w:rsid w:val="00104224"/>
    <w:rsid w:val="00105945"/>
    <w:rsid w:val="001145F4"/>
    <w:rsid w:val="00114BA8"/>
    <w:rsid w:val="0014313C"/>
    <w:rsid w:val="00154948"/>
    <w:rsid w:val="00154F4C"/>
    <w:rsid w:val="001560C8"/>
    <w:rsid w:val="00171108"/>
    <w:rsid w:val="00172B8B"/>
    <w:rsid w:val="00172F06"/>
    <w:rsid w:val="0019196B"/>
    <w:rsid w:val="001B5D2B"/>
    <w:rsid w:val="001C1EBE"/>
    <w:rsid w:val="001D048A"/>
    <w:rsid w:val="001D1FFD"/>
    <w:rsid w:val="001E56B5"/>
    <w:rsid w:val="00200E02"/>
    <w:rsid w:val="00205420"/>
    <w:rsid w:val="002067E5"/>
    <w:rsid w:val="00207B68"/>
    <w:rsid w:val="00215951"/>
    <w:rsid w:val="002343A4"/>
    <w:rsid w:val="00237DA7"/>
    <w:rsid w:val="002631E9"/>
    <w:rsid w:val="00266392"/>
    <w:rsid w:val="002704D1"/>
    <w:rsid w:val="00271117"/>
    <w:rsid w:val="002912FB"/>
    <w:rsid w:val="00297AB1"/>
    <w:rsid w:val="002A4620"/>
    <w:rsid w:val="002C1F14"/>
    <w:rsid w:val="002C348E"/>
    <w:rsid w:val="002E6EC1"/>
    <w:rsid w:val="002F0002"/>
    <w:rsid w:val="00305D7A"/>
    <w:rsid w:val="00313488"/>
    <w:rsid w:val="0031763F"/>
    <w:rsid w:val="00322DBD"/>
    <w:rsid w:val="00330A31"/>
    <w:rsid w:val="00333812"/>
    <w:rsid w:val="0034493B"/>
    <w:rsid w:val="0035307D"/>
    <w:rsid w:val="003568E1"/>
    <w:rsid w:val="003706A1"/>
    <w:rsid w:val="003757FE"/>
    <w:rsid w:val="00384EA1"/>
    <w:rsid w:val="0038657B"/>
    <w:rsid w:val="00393113"/>
    <w:rsid w:val="003963D5"/>
    <w:rsid w:val="003A192D"/>
    <w:rsid w:val="003A227E"/>
    <w:rsid w:val="003A5CE6"/>
    <w:rsid w:val="003B31CF"/>
    <w:rsid w:val="003C4E3F"/>
    <w:rsid w:val="003D1E2B"/>
    <w:rsid w:val="003D3D29"/>
    <w:rsid w:val="003D3E66"/>
    <w:rsid w:val="003D6CCA"/>
    <w:rsid w:val="003D6E9B"/>
    <w:rsid w:val="003E078D"/>
    <w:rsid w:val="003E3483"/>
    <w:rsid w:val="003F3FE9"/>
    <w:rsid w:val="003F7AAB"/>
    <w:rsid w:val="0040081C"/>
    <w:rsid w:val="00414D78"/>
    <w:rsid w:val="00416265"/>
    <w:rsid w:val="0043022A"/>
    <w:rsid w:val="00460647"/>
    <w:rsid w:val="00461E6D"/>
    <w:rsid w:val="00464CF0"/>
    <w:rsid w:val="00464FD7"/>
    <w:rsid w:val="0048288D"/>
    <w:rsid w:val="004829A1"/>
    <w:rsid w:val="00484566"/>
    <w:rsid w:val="004A0D91"/>
    <w:rsid w:val="004A1DAC"/>
    <w:rsid w:val="004A4712"/>
    <w:rsid w:val="004D260F"/>
    <w:rsid w:val="00501392"/>
    <w:rsid w:val="00514B3E"/>
    <w:rsid w:val="00514D6C"/>
    <w:rsid w:val="00515105"/>
    <w:rsid w:val="005263ED"/>
    <w:rsid w:val="0052657C"/>
    <w:rsid w:val="005270E1"/>
    <w:rsid w:val="0052767E"/>
    <w:rsid w:val="005324F0"/>
    <w:rsid w:val="00533930"/>
    <w:rsid w:val="005401CC"/>
    <w:rsid w:val="00543A56"/>
    <w:rsid w:val="00553E06"/>
    <w:rsid w:val="00560F95"/>
    <w:rsid w:val="0056503B"/>
    <w:rsid w:val="00570D53"/>
    <w:rsid w:val="0057356E"/>
    <w:rsid w:val="00573F8D"/>
    <w:rsid w:val="005847C5"/>
    <w:rsid w:val="00590D9E"/>
    <w:rsid w:val="005961FA"/>
    <w:rsid w:val="00596F6F"/>
    <w:rsid w:val="005A14AB"/>
    <w:rsid w:val="005B072C"/>
    <w:rsid w:val="005B5676"/>
    <w:rsid w:val="005C1A2A"/>
    <w:rsid w:val="005C2A0E"/>
    <w:rsid w:val="005D2B30"/>
    <w:rsid w:val="005D34B3"/>
    <w:rsid w:val="005E5699"/>
    <w:rsid w:val="005F6AD4"/>
    <w:rsid w:val="00601600"/>
    <w:rsid w:val="00602EC1"/>
    <w:rsid w:val="006060E7"/>
    <w:rsid w:val="006135DE"/>
    <w:rsid w:val="006174AE"/>
    <w:rsid w:val="00621F9F"/>
    <w:rsid w:val="00664216"/>
    <w:rsid w:val="0067291C"/>
    <w:rsid w:val="00673912"/>
    <w:rsid w:val="00674C34"/>
    <w:rsid w:val="00675A12"/>
    <w:rsid w:val="00677312"/>
    <w:rsid w:val="00681289"/>
    <w:rsid w:val="006A2840"/>
    <w:rsid w:val="006B4211"/>
    <w:rsid w:val="006C58C8"/>
    <w:rsid w:val="006C76AE"/>
    <w:rsid w:val="006D080C"/>
    <w:rsid w:val="006E29EB"/>
    <w:rsid w:val="006E432B"/>
    <w:rsid w:val="006F4C8D"/>
    <w:rsid w:val="00700B06"/>
    <w:rsid w:val="0070246F"/>
    <w:rsid w:val="00710254"/>
    <w:rsid w:val="00712A1C"/>
    <w:rsid w:val="00716CB8"/>
    <w:rsid w:val="00726550"/>
    <w:rsid w:val="00726B5C"/>
    <w:rsid w:val="007318BA"/>
    <w:rsid w:val="00740AD9"/>
    <w:rsid w:val="00740F6C"/>
    <w:rsid w:val="007501C0"/>
    <w:rsid w:val="0076271E"/>
    <w:rsid w:val="00764B3C"/>
    <w:rsid w:val="007656D1"/>
    <w:rsid w:val="007670A0"/>
    <w:rsid w:val="00770902"/>
    <w:rsid w:val="007B11E5"/>
    <w:rsid w:val="007B1C9E"/>
    <w:rsid w:val="007C0927"/>
    <w:rsid w:val="007C2B69"/>
    <w:rsid w:val="007D0709"/>
    <w:rsid w:val="007D3258"/>
    <w:rsid w:val="007D4F99"/>
    <w:rsid w:val="007D74AF"/>
    <w:rsid w:val="007E4CE4"/>
    <w:rsid w:val="007F1B2D"/>
    <w:rsid w:val="007F3073"/>
    <w:rsid w:val="00827359"/>
    <w:rsid w:val="00834227"/>
    <w:rsid w:val="00834980"/>
    <w:rsid w:val="00836C18"/>
    <w:rsid w:val="0084571D"/>
    <w:rsid w:val="008504CB"/>
    <w:rsid w:val="00853729"/>
    <w:rsid w:val="00854669"/>
    <w:rsid w:val="0087075F"/>
    <w:rsid w:val="008772C2"/>
    <w:rsid w:val="008778AE"/>
    <w:rsid w:val="008877F4"/>
    <w:rsid w:val="008935AF"/>
    <w:rsid w:val="008A1CB6"/>
    <w:rsid w:val="008A322D"/>
    <w:rsid w:val="008A43C2"/>
    <w:rsid w:val="008A5AA8"/>
    <w:rsid w:val="008B0459"/>
    <w:rsid w:val="008B47FC"/>
    <w:rsid w:val="008C3D5A"/>
    <w:rsid w:val="008E5F16"/>
    <w:rsid w:val="008F0DE0"/>
    <w:rsid w:val="008F2350"/>
    <w:rsid w:val="008F2A7A"/>
    <w:rsid w:val="008F7C46"/>
    <w:rsid w:val="008F7EE7"/>
    <w:rsid w:val="00902414"/>
    <w:rsid w:val="00902B30"/>
    <w:rsid w:val="00923CF0"/>
    <w:rsid w:val="00970D65"/>
    <w:rsid w:val="00973AEF"/>
    <w:rsid w:val="0098456F"/>
    <w:rsid w:val="00992485"/>
    <w:rsid w:val="00997397"/>
    <w:rsid w:val="009A4FE9"/>
    <w:rsid w:val="009B01CC"/>
    <w:rsid w:val="009B0ABB"/>
    <w:rsid w:val="009B4AB5"/>
    <w:rsid w:val="009B5848"/>
    <w:rsid w:val="009B6B13"/>
    <w:rsid w:val="009E2E9A"/>
    <w:rsid w:val="009E6CC7"/>
    <w:rsid w:val="009E7EC6"/>
    <w:rsid w:val="00A00C5F"/>
    <w:rsid w:val="00A02343"/>
    <w:rsid w:val="00A11132"/>
    <w:rsid w:val="00A13DFD"/>
    <w:rsid w:val="00A21EBE"/>
    <w:rsid w:val="00A23C20"/>
    <w:rsid w:val="00A32D15"/>
    <w:rsid w:val="00A3506E"/>
    <w:rsid w:val="00A45050"/>
    <w:rsid w:val="00A458E3"/>
    <w:rsid w:val="00A5090C"/>
    <w:rsid w:val="00A677DC"/>
    <w:rsid w:val="00A71BD6"/>
    <w:rsid w:val="00A737F0"/>
    <w:rsid w:val="00A744F8"/>
    <w:rsid w:val="00A84425"/>
    <w:rsid w:val="00A84F05"/>
    <w:rsid w:val="00A910C8"/>
    <w:rsid w:val="00AA167B"/>
    <w:rsid w:val="00AA3BFB"/>
    <w:rsid w:val="00AA49A1"/>
    <w:rsid w:val="00AB0B10"/>
    <w:rsid w:val="00AB218F"/>
    <w:rsid w:val="00AD68F9"/>
    <w:rsid w:val="00AD6C72"/>
    <w:rsid w:val="00AE32CE"/>
    <w:rsid w:val="00AE6F5D"/>
    <w:rsid w:val="00AF1B6B"/>
    <w:rsid w:val="00B113C2"/>
    <w:rsid w:val="00B1686F"/>
    <w:rsid w:val="00B22411"/>
    <w:rsid w:val="00B251D9"/>
    <w:rsid w:val="00B41462"/>
    <w:rsid w:val="00B47EC6"/>
    <w:rsid w:val="00B52D02"/>
    <w:rsid w:val="00B63E38"/>
    <w:rsid w:val="00B746AC"/>
    <w:rsid w:val="00B77F3D"/>
    <w:rsid w:val="00B9014A"/>
    <w:rsid w:val="00B94AB3"/>
    <w:rsid w:val="00B9700D"/>
    <w:rsid w:val="00BA1966"/>
    <w:rsid w:val="00BA2F2D"/>
    <w:rsid w:val="00BA7AED"/>
    <w:rsid w:val="00BB7FAD"/>
    <w:rsid w:val="00BC7E65"/>
    <w:rsid w:val="00BD224F"/>
    <w:rsid w:val="00BF4DC2"/>
    <w:rsid w:val="00BF5B69"/>
    <w:rsid w:val="00C03268"/>
    <w:rsid w:val="00C0441E"/>
    <w:rsid w:val="00C06D26"/>
    <w:rsid w:val="00C164D5"/>
    <w:rsid w:val="00C165F1"/>
    <w:rsid w:val="00C21E09"/>
    <w:rsid w:val="00C27AFC"/>
    <w:rsid w:val="00C31428"/>
    <w:rsid w:val="00C31DD5"/>
    <w:rsid w:val="00C435B9"/>
    <w:rsid w:val="00C47E13"/>
    <w:rsid w:val="00C505E5"/>
    <w:rsid w:val="00C50F09"/>
    <w:rsid w:val="00C52E98"/>
    <w:rsid w:val="00C53C9F"/>
    <w:rsid w:val="00C57BCC"/>
    <w:rsid w:val="00C606EE"/>
    <w:rsid w:val="00C645E1"/>
    <w:rsid w:val="00C70F18"/>
    <w:rsid w:val="00C734AF"/>
    <w:rsid w:val="00C8020C"/>
    <w:rsid w:val="00C95631"/>
    <w:rsid w:val="00CA4992"/>
    <w:rsid w:val="00CB592C"/>
    <w:rsid w:val="00CD3827"/>
    <w:rsid w:val="00CD64A7"/>
    <w:rsid w:val="00CE2705"/>
    <w:rsid w:val="00CE5D7A"/>
    <w:rsid w:val="00CF5D2E"/>
    <w:rsid w:val="00D0062F"/>
    <w:rsid w:val="00D031B9"/>
    <w:rsid w:val="00D3429B"/>
    <w:rsid w:val="00D4056A"/>
    <w:rsid w:val="00D57B96"/>
    <w:rsid w:val="00D66292"/>
    <w:rsid w:val="00D81D3C"/>
    <w:rsid w:val="00D820AA"/>
    <w:rsid w:val="00D94A97"/>
    <w:rsid w:val="00DB35C0"/>
    <w:rsid w:val="00DC3E10"/>
    <w:rsid w:val="00DC75B0"/>
    <w:rsid w:val="00DE0FF5"/>
    <w:rsid w:val="00DE5E6D"/>
    <w:rsid w:val="00E06863"/>
    <w:rsid w:val="00E27963"/>
    <w:rsid w:val="00E27AF1"/>
    <w:rsid w:val="00E3428B"/>
    <w:rsid w:val="00E37B97"/>
    <w:rsid w:val="00E4053D"/>
    <w:rsid w:val="00E56955"/>
    <w:rsid w:val="00E635C3"/>
    <w:rsid w:val="00E80FF5"/>
    <w:rsid w:val="00E83712"/>
    <w:rsid w:val="00E919FC"/>
    <w:rsid w:val="00E95A5B"/>
    <w:rsid w:val="00EC1AE2"/>
    <w:rsid w:val="00EE4A48"/>
    <w:rsid w:val="00EE7E24"/>
    <w:rsid w:val="00EF7076"/>
    <w:rsid w:val="00F2553E"/>
    <w:rsid w:val="00F31FE0"/>
    <w:rsid w:val="00F35B49"/>
    <w:rsid w:val="00F549A7"/>
    <w:rsid w:val="00F60703"/>
    <w:rsid w:val="00F61260"/>
    <w:rsid w:val="00F66F8D"/>
    <w:rsid w:val="00F83A1A"/>
    <w:rsid w:val="00F95194"/>
    <w:rsid w:val="00FC0FE2"/>
    <w:rsid w:val="00FD77CA"/>
    <w:rsid w:val="00FE02D7"/>
    <w:rsid w:val="00FE55CD"/>
    <w:rsid w:val="00FE7F85"/>
    <w:rsid w:val="00FF08B2"/>
    <w:rsid w:val="00FF13A9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48A2B-0963-492D-A0A8-C22CDC1C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D9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rPr>
      <w:sz w:val="22"/>
    </w:rPr>
  </w:style>
  <w:style w:type="paragraph" w:styleId="3">
    <w:name w:val="Body Text Indent 3"/>
    <w:basedOn w:val="a"/>
    <w:pPr>
      <w:ind w:left="215" w:hanging="215"/>
    </w:pPr>
    <w:rPr>
      <w:snapToGrid w:val="0"/>
    </w:rPr>
  </w:style>
  <w:style w:type="paragraph" w:styleId="20">
    <w:name w:val="Body Text 2"/>
    <w:basedOn w:val="a"/>
    <w:pPr>
      <w:jc w:val="left"/>
    </w:pPr>
    <w:rPr>
      <w:kern w:val="0"/>
    </w:rPr>
  </w:style>
  <w:style w:type="paragraph" w:styleId="a9">
    <w:name w:val="Balloon Text"/>
    <w:basedOn w:val="a"/>
    <w:semiHidden/>
    <w:rsid w:val="006D080C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3449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さいたま市再開発支援要綱</vt:lpstr>
      <vt:lpstr>さいたま市再開発支援要綱               </vt:lpstr>
    </vt:vector>
  </TitlesOfParts>
  <Company> 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さいたま市再開発支援要綱</dc:title>
  <dc:subject/>
  <dc:creator>河本 稔</dc:creator>
  <cp:keywords/>
  <dc:description/>
  <cp:lastModifiedBy>さいたま市</cp:lastModifiedBy>
  <cp:revision>12</cp:revision>
  <cp:lastPrinted>2008-05-15T02:17:00Z</cp:lastPrinted>
  <dcterms:created xsi:type="dcterms:W3CDTF">2018-05-11T04:57:00Z</dcterms:created>
  <dcterms:modified xsi:type="dcterms:W3CDTF">2023-04-12T07:13:00Z</dcterms:modified>
</cp:coreProperties>
</file>