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84" w:rsidRPr="00FE4084" w:rsidRDefault="00FE4084" w:rsidP="00FE4084">
      <w:pPr>
        <w:spacing w:line="400" w:lineRule="exact"/>
        <w:jc w:val="center"/>
        <w:rPr>
          <w:rFonts w:ascii="メイリオ" w:eastAsia="メイリオ" w:hAnsi="メイリオ" w:cs="メイリオ"/>
          <w:b/>
          <w:spacing w:val="32"/>
          <w:sz w:val="28"/>
        </w:rPr>
      </w:pP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収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入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支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出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予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算</w:t>
      </w:r>
      <w:r w:rsidRPr="00FE4084">
        <w:rPr>
          <w:rFonts w:ascii="メイリオ" w:eastAsia="メイリオ" w:hAnsi="メイリオ" w:cs="メイリオ" w:hint="eastAsia"/>
          <w:b/>
          <w:sz w:val="28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pacing w:val="32"/>
          <w:sz w:val="28"/>
        </w:rPr>
        <w:t>書</w:t>
      </w:r>
    </w:p>
    <w:p w:rsidR="00FE4084" w:rsidRPr="00FE4084" w:rsidRDefault="00FE4084" w:rsidP="00FE4084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:rsidR="00FE4084" w:rsidRP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</w:rPr>
      </w:pPr>
    </w:p>
    <w:p w:rsidR="00FE4084" w:rsidRPr="00FE4084" w:rsidRDefault="00FE4084" w:rsidP="00FE4084">
      <w:pPr>
        <w:spacing w:line="400" w:lineRule="exact"/>
        <w:ind w:rightChars="-87" w:right="-193"/>
        <w:rPr>
          <w:rFonts w:ascii="メイリオ" w:eastAsia="メイリオ" w:hAnsi="メイリオ" w:cs="メイリオ"/>
          <w:b/>
          <w:sz w:val="22"/>
          <w:u w:val="single"/>
        </w:rPr>
      </w:pPr>
      <w:r w:rsidRPr="00FE4084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="00670E9A">
        <w:rPr>
          <w:rFonts w:ascii="メイリオ" w:eastAsia="メイリオ" w:hAnsi="メイリオ" w:cs="メイリオ" w:hint="eastAsia"/>
        </w:rPr>
        <w:t xml:space="preserve">　　</w:t>
      </w:r>
      <w:r w:rsidRPr="00FE4084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FE408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自治会名　</w:t>
      </w:r>
      <w:r w:rsidR="00BE4A31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〇〇</w:t>
      </w:r>
      <w:r w:rsidRPr="00FE4084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 xml:space="preserve">自治会　</w:t>
      </w:r>
    </w:p>
    <w:p w:rsidR="00FE4084" w:rsidRPr="00FE4084" w:rsidRDefault="00FE4084" w:rsidP="00FE4084">
      <w:pPr>
        <w:spacing w:line="400" w:lineRule="exact"/>
        <w:ind w:rightChars="-87" w:right="-193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3424"/>
      </w:tblGrid>
      <w:tr w:rsidR="00FE4084" w:rsidRPr="00FE4084" w:rsidTr="0095486C">
        <w:tc>
          <w:tcPr>
            <w:tcW w:w="8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ind w:leftChars="716" w:left="1590" w:firstLineChars="400" w:firstLine="1216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pacing w:val="32"/>
                <w:sz w:val="24"/>
              </w:rPr>
              <w:t>収　　　　　　　　　　入</w:t>
            </w:r>
          </w:p>
        </w:tc>
      </w:tr>
      <w:tr w:rsidR="00FE4084" w:rsidRPr="00FE4084" w:rsidTr="00FE4084"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金　額 (</w:t>
            </w:r>
            <w:r w:rsidRPr="00FE4084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円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>)</w:t>
            </w:r>
          </w:p>
        </w:tc>
      </w:tr>
      <w:tr w:rsidR="00FE4084" w:rsidRPr="00FE4084" w:rsidTr="00FE4084">
        <w:trPr>
          <w:trHeight w:val="2359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地域防犯カメラ設置助成金</w:t>
            </w:r>
          </w:p>
          <w:p w:rsid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自治会費より</w:t>
            </w: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FE4084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22443F" w:rsidP="00FE4084">
            <w:pPr>
              <w:wordWrap w:val="0"/>
              <w:spacing w:line="400" w:lineRule="exact"/>
              <w:ind w:left="272" w:hangingChars="100" w:hanging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0,000円　</w:t>
            </w:r>
          </w:p>
          <w:p w:rsidR="00FE4084" w:rsidRDefault="00FE4084" w:rsidP="00FE4084">
            <w:pPr>
              <w:spacing w:line="400" w:lineRule="exact"/>
              <w:ind w:left="272" w:hangingChars="100" w:hanging="272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BE4A31" w:rsidP="00FE4084">
            <w:pPr>
              <w:wordWrap w:val="0"/>
              <w:spacing w:line="400" w:lineRule="exact"/>
              <w:ind w:left="272" w:hangingChars="100" w:hanging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50,000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円　</w:t>
            </w:r>
          </w:p>
        </w:tc>
      </w:tr>
      <w:tr w:rsidR="00FE4084" w:rsidRPr="00FE4084" w:rsidTr="00FE4084">
        <w:trPr>
          <w:trHeight w:val="850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FE4084" w:rsidP="00FE408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収 入 合 計</w:t>
            </w:r>
          </w:p>
        </w:tc>
        <w:tc>
          <w:tcPr>
            <w:tcW w:w="3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22443F" w:rsidP="00FE4084">
            <w:pPr>
              <w:wordWrap w:val="0"/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25</w:t>
            </w:r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</w:t>
            </w:r>
            <w:r w:rsidR="00FE4084" w:rsidRPr="00FE40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FE4084" w:rsidRP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2"/>
        <w:gridCol w:w="3424"/>
      </w:tblGrid>
      <w:tr w:rsidR="00FE4084" w:rsidRPr="00FE4084" w:rsidTr="0095486C">
        <w:tc>
          <w:tcPr>
            <w:tcW w:w="8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FE4084">
            <w:pPr>
              <w:spacing w:line="400" w:lineRule="exact"/>
              <w:ind w:leftChars="716" w:left="1590" w:firstLineChars="400" w:firstLine="1216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2"/>
                <w:sz w:val="24"/>
              </w:rPr>
              <w:t>支　　　　　　　　　　出</w:t>
            </w:r>
          </w:p>
        </w:tc>
      </w:tr>
      <w:tr w:rsidR="00FE4084" w:rsidRPr="00FE4084" w:rsidTr="0095486C"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項　　目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FE4084">
              <w:rPr>
                <w:rFonts w:ascii="メイリオ" w:eastAsia="メイリオ" w:hAnsi="メイリオ" w:cs="メイリオ" w:hint="eastAsia"/>
                <w:sz w:val="24"/>
              </w:rPr>
              <w:t>金　額 (</w:t>
            </w:r>
            <w:r w:rsidRPr="00FE4084">
              <w:rPr>
                <w:rFonts w:ascii="メイリオ" w:eastAsia="メイリオ" w:hAnsi="メイリオ" w:cs="メイリオ" w:hint="eastAsia"/>
                <w:spacing w:val="8"/>
                <w:sz w:val="24"/>
              </w:rPr>
              <w:t>円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>)</w:t>
            </w:r>
          </w:p>
        </w:tc>
      </w:tr>
      <w:tr w:rsidR="00FE4084" w:rsidRPr="00FE4084" w:rsidTr="0095486C">
        <w:trPr>
          <w:trHeight w:val="2359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670E9A" w:rsidRPr="00670E9A" w:rsidRDefault="00BE4A31" w:rsidP="00670E9A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防犯カメラ</w:t>
            </w:r>
          </w:p>
          <w:p w:rsidR="00670E9A" w:rsidRPr="00670E9A" w:rsidRDefault="00BE4A31" w:rsidP="00670E9A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設置工事費</w:t>
            </w:r>
          </w:p>
          <w:p w:rsidR="00FE4084" w:rsidRPr="00670E9A" w:rsidRDefault="00BE4A31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看板設置費</w:t>
            </w: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FE4084" w:rsidRPr="00FE4084" w:rsidRDefault="00FE4084" w:rsidP="0095486C">
            <w:pPr>
              <w:spacing w:line="400" w:lineRule="exact"/>
              <w:ind w:firstLineChars="100" w:firstLine="27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84" w:rsidRPr="00FE4084" w:rsidRDefault="00FE4084" w:rsidP="0095486C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 w:rsidR="00BE4A31" w:rsidRDefault="0022443F" w:rsidP="00BE4A31">
            <w:pPr>
              <w:wordWrap w:val="0"/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23</w:t>
            </w:r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0,000円</w:t>
            </w:r>
          </w:p>
          <w:p w:rsidR="00BE4A31" w:rsidRDefault="00BE4A31" w:rsidP="00BE4A31">
            <w:pPr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15,000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  <w:p w:rsidR="00FE4084" w:rsidRPr="00FE4084" w:rsidRDefault="00BE4A31" w:rsidP="00BE4A31">
            <w:pPr>
              <w:spacing w:line="400" w:lineRule="exact"/>
              <w:ind w:right="272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5,000円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FE4084" w:rsidRPr="00FE4084" w:rsidTr="0095486C">
        <w:trPr>
          <w:trHeight w:val="850"/>
        </w:trPr>
        <w:tc>
          <w:tcPr>
            <w:tcW w:w="5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FE4084" w:rsidP="0095486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支 出</w:t>
            </w:r>
            <w:r w:rsidRPr="00FE4084">
              <w:rPr>
                <w:rFonts w:ascii="メイリオ" w:eastAsia="メイリオ" w:hAnsi="メイリオ" w:cs="メイリオ" w:hint="eastAsia"/>
                <w:sz w:val="24"/>
              </w:rPr>
              <w:t xml:space="preserve"> 合 計</w:t>
            </w:r>
          </w:p>
        </w:tc>
        <w:tc>
          <w:tcPr>
            <w:tcW w:w="34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084" w:rsidRPr="00FE4084" w:rsidRDefault="0022443F" w:rsidP="00FE4084">
            <w:pPr>
              <w:wordWrap w:val="0"/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25</w:t>
            </w:r>
            <w:bookmarkStart w:id="0" w:name="_GoBack"/>
            <w:bookmarkEnd w:id="0"/>
            <w:r w:rsidR="00BE4A31">
              <w:rPr>
                <w:rFonts w:ascii="メイリオ" w:eastAsia="メイリオ" w:hAnsi="メイリオ" w:cs="メイリオ" w:hint="eastAsia"/>
                <w:sz w:val="24"/>
              </w:rPr>
              <w:t>0,000</w:t>
            </w:r>
            <w:r w:rsidR="00FE4084">
              <w:rPr>
                <w:rFonts w:ascii="メイリオ" w:eastAsia="メイリオ" w:hAnsi="メイリオ" w:cs="メイリオ" w:hint="eastAsia"/>
                <w:sz w:val="24"/>
              </w:rPr>
              <w:t xml:space="preserve">円　</w:t>
            </w:r>
          </w:p>
        </w:tc>
      </w:tr>
    </w:tbl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FE4084" w:rsidRDefault="00FE4084" w:rsidP="00FE4084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sectPr w:rsidR="00FE4084" w:rsidSect="00FE4084">
      <w:endnotePr>
        <w:numStart w:val="0"/>
      </w:endnotePr>
      <w:pgSz w:w="11905" w:h="16838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84" w:rsidRDefault="00294F84" w:rsidP="00670E9A">
      <w:pPr>
        <w:spacing w:line="240" w:lineRule="auto"/>
      </w:pPr>
      <w:r>
        <w:separator/>
      </w:r>
    </w:p>
  </w:endnote>
  <w:endnote w:type="continuationSeparator" w:id="0">
    <w:p w:rsidR="00294F84" w:rsidRDefault="00294F84" w:rsidP="00670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84" w:rsidRDefault="00294F84" w:rsidP="00670E9A">
      <w:pPr>
        <w:spacing w:line="240" w:lineRule="auto"/>
      </w:pPr>
      <w:r>
        <w:separator/>
      </w:r>
    </w:p>
  </w:footnote>
  <w:footnote w:type="continuationSeparator" w:id="0">
    <w:p w:rsidR="00294F84" w:rsidRDefault="00294F84" w:rsidP="00670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4"/>
    <w:rsid w:val="0000754B"/>
    <w:rsid w:val="00013655"/>
    <w:rsid w:val="000140B5"/>
    <w:rsid w:val="000151DB"/>
    <w:rsid w:val="000245F2"/>
    <w:rsid w:val="00032DB7"/>
    <w:rsid w:val="000465A0"/>
    <w:rsid w:val="00071CFA"/>
    <w:rsid w:val="000E6A69"/>
    <w:rsid w:val="000F21F1"/>
    <w:rsid w:val="00111B01"/>
    <w:rsid w:val="00153863"/>
    <w:rsid w:val="00160470"/>
    <w:rsid w:val="00163E6A"/>
    <w:rsid w:val="0016777E"/>
    <w:rsid w:val="001755F0"/>
    <w:rsid w:val="001846AF"/>
    <w:rsid w:val="001963AC"/>
    <w:rsid w:val="001B5C03"/>
    <w:rsid w:val="001E505B"/>
    <w:rsid w:val="00203428"/>
    <w:rsid w:val="0021047D"/>
    <w:rsid w:val="0022443F"/>
    <w:rsid w:val="00230AF4"/>
    <w:rsid w:val="00294F84"/>
    <w:rsid w:val="002B2D54"/>
    <w:rsid w:val="002C08EA"/>
    <w:rsid w:val="002D3FF6"/>
    <w:rsid w:val="002E51BC"/>
    <w:rsid w:val="002E579C"/>
    <w:rsid w:val="002F4B27"/>
    <w:rsid w:val="00354FB6"/>
    <w:rsid w:val="00366F7E"/>
    <w:rsid w:val="003A3087"/>
    <w:rsid w:val="003C1C8F"/>
    <w:rsid w:val="003C3E93"/>
    <w:rsid w:val="003C4468"/>
    <w:rsid w:val="003C4F78"/>
    <w:rsid w:val="00452F93"/>
    <w:rsid w:val="00465561"/>
    <w:rsid w:val="00474F85"/>
    <w:rsid w:val="0047648E"/>
    <w:rsid w:val="004816E3"/>
    <w:rsid w:val="00481FF7"/>
    <w:rsid w:val="0049450C"/>
    <w:rsid w:val="004C4087"/>
    <w:rsid w:val="004C547B"/>
    <w:rsid w:val="004D404D"/>
    <w:rsid w:val="00554F69"/>
    <w:rsid w:val="00570948"/>
    <w:rsid w:val="00583E98"/>
    <w:rsid w:val="00587C42"/>
    <w:rsid w:val="0059316B"/>
    <w:rsid w:val="005A1128"/>
    <w:rsid w:val="005A1351"/>
    <w:rsid w:val="005E0E00"/>
    <w:rsid w:val="00603000"/>
    <w:rsid w:val="006275A2"/>
    <w:rsid w:val="0063342F"/>
    <w:rsid w:val="006516C1"/>
    <w:rsid w:val="00670E9A"/>
    <w:rsid w:val="00683AEA"/>
    <w:rsid w:val="006A4BBC"/>
    <w:rsid w:val="006A4E49"/>
    <w:rsid w:val="006B5BDB"/>
    <w:rsid w:val="006E2B50"/>
    <w:rsid w:val="006F10CA"/>
    <w:rsid w:val="007017F1"/>
    <w:rsid w:val="00710C28"/>
    <w:rsid w:val="00711463"/>
    <w:rsid w:val="0073650B"/>
    <w:rsid w:val="00763F8C"/>
    <w:rsid w:val="00772FD5"/>
    <w:rsid w:val="00781F65"/>
    <w:rsid w:val="00787742"/>
    <w:rsid w:val="007A1443"/>
    <w:rsid w:val="007A33CD"/>
    <w:rsid w:val="007B1216"/>
    <w:rsid w:val="007C0E8D"/>
    <w:rsid w:val="007E753B"/>
    <w:rsid w:val="007F3C71"/>
    <w:rsid w:val="008176EE"/>
    <w:rsid w:val="0086405F"/>
    <w:rsid w:val="00882239"/>
    <w:rsid w:val="00890FA1"/>
    <w:rsid w:val="0089178A"/>
    <w:rsid w:val="00891F9A"/>
    <w:rsid w:val="008E2C11"/>
    <w:rsid w:val="008F13FC"/>
    <w:rsid w:val="008F3204"/>
    <w:rsid w:val="00913CEB"/>
    <w:rsid w:val="00923D68"/>
    <w:rsid w:val="00934AAE"/>
    <w:rsid w:val="00943C23"/>
    <w:rsid w:val="00974960"/>
    <w:rsid w:val="009A3FCC"/>
    <w:rsid w:val="00A07F44"/>
    <w:rsid w:val="00A3665D"/>
    <w:rsid w:val="00A54515"/>
    <w:rsid w:val="00A56AD8"/>
    <w:rsid w:val="00A976C8"/>
    <w:rsid w:val="00AC3F2F"/>
    <w:rsid w:val="00AE082F"/>
    <w:rsid w:val="00B31530"/>
    <w:rsid w:val="00B31535"/>
    <w:rsid w:val="00B53DD7"/>
    <w:rsid w:val="00B6423D"/>
    <w:rsid w:val="00B74429"/>
    <w:rsid w:val="00B8133A"/>
    <w:rsid w:val="00B94EA0"/>
    <w:rsid w:val="00BC43D9"/>
    <w:rsid w:val="00BD3C98"/>
    <w:rsid w:val="00BD5BAF"/>
    <w:rsid w:val="00BE4A31"/>
    <w:rsid w:val="00BE730A"/>
    <w:rsid w:val="00C02838"/>
    <w:rsid w:val="00C21A71"/>
    <w:rsid w:val="00C4757D"/>
    <w:rsid w:val="00C506C9"/>
    <w:rsid w:val="00C65619"/>
    <w:rsid w:val="00C8693F"/>
    <w:rsid w:val="00CB1836"/>
    <w:rsid w:val="00D01C36"/>
    <w:rsid w:val="00D076C6"/>
    <w:rsid w:val="00D076D3"/>
    <w:rsid w:val="00D5660C"/>
    <w:rsid w:val="00D5710A"/>
    <w:rsid w:val="00D57CD0"/>
    <w:rsid w:val="00D6714D"/>
    <w:rsid w:val="00D8278F"/>
    <w:rsid w:val="00D84277"/>
    <w:rsid w:val="00DA12FA"/>
    <w:rsid w:val="00DF1597"/>
    <w:rsid w:val="00E33731"/>
    <w:rsid w:val="00E42581"/>
    <w:rsid w:val="00E84E4C"/>
    <w:rsid w:val="00EC74F7"/>
    <w:rsid w:val="00EE10EA"/>
    <w:rsid w:val="00F0506E"/>
    <w:rsid w:val="00F145C7"/>
    <w:rsid w:val="00F55F3C"/>
    <w:rsid w:val="00F745DF"/>
    <w:rsid w:val="00FC7107"/>
    <w:rsid w:val="00FE408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6CC67"/>
  <w15:docId w15:val="{67149E60-5E72-454A-9BA5-E427527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084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E9A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670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E9A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5</cp:revision>
  <dcterms:created xsi:type="dcterms:W3CDTF">2017-09-07T02:03:00Z</dcterms:created>
  <dcterms:modified xsi:type="dcterms:W3CDTF">2020-04-03T07:53:00Z</dcterms:modified>
</cp:coreProperties>
</file>