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84" w:rsidRPr="00FE4084" w:rsidRDefault="00FE4084" w:rsidP="00FE4084">
      <w:pPr>
        <w:spacing w:line="400" w:lineRule="exact"/>
        <w:jc w:val="center"/>
        <w:rPr>
          <w:rFonts w:ascii="メイリオ" w:eastAsia="メイリオ" w:hAnsi="メイリオ" w:cs="メイリオ"/>
          <w:b/>
          <w:spacing w:val="32"/>
          <w:sz w:val="28"/>
        </w:rPr>
      </w:pP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収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入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支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出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C03ACD">
        <w:rPr>
          <w:rFonts w:ascii="メイリオ" w:eastAsia="メイリオ" w:hAnsi="メイリオ" w:cs="メイリオ" w:hint="eastAsia"/>
          <w:b/>
          <w:spacing w:val="32"/>
          <w:sz w:val="28"/>
        </w:rPr>
        <w:t>決　算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書</w:t>
      </w:r>
    </w:p>
    <w:p w:rsidR="00FE4084" w:rsidRPr="00FE4084" w:rsidRDefault="00FE4084" w:rsidP="00FE4084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:rsidR="00FE4084" w:rsidRP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</w:rPr>
      </w:pPr>
    </w:p>
    <w:p w:rsidR="00FE4084" w:rsidRPr="00FE4084" w:rsidRDefault="00FE4084" w:rsidP="00FE4084">
      <w:pPr>
        <w:spacing w:line="400" w:lineRule="exact"/>
        <w:ind w:rightChars="-87" w:right="-193"/>
        <w:rPr>
          <w:rFonts w:ascii="メイリオ" w:eastAsia="メイリオ" w:hAnsi="メイリオ" w:cs="メイリオ"/>
          <w:b/>
          <w:sz w:val="22"/>
          <w:u w:val="single"/>
        </w:rPr>
      </w:pPr>
      <w:r w:rsidRPr="00FE4084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="00670E9A">
        <w:rPr>
          <w:rFonts w:ascii="メイリオ" w:eastAsia="メイリオ" w:hAnsi="メイリオ" w:cs="メイリオ" w:hint="eastAsia"/>
        </w:rPr>
        <w:t xml:space="preserve">　　</w:t>
      </w:r>
      <w:r w:rsidRPr="00FE4084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自治会名　</w:t>
      </w:r>
      <w:r w:rsidR="00BE4A31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〇〇</w:t>
      </w:r>
      <w:r w:rsidRPr="00FE408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自治会　</w:t>
      </w:r>
    </w:p>
    <w:p w:rsidR="00FE4084" w:rsidRPr="00FE4084" w:rsidRDefault="00FE4084" w:rsidP="00FE4084">
      <w:pPr>
        <w:spacing w:line="400" w:lineRule="exact"/>
        <w:ind w:rightChars="-87" w:right="-193"/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3424"/>
      </w:tblGrid>
      <w:tr w:rsidR="00FE4084" w:rsidRPr="00FE4084" w:rsidTr="0095486C">
        <w:tc>
          <w:tcPr>
            <w:tcW w:w="8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ind w:leftChars="716" w:left="1590" w:firstLineChars="400" w:firstLine="1216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pacing w:val="32"/>
                <w:sz w:val="24"/>
              </w:rPr>
              <w:t>収　　　　　　　　　　入</w:t>
            </w:r>
          </w:p>
        </w:tc>
      </w:tr>
      <w:tr w:rsidR="00FE4084" w:rsidRPr="00FE4084" w:rsidTr="00FE4084"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z w:val="24"/>
              </w:rPr>
              <w:t>金　額 (</w:t>
            </w:r>
            <w:r w:rsidRPr="00FE4084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円</w:t>
            </w:r>
            <w:r w:rsidRPr="00FE4084">
              <w:rPr>
                <w:rFonts w:ascii="メイリオ" w:eastAsia="メイリオ" w:hAnsi="メイリオ" w:cs="メイリオ" w:hint="eastAsia"/>
                <w:sz w:val="24"/>
              </w:rPr>
              <w:t>)</w:t>
            </w:r>
          </w:p>
        </w:tc>
      </w:tr>
      <w:tr w:rsidR="00FE4084" w:rsidRPr="00FE4084" w:rsidTr="00FE4084">
        <w:trPr>
          <w:trHeight w:val="2359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地域防犯カメラ設置助成金</w:t>
            </w:r>
          </w:p>
          <w:p w:rsidR="00FE4084" w:rsidRDefault="00FE4084" w:rsidP="00FE408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自治会費より</w:t>
            </w: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9F2C69" w:rsidP="00FE4084">
            <w:pPr>
              <w:wordWrap w:val="0"/>
              <w:spacing w:line="400" w:lineRule="exact"/>
              <w:ind w:left="272" w:hangingChars="100" w:hanging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0,000円　</w:t>
            </w:r>
          </w:p>
          <w:p w:rsidR="00FE4084" w:rsidRDefault="00FE4084" w:rsidP="00FE4084">
            <w:pPr>
              <w:spacing w:line="400" w:lineRule="exact"/>
              <w:ind w:left="272" w:hangingChars="100" w:hanging="272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BE4A31" w:rsidP="00FE4084">
            <w:pPr>
              <w:wordWrap w:val="0"/>
              <w:spacing w:line="400" w:lineRule="exact"/>
              <w:ind w:left="272" w:hangingChars="100" w:hanging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50,000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円　</w:t>
            </w:r>
          </w:p>
        </w:tc>
      </w:tr>
      <w:tr w:rsidR="00FE4084" w:rsidRPr="00FE4084" w:rsidTr="00FE4084">
        <w:trPr>
          <w:trHeight w:val="850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FE4084" w:rsidP="00FE408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z w:val="24"/>
              </w:rPr>
              <w:t>収 入 合 計</w:t>
            </w:r>
          </w:p>
        </w:tc>
        <w:tc>
          <w:tcPr>
            <w:tcW w:w="3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9F2C69" w:rsidP="00FE4084">
            <w:pPr>
              <w:wordWrap w:val="0"/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25</w:t>
            </w:r>
            <w:r w:rsidR="00BE4A31">
              <w:rPr>
                <w:rFonts w:ascii="メイリオ" w:eastAsia="メイリオ" w:hAnsi="メイリオ" w:cs="メイリオ" w:hint="eastAsia"/>
                <w:sz w:val="24"/>
              </w:rPr>
              <w:t>0,000</w:t>
            </w:r>
            <w:r w:rsidR="00FE4084" w:rsidRPr="00FE40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FE4084" w:rsidRP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3424"/>
      </w:tblGrid>
      <w:tr w:rsidR="00FE4084" w:rsidRPr="00FE4084" w:rsidTr="0095486C">
        <w:tc>
          <w:tcPr>
            <w:tcW w:w="8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ind w:leftChars="716" w:left="1590" w:firstLineChars="400" w:firstLine="1216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2"/>
                <w:sz w:val="24"/>
              </w:rPr>
              <w:t>支　　　　　　　　　　出</w:t>
            </w:r>
          </w:p>
        </w:tc>
      </w:tr>
      <w:tr w:rsidR="00FE4084" w:rsidRPr="00FE4084" w:rsidTr="0095486C"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z w:val="24"/>
              </w:rPr>
              <w:t>金　額 (</w:t>
            </w:r>
            <w:r w:rsidRPr="00FE4084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円</w:t>
            </w:r>
            <w:r w:rsidRPr="00FE4084">
              <w:rPr>
                <w:rFonts w:ascii="メイリオ" w:eastAsia="メイリオ" w:hAnsi="メイリオ" w:cs="メイリオ" w:hint="eastAsia"/>
                <w:sz w:val="24"/>
              </w:rPr>
              <w:t>)</w:t>
            </w:r>
          </w:p>
        </w:tc>
      </w:tr>
      <w:tr w:rsidR="00FE4084" w:rsidRPr="00FE4084" w:rsidTr="0095486C">
        <w:trPr>
          <w:trHeight w:val="2359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670E9A" w:rsidRPr="00670E9A" w:rsidRDefault="00BE4A31" w:rsidP="00670E9A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防犯カメラ</w:t>
            </w:r>
          </w:p>
          <w:p w:rsidR="00670E9A" w:rsidRPr="00670E9A" w:rsidRDefault="00BE4A31" w:rsidP="00670E9A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設置工事費</w:t>
            </w:r>
          </w:p>
          <w:p w:rsidR="00FE4084" w:rsidRPr="00670E9A" w:rsidRDefault="00BE4A31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看板設置費</w:t>
            </w:r>
          </w:p>
          <w:p w:rsid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BE4A31" w:rsidRDefault="009F2C69" w:rsidP="00BE4A31">
            <w:pPr>
              <w:wordWrap w:val="0"/>
              <w:spacing w:line="400" w:lineRule="exact"/>
              <w:ind w:right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23</w:t>
            </w:r>
            <w:bookmarkStart w:id="0" w:name="_GoBack"/>
            <w:bookmarkEnd w:id="0"/>
            <w:r w:rsidR="00BE4A31">
              <w:rPr>
                <w:rFonts w:ascii="メイリオ" w:eastAsia="メイリオ" w:hAnsi="メイリオ" w:cs="メイリオ" w:hint="eastAsia"/>
                <w:sz w:val="24"/>
              </w:rPr>
              <w:t>0,000円</w:t>
            </w:r>
          </w:p>
          <w:p w:rsidR="00BE4A31" w:rsidRDefault="00BE4A31" w:rsidP="00BE4A31">
            <w:pPr>
              <w:spacing w:line="400" w:lineRule="exact"/>
              <w:ind w:right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15,000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  <w:p w:rsidR="00FE4084" w:rsidRPr="00FE4084" w:rsidRDefault="00BE4A31" w:rsidP="00BE4A31">
            <w:pPr>
              <w:spacing w:line="400" w:lineRule="exact"/>
              <w:ind w:right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5,000円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4084" w:rsidRPr="00FE4084" w:rsidTr="0095486C">
        <w:trPr>
          <w:trHeight w:val="850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FE4084" w:rsidP="0095486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支 出</w:t>
            </w:r>
            <w:r w:rsidRPr="00FE4084">
              <w:rPr>
                <w:rFonts w:ascii="メイリオ" w:eastAsia="メイリオ" w:hAnsi="メイリオ" w:cs="メイリオ" w:hint="eastAsia"/>
                <w:sz w:val="24"/>
              </w:rPr>
              <w:t xml:space="preserve"> 合 計</w:t>
            </w:r>
          </w:p>
        </w:tc>
        <w:tc>
          <w:tcPr>
            <w:tcW w:w="3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9F2C69" w:rsidP="00FE4084">
            <w:pPr>
              <w:wordWrap w:val="0"/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25</w:t>
            </w:r>
            <w:r w:rsidR="00BE4A31">
              <w:rPr>
                <w:rFonts w:ascii="メイリオ" w:eastAsia="メイリオ" w:hAnsi="メイリオ" w:cs="メイリオ" w:hint="eastAsia"/>
                <w:sz w:val="24"/>
              </w:rPr>
              <w:t>0,000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円　</w:t>
            </w:r>
          </w:p>
        </w:tc>
      </w:tr>
    </w:tbl>
    <w:p w:rsid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sectPr w:rsidR="00FE4084" w:rsidSect="00FE4084">
      <w:endnotePr>
        <w:numStart w:val="0"/>
      </w:endnotePr>
      <w:pgSz w:w="11905" w:h="16838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84" w:rsidRDefault="00294F84" w:rsidP="00670E9A">
      <w:pPr>
        <w:spacing w:line="240" w:lineRule="auto"/>
      </w:pPr>
      <w:r>
        <w:separator/>
      </w:r>
    </w:p>
  </w:endnote>
  <w:endnote w:type="continuationSeparator" w:id="0">
    <w:p w:rsidR="00294F84" w:rsidRDefault="00294F84" w:rsidP="00670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84" w:rsidRDefault="00294F84" w:rsidP="00670E9A">
      <w:pPr>
        <w:spacing w:line="240" w:lineRule="auto"/>
      </w:pPr>
      <w:r>
        <w:separator/>
      </w:r>
    </w:p>
  </w:footnote>
  <w:footnote w:type="continuationSeparator" w:id="0">
    <w:p w:rsidR="00294F84" w:rsidRDefault="00294F84" w:rsidP="00670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4"/>
    <w:rsid w:val="0000754B"/>
    <w:rsid w:val="00013655"/>
    <w:rsid w:val="000140B5"/>
    <w:rsid w:val="000151DB"/>
    <w:rsid w:val="000245F2"/>
    <w:rsid w:val="00032DB7"/>
    <w:rsid w:val="000465A0"/>
    <w:rsid w:val="00071CFA"/>
    <w:rsid w:val="000E6A69"/>
    <w:rsid w:val="000F21F1"/>
    <w:rsid w:val="00111B01"/>
    <w:rsid w:val="00153863"/>
    <w:rsid w:val="00160470"/>
    <w:rsid w:val="00163E6A"/>
    <w:rsid w:val="0016777E"/>
    <w:rsid w:val="001755F0"/>
    <w:rsid w:val="001846AF"/>
    <w:rsid w:val="001963AC"/>
    <w:rsid w:val="001B5C03"/>
    <w:rsid w:val="001E505B"/>
    <w:rsid w:val="00203428"/>
    <w:rsid w:val="0021047D"/>
    <w:rsid w:val="00230AF4"/>
    <w:rsid w:val="00294F84"/>
    <w:rsid w:val="002B2D54"/>
    <w:rsid w:val="002C08EA"/>
    <w:rsid w:val="002D3FF6"/>
    <w:rsid w:val="002E51BC"/>
    <w:rsid w:val="002E579C"/>
    <w:rsid w:val="002F4B27"/>
    <w:rsid w:val="00354FB6"/>
    <w:rsid w:val="00366F7E"/>
    <w:rsid w:val="003A3087"/>
    <w:rsid w:val="003C1C8F"/>
    <w:rsid w:val="003C3E93"/>
    <w:rsid w:val="003C4468"/>
    <w:rsid w:val="003C4F78"/>
    <w:rsid w:val="00452F93"/>
    <w:rsid w:val="00465561"/>
    <w:rsid w:val="00474F85"/>
    <w:rsid w:val="0047648E"/>
    <w:rsid w:val="004816E3"/>
    <w:rsid w:val="00481FF7"/>
    <w:rsid w:val="0049450C"/>
    <w:rsid w:val="004C4087"/>
    <w:rsid w:val="004C547B"/>
    <w:rsid w:val="004D404D"/>
    <w:rsid w:val="00554F69"/>
    <w:rsid w:val="00570948"/>
    <w:rsid w:val="00583E98"/>
    <w:rsid w:val="00587C42"/>
    <w:rsid w:val="0059316B"/>
    <w:rsid w:val="005A1128"/>
    <w:rsid w:val="005A1351"/>
    <w:rsid w:val="005E0E00"/>
    <w:rsid w:val="00603000"/>
    <w:rsid w:val="006275A2"/>
    <w:rsid w:val="0063342F"/>
    <w:rsid w:val="006516C1"/>
    <w:rsid w:val="00670E9A"/>
    <w:rsid w:val="00683AEA"/>
    <w:rsid w:val="006A4BBC"/>
    <w:rsid w:val="006A4E49"/>
    <w:rsid w:val="006B5BDB"/>
    <w:rsid w:val="006E2B50"/>
    <w:rsid w:val="006F10CA"/>
    <w:rsid w:val="007017F1"/>
    <w:rsid w:val="00710C28"/>
    <w:rsid w:val="00711463"/>
    <w:rsid w:val="0073650B"/>
    <w:rsid w:val="00763F8C"/>
    <w:rsid w:val="00772FD5"/>
    <w:rsid w:val="00781F65"/>
    <w:rsid w:val="00787742"/>
    <w:rsid w:val="007A1443"/>
    <w:rsid w:val="007A33CD"/>
    <w:rsid w:val="007B1216"/>
    <w:rsid w:val="007C0E8D"/>
    <w:rsid w:val="007E753B"/>
    <w:rsid w:val="007F3C71"/>
    <w:rsid w:val="008176EE"/>
    <w:rsid w:val="0086405F"/>
    <w:rsid w:val="00882239"/>
    <w:rsid w:val="00890FA1"/>
    <w:rsid w:val="0089178A"/>
    <w:rsid w:val="00891F9A"/>
    <w:rsid w:val="008E2C11"/>
    <w:rsid w:val="008F13FC"/>
    <w:rsid w:val="008F3204"/>
    <w:rsid w:val="00913CEB"/>
    <w:rsid w:val="00923D68"/>
    <w:rsid w:val="00934AAE"/>
    <w:rsid w:val="00943C23"/>
    <w:rsid w:val="00974960"/>
    <w:rsid w:val="009A3FCC"/>
    <w:rsid w:val="009F2C69"/>
    <w:rsid w:val="00A07F44"/>
    <w:rsid w:val="00A3665D"/>
    <w:rsid w:val="00A54515"/>
    <w:rsid w:val="00A56AD8"/>
    <w:rsid w:val="00A976C8"/>
    <w:rsid w:val="00AC3F2F"/>
    <w:rsid w:val="00AE082F"/>
    <w:rsid w:val="00B31530"/>
    <w:rsid w:val="00B31535"/>
    <w:rsid w:val="00B53DD7"/>
    <w:rsid w:val="00B6423D"/>
    <w:rsid w:val="00B74429"/>
    <w:rsid w:val="00B8133A"/>
    <w:rsid w:val="00B94EA0"/>
    <w:rsid w:val="00BC43D9"/>
    <w:rsid w:val="00BD3C98"/>
    <w:rsid w:val="00BD5BAF"/>
    <w:rsid w:val="00BE4A31"/>
    <w:rsid w:val="00BE730A"/>
    <w:rsid w:val="00C02838"/>
    <w:rsid w:val="00C03ACD"/>
    <w:rsid w:val="00C21A71"/>
    <w:rsid w:val="00C4757D"/>
    <w:rsid w:val="00C506C9"/>
    <w:rsid w:val="00C65619"/>
    <w:rsid w:val="00C8693F"/>
    <w:rsid w:val="00CB1836"/>
    <w:rsid w:val="00D01C36"/>
    <w:rsid w:val="00D076C6"/>
    <w:rsid w:val="00D076D3"/>
    <w:rsid w:val="00D5660C"/>
    <w:rsid w:val="00D5710A"/>
    <w:rsid w:val="00D57CD0"/>
    <w:rsid w:val="00D6714D"/>
    <w:rsid w:val="00D8278F"/>
    <w:rsid w:val="00D84277"/>
    <w:rsid w:val="00DA12FA"/>
    <w:rsid w:val="00DF1597"/>
    <w:rsid w:val="00E33731"/>
    <w:rsid w:val="00E42581"/>
    <w:rsid w:val="00E84E4C"/>
    <w:rsid w:val="00EC74F7"/>
    <w:rsid w:val="00EE10EA"/>
    <w:rsid w:val="00F0506E"/>
    <w:rsid w:val="00F145C7"/>
    <w:rsid w:val="00F55F3C"/>
    <w:rsid w:val="00F745DF"/>
    <w:rsid w:val="00FC7107"/>
    <w:rsid w:val="00FE408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414"/>
  <w15:docId w15:val="{67149E60-5E72-454A-9BA5-E427527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84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E9A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670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E9A"/>
    <w:rPr>
      <w:rFonts w:ascii="ＭＳ 明朝" w:eastAsia="ＭＳ 明朝" w:hAnsi="Century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dcterms:created xsi:type="dcterms:W3CDTF">2017-09-07T02:03:00Z</dcterms:created>
  <dcterms:modified xsi:type="dcterms:W3CDTF">2020-04-03T08:14:00Z</dcterms:modified>
</cp:coreProperties>
</file>