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1A8F" w:rsidRPr="00CE1429" w:rsidRDefault="00851A8F" w:rsidP="00851A8F">
      <w:pPr>
        <w:rPr>
          <w:rFonts w:ascii="ＭＳ 明朝" w:hAnsi="ＭＳ 明朝"/>
          <w:sz w:val="26"/>
          <w:szCs w:val="26"/>
        </w:rPr>
      </w:pPr>
      <w:r>
        <w:rPr>
          <w:rFonts w:ascii="ＭＳ 明朝" w:hAnsi="ＭＳ 明朝" w:hint="eastAsia"/>
          <w:sz w:val="26"/>
          <w:szCs w:val="26"/>
        </w:rPr>
        <w:t>様式第６号（指導基準第１４条）</w:t>
      </w:r>
    </w:p>
    <w:p w:rsidR="00851A8F" w:rsidRPr="00CE1429" w:rsidRDefault="00851A8F" w:rsidP="00851A8F">
      <w:pPr>
        <w:spacing w:line="340" w:lineRule="exact"/>
        <w:jc w:val="center"/>
        <w:rPr>
          <w:rFonts w:ascii="ＭＳ 明朝" w:hAnsi="ＭＳ 明朝"/>
          <w:sz w:val="26"/>
          <w:szCs w:val="26"/>
        </w:rPr>
      </w:pPr>
      <w:bookmarkStart w:id="0" w:name="_GoBack"/>
      <w:bookmarkEnd w:id="0"/>
      <w:r>
        <w:rPr>
          <w:rFonts w:ascii="ＭＳ 明朝" w:hAnsi="ＭＳ 明朝" w:hint="eastAsia"/>
          <w:sz w:val="26"/>
          <w:szCs w:val="26"/>
        </w:rPr>
        <w:t>調停申出取下書</w:t>
      </w:r>
    </w:p>
    <w:tbl>
      <w:tblPr>
        <w:tblW w:w="9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
        <w:gridCol w:w="3148"/>
        <w:gridCol w:w="6032"/>
        <w:gridCol w:w="341"/>
      </w:tblGrid>
      <w:tr w:rsidR="00851A8F" w:rsidRPr="00890A24" w:rsidTr="003F3FD2">
        <w:trPr>
          <w:jc w:val="center"/>
        </w:trPr>
        <w:tc>
          <w:tcPr>
            <w:tcW w:w="9808" w:type="dxa"/>
            <w:gridSpan w:val="4"/>
            <w:tcBorders>
              <w:top w:val="nil"/>
              <w:left w:val="nil"/>
              <w:bottom w:val="nil"/>
              <w:right w:val="nil"/>
            </w:tcBorders>
            <w:shd w:val="clear" w:color="auto" w:fill="auto"/>
          </w:tcPr>
          <w:p w:rsidR="00851A8F" w:rsidRPr="00890A24" w:rsidRDefault="00851A8F" w:rsidP="00851A8F">
            <w:pPr>
              <w:spacing w:line="340" w:lineRule="exact"/>
              <w:ind w:leftChars="-12" w:left="-27" w:rightChars="236" w:right="528"/>
              <w:jc w:val="right"/>
              <w:rPr>
                <w:rFonts w:ascii="ＭＳ 明朝" w:hAnsi="ＭＳ 明朝"/>
                <w:sz w:val="26"/>
                <w:szCs w:val="26"/>
              </w:rPr>
            </w:pPr>
            <w:r w:rsidRPr="00890A24">
              <w:rPr>
                <w:rFonts w:ascii="ＭＳ 明朝" w:hAnsi="ＭＳ 明朝" w:hint="eastAsia"/>
                <w:sz w:val="26"/>
                <w:szCs w:val="26"/>
              </w:rPr>
              <w:t xml:space="preserve">　　年　　月　　日　</w:t>
            </w:r>
          </w:p>
        </w:tc>
      </w:tr>
      <w:tr w:rsidR="00851A8F" w:rsidRPr="00890A24" w:rsidTr="003F3FD2">
        <w:trPr>
          <w:jc w:val="center"/>
        </w:trPr>
        <w:tc>
          <w:tcPr>
            <w:tcW w:w="9808" w:type="dxa"/>
            <w:gridSpan w:val="4"/>
            <w:tcBorders>
              <w:top w:val="nil"/>
              <w:left w:val="nil"/>
              <w:bottom w:val="nil"/>
              <w:right w:val="nil"/>
            </w:tcBorders>
            <w:shd w:val="clear" w:color="auto" w:fill="auto"/>
          </w:tcPr>
          <w:p w:rsidR="00851A8F" w:rsidRPr="00890A24" w:rsidRDefault="00851A8F" w:rsidP="00851A8F">
            <w:pPr>
              <w:spacing w:line="340" w:lineRule="exact"/>
              <w:ind w:leftChars="-46" w:left="-103"/>
              <w:rPr>
                <w:rFonts w:ascii="ＭＳ 明朝" w:hAnsi="ＭＳ 明朝"/>
                <w:sz w:val="26"/>
                <w:szCs w:val="26"/>
              </w:rPr>
            </w:pPr>
          </w:p>
          <w:p w:rsidR="00851A8F" w:rsidRPr="00890A24" w:rsidRDefault="00851A8F" w:rsidP="00851A8F">
            <w:pPr>
              <w:spacing w:line="340" w:lineRule="exact"/>
              <w:ind w:leftChars="-46" w:left="-103" w:firstLineChars="100" w:firstLine="274"/>
              <w:rPr>
                <w:rFonts w:ascii="ＭＳ 明朝" w:hAnsi="ＭＳ 明朝"/>
                <w:sz w:val="26"/>
                <w:szCs w:val="26"/>
              </w:rPr>
            </w:pPr>
            <w:r w:rsidRPr="00890A24">
              <w:rPr>
                <w:rFonts w:ascii="ＭＳ 明朝" w:hAnsi="ＭＳ 明朝" w:hint="eastAsia"/>
                <w:sz w:val="26"/>
                <w:szCs w:val="26"/>
              </w:rPr>
              <w:t>（あて先）さいたま市長</w:t>
            </w:r>
          </w:p>
        </w:tc>
      </w:tr>
      <w:tr w:rsidR="00851A8F" w:rsidRPr="00890A24" w:rsidTr="003F3FD2">
        <w:trPr>
          <w:jc w:val="center"/>
        </w:trPr>
        <w:tc>
          <w:tcPr>
            <w:tcW w:w="9808" w:type="dxa"/>
            <w:gridSpan w:val="4"/>
            <w:tcBorders>
              <w:top w:val="nil"/>
              <w:left w:val="nil"/>
              <w:bottom w:val="nil"/>
              <w:right w:val="nil"/>
            </w:tcBorders>
            <w:shd w:val="clear" w:color="auto" w:fill="auto"/>
          </w:tcPr>
          <w:p w:rsidR="00851A8F" w:rsidRPr="00890A24" w:rsidRDefault="00851A8F" w:rsidP="003F3FD2">
            <w:pPr>
              <w:spacing w:line="340" w:lineRule="exact"/>
              <w:jc w:val="right"/>
              <w:rPr>
                <w:rFonts w:ascii="ＭＳ 明朝" w:hAnsi="ＭＳ 明朝"/>
                <w:sz w:val="26"/>
                <w:szCs w:val="26"/>
              </w:rPr>
            </w:pPr>
          </w:p>
        </w:tc>
      </w:tr>
      <w:tr w:rsidR="00851A8F" w:rsidRPr="00890A24" w:rsidTr="003F3FD2">
        <w:trPr>
          <w:jc w:val="center"/>
        </w:trPr>
        <w:tc>
          <w:tcPr>
            <w:tcW w:w="9808" w:type="dxa"/>
            <w:gridSpan w:val="4"/>
            <w:tcBorders>
              <w:top w:val="nil"/>
              <w:left w:val="nil"/>
              <w:bottom w:val="nil"/>
              <w:right w:val="nil"/>
            </w:tcBorders>
            <w:shd w:val="clear" w:color="auto" w:fill="auto"/>
          </w:tcPr>
          <w:p w:rsidR="00851A8F" w:rsidRPr="00890A24" w:rsidRDefault="00851A8F" w:rsidP="00851A8F">
            <w:pPr>
              <w:wordWrap w:val="0"/>
              <w:spacing w:line="340" w:lineRule="exact"/>
              <w:ind w:rightChars="236" w:right="528"/>
              <w:jc w:val="right"/>
              <w:rPr>
                <w:rFonts w:ascii="ＭＳ 明朝" w:hAnsi="ＭＳ 明朝"/>
                <w:sz w:val="26"/>
                <w:szCs w:val="26"/>
              </w:rPr>
            </w:pPr>
            <w:r w:rsidRPr="00890A24">
              <w:rPr>
                <w:rFonts w:ascii="ＭＳ 明朝" w:hAnsi="ＭＳ 明朝" w:hint="eastAsia"/>
                <w:sz w:val="26"/>
                <w:szCs w:val="26"/>
              </w:rPr>
              <w:t xml:space="preserve">申出人　 住所　　　　　　　　　　　　</w:t>
            </w:r>
          </w:p>
        </w:tc>
      </w:tr>
      <w:tr w:rsidR="00851A8F" w:rsidRPr="00890A24" w:rsidTr="003F3FD2">
        <w:trPr>
          <w:jc w:val="center"/>
        </w:trPr>
        <w:tc>
          <w:tcPr>
            <w:tcW w:w="9808" w:type="dxa"/>
            <w:gridSpan w:val="4"/>
            <w:tcBorders>
              <w:top w:val="nil"/>
              <w:left w:val="nil"/>
              <w:bottom w:val="nil"/>
              <w:right w:val="nil"/>
            </w:tcBorders>
            <w:shd w:val="clear" w:color="auto" w:fill="auto"/>
          </w:tcPr>
          <w:p w:rsidR="00851A8F" w:rsidRPr="00890A24" w:rsidRDefault="00851A8F" w:rsidP="00842E01">
            <w:pPr>
              <w:wordWrap w:val="0"/>
              <w:spacing w:line="340" w:lineRule="exact"/>
              <w:ind w:rightChars="236" w:right="528"/>
              <w:jc w:val="right"/>
              <w:rPr>
                <w:rFonts w:ascii="ＭＳ 明朝" w:hAnsi="ＭＳ 明朝"/>
                <w:sz w:val="26"/>
                <w:szCs w:val="26"/>
              </w:rPr>
            </w:pPr>
            <w:r w:rsidRPr="00890A24">
              <w:rPr>
                <w:rFonts w:ascii="ＭＳ 明朝" w:hAnsi="ＭＳ 明朝" w:hint="eastAsia"/>
                <w:sz w:val="26"/>
                <w:szCs w:val="26"/>
              </w:rPr>
              <w:t xml:space="preserve">氏名　　　　　　　　　　　</w:t>
            </w:r>
            <w:r w:rsidR="006050B5">
              <w:rPr>
                <w:rFonts w:ascii="ＭＳ 明朝" w:hAnsi="ＭＳ 明朝" w:hint="eastAsia"/>
                <w:sz w:val="26"/>
                <w:szCs w:val="26"/>
              </w:rPr>
              <w:t xml:space="preserve">　</w:t>
            </w:r>
          </w:p>
        </w:tc>
      </w:tr>
      <w:tr w:rsidR="00851A8F" w:rsidRPr="00890A24" w:rsidTr="003F3FD2">
        <w:trPr>
          <w:trHeight w:val="899"/>
          <w:jc w:val="center"/>
        </w:trPr>
        <w:tc>
          <w:tcPr>
            <w:tcW w:w="9808" w:type="dxa"/>
            <w:gridSpan w:val="4"/>
            <w:tcBorders>
              <w:top w:val="nil"/>
              <w:left w:val="nil"/>
              <w:bottom w:val="nil"/>
              <w:right w:val="nil"/>
            </w:tcBorders>
            <w:shd w:val="clear" w:color="auto" w:fill="auto"/>
          </w:tcPr>
          <w:p w:rsidR="00851A8F" w:rsidRPr="00890A24" w:rsidRDefault="00851A8F" w:rsidP="00851A8F">
            <w:pPr>
              <w:spacing w:line="340" w:lineRule="exact"/>
              <w:ind w:rightChars="230" w:right="515" w:firstLineChars="1977" w:firstLine="5413"/>
              <w:rPr>
                <w:rFonts w:ascii="ＭＳ 明朝" w:hAnsi="ＭＳ 明朝"/>
                <w:sz w:val="26"/>
                <w:szCs w:val="26"/>
              </w:rPr>
            </w:pPr>
            <w:r>
              <w:rPr>
                <w:rFonts w:ascii="ＭＳ 明朝" w:hAnsi="ＭＳ 明朝" w:hint="eastAsia"/>
                <w:noProof/>
                <w:sz w:val="26"/>
                <w:szCs w:val="26"/>
              </w:rPr>
              <mc:AlternateContent>
                <mc:Choice Requires="wps">
                  <w:drawing>
                    <wp:anchor distT="0" distB="0" distL="114300" distR="114300" simplePos="0" relativeHeight="251670528" behindDoc="0" locked="0" layoutInCell="1" allowOverlap="1">
                      <wp:simplePos x="0" y="0"/>
                      <wp:positionH relativeFrom="column">
                        <wp:posOffset>5676900</wp:posOffset>
                      </wp:positionH>
                      <wp:positionV relativeFrom="paragraph">
                        <wp:posOffset>74930</wp:posOffset>
                      </wp:positionV>
                      <wp:extent cx="60960" cy="445135"/>
                      <wp:effectExtent l="9525" t="8255" r="5715" b="13335"/>
                      <wp:wrapNone/>
                      <wp:docPr id="11" name="左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60960" cy="445135"/>
                              </a:xfrm>
                              <a:prstGeom prst="leftBracket">
                                <a:avLst>
                                  <a:gd name="adj" fmla="val 608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6E30BF"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1" o:spid="_x0000_s1026" type="#_x0000_t85" style="position:absolute;left:0;text-align:left;margin-left:447pt;margin-top:5.9pt;width:4.8pt;height:35.05pt;rotation:18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">
                      <v:textbox inset="5.85pt,.7pt,5.85pt,.7pt"/>
                    </v:shape>
                  </w:pict>
                </mc:Fallback>
              </mc:AlternateContent>
            </w:r>
            <w:r>
              <w:rPr>
                <w:rFonts w:ascii="ＭＳ 明朝" w:hAnsi="ＭＳ 明朝" w:hint="eastAsia"/>
                <w:noProof/>
                <w:sz w:val="26"/>
                <w:szCs w:val="26"/>
              </w:rPr>
              <mc:AlternateContent>
                <mc:Choice Requires="wps">
                  <w:drawing>
                    <wp:anchor distT="0" distB="0" distL="114300" distR="114300" simplePos="0" relativeHeight="251669504" behindDoc="0" locked="0" layoutInCell="1" allowOverlap="1">
                      <wp:simplePos x="0" y="0"/>
                      <wp:positionH relativeFrom="column">
                        <wp:posOffset>3329940</wp:posOffset>
                      </wp:positionH>
                      <wp:positionV relativeFrom="paragraph">
                        <wp:posOffset>74930</wp:posOffset>
                      </wp:positionV>
                      <wp:extent cx="60960" cy="445135"/>
                      <wp:effectExtent l="5715" t="8255" r="9525" b="1333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0960" cy="445135"/>
                              </a:xfrm>
                              <a:prstGeom prst="leftBracket">
                                <a:avLst>
                                  <a:gd name="adj" fmla="val 608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DDA0A3" id="左大かっこ 10" o:spid="_x0000_s1026" type="#_x0000_t85" style="position:absolute;left:0;text-align:left;margin-left:262.2pt;margin-top:5.9pt;width:4.8pt;height:35.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">
                      <v:textbox inset="5.85pt,.7pt,5.85pt,.7pt"/>
                    </v:shape>
                  </w:pict>
                </mc:Fallback>
              </mc:AlternateContent>
            </w:r>
            <w:r w:rsidRPr="00890A24">
              <w:rPr>
                <w:rFonts w:ascii="ＭＳ 明朝" w:hAnsi="ＭＳ 明朝" w:hint="eastAsia"/>
                <w:sz w:val="26"/>
                <w:szCs w:val="26"/>
              </w:rPr>
              <w:t>法人にあっては、事務所の</w:t>
            </w:r>
          </w:p>
          <w:p w:rsidR="00851A8F" w:rsidRPr="00890A24" w:rsidRDefault="00851A8F" w:rsidP="00851A8F">
            <w:pPr>
              <w:spacing w:line="340" w:lineRule="exact"/>
              <w:ind w:rightChars="230" w:right="515" w:firstLineChars="1977" w:firstLine="5413"/>
              <w:rPr>
                <w:rFonts w:ascii="ＭＳ 明朝" w:hAnsi="ＭＳ 明朝"/>
                <w:sz w:val="26"/>
                <w:szCs w:val="26"/>
              </w:rPr>
            </w:pPr>
            <w:r w:rsidRPr="00890A24">
              <w:rPr>
                <w:rFonts w:ascii="ＭＳ 明朝" w:hAnsi="ＭＳ 明朝" w:hint="eastAsia"/>
                <w:sz w:val="26"/>
                <w:szCs w:val="26"/>
              </w:rPr>
              <w:t>所在地、名称及び代表者名</w:t>
            </w:r>
          </w:p>
        </w:tc>
      </w:tr>
      <w:tr w:rsidR="00851A8F" w:rsidRPr="00890A24" w:rsidTr="003F3FD2">
        <w:trPr>
          <w:jc w:val="center"/>
        </w:trPr>
        <w:tc>
          <w:tcPr>
            <w:tcW w:w="9808" w:type="dxa"/>
            <w:gridSpan w:val="4"/>
            <w:tcBorders>
              <w:top w:val="nil"/>
              <w:left w:val="nil"/>
              <w:bottom w:val="nil"/>
              <w:right w:val="nil"/>
            </w:tcBorders>
            <w:shd w:val="clear" w:color="auto" w:fill="auto"/>
          </w:tcPr>
          <w:p w:rsidR="00851A8F" w:rsidRPr="00890A24" w:rsidRDefault="00851A8F" w:rsidP="00851A8F">
            <w:pPr>
              <w:wordWrap w:val="0"/>
              <w:spacing w:line="340" w:lineRule="exact"/>
              <w:ind w:rightChars="242" w:right="542"/>
              <w:jc w:val="right"/>
              <w:rPr>
                <w:rFonts w:ascii="ＭＳ 明朝" w:hAnsi="ＭＳ 明朝"/>
                <w:sz w:val="26"/>
                <w:szCs w:val="26"/>
              </w:rPr>
            </w:pPr>
            <w:r w:rsidRPr="00890A24">
              <w:rPr>
                <w:rFonts w:ascii="ＭＳ 明朝" w:hAnsi="ＭＳ 明朝" w:hint="eastAsia"/>
                <w:sz w:val="26"/>
                <w:szCs w:val="26"/>
              </w:rPr>
              <w:t xml:space="preserve">電話番号　　　　　　　　　　</w:t>
            </w:r>
          </w:p>
        </w:tc>
      </w:tr>
      <w:tr w:rsidR="00851A8F" w:rsidRPr="00890A24" w:rsidTr="003F3FD2">
        <w:trPr>
          <w:jc w:val="center"/>
        </w:trPr>
        <w:tc>
          <w:tcPr>
            <w:tcW w:w="9808" w:type="dxa"/>
            <w:gridSpan w:val="4"/>
            <w:tcBorders>
              <w:top w:val="nil"/>
              <w:left w:val="nil"/>
              <w:bottom w:val="nil"/>
              <w:right w:val="nil"/>
            </w:tcBorders>
            <w:shd w:val="clear" w:color="auto" w:fill="auto"/>
          </w:tcPr>
          <w:p w:rsidR="00851A8F" w:rsidRPr="00890A24" w:rsidRDefault="00851A8F" w:rsidP="003F3FD2">
            <w:pPr>
              <w:spacing w:line="340" w:lineRule="exact"/>
              <w:jc w:val="right"/>
              <w:rPr>
                <w:rFonts w:ascii="ＭＳ 明朝" w:hAnsi="ＭＳ 明朝"/>
                <w:sz w:val="26"/>
                <w:szCs w:val="26"/>
              </w:rPr>
            </w:pPr>
          </w:p>
        </w:tc>
      </w:tr>
      <w:tr w:rsidR="00851A8F" w:rsidRPr="00890A24" w:rsidTr="003F3FD2">
        <w:trPr>
          <w:jc w:val="center"/>
        </w:trPr>
        <w:tc>
          <w:tcPr>
            <w:tcW w:w="9808" w:type="dxa"/>
            <w:gridSpan w:val="4"/>
            <w:tcBorders>
              <w:top w:val="nil"/>
              <w:left w:val="nil"/>
              <w:bottom w:val="nil"/>
              <w:right w:val="nil"/>
            </w:tcBorders>
            <w:shd w:val="clear" w:color="auto" w:fill="auto"/>
          </w:tcPr>
          <w:p w:rsidR="00851A8F" w:rsidRPr="00890A24" w:rsidRDefault="00851A8F" w:rsidP="00851A8F">
            <w:pPr>
              <w:spacing w:line="340" w:lineRule="exact"/>
              <w:ind w:leftChars="66" w:left="148" w:firstLineChars="100" w:firstLine="274"/>
              <w:jc w:val="left"/>
              <w:rPr>
                <w:rFonts w:ascii="ＭＳ 明朝" w:hAnsi="ＭＳ 明朝"/>
                <w:sz w:val="26"/>
                <w:szCs w:val="26"/>
              </w:rPr>
            </w:pPr>
            <w:r w:rsidRPr="00890A24">
              <w:rPr>
                <w:rFonts w:ascii="ＭＳ 明朝" w:hAnsi="ＭＳ 明朝" w:hint="eastAsia"/>
                <w:sz w:val="26"/>
                <w:szCs w:val="26"/>
              </w:rPr>
              <w:t>さいたま市中高層建築物の建築及び大規模開発行為等に係る紛争の防止及び調整に関する条例第１８条の規定による調停の申出を取下げします。</w:t>
            </w:r>
          </w:p>
          <w:p w:rsidR="00851A8F" w:rsidRPr="00890A24" w:rsidRDefault="00851A8F" w:rsidP="00851A8F">
            <w:pPr>
              <w:spacing w:line="340" w:lineRule="exact"/>
              <w:ind w:firstLineChars="100" w:firstLine="274"/>
              <w:rPr>
                <w:rFonts w:ascii="ＭＳ 明朝" w:hAnsi="ＭＳ 明朝"/>
                <w:sz w:val="26"/>
                <w:szCs w:val="26"/>
              </w:rPr>
            </w:pPr>
          </w:p>
        </w:tc>
      </w:tr>
      <w:tr w:rsidR="00851A8F" w:rsidRPr="00890A24" w:rsidTr="003F3FD2">
        <w:trPr>
          <w:trHeight w:val="715"/>
          <w:jc w:val="center"/>
        </w:trPr>
        <w:tc>
          <w:tcPr>
            <w:tcW w:w="287" w:type="dxa"/>
            <w:vMerge w:val="restart"/>
            <w:tcBorders>
              <w:top w:val="nil"/>
              <w:left w:val="nil"/>
            </w:tcBorders>
            <w:shd w:val="clear" w:color="auto" w:fill="auto"/>
            <w:vAlign w:val="center"/>
          </w:tcPr>
          <w:p w:rsidR="00851A8F" w:rsidRPr="00890A24" w:rsidRDefault="00851A8F" w:rsidP="003F3FD2">
            <w:pPr>
              <w:spacing w:line="340" w:lineRule="exact"/>
              <w:jc w:val="center"/>
              <w:rPr>
                <w:rFonts w:ascii="ＭＳ 明朝" w:hAnsi="ＭＳ 明朝"/>
                <w:spacing w:val="65"/>
                <w:kern w:val="0"/>
                <w:sz w:val="26"/>
                <w:szCs w:val="26"/>
              </w:rPr>
            </w:pPr>
          </w:p>
          <w:p w:rsidR="00851A8F" w:rsidRPr="00890A24" w:rsidRDefault="00851A8F" w:rsidP="003F3FD2">
            <w:pPr>
              <w:spacing w:line="340" w:lineRule="exact"/>
              <w:jc w:val="center"/>
              <w:rPr>
                <w:rFonts w:ascii="ＭＳ 明朝" w:hAnsi="ＭＳ 明朝"/>
                <w:sz w:val="26"/>
                <w:szCs w:val="26"/>
              </w:rPr>
            </w:pPr>
          </w:p>
        </w:tc>
        <w:tc>
          <w:tcPr>
            <w:tcW w:w="3148" w:type="dxa"/>
            <w:tcBorders>
              <w:lef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r w:rsidRPr="006050B5">
              <w:rPr>
                <w:rFonts w:ascii="ＭＳ 明朝" w:hAnsi="ＭＳ 明朝" w:hint="eastAsia"/>
                <w:spacing w:val="195"/>
                <w:kern w:val="0"/>
                <w:sz w:val="26"/>
                <w:szCs w:val="26"/>
                <w:fitText w:val="2860" w:id="1105899265"/>
              </w:rPr>
              <w:t>事業の名</w:t>
            </w:r>
            <w:r w:rsidRPr="006050B5">
              <w:rPr>
                <w:rFonts w:ascii="ＭＳ 明朝" w:hAnsi="ＭＳ 明朝" w:hint="eastAsia"/>
                <w:kern w:val="0"/>
                <w:sz w:val="26"/>
                <w:szCs w:val="26"/>
                <w:fitText w:val="2860" w:id="1105899265"/>
              </w:rPr>
              <w:t>称</w:t>
            </w:r>
          </w:p>
        </w:tc>
        <w:tc>
          <w:tcPr>
            <w:tcW w:w="6032" w:type="dxa"/>
            <w:tcBorders>
              <w:righ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c>
          <w:tcPr>
            <w:tcW w:w="341" w:type="dxa"/>
            <w:vMerge w:val="restart"/>
            <w:tcBorders>
              <w:top w:val="nil"/>
              <w:righ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r>
      <w:tr w:rsidR="00851A8F" w:rsidRPr="00890A24" w:rsidTr="003F3FD2">
        <w:trPr>
          <w:trHeight w:val="696"/>
          <w:jc w:val="center"/>
        </w:trPr>
        <w:tc>
          <w:tcPr>
            <w:tcW w:w="287" w:type="dxa"/>
            <w:vMerge/>
            <w:tcBorders>
              <w:lef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c>
          <w:tcPr>
            <w:tcW w:w="3148" w:type="dxa"/>
            <w:tcBorders>
              <w:lef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kern w:val="0"/>
                <w:sz w:val="26"/>
                <w:szCs w:val="26"/>
              </w:rPr>
            </w:pPr>
            <w:r w:rsidRPr="00890A24">
              <w:rPr>
                <w:rFonts w:ascii="ＭＳ 明朝" w:hAnsi="ＭＳ 明朝" w:hint="eastAsia"/>
                <w:kern w:val="0"/>
                <w:sz w:val="26"/>
                <w:szCs w:val="26"/>
              </w:rPr>
              <w:t>対象事業区域の</w:t>
            </w:r>
          </w:p>
          <w:p w:rsidR="00851A8F" w:rsidRPr="00890A24" w:rsidRDefault="00851A8F" w:rsidP="003F3FD2">
            <w:pPr>
              <w:spacing w:line="340" w:lineRule="exact"/>
              <w:jc w:val="center"/>
              <w:rPr>
                <w:rFonts w:ascii="ＭＳ 明朝" w:hAnsi="ＭＳ 明朝"/>
                <w:sz w:val="26"/>
                <w:szCs w:val="26"/>
              </w:rPr>
            </w:pPr>
            <w:r w:rsidRPr="00890A24">
              <w:rPr>
                <w:rFonts w:ascii="ＭＳ 明朝" w:hAnsi="ＭＳ 明朝" w:hint="eastAsia"/>
                <w:kern w:val="0"/>
                <w:sz w:val="26"/>
                <w:szCs w:val="26"/>
              </w:rPr>
              <w:t>地名地番</w:t>
            </w:r>
          </w:p>
        </w:tc>
        <w:tc>
          <w:tcPr>
            <w:tcW w:w="6032" w:type="dxa"/>
            <w:tcBorders>
              <w:righ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c>
          <w:tcPr>
            <w:tcW w:w="341" w:type="dxa"/>
            <w:vMerge/>
            <w:tcBorders>
              <w:righ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r>
      <w:tr w:rsidR="00851A8F" w:rsidRPr="00890A24" w:rsidTr="003F3FD2">
        <w:trPr>
          <w:trHeight w:val="883"/>
          <w:jc w:val="center"/>
        </w:trPr>
        <w:tc>
          <w:tcPr>
            <w:tcW w:w="287" w:type="dxa"/>
            <w:vMerge/>
            <w:tcBorders>
              <w:lef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c>
          <w:tcPr>
            <w:tcW w:w="3148" w:type="dxa"/>
            <w:tcBorders>
              <w:left w:val="single" w:sz="4" w:space="0" w:color="auto"/>
            </w:tcBorders>
            <w:shd w:val="clear" w:color="auto" w:fill="auto"/>
            <w:vAlign w:val="center"/>
          </w:tcPr>
          <w:p w:rsidR="00851A8F" w:rsidRPr="00890A24" w:rsidRDefault="00851A8F" w:rsidP="00851A8F">
            <w:pPr>
              <w:spacing w:line="340" w:lineRule="exact"/>
              <w:ind w:leftChars="17" w:left="38"/>
              <w:jc w:val="center"/>
              <w:rPr>
                <w:rFonts w:ascii="ＭＳ 明朝" w:hAnsi="ＭＳ 明朝"/>
                <w:kern w:val="0"/>
                <w:sz w:val="26"/>
                <w:szCs w:val="26"/>
              </w:rPr>
            </w:pPr>
            <w:r w:rsidRPr="00890A24">
              <w:rPr>
                <w:rFonts w:ascii="ＭＳ 明朝" w:hAnsi="ＭＳ 明朝" w:hint="eastAsia"/>
                <w:kern w:val="0"/>
                <w:sz w:val="26"/>
                <w:szCs w:val="26"/>
              </w:rPr>
              <w:t>調停の相手方の</w:t>
            </w:r>
          </w:p>
          <w:p w:rsidR="00851A8F" w:rsidRPr="00890A24" w:rsidRDefault="00851A8F" w:rsidP="00851A8F">
            <w:pPr>
              <w:spacing w:line="340" w:lineRule="exact"/>
              <w:ind w:leftChars="17" w:left="38"/>
              <w:jc w:val="center"/>
              <w:rPr>
                <w:rFonts w:ascii="ＭＳ 明朝" w:hAnsi="ＭＳ 明朝"/>
                <w:sz w:val="26"/>
                <w:szCs w:val="26"/>
              </w:rPr>
            </w:pPr>
            <w:r w:rsidRPr="00890A24">
              <w:rPr>
                <w:rFonts w:ascii="ＭＳ 明朝" w:hAnsi="ＭＳ 明朝" w:hint="eastAsia"/>
                <w:kern w:val="0"/>
                <w:sz w:val="26"/>
                <w:szCs w:val="26"/>
              </w:rPr>
              <w:t>住所氏名</w:t>
            </w:r>
          </w:p>
        </w:tc>
        <w:tc>
          <w:tcPr>
            <w:tcW w:w="6032" w:type="dxa"/>
            <w:tcBorders>
              <w:righ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c>
          <w:tcPr>
            <w:tcW w:w="341" w:type="dxa"/>
            <w:vMerge/>
            <w:tcBorders>
              <w:righ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r>
      <w:tr w:rsidR="00851A8F" w:rsidRPr="00890A24" w:rsidTr="003F3FD2">
        <w:trPr>
          <w:trHeight w:val="696"/>
          <w:jc w:val="center"/>
        </w:trPr>
        <w:tc>
          <w:tcPr>
            <w:tcW w:w="287" w:type="dxa"/>
            <w:vMerge/>
            <w:tcBorders>
              <w:lef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c>
          <w:tcPr>
            <w:tcW w:w="3148" w:type="dxa"/>
            <w:tcBorders>
              <w:lef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r w:rsidRPr="00890A24">
              <w:rPr>
                <w:rFonts w:ascii="ＭＳ 明朝" w:hAnsi="ＭＳ 明朝" w:hint="eastAsia"/>
                <w:kern w:val="0"/>
                <w:sz w:val="26"/>
                <w:szCs w:val="26"/>
              </w:rPr>
              <w:t>申出年月日</w:t>
            </w:r>
          </w:p>
        </w:tc>
        <w:tc>
          <w:tcPr>
            <w:tcW w:w="6032" w:type="dxa"/>
            <w:tcBorders>
              <w:righ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r w:rsidRPr="00890A24">
              <w:rPr>
                <w:rFonts w:ascii="ＭＳ 明朝" w:hAnsi="ＭＳ 明朝" w:hint="eastAsia"/>
                <w:sz w:val="26"/>
                <w:szCs w:val="26"/>
              </w:rPr>
              <w:t>平成　　年　　月　　日</w:t>
            </w:r>
          </w:p>
        </w:tc>
        <w:tc>
          <w:tcPr>
            <w:tcW w:w="341" w:type="dxa"/>
            <w:vMerge/>
            <w:tcBorders>
              <w:righ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r>
      <w:tr w:rsidR="00851A8F" w:rsidRPr="00890A24" w:rsidTr="003F3FD2">
        <w:trPr>
          <w:trHeight w:val="2626"/>
          <w:jc w:val="center"/>
        </w:trPr>
        <w:tc>
          <w:tcPr>
            <w:tcW w:w="287" w:type="dxa"/>
            <w:vMerge/>
            <w:tcBorders>
              <w:lef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c>
          <w:tcPr>
            <w:tcW w:w="3144" w:type="dxa"/>
            <w:tcBorders>
              <w:left w:val="single" w:sz="4" w:space="0" w:color="auto"/>
              <w:righ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r w:rsidRPr="00890A24">
              <w:rPr>
                <w:rFonts w:ascii="ＭＳ 明朝" w:hAnsi="ＭＳ 明朝" w:hint="eastAsia"/>
                <w:kern w:val="0"/>
                <w:sz w:val="26"/>
                <w:szCs w:val="26"/>
              </w:rPr>
              <w:t>取下げる理由</w:t>
            </w:r>
          </w:p>
        </w:tc>
        <w:tc>
          <w:tcPr>
            <w:tcW w:w="6036" w:type="dxa"/>
            <w:tcBorders>
              <w:left w:val="single" w:sz="4" w:space="0" w:color="auto"/>
              <w:right w:val="single" w:sz="4" w:space="0" w:color="auto"/>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c>
          <w:tcPr>
            <w:tcW w:w="341" w:type="dxa"/>
            <w:vMerge/>
            <w:tcBorders>
              <w:left w:val="single" w:sz="4" w:space="0" w:color="auto"/>
              <w:right w:val="nil"/>
            </w:tcBorders>
            <w:shd w:val="clear" w:color="auto" w:fill="auto"/>
            <w:vAlign w:val="center"/>
          </w:tcPr>
          <w:p w:rsidR="00851A8F" w:rsidRPr="00890A24" w:rsidRDefault="00851A8F" w:rsidP="003F3FD2">
            <w:pPr>
              <w:spacing w:line="340" w:lineRule="exact"/>
              <w:jc w:val="center"/>
              <w:rPr>
                <w:rFonts w:ascii="ＭＳ 明朝" w:hAnsi="ＭＳ 明朝"/>
                <w:sz w:val="26"/>
                <w:szCs w:val="26"/>
              </w:rPr>
            </w:pPr>
          </w:p>
        </w:tc>
      </w:tr>
      <w:tr w:rsidR="00851A8F" w:rsidRPr="00890A24" w:rsidTr="003F3FD2">
        <w:trPr>
          <w:trHeight w:val="1567"/>
          <w:jc w:val="center"/>
        </w:trPr>
        <w:tc>
          <w:tcPr>
            <w:tcW w:w="287" w:type="dxa"/>
            <w:vMerge/>
            <w:tcBorders>
              <w:left w:val="nil"/>
              <w:bottom w:val="nil"/>
            </w:tcBorders>
            <w:shd w:val="clear" w:color="auto" w:fill="auto"/>
          </w:tcPr>
          <w:p w:rsidR="00851A8F" w:rsidRPr="00890A24" w:rsidRDefault="00851A8F" w:rsidP="003F3FD2">
            <w:pPr>
              <w:spacing w:line="340" w:lineRule="exact"/>
              <w:ind w:right="113"/>
              <w:rPr>
                <w:rFonts w:ascii="ＭＳ 明朝" w:hAnsi="ＭＳ 明朝"/>
                <w:sz w:val="26"/>
                <w:szCs w:val="26"/>
              </w:rPr>
            </w:pPr>
          </w:p>
        </w:tc>
        <w:tc>
          <w:tcPr>
            <w:tcW w:w="3144" w:type="dxa"/>
            <w:tcBorders>
              <w:bottom w:val="single" w:sz="4" w:space="0" w:color="auto"/>
            </w:tcBorders>
            <w:shd w:val="clear" w:color="auto" w:fill="auto"/>
          </w:tcPr>
          <w:p w:rsidR="00851A8F" w:rsidRPr="00890A24" w:rsidRDefault="00851A8F" w:rsidP="003F3FD2">
            <w:pPr>
              <w:spacing w:line="340" w:lineRule="exact"/>
              <w:ind w:leftChars="1" w:left="2" w:right="113"/>
              <w:rPr>
                <w:rFonts w:ascii="ＭＳ 明朝" w:hAnsi="ＭＳ 明朝"/>
                <w:sz w:val="26"/>
                <w:szCs w:val="26"/>
              </w:rPr>
            </w:pPr>
            <w:r w:rsidRPr="00890A24">
              <w:rPr>
                <w:rFonts w:ascii="ＭＳ 明朝" w:hAnsi="ＭＳ 明朝" w:hint="eastAsia"/>
                <w:sz w:val="26"/>
                <w:szCs w:val="26"/>
              </w:rPr>
              <w:t>※備考</w:t>
            </w:r>
          </w:p>
        </w:tc>
        <w:tc>
          <w:tcPr>
            <w:tcW w:w="6036" w:type="dxa"/>
            <w:tcBorders>
              <w:bottom w:val="single" w:sz="4" w:space="0" w:color="auto"/>
            </w:tcBorders>
            <w:shd w:val="clear" w:color="auto" w:fill="auto"/>
          </w:tcPr>
          <w:p w:rsidR="00851A8F" w:rsidRPr="00890A24" w:rsidRDefault="00851A8F" w:rsidP="003F3FD2">
            <w:pPr>
              <w:spacing w:line="340" w:lineRule="exact"/>
              <w:ind w:leftChars="1" w:left="2" w:right="113"/>
              <w:rPr>
                <w:rFonts w:ascii="ＭＳ 明朝" w:hAnsi="ＭＳ 明朝"/>
                <w:sz w:val="26"/>
                <w:szCs w:val="26"/>
              </w:rPr>
            </w:pPr>
          </w:p>
        </w:tc>
        <w:tc>
          <w:tcPr>
            <w:tcW w:w="341" w:type="dxa"/>
            <w:vMerge/>
            <w:tcBorders>
              <w:bottom w:val="nil"/>
              <w:right w:val="nil"/>
            </w:tcBorders>
            <w:shd w:val="clear" w:color="auto" w:fill="auto"/>
          </w:tcPr>
          <w:p w:rsidR="00851A8F" w:rsidRPr="00890A24" w:rsidRDefault="00851A8F" w:rsidP="003F3FD2">
            <w:pPr>
              <w:spacing w:line="340" w:lineRule="exact"/>
              <w:ind w:right="113"/>
              <w:rPr>
                <w:rFonts w:ascii="ＭＳ 明朝" w:hAnsi="ＭＳ 明朝"/>
                <w:sz w:val="26"/>
                <w:szCs w:val="26"/>
              </w:rPr>
            </w:pPr>
          </w:p>
        </w:tc>
      </w:tr>
    </w:tbl>
    <w:p w:rsidR="00B02F39" w:rsidRPr="007A5604" w:rsidRDefault="00851A8F" w:rsidP="00F96BFF">
      <w:pPr>
        <w:ind w:leftChars="97" w:left="491" w:rightChars="98" w:right="219" w:hangingChars="100" w:hanging="274"/>
        <w:rPr>
          <w:rFonts w:ascii="ＭＳ 明朝" w:hAnsi="ＭＳ 明朝"/>
          <w:sz w:val="26"/>
          <w:szCs w:val="26"/>
        </w:rPr>
      </w:pPr>
      <w:r w:rsidRPr="00CE1429">
        <w:rPr>
          <w:rFonts w:ascii="ＭＳ 明朝" w:hAnsi="ＭＳ 明朝" w:hint="eastAsia"/>
          <w:sz w:val="26"/>
          <w:szCs w:val="26"/>
        </w:rPr>
        <w:t>注</w:t>
      </w:r>
      <w:r>
        <w:rPr>
          <w:rFonts w:ascii="ＭＳ 明朝" w:hAnsi="ＭＳ 明朝" w:hint="eastAsia"/>
          <w:sz w:val="26"/>
          <w:szCs w:val="26"/>
        </w:rPr>
        <w:t xml:space="preserve">　※印のある欄は、記入しないでください。</w:t>
      </w:r>
    </w:p>
    <w:sectPr w:rsidR="00B02F39" w:rsidRPr="007A5604" w:rsidSect="000B18DC">
      <w:pgSz w:w="11906" w:h="16838" w:code="9"/>
      <w:pgMar w:top="1985" w:right="1701" w:bottom="1701" w:left="1701" w:header="851" w:footer="992" w:gutter="0"/>
      <w:cols w:space="425"/>
      <w:docGrid w:type="linesAndChars" w:linePitch="386"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0303" w:rsidRDefault="00D40303" w:rsidP="00610210">
      <w:r>
        <w:separator/>
      </w:r>
    </w:p>
  </w:endnote>
  <w:endnote w:type="continuationSeparator" w:id="0">
    <w:p w:rsidR="00D40303" w:rsidRDefault="00D40303" w:rsidP="006102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0303" w:rsidRDefault="00D40303" w:rsidP="00610210">
      <w:r>
        <w:separator/>
      </w:r>
    </w:p>
  </w:footnote>
  <w:footnote w:type="continuationSeparator" w:id="0">
    <w:p w:rsidR="00D40303" w:rsidRDefault="00D40303" w:rsidP="006102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555D15"/>
    <w:multiLevelType w:val="hybridMultilevel"/>
    <w:tmpl w:val="A6489C6C"/>
    <w:lvl w:ilvl="0" w:tplc="536CED0C">
      <w:start w:val="1"/>
      <w:numFmt w:val="decimal"/>
      <w:lvlText w:val="(%1)"/>
      <w:lvlJc w:val="left"/>
      <w:pPr>
        <w:ind w:left="615" w:hanging="36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3314536F"/>
    <w:multiLevelType w:val="hybridMultilevel"/>
    <w:tmpl w:val="7C1E0870"/>
    <w:lvl w:ilvl="0" w:tplc="2B62D504">
      <w:start w:val="1"/>
      <w:numFmt w:val="decimalEnclosedParen"/>
      <w:lvlText w:val="%1"/>
      <w:lvlJc w:val="left"/>
      <w:pPr>
        <w:ind w:left="615" w:hanging="360"/>
      </w:pPr>
      <w:rPr>
        <w:rFonts w:ascii="ＭＳ 明朝" w:hAnsi="ＭＳ 明朝"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40443BB1"/>
    <w:multiLevelType w:val="hybridMultilevel"/>
    <w:tmpl w:val="B1221B3E"/>
    <w:lvl w:ilvl="0" w:tplc="1B76DCAE">
      <w:start w:val="1"/>
      <w:numFmt w:val="decimal"/>
      <w:lvlText w:val="(%1)"/>
      <w:lvlJc w:val="left"/>
      <w:pPr>
        <w:ind w:left="584" w:hanging="360"/>
      </w:pPr>
      <w:rPr>
        <w:rFonts w:hint="default"/>
      </w:r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F39"/>
    <w:rsid w:val="000621BD"/>
    <w:rsid w:val="00073499"/>
    <w:rsid w:val="000747B3"/>
    <w:rsid w:val="000804D0"/>
    <w:rsid w:val="00083168"/>
    <w:rsid w:val="000A6F11"/>
    <w:rsid w:val="000B2658"/>
    <w:rsid w:val="000B31A3"/>
    <w:rsid w:val="000C65B5"/>
    <w:rsid w:val="000D7FA8"/>
    <w:rsid w:val="000E1242"/>
    <w:rsid w:val="000F5BFB"/>
    <w:rsid w:val="000F5F85"/>
    <w:rsid w:val="00103347"/>
    <w:rsid w:val="001061FC"/>
    <w:rsid w:val="00111CE8"/>
    <w:rsid w:val="0011786E"/>
    <w:rsid w:val="00136292"/>
    <w:rsid w:val="00136D9E"/>
    <w:rsid w:val="00140DE1"/>
    <w:rsid w:val="00141DF4"/>
    <w:rsid w:val="00147C00"/>
    <w:rsid w:val="00150B4B"/>
    <w:rsid w:val="00152B96"/>
    <w:rsid w:val="00155D67"/>
    <w:rsid w:val="00162413"/>
    <w:rsid w:val="0017209D"/>
    <w:rsid w:val="001802AB"/>
    <w:rsid w:val="00183AE8"/>
    <w:rsid w:val="00184823"/>
    <w:rsid w:val="00184A07"/>
    <w:rsid w:val="001A3704"/>
    <w:rsid w:val="001A388C"/>
    <w:rsid w:val="001A5235"/>
    <w:rsid w:val="001B1009"/>
    <w:rsid w:val="001B4A02"/>
    <w:rsid w:val="001B7B07"/>
    <w:rsid w:val="001C6509"/>
    <w:rsid w:val="001C6849"/>
    <w:rsid w:val="001D01B6"/>
    <w:rsid w:val="001D3481"/>
    <w:rsid w:val="001D497A"/>
    <w:rsid w:val="001F6518"/>
    <w:rsid w:val="00206AA4"/>
    <w:rsid w:val="002464A3"/>
    <w:rsid w:val="00252291"/>
    <w:rsid w:val="002529D9"/>
    <w:rsid w:val="002557D9"/>
    <w:rsid w:val="00261FE2"/>
    <w:rsid w:val="00280571"/>
    <w:rsid w:val="00295EE9"/>
    <w:rsid w:val="002A3009"/>
    <w:rsid w:val="002A4106"/>
    <w:rsid w:val="002D1E44"/>
    <w:rsid w:val="002D32E2"/>
    <w:rsid w:val="002D737E"/>
    <w:rsid w:val="002D7A04"/>
    <w:rsid w:val="002E26DF"/>
    <w:rsid w:val="002E74EE"/>
    <w:rsid w:val="002F24C3"/>
    <w:rsid w:val="002F5168"/>
    <w:rsid w:val="002F68B8"/>
    <w:rsid w:val="00313A46"/>
    <w:rsid w:val="003252C9"/>
    <w:rsid w:val="00327FB1"/>
    <w:rsid w:val="00374A52"/>
    <w:rsid w:val="00382841"/>
    <w:rsid w:val="0039476D"/>
    <w:rsid w:val="0039679A"/>
    <w:rsid w:val="003B3DC3"/>
    <w:rsid w:val="003C4BC2"/>
    <w:rsid w:val="003C6DC9"/>
    <w:rsid w:val="003E0792"/>
    <w:rsid w:val="003F254A"/>
    <w:rsid w:val="004024D5"/>
    <w:rsid w:val="00420871"/>
    <w:rsid w:val="00421CB0"/>
    <w:rsid w:val="00426B1C"/>
    <w:rsid w:val="004424DB"/>
    <w:rsid w:val="00451337"/>
    <w:rsid w:val="00460FDB"/>
    <w:rsid w:val="00463F55"/>
    <w:rsid w:val="0046489E"/>
    <w:rsid w:val="004801B5"/>
    <w:rsid w:val="00491DC0"/>
    <w:rsid w:val="004929D0"/>
    <w:rsid w:val="004A188A"/>
    <w:rsid w:val="004B1BF4"/>
    <w:rsid w:val="004C1288"/>
    <w:rsid w:val="004D55BD"/>
    <w:rsid w:val="004F6A2E"/>
    <w:rsid w:val="005038D8"/>
    <w:rsid w:val="0050693F"/>
    <w:rsid w:val="00510CB2"/>
    <w:rsid w:val="00522D4A"/>
    <w:rsid w:val="005348D2"/>
    <w:rsid w:val="005407A8"/>
    <w:rsid w:val="00542FF2"/>
    <w:rsid w:val="00556AE4"/>
    <w:rsid w:val="00560053"/>
    <w:rsid w:val="00575EB7"/>
    <w:rsid w:val="005841DA"/>
    <w:rsid w:val="00584A6E"/>
    <w:rsid w:val="00590882"/>
    <w:rsid w:val="005A763C"/>
    <w:rsid w:val="005B6269"/>
    <w:rsid w:val="005C57E1"/>
    <w:rsid w:val="005C5EEE"/>
    <w:rsid w:val="005D6A26"/>
    <w:rsid w:val="005D748F"/>
    <w:rsid w:val="005E059A"/>
    <w:rsid w:val="005E4317"/>
    <w:rsid w:val="005E475A"/>
    <w:rsid w:val="005E492D"/>
    <w:rsid w:val="006048D7"/>
    <w:rsid w:val="006050B5"/>
    <w:rsid w:val="00610210"/>
    <w:rsid w:val="006214A0"/>
    <w:rsid w:val="006240B2"/>
    <w:rsid w:val="006254A2"/>
    <w:rsid w:val="00647AB7"/>
    <w:rsid w:val="00650989"/>
    <w:rsid w:val="006710CA"/>
    <w:rsid w:val="0067755F"/>
    <w:rsid w:val="00687569"/>
    <w:rsid w:val="00690007"/>
    <w:rsid w:val="006966E4"/>
    <w:rsid w:val="006A32C3"/>
    <w:rsid w:val="006B1245"/>
    <w:rsid w:val="006B17E4"/>
    <w:rsid w:val="006B31F4"/>
    <w:rsid w:val="006C5BC6"/>
    <w:rsid w:val="006D4AEF"/>
    <w:rsid w:val="006E3F26"/>
    <w:rsid w:val="006E432E"/>
    <w:rsid w:val="006F5530"/>
    <w:rsid w:val="00702BF7"/>
    <w:rsid w:val="00720342"/>
    <w:rsid w:val="007205BD"/>
    <w:rsid w:val="007220E9"/>
    <w:rsid w:val="00731073"/>
    <w:rsid w:val="00735F1A"/>
    <w:rsid w:val="007379D8"/>
    <w:rsid w:val="00752BEE"/>
    <w:rsid w:val="00757FB9"/>
    <w:rsid w:val="00783E6B"/>
    <w:rsid w:val="00785AB3"/>
    <w:rsid w:val="007A1ECD"/>
    <w:rsid w:val="007A3536"/>
    <w:rsid w:val="007A5604"/>
    <w:rsid w:val="007C706B"/>
    <w:rsid w:val="007D48B0"/>
    <w:rsid w:val="007E6873"/>
    <w:rsid w:val="00810D7D"/>
    <w:rsid w:val="0081158D"/>
    <w:rsid w:val="00832CB2"/>
    <w:rsid w:val="00835BFB"/>
    <w:rsid w:val="00837788"/>
    <w:rsid w:val="00840EDC"/>
    <w:rsid w:val="008425C2"/>
    <w:rsid w:val="00842E01"/>
    <w:rsid w:val="008516A6"/>
    <w:rsid w:val="00851A8F"/>
    <w:rsid w:val="00876E64"/>
    <w:rsid w:val="00886BD5"/>
    <w:rsid w:val="008970B3"/>
    <w:rsid w:val="008A6127"/>
    <w:rsid w:val="008D45C8"/>
    <w:rsid w:val="008E09E6"/>
    <w:rsid w:val="008E6624"/>
    <w:rsid w:val="00900966"/>
    <w:rsid w:val="00900E63"/>
    <w:rsid w:val="0090545A"/>
    <w:rsid w:val="009070FA"/>
    <w:rsid w:val="00916C67"/>
    <w:rsid w:val="00931FBA"/>
    <w:rsid w:val="009367C2"/>
    <w:rsid w:val="009370EE"/>
    <w:rsid w:val="0094518A"/>
    <w:rsid w:val="0096292E"/>
    <w:rsid w:val="00963759"/>
    <w:rsid w:val="009657E8"/>
    <w:rsid w:val="0097010E"/>
    <w:rsid w:val="0097517B"/>
    <w:rsid w:val="00995532"/>
    <w:rsid w:val="009D1A1B"/>
    <w:rsid w:val="009D3669"/>
    <w:rsid w:val="009E0C46"/>
    <w:rsid w:val="009E6695"/>
    <w:rsid w:val="00A00570"/>
    <w:rsid w:val="00A054E6"/>
    <w:rsid w:val="00A10513"/>
    <w:rsid w:val="00A120B3"/>
    <w:rsid w:val="00A462CB"/>
    <w:rsid w:val="00A46544"/>
    <w:rsid w:val="00A77C1B"/>
    <w:rsid w:val="00A90304"/>
    <w:rsid w:val="00A9732F"/>
    <w:rsid w:val="00AA1789"/>
    <w:rsid w:val="00AD4001"/>
    <w:rsid w:val="00AD42CC"/>
    <w:rsid w:val="00AF7B1C"/>
    <w:rsid w:val="00B02F39"/>
    <w:rsid w:val="00B04356"/>
    <w:rsid w:val="00B075DD"/>
    <w:rsid w:val="00B1618E"/>
    <w:rsid w:val="00B2367D"/>
    <w:rsid w:val="00B23754"/>
    <w:rsid w:val="00B2728D"/>
    <w:rsid w:val="00B36B68"/>
    <w:rsid w:val="00B37344"/>
    <w:rsid w:val="00B41478"/>
    <w:rsid w:val="00B434DC"/>
    <w:rsid w:val="00B44C39"/>
    <w:rsid w:val="00B55934"/>
    <w:rsid w:val="00B624CA"/>
    <w:rsid w:val="00B6320B"/>
    <w:rsid w:val="00B65FE9"/>
    <w:rsid w:val="00B72EA0"/>
    <w:rsid w:val="00B954EC"/>
    <w:rsid w:val="00BA5648"/>
    <w:rsid w:val="00BB2AEF"/>
    <w:rsid w:val="00BD1325"/>
    <w:rsid w:val="00BD4C5D"/>
    <w:rsid w:val="00BD4ED7"/>
    <w:rsid w:val="00BE6132"/>
    <w:rsid w:val="00C10EE0"/>
    <w:rsid w:val="00C33483"/>
    <w:rsid w:val="00C34733"/>
    <w:rsid w:val="00C361D3"/>
    <w:rsid w:val="00C4474C"/>
    <w:rsid w:val="00C64D1E"/>
    <w:rsid w:val="00C703CA"/>
    <w:rsid w:val="00C83F55"/>
    <w:rsid w:val="00C97619"/>
    <w:rsid w:val="00C9788D"/>
    <w:rsid w:val="00CA693F"/>
    <w:rsid w:val="00CB0642"/>
    <w:rsid w:val="00CC54EE"/>
    <w:rsid w:val="00CC6562"/>
    <w:rsid w:val="00CE1A6C"/>
    <w:rsid w:val="00CE6846"/>
    <w:rsid w:val="00CF3C93"/>
    <w:rsid w:val="00CF4A2C"/>
    <w:rsid w:val="00D01F07"/>
    <w:rsid w:val="00D14CEF"/>
    <w:rsid w:val="00D20B23"/>
    <w:rsid w:val="00D365D6"/>
    <w:rsid w:val="00D40303"/>
    <w:rsid w:val="00D508B3"/>
    <w:rsid w:val="00D52696"/>
    <w:rsid w:val="00D53EA9"/>
    <w:rsid w:val="00D67F5D"/>
    <w:rsid w:val="00D73728"/>
    <w:rsid w:val="00D80E87"/>
    <w:rsid w:val="00D93219"/>
    <w:rsid w:val="00D96886"/>
    <w:rsid w:val="00DA4D05"/>
    <w:rsid w:val="00DB14BA"/>
    <w:rsid w:val="00DC26D9"/>
    <w:rsid w:val="00E05099"/>
    <w:rsid w:val="00E058F0"/>
    <w:rsid w:val="00E06655"/>
    <w:rsid w:val="00E07A25"/>
    <w:rsid w:val="00E11277"/>
    <w:rsid w:val="00E2093B"/>
    <w:rsid w:val="00E2296A"/>
    <w:rsid w:val="00E43710"/>
    <w:rsid w:val="00E632EC"/>
    <w:rsid w:val="00E63BCF"/>
    <w:rsid w:val="00E656FC"/>
    <w:rsid w:val="00E67B91"/>
    <w:rsid w:val="00E72C6B"/>
    <w:rsid w:val="00E738AF"/>
    <w:rsid w:val="00E91A3C"/>
    <w:rsid w:val="00EA2BFE"/>
    <w:rsid w:val="00EA7178"/>
    <w:rsid w:val="00EC5415"/>
    <w:rsid w:val="00EE218E"/>
    <w:rsid w:val="00EF2734"/>
    <w:rsid w:val="00F03468"/>
    <w:rsid w:val="00F0441A"/>
    <w:rsid w:val="00F11F2C"/>
    <w:rsid w:val="00F373FB"/>
    <w:rsid w:val="00F37F80"/>
    <w:rsid w:val="00F42185"/>
    <w:rsid w:val="00F42DAC"/>
    <w:rsid w:val="00F45AE0"/>
    <w:rsid w:val="00F46FC3"/>
    <w:rsid w:val="00F56D25"/>
    <w:rsid w:val="00F61C1B"/>
    <w:rsid w:val="00F61C30"/>
    <w:rsid w:val="00F81191"/>
    <w:rsid w:val="00F835CC"/>
    <w:rsid w:val="00F84411"/>
    <w:rsid w:val="00F86F64"/>
    <w:rsid w:val="00F94B4D"/>
    <w:rsid w:val="00F96BFF"/>
    <w:rsid w:val="00FA6C61"/>
    <w:rsid w:val="00FB179B"/>
    <w:rsid w:val="00FB1E6F"/>
    <w:rsid w:val="00FC7080"/>
    <w:rsid w:val="00FD0C5E"/>
    <w:rsid w:val="00FD3424"/>
    <w:rsid w:val="00FE1FC4"/>
    <w:rsid w:val="00FE2A7B"/>
    <w:rsid w:val="00FE7F58"/>
    <w:rsid w:val="00FF2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0777DCA"/>
  <w15:docId w15:val="{47CFD316-BAF3-4C88-A133-62AB69BEE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2F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5604"/>
    <w:pPr>
      <w:ind w:leftChars="400" w:left="840"/>
    </w:pPr>
  </w:style>
  <w:style w:type="paragraph" w:styleId="a4">
    <w:name w:val="header"/>
    <w:basedOn w:val="a"/>
    <w:link w:val="a5"/>
    <w:uiPriority w:val="99"/>
    <w:unhideWhenUsed/>
    <w:rsid w:val="00610210"/>
    <w:pPr>
      <w:tabs>
        <w:tab w:val="center" w:pos="4252"/>
        <w:tab w:val="right" w:pos="8504"/>
      </w:tabs>
      <w:snapToGrid w:val="0"/>
    </w:pPr>
  </w:style>
  <w:style w:type="character" w:customStyle="1" w:styleId="a5">
    <w:name w:val="ヘッダー (文字)"/>
    <w:basedOn w:val="a0"/>
    <w:link w:val="a4"/>
    <w:uiPriority w:val="99"/>
    <w:rsid w:val="00610210"/>
    <w:rPr>
      <w:rFonts w:ascii="Century" w:eastAsia="ＭＳ 明朝" w:hAnsi="Century" w:cs="Times New Roman"/>
      <w:szCs w:val="24"/>
    </w:rPr>
  </w:style>
  <w:style w:type="paragraph" w:styleId="a6">
    <w:name w:val="footer"/>
    <w:basedOn w:val="a"/>
    <w:link w:val="a7"/>
    <w:uiPriority w:val="99"/>
    <w:unhideWhenUsed/>
    <w:rsid w:val="00610210"/>
    <w:pPr>
      <w:tabs>
        <w:tab w:val="center" w:pos="4252"/>
        <w:tab w:val="right" w:pos="8504"/>
      </w:tabs>
      <w:snapToGrid w:val="0"/>
    </w:pPr>
  </w:style>
  <w:style w:type="character" w:customStyle="1" w:styleId="a7">
    <w:name w:val="フッター (文字)"/>
    <w:basedOn w:val="a0"/>
    <w:link w:val="a6"/>
    <w:uiPriority w:val="99"/>
    <w:rsid w:val="00610210"/>
    <w:rPr>
      <w:rFonts w:ascii="Century" w:eastAsia="ＭＳ 明朝" w:hAnsi="Century" w:cs="Times New Roman"/>
      <w:szCs w:val="24"/>
    </w:rPr>
  </w:style>
  <w:style w:type="paragraph" w:styleId="a8">
    <w:name w:val="Balloon Text"/>
    <w:basedOn w:val="a"/>
    <w:link w:val="a9"/>
    <w:uiPriority w:val="99"/>
    <w:semiHidden/>
    <w:unhideWhenUsed/>
    <w:rsid w:val="00136D9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6D9E"/>
    <w:rPr>
      <w:rFonts w:asciiTheme="majorHAnsi" w:eastAsiaTheme="majorEastAsia" w:hAnsiTheme="majorHAnsi" w:cstheme="majorBidi"/>
      <w:sz w:val="18"/>
      <w:szCs w:val="18"/>
    </w:rPr>
  </w:style>
  <w:style w:type="character" w:customStyle="1" w:styleId="xrefframetxt">
    <w:name w:val="xref_frame_txt"/>
    <w:basedOn w:val="a0"/>
    <w:rsid w:val="00B43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さいたま市</dc:creator>
  <cp:lastModifiedBy>井上　裕允</cp:lastModifiedBy>
  <cp:revision>5</cp:revision>
  <cp:lastPrinted>2013-06-11T08:53:00Z</cp:lastPrinted>
  <dcterms:created xsi:type="dcterms:W3CDTF">2016-03-24T02:49:00Z</dcterms:created>
  <dcterms:modified xsi:type="dcterms:W3CDTF">2021-03-19T05:08:00Z</dcterms:modified>
</cp:coreProperties>
</file>