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F39" w:rsidRPr="007A5604" w:rsidRDefault="00B02F39" w:rsidP="00B02F39">
      <w:pPr>
        <w:spacing w:line="340" w:lineRule="exact"/>
        <w:jc w:val="left"/>
        <w:rPr>
          <w:rFonts w:ascii="ＭＳ 明朝" w:hAnsi="ＭＳ 明朝"/>
          <w:sz w:val="26"/>
          <w:szCs w:val="26"/>
        </w:rPr>
      </w:pPr>
      <w:r w:rsidRPr="007A5604">
        <w:rPr>
          <w:rFonts w:ascii="ＭＳ 明朝" w:hAnsi="ＭＳ 明朝" w:hint="eastAsia"/>
          <w:sz w:val="26"/>
          <w:szCs w:val="26"/>
        </w:rPr>
        <w:t>様式第１号（指導基準第８条）</w:t>
      </w:r>
    </w:p>
    <w:p w:rsidR="00B02F39" w:rsidRPr="007A5604" w:rsidRDefault="00B02F39" w:rsidP="00B02F39">
      <w:pPr>
        <w:spacing w:line="340" w:lineRule="exact"/>
        <w:jc w:val="center"/>
        <w:rPr>
          <w:rFonts w:ascii="ＭＳ 明朝" w:hAnsi="ＭＳ 明朝"/>
          <w:sz w:val="26"/>
          <w:szCs w:val="26"/>
        </w:rPr>
      </w:pPr>
      <w:r w:rsidRPr="007A5604">
        <w:rPr>
          <w:rFonts w:ascii="ＭＳ 明朝" w:hAnsi="ＭＳ 明朝" w:hint="eastAsia"/>
          <w:sz w:val="26"/>
          <w:szCs w:val="26"/>
        </w:rPr>
        <w:t>報　告　書</w:t>
      </w: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332"/>
        <w:gridCol w:w="2679"/>
        <w:gridCol w:w="319"/>
        <w:gridCol w:w="35"/>
        <w:gridCol w:w="330"/>
      </w:tblGrid>
      <w:tr w:rsidR="007A5604" w:rsidRPr="007A5604" w:rsidTr="001E036F">
        <w:trPr>
          <w:jc w:val="center"/>
        </w:trPr>
        <w:tc>
          <w:tcPr>
            <w:tcW w:w="9771" w:type="dxa"/>
            <w:gridSpan w:val="6"/>
            <w:tcBorders>
              <w:top w:val="nil"/>
              <w:left w:val="nil"/>
              <w:bottom w:val="nil"/>
              <w:right w:val="nil"/>
            </w:tcBorders>
            <w:shd w:val="clear" w:color="auto" w:fill="auto"/>
          </w:tcPr>
          <w:p w:rsidR="00B02F39" w:rsidRPr="007A5604" w:rsidRDefault="00B02F39" w:rsidP="001E036F">
            <w:pPr>
              <w:spacing w:line="340" w:lineRule="exact"/>
              <w:ind w:leftChars="-12" w:left="-27" w:rightChars="100" w:right="224"/>
              <w:jc w:val="right"/>
              <w:rPr>
                <w:rFonts w:ascii="ＭＳ 明朝" w:hAnsi="ＭＳ 明朝"/>
                <w:sz w:val="26"/>
                <w:szCs w:val="26"/>
              </w:rPr>
            </w:pPr>
            <w:r w:rsidRPr="007A5604">
              <w:rPr>
                <w:rFonts w:ascii="ＭＳ 明朝" w:hAnsi="ＭＳ 明朝" w:hint="eastAsia"/>
                <w:sz w:val="26"/>
                <w:szCs w:val="26"/>
              </w:rPr>
              <w:t xml:space="preserve">年　　月　　日　</w:t>
            </w:r>
          </w:p>
        </w:tc>
      </w:tr>
      <w:tr w:rsidR="007A5604" w:rsidRPr="007A5604" w:rsidTr="001E036F">
        <w:trPr>
          <w:jc w:val="center"/>
        </w:trPr>
        <w:tc>
          <w:tcPr>
            <w:tcW w:w="9771" w:type="dxa"/>
            <w:gridSpan w:val="6"/>
            <w:tcBorders>
              <w:top w:val="nil"/>
              <w:left w:val="nil"/>
              <w:bottom w:val="nil"/>
              <w:right w:val="nil"/>
            </w:tcBorders>
            <w:shd w:val="clear" w:color="auto" w:fill="auto"/>
          </w:tcPr>
          <w:p w:rsidR="00B02F39" w:rsidRPr="007A5604" w:rsidRDefault="00B02F39" w:rsidP="001E036F">
            <w:pPr>
              <w:spacing w:line="340" w:lineRule="exact"/>
              <w:rPr>
                <w:rFonts w:ascii="ＭＳ 明朝" w:hAnsi="ＭＳ 明朝"/>
                <w:sz w:val="26"/>
                <w:szCs w:val="26"/>
              </w:rPr>
            </w:pPr>
          </w:p>
          <w:p w:rsidR="00B02F39" w:rsidRPr="007A5604" w:rsidRDefault="00B02F39" w:rsidP="001E036F">
            <w:pPr>
              <w:spacing w:line="340" w:lineRule="exact"/>
              <w:rPr>
                <w:rFonts w:ascii="ＭＳ 明朝" w:hAnsi="ＭＳ 明朝"/>
                <w:sz w:val="26"/>
                <w:szCs w:val="26"/>
              </w:rPr>
            </w:pPr>
            <w:r w:rsidRPr="007A5604">
              <w:rPr>
                <w:rFonts w:ascii="ＭＳ 明朝" w:hAnsi="ＭＳ 明朝" w:hint="eastAsia"/>
                <w:sz w:val="26"/>
                <w:szCs w:val="26"/>
              </w:rPr>
              <w:t>（あて先）さいたま市長</w:t>
            </w:r>
          </w:p>
        </w:tc>
      </w:tr>
      <w:tr w:rsidR="007A5604" w:rsidRPr="007A5604" w:rsidTr="001E036F">
        <w:trPr>
          <w:jc w:val="center"/>
        </w:trPr>
        <w:tc>
          <w:tcPr>
            <w:tcW w:w="9771" w:type="dxa"/>
            <w:gridSpan w:val="6"/>
            <w:tcBorders>
              <w:top w:val="nil"/>
              <w:left w:val="nil"/>
              <w:bottom w:val="nil"/>
              <w:right w:val="nil"/>
            </w:tcBorders>
            <w:shd w:val="clear" w:color="auto" w:fill="auto"/>
          </w:tcPr>
          <w:p w:rsidR="00B02F39" w:rsidRPr="007A5604" w:rsidRDefault="00B02F39" w:rsidP="001E036F">
            <w:pPr>
              <w:spacing w:line="340" w:lineRule="exact"/>
              <w:jc w:val="right"/>
              <w:rPr>
                <w:rFonts w:ascii="ＭＳ 明朝" w:hAnsi="ＭＳ 明朝"/>
                <w:sz w:val="26"/>
                <w:szCs w:val="26"/>
              </w:rPr>
            </w:pPr>
          </w:p>
        </w:tc>
      </w:tr>
      <w:tr w:rsidR="007A5604" w:rsidRPr="007A5604" w:rsidTr="001E036F">
        <w:trPr>
          <w:jc w:val="center"/>
        </w:trPr>
        <w:tc>
          <w:tcPr>
            <w:tcW w:w="9771" w:type="dxa"/>
            <w:gridSpan w:val="6"/>
            <w:tcBorders>
              <w:top w:val="nil"/>
              <w:left w:val="nil"/>
              <w:bottom w:val="nil"/>
              <w:right w:val="nil"/>
            </w:tcBorders>
            <w:shd w:val="clear" w:color="auto" w:fill="auto"/>
          </w:tcPr>
          <w:p w:rsidR="00B02F39" w:rsidRPr="007A5604" w:rsidRDefault="00B02F39" w:rsidP="001E036F">
            <w:pPr>
              <w:wordWrap w:val="0"/>
              <w:spacing w:line="340" w:lineRule="exact"/>
              <w:ind w:rightChars="100" w:right="224"/>
              <w:jc w:val="right"/>
              <w:rPr>
                <w:rFonts w:ascii="ＭＳ 明朝" w:hAnsi="ＭＳ 明朝"/>
                <w:sz w:val="26"/>
                <w:szCs w:val="26"/>
              </w:rPr>
            </w:pPr>
            <w:r w:rsidRPr="007A5604">
              <w:rPr>
                <w:rFonts w:ascii="ＭＳ 明朝" w:hAnsi="ＭＳ 明朝" w:hint="eastAsia"/>
                <w:sz w:val="26"/>
                <w:szCs w:val="26"/>
              </w:rPr>
              <w:t xml:space="preserve">事業者又は代理者　 住所　　　　　　　　　　　　</w:t>
            </w:r>
          </w:p>
        </w:tc>
      </w:tr>
      <w:tr w:rsidR="007A5604" w:rsidRPr="007A5604" w:rsidTr="001E036F">
        <w:trPr>
          <w:jc w:val="center"/>
        </w:trPr>
        <w:tc>
          <w:tcPr>
            <w:tcW w:w="9771" w:type="dxa"/>
            <w:gridSpan w:val="6"/>
            <w:tcBorders>
              <w:top w:val="nil"/>
              <w:left w:val="nil"/>
              <w:bottom w:val="nil"/>
              <w:right w:val="nil"/>
            </w:tcBorders>
            <w:shd w:val="clear" w:color="auto" w:fill="auto"/>
          </w:tcPr>
          <w:p w:rsidR="00B02F39" w:rsidRPr="007A5604" w:rsidRDefault="00B02F39" w:rsidP="00842E01">
            <w:pPr>
              <w:wordWrap w:val="0"/>
              <w:spacing w:line="340" w:lineRule="exact"/>
              <w:ind w:rightChars="100" w:right="224"/>
              <w:jc w:val="right"/>
              <w:rPr>
                <w:rFonts w:ascii="ＭＳ 明朝" w:hAnsi="ＭＳ 明朝"/>
                <w:sz w:val="26"/>
                <w:szCs w:val="26"/>
              </w:rPr>
            </w:pPr>
            <w:r w:rsidRPr="007A5604">
              <w:rPr>
                <w:rFonts w:ascii="ＭＳ 明朝" w:hAnsi="ＭＳ 明朝" w:hint="eastAsia"/>
                <w:noProof/>
                <w:sz w:val="26"/>
                <w:szCs w:val="26"/>
              </w:rPr>
              <mc:AlternateContent>
                <mc:Choice Requires="wps">
                  <w:drawing>
                    <wp:anchor distT="0" distB="0" distL="114300" distR="114300" simplePos="0" relativeHeight="251666432" behindDoc="0" locked="0" layoutInCell="1" allowOverlap="1" wp14:anchorId="356FEDA5" wp14:editId="21FCAE6E">
                      <wp:simplePos x="0" y="0"/>
                      <wp:positionH relativeFrom="column">
                        <wp:posOffset>3534410</wp:posOffset>
                      </wp:positionH>
                      <wp:positionV relativeFrom="paragraph">
                        <wp:posOffset>204470</wp:posOffset>
                      </wp:positionV>
                      <wp:extent cx="60960" cy="445135"/>
                      <wp:effectExtent l="13335" t="13970" r="11430" b="7620"/>
                      <wp:wrapNone/>
                      <wp:docPr id="9" name="左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445135"/>
                              </a:xfrm>
                              <a:prstGeom prst="leftBracket">
                                <a:avLst>
                                  <a:gd name="adj" fmla="val 608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24B2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 o:spid="_x0000_s1026" type="#_x0000_t85" style="position:absolute;left:0;text-align:left;margin-left:278.3pt;margin-top:16.1pt;width:4.8pt;height:3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">
                      <v:textbox inset="5.85pt,.7pt,5.85pt,.7pt"/>
                    </v:shape>
                  </w:pict>
                </mc:Fallback>
              </mc:AlternateContent>
            </w:r>
            <w:r w:rsidRPr="007A5604">
              <w:rPr>
                <w:rFonts w:ascii="ＭＳ 明朝" w:hAnsi="ＭＳ 明朝" w:hint="eastAsia"/>
                <w:sz w:val="26"/>
                <w:szCs w:val="26"/>
              </w:rPr>
              <w:t xml:space="preserve">氏名　　　　　　　　　　　</w:t>
            </w:r>
            <w:r w:rsidR="006050B5">
              <w:rPr>
                <w:rFonts w:ascii="ＭＳ 明朝" w:hAnsi="ＭＳ 明朝" w:hint="eastAsia"/>
                <w:sz w:val="26"/>
                <w:szCs w:val="26"/>
              </w:rPr>
              <w:t xml:space="preserve">　</w:t>
            </w:r>
          </w:p>
        </w:tc>
      </w:tr>
      <w:tr w:rsidR="007A5604" w:rsidRPr="007A5604" w:rsidTr="001E036F">
        <w:trPr>
          <w:jc w:val="center"/>
        </w:trPr>
        <w:tc>
          <w:tcPr>
            <w:tcW w:w="9771" w:type="dxa"/>
            <w:gridSpan w:val="6"/>
            <w:tcBorders>
              <w:top w:val="nil"/>
              <w:left w:val="nil"/>
              <w:bottom w:val="nil"/>
              <w:right w:val="nil"/>
            </w:tcBorders>
            <w:shd w:val="clear" w:color="auto" w:fill="auto"/>
          </w:tcPr>
          <w:p w:rsidR="00B02F39" w:rsidRPr="007A5604" w:rsidRDefault="00B02F39" w:rsidP="001E036F">
            <w:pPr>
              <w:spacing w:line="340" w:lineRule="exact"/>
              <w:ind w:leftChars="2498" w:left="5590" w:rightChars="177" w:right="396"/>
              <w:rPr>
                <w:rFonts w:ascii="ＭＳ 明朝" w:hAnsi="ＭＳ 明朝"/>
                <w:sz w:val="26"/>
                <w:szCs w:val="26"/>
              </w:rPr>
            </w:pPr>
            <w:r w:rsidRPr="007A5604">
              <w:rPr>
                <w:rFonts w:ascii="ＭＳ 明朝" w:hAnsi="ＭＳ 明朝" w:hint="eastAsia"/>
                <w:noProof/>
                <w:sz w:val="26"/>
                <w:szCs w:val="26"/>
              </w:rPr>
              <mc:AlternateContent>
                <mc:Choice Requires="wps">
                  <w:drawing>
                    <wp:anchor distT="0" distB="0" distL="114300" distR="114300" simplePos="0" relativeHeight="251667456" behindDoc="0" locked="0" layoutInCell="1" allowOverlap="1" wp14:anchorId="422AF3FE" wp14:editId="04DF3B62">
                      <wp:simplePos x="0" y="0"/>
                      <wp:positionH relativeFrom="column">
                        <wp:posOffset>5946140</wp:posOffset>
                      </wp:positionH>
                      <wp:positionV relativeFrom="paragraph">
                        <wp:posOffset>2540</wp:posOffset>
                      </wp:positionV>
                      <wp:extent cx="60960" cy="445135"/>
                      <wp:effectExtent l="5715" t="8890" r="9525" b="12700"/>
                      <wp:wrapNone/>
                      <wp:docPr id="8" name="左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60960" cy="445135"/>
                              </a:xfrm>
                              <a:prstGeom prst="leftBracket">
                                <a:avLst>
                                  <a:gd name="adj" fmla="val 608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762C0" id="左大かっこ 8" o:spid="_x0000_s1026" type="#_x0000_t85" style="position:absolute;left:0;text-align:left;margin-left:468.2pt;margin-top:.2pt;width:4.8pt;height:35.0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">
                      <v:textbox inset="5.85pt,.7pt,5.85pt,.7pt"/>
                    </v:shape>
                  </w:pict>
                </mc:Fallback>
              </mc:AlternateContent>
            </w:r>
            <w:r w:rsidRPr="007A5604">
              <w:rPr>
                <w:rFonts w:ascii="ＭＳ 明朝" w:hAnsi="ＭＳ 明朝" w:hint="eastAsia"/>
                <w:sz w:val="26"/>
                <w:szCs w:val="26"/>
              </w:rPr>
              <w:t>法人にあっては、事務所　　の所在地、名称及び代表者名</w:t>
            </w:r>
          </w:p>
        </w:tc>
      </w:tr>
      <w:tr w:rsidR="007A5604" w:rsidRPr="007A5604" w:rsidTr="001E036F">
        <w:trPr>
          <w:jc w:val="center"/>
        </w:trPr>
        <w:tc>
          <w:tcPr>
            <w:tcW w:w="9771" w:type="dxa"/>
            <w:gridSpan w:val="6"/>
            <w:tcBorders>
              <w:top w:val="nil"/>
              <w:left w:val="nil"/>
              <w:bottom w:val="nil"/>
              <w:right w:val="nil"/>
            </w:tcBorders>
            <w:shd w:val="clear" w:color="auto" w:fill="auto"/>
          </w:tcPr>
          <w:p w:rsidR="00B02F39" w:rsidRPr="007A5604" w:rsidRDefault="00B02F39" w:rsidP="001E036F">
            <w:pPr>
              <w:wordWrap w:val="0"/>
              <w:spacing w:line="340" w:lineRule="exact"/>
              <w:ind w:rightChars="100" w:right="224"/>
              <w:jc w:val="right"/>
              <w:rPr>
                <w:rFonts w:ascii="ＭＳ 明朝" w:hAnsi="ＭＳ 明朝"/>
                <w:sz w:val="26"/>
                <w:szCs w:val="26"/>
              </w:rPr>
            </w:pPr>
            <w:r w:rsidRPr="007A5604">
              <w:rPr>
                <w:rFonts w:ascii="ＭＳ 明朝" w:hAnsi="ＭＳ 明朝" w:hint="eastAsia"/>
                <w:sz w:val="26"/>
                <w:szCs w:val="26"/>
              </w:rPr>
              <w:t xml:space="preserve">電話番号　　　　　　　　　　</w:t>
            </w:r>
          </w:p>
        </w:tc>
      </w:tr>
      <w:tr w:rsidR="007A5604" w:rsidRPr="007A5604" w:rsidTr="001E036F">
        <w:trPr>
          <w:jc w:val="center"/>
        </w:trPr>
        <w:tc>
          <w:tcPr>
            <w:tcW w:w="9771" w:type="dxa"/>
            <w:gridSpan w:val="6"/>
            <w:tcBorders>
              <w:top w:val="nil"/>
              <w:left w:val="nil"/>
              <w:bottom w:val="nil"/>
              <w:right w:val="nil"/>
            </w:tcBorders>
            <w:shd w:val="clear" w:color="auto" w:fill="auto"/>
          </w:tcPr>
          <w:p w:rsidR="00B02F39" w:rsidRPr="007A5604" w:rsidRDefault="00B02F39" w:rsidP="001E036F">
            <w:pPr>
              <w:spacing w:line="340" w:lineRule="exact"/>
              <w:jc w:val="right"/>
              <w:rPr>
                <w:rFonts w:ascii="ＭＳ 明朝" w:hAnsi="ＭＳ 明朝"/>
                <w:sz w:val="26"/>
                <w:szCs w:val="26"/>
              </w:rPr>
            </w:pPr>
          </w:p>
        </w:tc>
      </w:tr>
      <w:tr w:rsidR="007A5604" w:rsidRPr="007A5604" w:rsidTr="001E036F">
        <w:trPr>
          <w:jc w:val="center"/>
        </w:trPr>
        <w:tc>
          <w:tcPr>
            <w:tcW w:w="9771" w:type="dxa"/>
            <w:gridSpan w:val="6"/>
            <w:tcBorders>
              <w:top w:val="nil"/>
              <w:left w:val="nil"/>
              <w:bottom w:val="nil"/>
              <w:right w:val="nil"/>
            </w:tcBorders>
            <w:shd w:val="clear" w:color="auto" w:fill="auto"/>
          </w:tcPr>
          <w:p w:rsidR="00B02F39" w:rsidRPr="007A5604" w:rsidRDefault="00B02F39" w:rsidP="001E036F">
            <w:pPr>
              <w:spacing w:line="340" w:lineRule="exact"/>
              <w:ind w:leftChars="-11" w:left="-25" w:firstLineChars="100" w:firstLine="274"/>
              <w:jc w:val="left"/>
              <w:rPr>
                <w:rFonts w:ascii="ＭＳ 明朝" w:hAnsi="ＭＳ 明朝"/>
                <w:sz w:val="26"/>
                <w:szCs w:val="26"/>
              </w:rPr>
            </w:pPr>
          </w:p>
          <w:p w:rsidR="00B02F39" w:rsidRPr="007A5604" w:rsidRDefault="00B02F39" w:rsidP="001E036F">
            <w:pPr>
              <w:spacing w:line="340" w:lineRule="exact"/>
              <w:ind w:firstLineChars="100" w:firstLine="274"/>
              <w:jc w:val="left"/>
              <w:rPr>
                <w:rFonts w:ascii="ＭＳ 明朝" w:hAnsi="ＭＳ 明朝"/>
                <w:sz w:val="26"/>
                <w:szCs w:val="26"/>
              </w:rPr>
            </w:pPr>
            <w:r w:rsidRPr="007A5604">
              <w:rPr>
                <w:rFonts w:ascii="ＭＳ 明朝" w:hAnsi="ＭＳ 明朝" w:hint="eastAsia"/>
                <w:sz w:val="26"/>
                <w:szCs w:val="26"/>
              </w:rPr>
              <w:t>さいたま市中高層建築物の建築及び大規模開発行為等に係る紛争の防止及び調整に関する条例に基づく報告を行います。</w:t>
            </w:r>
          </w:p>
          <w:p w:rsidR="00B02F39" w:rsidRPr="007A5604" w:rsidRDefault="00B02F39" w:rsidP="001E036F">
            <w:pPr>
              <w:spacing w:line="340" w:lineRule="exact"/>
              <w:rPr>
                <w:rFonts w:ascii="ＭＳ 明朝" w:hAnsi="ＭＳ 明朝"/>
                <w:sz w:val="26"/>
                <w:szCs w:val="26"/>
              </w:rPr>
            </w:pPr>
          </w:p>
        </w:tc>
      </w:tr>
      <w:tr w:rsidR="007A5604" w:rsidRPr="007A5604" w:rsidTr="001E036F">
        <w:trPr>
          <w:gridAfter w:val="3"/>
          <w:wAfter w:w="680" w:type="dxa"/>
          <w:trHeight w:val="759"/>
          <w:jc w:val="center"/>
        </w:trPr>
        <w:tc>
          <w:tcPr>
            <w:tcW w:w="2997" w:type="dxa"/>
            <w:tcBorders>
              <w:left w:val="single" w:sz="4" w:space="0" w:color="auto"/>
            </w:tcBorders>
            <w:shd w:val="clear" w:color="auto" w:fill="auto"/>
            <w:vAlign w:val="center"/>
          </w:tcPr>
          <w:p w:rsidR="00B02F39" w:rsidRPr="007A5604" w:rsidRDefault="00B02F39" w:rsidP="001E036F">
            <w:pPr>
              <w:spacing w:line="340" w:lineRule="exact"/>
              <w:jc w:val="center"/>
              <w:rPr>
                <w:rFonts w:ascii="ＭＳ 明朝" w:hAnsi="ＭＳ 明朝"/>
                <w:kern w:val="0"/>
                <w:sz w:val="26"/>
                <w:szCs w:val="26"/>
              </w:rPr>
            </w:pPr>
            <w:r w:rsidRPr="007A5604">
              <w:rPr>
                <w:rFonts w:ascii="ＭＳ 明朝" w:hAnsi="ＭＳ 明朝" w:hint="eastAsia"/>
                <w:kern w:val="0"/>
                <w:sz w:val="26"/>
                <w:szCs w:val="26"/>
              </w:rPr>
              <w:t>審査終了通知番号</w:t>
            </w:r>
          </w:p>
        </w:tc>
        <w:tc>
          <w:tcPr>
            <w:tcW w:w="6089" w:type="dxa"/>
            <w:gridSpan w:val="2"/>
            <w:tcBorders>
              <w:right w:val="single" w:sz="4" w:space="0" w:color="auto"/>
            </w:tcBorders>
            <w:shd w:val="clear" w:color="auto" w:fill="auto"/>
            <w:vAlign w:val="center"/>
          </w:tcPr>
          <w:p w:rsidR="00B02F39" w:rsidRPr="007A5604" w:rsidRDefault="00B02F39" w:rsidP="001E036F">
            <w:pPr>
              <w:spacing w:line="340" w:lineRule="exact"/>
              <w:jc w:val="center"/>
              <w:rPr>
                <w:rFonts w:ascii="ＭＳ 明朝" w:hAnsi="ＭＳ 明朝"/>
                <w:sz w:val="26"/>
                <w:szCs w:val="26"/>
              </w:rPr>
            </w:pPr>
            <w:r w:rsidRPr="007A5604">
              <w:rPr>
                <w:rFonts w:ascii="ＭＳ 明朝" w:hAnsi="ＭＳ 明朝" w:hint="eastAsia"/>
                <w:sz w:val="26"/>
                <w:szCs w:val="26"/>
              </w:rPr>
              <w:t>第　　　　　号</w:t>
            </w:r>
          </w:p>
        </w:tc>
      </w:tr>
      <w:tr w:rsidR="007A5604" w:rsidRPr="007A5604" w:rsidTr="001E036F">
        <w:trPr>
          <w:gridAfter w:val="3"/>
          <w:wAfter w:w="680" w:type="dxa"/>
          <w:trHeight w:val="759"/>
          <w:jc w:val="center"/>
        </w:trPr>
        <w:tc>
          <w:tcPr>
            <w:tcW w:w="2997" w:type="dxa"/>
            <w:tcBorders>
              <w:left w:val="single" w:sz="4" w:space="0" w:color="auto"/>
            </w:tcBorders>
            <w:shd w:val="clear" w:color="auto" w:fill="auto"/>
            <w:vAlign w:val="center"/>
          </w:tcPr>
          <w:p w:rsidR="00B02F39" w:rsidRPr="007A5604" w:rsidRDefault="00B02F39" w:rsidP="001E036F">
            <w:pPr>
              <w:spacing w:line="340" w:lineRule="exact"/>
              <w:jc w:val="center"/>
              <w:rPr>
                <w:rFonts w:ascii="ＭＳ 明朝" w:hAnsi="ＭＳ 明朝"/>
                <w:kern w:val="0"/>
                <w:sz w:val="26"/>
                <w:szCs w:val="26"/>
              </w:rPr>
            </w:pPr>
            <w:r w:rsidRPr="007A5604">
              <w:rPr>
                <w:rFonts w:ascii="ＭＳ 明朝" w:hAnsi="ＭＳ 明朝" w:hint="eastAsia"/>
                <w:kern w:val="0"/>
                <w:sz w:val="26"/>
                <w:szCs w:val="26"/>
              </w:rPr>
              <w:t>審査終了通知年月日</w:t>
            </w:r>
          </w:p>
        </w:tc>
        <w:tc>
          <w:tcPr>
            <w:tcW w:w="6089" w:type="dxa"/>
            <w:gridSpan w:val="2"/>
            <w:tcBorders>
              <w:right w:val="single" w:sz="4" w:space="0" w:color="auto"/>
            </w:tcBorders>
            <w:shd w:val="clear" w:color="auto" w:fill="auto"/>
            <w:vAlign w:val="center"/>
          </w:tcPr>
          <w:p w:rsidR="00B02F39" w:rsidRPr="007A5604" w:rsidRDefault="00B02F39" w:rsidP="001E036F">
            <w:pPr>
              <w:spacing w:line="340" w:lineRule="exact"/>
              <w:jc w:val="center"/>
              <w:rPr>
                <w:rFonts w:ascii="ＭＳ 明朝" w:hAnsi="ＭＳ 明朝"/>
                <w:sz w:val="26"/>
                <w:szCs w:val="26"/>
              </w:rPr>
            </w:pPr>
            <w:r w:rsidRPr="007A5604">
              <w:rPr>
                <w:rFonts w:ascii="ＭＳ 明朝" w:hAnsi="ＭＳ 明朝" w:hint="eastAsia"/>
                <w:sz w:val="26"/>
                <w:szCs w:val="26"/>
              </w:rPr>
              <w:t>年　　月　　日</w:t>
            </w:r>
          </w:p>
        </w:tc>
      </w:tr>
      <w:tr w:rsidR="007A5604" w:rsidRPr="007A5604" w:rsidTr="001E036F">
        <w:trPr>
          <w:gridAfter w:val="3"/>
          <w:wAfter w:w="680" w:type="dxa"/>
          <w:trHeight w:val="759"/>
          <w:jc w:val="center"/>
        </w:trPr>
        <w:tc>
          <w:tcPr>
            <w:tcW w:w="2997" w:type="dxa"/>
            <w:tcBorders>
              <w:left w:val="single" w:sz="4" w:space="0" w:color="auto"/>
            </w:tcBorders>
            <w:shd w:val="clear" w:color="auto" w:fill="auto"/>
            <w:vAlign w:val="center"/>
          </w:tcPr>
          <w:p w:rsidR="00B02F39" w:rsidRPr="007A5604" w:rsidRDefault="00B02F39" w:rsidP="001E036F">
            <w:pPr>
              <w:spacing w:line="340" w:lineRule="exact"/>
              <w:jc w:val="center"/>
              <w:rPr>
                <w:rFonts w:ascii="ＭＳ 明朝" w:hAnsi="ＭＳ 明朝"/>
                <w:sz w:val="26"/>
                <w:szCs w:val="26"/>
              </w:rPr>
            </w:pPr>
            <w:r w:rsidRPr="006050B5">
              <w:rPr>
                <w:rFonts w:ascii="ＭＳ 明朝" w:hAnsi="ＭＳ 明朝" w:hint="eastAsia"/>
                <w:spacing w:val="195"/>
                <w:kern w:val="0"/>
                <w:sz w:val="26"/>
                <w:szCs w:val="26"/>
                <w:fitText w:val="2860" w:id="375026953"/>
              </w:rPr>
              <w:t>事業の名</w:t>
            </w:r>
            <w:r w:rsidRPr="006050B5">
              <w:rPr>
                <w:rFonts w:ascii="ＭＳ 明朝" w:hAnsi="ＭＳ 明朝" w:hint="eastAsia"/>
                <w:kern w:val="0"/>
                <w:sz w:val="26"/>
                <w:szCs w:val="26"/>
                <w:fitText w:val="2860" w:id="375026953"/>
              </w:rPr>
              <w:t>称</w:t>
            </w:r>
          </w:p>
        </w:tc>
        <w:tc>
          <w:tcPr>
            <w:tcW w:w="6089" w:type="dxa"/>
            <w:gridSpan w:val="2"/>
            <w:tcBorders>
              <w:right w:val="single" w:sz="4" w:space="0" w:color="auto"/>
            </w:tcBorders>
            <w:shd w:val="clear" w:color="auto" w:fill="auto"/>
            <w:vAlign w:val="center"/>
          </w:tcPr>
          <w:p w:rsidR="00B02F39" w:rsidRPr="007A5604" w:rsidRDefault="00B02F39" w:rsidP="001E036F">
            <w:pPr>
              <w:spacing w:line="340" w:lineRule="exact"/>
              <w:jc w:val="center"/>
              <w:rPr>
                <w:rFonts w:ascii="ＭＳ 明朝" w:hAnsi="ＭＳ 明朝"/>
                <w:sz w:val="26"/>
                <w:szCs w:val="26"/>
              </w:rPr>
            </w:pPr>
          </w:p>
        </w:tc>
      </w:tr>
      <w:tr w:rsidR="007A5604" w:rsidRPr="007A5604" w:rsidTr="001E036F">
        <w:trPr>
          <w:gridAfter w:val="2"/>
          <w:wAfter w:w="362" w:type="dxa"/>
          <w:trHeight w:val="813"/>
          <w:jc w:val="center"/>
        </w:trPr>
        <w:tc>
          <w:tcPr>
            <w:tcW w:w="2997" w:type="dxa"/>
            <w:tcBorders>
              <w:left w:val="single" w:sz="4" w:space="0" w:color="auto"/>
            </w:tcBorders>
            <w:shd w:val="clear" w:color="auto" w:fill="auto"/>
            <w:vAlign w:val="center"/>
          </w:tcPr>
          <w:p w:rsidR="00B02F39" w:rsidRPr="007A5604" w:rsidRDefault="00B02F39" w:rsidP="001E036F">
            <w:pPr>
              <w:spacing w:line="340" w:lineRule="exact"/>
              <w:jc w:val="center"/>
              <w:rPr>
                <w:rFonts w:ascii="ＭＳ 明朝" w:hAnsi="ＭＳ 明朝"/>
                <w:sz w:val="26"/>
                <w:szCs w:val="26"/>
              </w:rPr>
            </w:pPr>
            <w:r w:rsidRPr="007A5604">
              <w:rPr>
                <w:rFonts w:ascii="ＭＳ 明朝" w:hAnsi="ＭＳ 明朝" w:hint="eastAsia"/>
                <w:sz w:val="26"/>
                <w:szCs w:val="26"/>
              </w:rPr>
              <w:t>対象事業区域の</w:t>
            </w:r>
          </w:p>
          <w:p w:rsidR="00B02F39" w:rsidRPr="007A5604" w:rsidRDefault="00B02F39" w:rsidP="001E036F">
            <w:pPr>
              <w:spacing w:line="340" w:lineRule="exact"/>
              <w:jc w:val="center"/>
              <w:rPr>
                <w:rFonts w:ascii="ＭＳ 明朝" w:hAnsi="ＭＳ 明朝"/>
                <w:sz w:val="26"/>
                <w:szCs w:val="26"/>
              </w:rPr>
            </w:pPr>
            <w:r w:rsidRPr="007A5604">
              <w:rPr>
                <w:rFonts w:ascii="ＭＳ 明朝" w:hAnsi="ＭＳ 明朝" w:hint="eastAsia"/>
                <w:sz w:val="26"/>
                <w:szCs w:val="26"/>
              </w:rPr>
              <w:t>地名地番</w:t>
            </w:r>
          </w:p>
        </w:tc>
        <w:tc>
          <w:tcPr>
            <w:tcW w:w="6089" w:type="dxa"/>
            <w:gridSpan w:val="2"/>
            <w:tcBorders>
              <w:right w:val="single" w:sz="4" w:space="0" w:color="auto"/>
            </w:tcBorders>
            <w:shd w:val="clear" w:color="auto" w:fill="auto"/>
            <w:vAlign w:val="center"/>
          </w:tcPr>
          <w:p w:rsidR="00B02F39" w:rsidRPr="007A5604" w:rsidRDefault="00B02F39" w:rsidP="001E036F">
            <w:pPr>
              <w:spacing w:line="340" w:lineRule="exact"/>
              <w:jc w:val="center"/>
              <w:rPr>
                <w:rFonts w:ascii="ＭＳ 明朝" w:hAnsi="ＭＳ 明朝"/>
                <w:sz w:val="26"/>
                <w:szCs w:val="26"/>
              </w:rPr>
            </w:pPr>
          </w:p>
        </w:tc>
        <w:tc>
          <w:tcPr>
            <w:tcW w:w="319" w:type="dxa"/>
            <w:tcBorders>
              <w:top w:val="nil"/>
              <w:bottom w:val="nil"/>
              <w:right w:val="nil"/>
            </w:tcBorders>
            <w:shd w:val="clear" w:color="auto" w:fill="auto"/>
            <w:vAlign w:val="center"/>
          </w:tcPr>
          <w:p w:rsidR="00B02F39" w:rsidRPr="007A5604" w:rsidRDefault="00B02F39" w:rsidP="001E036F">
            <w:pPr>
              <w:spacing w:line="340" w:lineRule="exact"/>
              <w:jc w:val="center"/>
              <w:rPr>
                <w:rFonts w:ascii="ＭＳ 明朝" w:hAnsi="ＭＳ 明朝"/>
                <w:sz w:val="26"/>
                <w:szCs w:val="26"/>
              </w:rPr>
            </w:pPr>
          </w:p>
        </w:tc>
      </w:tr>
      <w:tr w:rsidR="007A5604" w:rsidRPr="007A5604" w:rsidTr="001E036F">
        <w:trPr>
          <w:gridAfter w:val="1"/>
          <w:wAfter w:w="327" w:type="dxa"/>
          <w:trHeight w:val="1881"/>
          <w:jc w:val="center"/>
        </w:trPr>
        <w:tc>
          <w:tcPr>
            <w:tcW w:w="2997" w:type="dxa"/>
            <w:tcBorders>
              <w:left w:val="single" w:sz="4" w:space="0" w:color="auto"/>
            </w:tcBorders>
            <w:shd w:val="clear" w:color="auto" w:fill="auto"/>
            <w:vAlign w:val="center"/>
          </w:tcPr>
          <w:p w:rsidR="00B02F39" w:rsidRPr="007A5604" w:rsidRDefault="00B02F39" w:rsidP="001E036F">
            <w:pPr>
              <w:spacing w:line="340" w:lineRule="exact"/>
              <w:ind w:leftChars="26" w:left="58"/>
              <w:jc w:val="center"/>
              <w:rPr>
                <w:rFonts w:ascii="ＭＳ 明朝" w:hAnsi="ＭＳ 明朝"/>
                <w:sz w:val="26"/>
                <w:szCs w:val="26"/>
              </w:rPr>
            </w:pPr>
            <w:r w:rsidRPr="007A5604">
              <w:rPr>
                <w:rFonts w:ascii="ＭＳ 明朝" w:hAnsi="ＭＳ 明朝" w:hint="eastAsia"/>
                <w:sz w:val="26"/>
                <w:szCs w:val="26"/>
              </w:rPr>
              <w:t>報　告　の　内　容</w:t>
            </w:r>
          </w:p>
        </w:tc>
        <w:tc>
          <w:tcPr>
            <w:tcW w:w="6089" w:type="dxa"/>
            <w:gridSpan w:val="2"/>
            <w:tcBorders>
              <w:right w:val="single" w:sz="4" w:space="0" w:color="auto"/>
            </w:tcBorders>
            <w:shd w:val="clear" w:color="auto" w:fill="auto"/>
            <w:vAlign w:val="center"/>
          </w:tcPr>
          <w:p w:rsidR="00B02F39" w:rsidRPr="007A5604" w:rsidRDefault="00B02F39" w:rsidP="001E036F">
            <w:pPr>
              <w:wordWrap w:val="0"/>
              <w:spacing w:line="340" w:lineRule="exact"/>
              <w:ind w:right="1040"/>
              <w:jc w:val="center"/>
              <w:rPr>
                <w:rFonts w:ascii="ＭＳ 明朝" w:hAnsi="ＭＳ 明朝"/>
                <w:sz w:val="26"/>
                <w:szCs w:val="26"/>
              </w:rPr>
            </w:pPr>
          </w:p>
        </w:tc>
        <w:tc>
          <w:tcPr>
            <w:tcW w:w="354" w:type="dxa"/>
            <w:gridSpan w:val="2"/>
            <w:tcBorders>
              <w:top w:val="nil"/>
              <w:bottom w:val="nil"/>
              <w:right w:val="nil"/>
            </w:tcBorders>
            <w:shd w:val="clear" w:color="auto" w:fill="auto"/>
            <w:vAlign w:val="center"/>
          </w:tcPr>
          <w:p w:rsidR="00B02F39" w:rsidRPr="007A5604" w:rsidRDefault="00B02F39" w:rsidP="001E036F">
            <w:pPr>
              <w:spacing w:line="340" w:lineRule="exact"/>
              <w:jc w:val="right"/>
              <w:rPr>
                <w:rFonts w:ascii="ＭＳ 明朝" w:hAnsi="ＭＳ 明朝"/>
                <w:sz w:val="26"/>
                <w:szCs w:val="26"/>
              </w:rPr>
            </w:pPr>
          </w:p>
        </w:tc>
      </w:tr>
      <w:tr w:rsidR="007A5604" w:rsidRPr="007A5604" w:rsidTr="001E036F">
        <w:trPr>
          <w:gridAfter w:val="2"/>
          <w:wAfter w:w="362" w:type="dxa"/>
          <w:cantSplit/>
          <w:trHeight w:val="1938"/>
          <w:jc w:val="center"/>
        </w:trPr>
        <w:tc>
          <w:tcPr>
            <w:tcW w:w="6374" w:type="dxa"/>
            <w:gridSpan w:val="2"/>
            <w:tcBorders>
              <w:right w:val="single" w:sz="4" w:space="0" w:color="auto"/>
            </w:tcBorders>
            <w:shd w:val="clear" w:color="auto" w:fill="auto"/>
          </w:tcPr>
          <w:p w:rsidR="00B02F39" w:rsidRPr="007A5604" w:rsidRDefault="00B02F39" w:rsidP="001E036F">
            <w:pPr>
              <w:spacing w:line="340" w:lineRule="exact"/>
              <w:rPr>
                <w:rFonts w:ascii="ＭＳ 明朝" w:hAnsi="ＭＳ 明朝"/>
                <w:sz w:val="26"/>
                <w:szCs w:val="26"/>
              </w:rPr>
            </w:pPr>
            <w:r w:rsidRPr="007A5604">
              <w:rPr>
                <w:rFonts w:ascii="ＭＳ 明朝" w:hAnsi="ＭＳ 明朝" w:hint="eastAsia"/>
                <w:sz w:val="26"/>
                <w:szCs w:val="26"/>
              </w:rPr>
              <w:t>※備考</w:t>
            </w:r>
          </w:p>
        </w:tc>
        <w:tc>
          <w:tcPr>
            <w:tcW w:w="2712" w:type="dxa"/>
            <w:tcBorders>
              <w:left w:val="single" w:sz="4" w:space="0" w:color="auto"/>
            </w:tcBorders>
            <w:shd w:val="clear" w:color="auto" w:fill="auto"/>
          </w:tcPr>
          <w:p w:rsidR="00B02F39" w:rsidRPr="007A5604" w:rsidRDefault="00B02F39" w:rsidP="001E036F">
            <w:pPr>
              <w:spacing w:line="340" w:lineRule="exact"/>
              <w:jc w:val="center"/>
              <w:rPr>
                <w:rFonts w:ascii="ＭＳ 明朝" w:hAnsi="ＭＳ 明朝"/>
                <w:sz w:val="26"/>
                <w:szCs w:val="26"/>
              </w:rPr>
            </w:pPr>
            <w:r w:rsidRPr="007A5604">
              <w:rPr>
                <w:rFonts w:ascii="ＭＳ 明朝" w:hAnsi="ＭＳ 明朝" w:hint="eastAsia"/>
                <w:sz w:val="26"/>
                <w:szCs w:val="26"/>
              </w:rPr>
              <w:t>※受付処理</w:t>
            </w:r>
          </w:p>
        </w:tc>
        <w:tc>
          <w:tcPr>
            <w:tcW w:w="319" w:type="dxa"/>
            <w:tcBorders>
              <w:top w:val="nil"/>
              <w:bottom w:val="nil"/>
              <w:right w:val="nil"/>
            </w:tcBorders>
            <w:shd w:val="clear" w:color="auto" w:fill="auto"/>
          </w:tcPr>
          <w:p w:rsidR="00B02F39" w:rsidRPr="007A5604" w:rsidRDefault="00B02F39" w:rsidP="001E036F">
            <w:pPr>
              <w:spacing w:line="340" w:lineRule="exact"/>
              <w:jc w:val="center"/>
              <w:rPr>
                <w:rFonts w:ascii="ＭＳ 明朝" w:hAnsi="ＭＳ 明朝"/>
                <w:sz w:val="26"/>
                <w:szCs w:val="26"/>
              </w:rPr>
            </w:pPr>
          </w:p>
        </w:tc>
      </w:tr>
    </w:tbl>
    <w:p w:rsidR="00B02F39" w:rsidRPr="007A5604" w:rsidRDefault="00B02F39" w:rsidP="00B02F39">
      <w:pPr>
        <w:rPr>
          <w:rFonts w:ascii="ＭＳ 明朝" w:hAnsi="ＭＳ 明朝"/>
          <w:sz w:val="26"/>
          <w:szCs w:val="26"/>
        </w:rPr>
      </w:pPr>
      <w:r w:rsidRPr="007A5604">
        <w:rPr>
          <w:rFonts w:ascii="ＭＳ 明朝" w:hAnsi="ＭＳ 明朝" w:hint="eastAsia"/>
          <w:sz w:val="26"/>
          <w:szCs w:val="26"/>
        </w:rPr>
        <w:t>注　※印のある欄は、記入しないでください。</w:t>
      </w:r>
      <w:bookmarkStart w:id="0" w:name="_GoBack"/>
      <w:bookmarkEnd w:id="0"/>
    </w:p>
    <w:sectPr w:rsidR="00B02F39" w:rsidRPr="007A5604" w:rsidSect="000B18DC">
      <w:pgSz w:w="11906" w:h="16838" w:code="9"/>
      <w:pgMar w:top="1985" w:right="1701" w:bottom="1701" w:left="1701" w:header="851" w:footer="992" w:gutter="0"/>
      <w:cols w:space="425"/>
      <w:docGrid w:type="linesAndChars" w:linePitch="386"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303" w:rsidRDefault="00D40303" w:rsidP="00610210">
      <w:r>
        <w:separator/>
      </w:r>
    </w:p>
  </w:endnote>
  <w:endnote w:type="continuationSeparator" w:id="0">
    <w:p w:rsidR="00D40303" w:rsidRDefault="00D40303" w:rsidP="0061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303" w:rsidRDefault="00D40303" w:rsidP="00610210">
      <w:r>
        <w:separator/>
      </w:r>
    </w:p>
  </w:footnote>
  <w:footnote w:type="continuationSeparator" w:id="0">
    <w:p w:rsidR="00D40303" w:rsidRDefault="00D40303" w:rsidP="00610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55D15"/>
    <w:multiLevelType w:val="hybridMultilevel"/>
    <w:tmpl w:val="A6489C6C"/>
    <w:lvl w:ilvl="0" w:tplc="536CED0C">
      <w:start w:val="1"/>
      <w:numFmt w:val="decimal"/>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3314536F"/>
    <w:multiLevelType w:val="hybridMultilevel"/>
    <w:tmpl w:val="7C1E0870"/>
    <w:lvl w:ilvl="0" w:tplc="2B62D504">
      <w:start w:val="1"/>
      <w:numFmt w:val="decimalEnclosedParen"/>
      <w:lvlText w:val="%1"/>
      <w:lvlJc w:val="left"/>
      <w:pPr>
        <w:ind w:left="615" w:hanging="360"/>
      </w:pPr>
      <w:rPr>
        <w:rFonts w:ascii="ＭＳ 明朝" w:hAnsi="ＭＳ 明朝"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40443BB1"/>
    <w:multiLevelType w:val="hybridMultilevel"/>
    <w:tmpl w:val="B1221B3E"/>
    <w:lvl w:ilvl="0" w:tplc="1B76DCAE">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F39"/>
    <w:rsid w:val="000621BD"/>
    <w:rsid w:val="00073499"/>
    <w:rsid w:val="000747B3"/>
    <w:rsid w:val="000804D0"/>
    <w:rsid w:val="00083168"/>
    <w:rsid w:val="000A6F11"/>
    <w:rsid w:val="000B2658"/>
    <w:rsid w:val="000B31A3"/>
    <w:rsid w:val="000C65B5"/>
    <w:rsid w:val="000D7FA8"/>
    <w:rsid w:val="000E1242"/>
    <w:rsid w:val="000F5BFB"/>
    <w:rsid w:val="000F5F85"/>
    <w:rsid w:val="00103347"/>
    <w:rsid w:val="001061FC"/>
    <w:rsid w:val="00111CE8"/>
    <w:rsid w:val="0011786E"/>
    <w:rsid w:val="00136292"/>
    <w:rsid w:val="00136D9E"/>
    <w:rsid w:val="00140DE1"/>
    <w:rsid w:val="00141DF4"/>
    <w:rsid w:val="00147C00"/>
    <w:rsid w:val="00150B4B"/>
    <w:rsid w:val="00152B96"/>
    <w:rsid w:val="00155D67"/>
    <w:rsid w:val="00162413"/>
    <w:rsid w:val="0017209D"/>
    <w:rsid w:val="001802AB"/>
    <w:rsid w:val="00183AE8"/>
    <w:rsid w:val="00184823"/>
    <w:rsid w:val="00184A07"/>
    <w:rsid w:val="001A3704"/>
    <w:rsid w:val="001A388C"/>
    <w:rsid w:val="001A5235"/>
    <w:rsid w:val="001B1009"/>
    <w:rsid w:val="001B4A02"/>
    <w:rsid w:val="001B7B07"/>
    <w:rsid w:val="001C6509"/>
    <w:rsid w:val="001C6849"/>
    <w:rsid w:val="001D01B6"/>
    <w:rsid w:val="001D3481"/>
    <w:rsid w:val="001D497A"/>
    <w:rsid w:val="001F6518"/>
    <w:rsid w:val="0020057A"/>
    <w:rsid w:val="00206AA4"/>
    <w:rsid w:val="002464A3"/>
    <w:rsid w:val="00252291"/>
    <w:rsid w:val="002529D9"/>
    <w:rsid w:val="002557D9"/>
    <w:rsid w:val="00261FE2"/>
    <w:rsid w:val="00280571"/>
    <w:rsid w:val="00295EE9"/>
    <w:rsid w:val="002A3009"/>
    <w:rsid w:val="002A4106"/>
    <w:rsid w:val="002D1E44"/>
    <w:rsid w:val="002D32E2"/>
    <w:rsid w:val="002D737E"/>
    <w:rsid w:val="002D7A04"/>
    <w:rsid w:val="002E26DF"/>
    <w:rsid w:val="002E74EE"/>
    <w:rsid w:val="002F24C3"/>
    <w:rsid w:val="002F5168"/>
    <w:rsid w:val="002F68B8"/>
    <w:rsid w:val="00313A46"/>
    <w:rsid w:val="003252C9"/>
    <w:rsid w:val="00327FB1"/>
    <w:rsid w:val="00374A52"/>
    <w:rsid w:val="00382841"/>
    <w:rsid w:val="0039476D"/>
    <w:rsid w:val="0039679A"/>
    <w:rsid w:val="003B3DC3"/>
    <w:rsid w:val="003C4BC2"/>
    <w:rsid w:val="003C6DC9"/>
    <w:rsid w:val="003E0792"/>
    <w:rsid w:val="003F254A"/>
    <w:rsid w:val="004024D5"/>
    <w:rsid w:val="00420871"/>
    <w:rsid w:val="00421CB0"/>
    <w:rsid w:val="00426B1C"/>
    <w:rsid w:val="004424DB"/>
    <w:rsid w:val="00451337"/>
    <w:rsid w:val="00460FDB"/>
    <w:rsid w:val="00463F55"/>
    <w:rsid w:val="0046489E"/>
    <w:rsid w:val="004801B5"/>
    <w:rsid w:val="00491DC0"/>
    <w:rsid w:val="004929D0"/>
    <w:rsid w:val="004A188A"/>
    <w:rsid w:val="004B1BF4"/>
    <w:rsid w:val="004C1288"/>
    <w:rsid w:val="004D55BD"/>
    <w:rsid w:val="004F6A2E"/>
    <w:rsid w:val="005038D8"/>
    <w:rsid w:val="0050693F"/>
    <w:rsid w:val="00510CB2"/>
    <w:rsid w:val="00522D4A"/>
    <w:rsid w:val="005348D2"/>
    <w:rsid w:val="005407A8"/>
    <w:rsid w:val="00542FF2"/>
    <w:rsid w:val="00556AE4"/>
    <w:rsid w:val="00560053"/>
    <w:rsid w:val="00575EB7"/>
    <w:rsid w:val="005841DA"/>
    <w:rsid w:val="00584A6E"/>
    <w:rsid w:val="00590882"/>
    <w:rsid w:val="005A763C"/>
    <w:rsid w:val="005B6269"/>
    <w:rsid w:val="005C57E1"/>
    <w:rsid w:val="005C5EEE"/>
    <w:rsid w:val="005D6A26"/>
    <w:rsid w:val="005D748F"/>
    <w:rsid w:val="005E059A"/>
    <w:rsid w:val="005E4317"/>
    <w:rsid w:val="005E475A"/>
    <w:rsid w:val="005E492D"/>
    <w:rsid w:val="006048D7"/>
    <w:rsid w:val="006050B5"/>
    <w:rsid w:val="00610210"/>
    <w:rsid w:val="006214A0"/>
    <w:rsid w:val="006240B2"/>
    <w:rsid w:val="006254A2"/>
    <w:rsid w:val="00647AB7"/>
    <w:rsid w:val="00650989"/>
    <w:rsid w:val="006710CA"/>
    <w:rsid w:val="0067755F"/>
    <w:rsid w:val="00687569"/>
    <w:rsid w:val="00690007"/>
    <w:rsid w:val="006966E4"/>
    <w:rsid w:val="006A32C3"/>
    <w:rsid w:val="006B1245"/>
    <w:rsid w:val="006B17E4"/>
    <w:rsid w:val="006B31F4"/>
    <w:rsid w:val="006C5BC6"/>
    <w:rsid w:val="006D4AEF"/>
    <w:rsid w:val="006E3F26"/>
    <w:rsid w:val="006E432E"/>
    <w:rsid w:val="006F5530"/>
    <w:rsid w:val="00702BF7"/>
    <w:rsid w:val="00720342"/>
    <w:rsid w:val="007205BD"/>
    <w:rsid w:val="007220E9"/>
    <w:rsid w:val="00731073"/>
    <w:rsid w:val="00735F1A"/>
    <w:rsid w:val="007379D8"/>
    <w:rsid w:val="00752BEE"/>
    <w:rsid w:val="00757FB9"/>
    <w:rsid w:val="00783E6B"/>
    <w:rsid w:val="00785AB3"/>
    <w:rsid w:val="007A1ECD"/>
    <w:rsid w:val="007A3536"/>
    <w:rsid w:val="007A5604"/>
    <w:rsid w:val="007C706B"/>
    <w:rsid w:val="007D48B0"/>
    <w:rsid w:val="007E6873"/>
    <w:rsid w:val="00810D7D"/>
    <w:rsid w:val="0081158D"/>
    <w:rsid w:val="00832CB2"/>
    <w:rsid w:val="00835BFB"/>
    <w:rsid w:val="00837788"/>
    <w:rsid w:val="00840EDC"/>
    <w:rsid w:val="008425C2"/>
    <w:rsid w:val="00842E01"/>
    <w:rsid w:val="008516A6"/>
    <w:rsid w:val="00851A8F"/>
    <w:rsid w:val="00876E64"/>
    <w:rsid w:val="00886BD5"/>
    <w:rsid w:val="008970B3"/>
    <w:rsid w:val="008A6127"/>
    <w:rsid w:val="008D45C8"/>
    <w:rsid w:val="008E09E6"/>
    <w:rsid w:val="008E6624"/>
    <w:rsid w:val="00900966"/>
    <w:rsid w:val="00900E63"/>
    <w:rsid w:val="0090545A"/>
    <w:rsid w:val="009070FA"/>
    <w:rsid w:val="00916C67"/>
    <w:rsid w:val="00931FBA"/>
    <w:rsid w:val="009367C2"/>
    <w:rsid w:val="009370EE"/>
    <w:rsid w:val="0094518A"/>
    <w:rsid w:val="0096292E"/>
    <w:rsid w:val="00963759"/>
    <w:rsid w:val="009657E8"/>
    <w:rsid w:val="0097010E"/>
    <w:rsid w:val="0097517B"/>
    <w:rsid w:val="00995532"/>
    <w:rsid w:val="009D1A1B"/>
    <w:rsid w:val="009D3669"/>
    <w:rsid w:val="009E0C46"/>
    <w:rsid w:val="009E6695"/>
    <w:rsid w:val="00A00570"/>
    <w:rsid w:val="00A054E6"/>
    <w:rsid w:val="00A10513"/>
    <w:rsid w:val="00A120B3"/>
    <w:rsid w:val="00A462CB"/>
    <w:rsid w:val="00A46544"/>
    <w:rsid w:val="00A77C1B"/>
    <w:rsid w:val="00A90304"/>
    <w:rsid w:val="00A9732F"/>
    <w:rsid w:val="00AA1789"/>
    <w:rsid w:val="00AD4001"/>
    <w:rsid w:val="00AD42CC"/>
    <w:rsid w:val="00AF7B1C"/>
    <w:rsid w:val="00B02F39"/>
    <w:rsid w:val="00B04356"/>
    <w:rsid w:val="00B075DD"/>
    <w:rsid w:val="00B1618E"/>
    <w:rsid w:val="00B2367D"/>
    <w:rsid w:val="00B23754"/>
    <w:rsid w:val="00B2728D"/>
    <w:rsid w:val="00B36B68"/>
    <w:rsid w:val="00B37344"/>
    <w:rsid w:val="00B41478"/>
    <w:rsid w:val="00B434DC"/>
    <w:rsid w:val="00B44C39"/>
    <w:rsid w:val="00B55934"/>
    <w:rsid w:val="00B624CA"/>
    <w:rsid w:val="00B6320B"/>
    <w:rsid w:val="00B65FE9"/>
    <w:rsid w:val="00B72EA0"/>
    <w:rsid w:val="00B954EC"/>
    <w:rsid w:val="00BA5648"/>
    <w:rsid w:val="00BB2AEF"/>
    <w:rsid w:val="00BD1325"/>
    <w:rsid w:val="00BD4C5D"/>
    <w:rsid w:val="00BD4ED7"/>
    <w:rsid w:val="00BE6132"/>
    <w:rsid w:val="00C10EE0"/>
    <w:rsid w:val="00C33483"/>
    <w:rsid w:val="00C34733"/>
    <w:rsid w:val="00C361D3"/>
    <w:rsid w:val="00C4474C"/>
    <w:rsid w:val="00C64D1E"/>
    <w:rsid w:val="00C703CA"/>
    <w:rsid w:val="00C83F55"/>
    <w:rsid w:val="00C97619"/>
    <w:rsid w:val="00C9788D"/>
    <w:rsid w:val="00CA693F"/>
    <w:rsid w:val="00CB0642"/>
    <w:rsid w:val="00CC54EE"/>
    <w:rsid w:val="00CC6562"/>
    <w:rsid w:val="00CE1A6C"/>
    <w:rsid w:val="00CE6846"/>
    <w:rsid w:val="00CF3C93"/>
    <w:rsid w:val="00CF4A2C"/>
    <w:rsid w:val="00D01F07"/>
    <w:rsid w:val="00D14CEF"/>
    <w:rsid w:val="00D20B23"/>
    <w:rsid w:val="00D365D6"/>
    <w:rsid w:val="00D40303"/>
    <w:rsid w:val="00D508B3"/>
    <w:rsid w:val="00D52696"/>
    <w:rsid w:val="00D53EA9"/>
    <w:rsid w:val="00D67F5D"/>
    <w:rsid w:val="00D73728"/>
    <w:rsid w:val="00D80E87"/>
    <w:rsid w:val="00D93219"/>
    <w:rsid w:val="00D96886"/>
    <w:rsid w:val="00DA4D05"/>
    <w:rsid w:val="00DB14BA"/>
    <w:rsid w:val="00DC26D9"/>
    <w:rsid w:val="00E05099"/>
    <w:rsid w:val="00E058F0"/>
    <w:rsid w:val="00E06655"/>
    <w:rsid w:val="00E07A25"/>
    <w:rsid w:val="00E11277"/>
    <w:rsid w:val="00E2093B"/>
    <w:rsid w:val="00E2296A"/>
    <w:rsid w:val="00E43710"/>
    <w:rsid w:val="00E632EC"/>
    <w:rsid w:val="00E63BCF"/>
    <w:rsid w:val="00E656FC"/>
    <w:rsid w:val="00E67B91"/>
    <w:rsid w:val="00E72C6B"/>
    <w:rsid w:val="00E738AF"/>
    <w:rsid w:val="00E91A3C"/>
    <w:rsid w:val="00EA2BFE"/>
    <w:rsid w:val="00EA7178"/>
    <w:rsid w:val="00EC5415"/>
    <w:rsid w:val="00EE218E"/>
    <w:rsid w:val="00EF2734"/>
    <w:rsid w:val="00F03468"/>
    <w:rsid w:val="00F0441A"/>
    <w:rsid w:val="00F11F2C"/>
    <w:rsid w:val="00F373FB"/>
    <w:rsid w:val="00F37F80"/>
    <w:rsid w:val="00F42185"/>
    <w:rsid w:val="00F42DAC"/>
    <w:rsid w:val="00F45AE0"/>
    <w:rsid w:val="00F46FC3"/>
    <w:rsid w:val="00F56D25"/>
    <w:rsid w:val="00F61C1B"/>
    <w:rsid w:val="00F61C30"/>
    <w:rsid w:val="00F81191"/>
    <w:rsid w:val="00F835CC"/>
    <w:rsid w:val="00F84411"/>
    <w:rsid w:val="00F86F64"/>
    <w:rsid w:val="00F94B4D"/>
    <w:rsid w:val="00FA6C61"/>
    <w:rsid w:val="00FB179B"/>
    <w:rsid w:val="00FB1E6F"/>
    <w:rsid w:val="00FC7080"/>
    <w:rsid w:val="00FD0C5E"/>
    <w:rsid w:val="00FD3424"/>
    <w:rsid w:val="00FE1FC4"/>
    <w:rsid w:val="00FE2A7B"/>
    <w:rsid w:val="00FE7F58"/>
    <w:rsid w:val="00FF2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D8E8DA"/>
  <w15:docId w15:val="{47CFD316-BAF3-4C88-A133-62AB69BE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F3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5604"/>
    <w:pPr>
      <w:ind w:leftChars="400" w:left="840"/>
    </w:pPr>
  </w:style>
  <w:style w:type="paragraph" w:styleId="a4">
    <w:name w:val="header"/>
    <w:basedOn w:val="a"/>
    <w:link w:val="a5"/>
    <w:uiPriority w:val="99"/>
    <w:unhideWhenUsed/>
    <w:rsid w:val="00610210"/>
    <w:pPr>
      <w:tabs>
        <w:tab w:val="center" w:pos="4252"/>
        <w:tab w:val="right" w:pos="8504"/>
      </w:tabs>
      <w:snapToGrid w:val="0"/>
    </w:pPr>
  </w:style>
  <w:style w:type="character" w:customStyle="1" w:styleId="a5">
    <w:name w:val="ヘッダー (文字)"/>
    <w:basedOn w:val="a0"/>
    <w:link w:val="a4"/>
    <w:uiPriority w:val="99"/>
    <w:rsid w:val="00610210"/>
    <w:rPr>
      <w:rFonts w:ascii="Century" w:eastAsia="ＭＳ 明朝" w:hAnsi="Century" w:cs="Times New Roman"/>
      <w:szCs w:val="24"/>
    </w:rPr>
  </w:style>
  <w:style w:type="paragraph" w:styleId="a6">
    <w:name w:val="footer"/>
    <w:basedOn w:val="a"/>
    <w:link w:val="a7"/>
    <w:uiPriority w:val="99"/>
    <w:unhideWhenUsed/>
    <w:rsid w:val="00610210"/>
    <w:pPr>
      <w:tabs>
        <w:tab w:val="center" w:pos="4252"/>
        <w:tab w:val="right" w:pos="8504"/>
      </w:tabs>
      <w:snapToGrid w:val="0"/>
    </w:pPr>
  </w:style>
  <w:style w:type="character" w:customStyle="1" w:styleId="a7">
    <w:name w:val="フッター (文字)"/>
    <w:basedOn w:val="a0"/>
    <w:link w:val="a6"/>
    <w:uiPriority w:val="99"/>
    <w:rsid w:val="00610210"/>
    <w:rPr>
      <w:rFonts w:ascii="Century" w:eastAsia="ＭＳ 明朝" w:hAnsi="Century" w:cs="Times New Roman"/>
      <w:szCs w:val="24"/>
    </w:rPr>
  </w:style>
  <w:style w:type="paragraph" w:styleId="a8">
    <w:name w:val="Balloon Text"/>
    <w:basedOn w:val="a"/>
    <w:link w:val="a9"/>
    <w:uiPriority w:val="99"/>
    <w:semiHidden/>
    <w:unhideWhenUsed/>
    <w:rsid w:val="00136D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6D9E"/>
    <w:rPr>
      <w:rFonts w:asciiTheme="majorHAnsi" w:eastAsiaTheme="majorEastAsia" w:hAnsiTheme="majorHAnsi" w:cstheme="majorBidi"/>
      <w:sz w:val="18"/>
      <w:szCs w:val="18"/>
    </w:rPr>
  </w:style>
  <w:style w:type="character" w:customStyle="1" w:styleId="xrefframetxt">
    <w:name w:val="xref_frame_txt"/>
    <w:basedOn w:val="a0"/>
    <w:rsid w:val="00B43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さいたま市</dc:creator>
  <cp:lastModifiedBy>井上　裕允</cp:lastModifiedBy>
  <cp:revision>5</cp:revision>
  <cp:lastPrinted>2013-06-11T08:53:00Z</cp:lastPrinted>
  <dcterms:created xsi:type="dcterms:W3CDTF">2016-03-24T02:49:00Z</dcterms:created>
  <dcterms:modified xsi:type="dcterms:W3CDTF">2021-03-19T05:04:00Z</dcterms:modified>
</cp:coreProperties>
</file>