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D" w:rsidRPr="00530A23" w:rsidRDefault="004759DE" w:rsidP="00EC2268">
      <w:pPr>
        <w:ind w:left="218" w:hangingChars="100" w:hanging="218"/>
        <w:jc w:val="right"/>
        <w:rPr>
          <w:rFonts w:ascii="BIZ UDPゴシック" w:eastAsia="BIZ UDPゴシック" w:hAnsi="BIZ UDPゴシック"/>
          <w:sz w:val="22"/>
        </w:rPr>
      </w:pPr>
      <w:r w:rsidRPr="00530A23">
        <w:rPr>
          <w:rFonts w:ascii="BIZ UDPゴシック" w:eastAsia="BIZ UDPゴシック" w:hAnsi="BIZ UDPゴシック" w:hint="eastAsia"/>
          <w:sz w:val="22"/>
        </w:rPr>
        <w:t>令和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　　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年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月</w:t>
      </w:r>
      <w:r w:rsidR="005A6351" w:rsidRPr="00530A23">
        <w:rPr>
          <w:rFonts w:ascii="BIZ UDPゴシック" w:eastAsia="BIZ UDPゴシック" w:hAnsi="BIZ UDPゴシック" w:hint="eastAsia"/>
          <w:sz w:val="22"/>
        </w:rPr>
        <w:t xml:space="preserve"> 　　 </w:t>
      </w:r>
      <w:r w:rsidR="00A179DD" w:rsidRPr="00530A23">
        <w:rPr>
          <w:rFonts w:ascii="BIZ UDPゴシック" w:eastAsia="BIZ UDPゴシック" w:hAnsi="BIZ UDPゴシック" w:hint="eastAsia"/>
          <w:sz w:val="22"/>
        </w:rPr>
        <w:t>日</w:t>
      </w:r>
    </w:p>
    <w:p w:rsidR="00A179DD" w:rsidRPr="004759DE" w:rsidRDefault="00A179DD" w:rsidP="003D2FC7">
      <w:pPr>
        <w:ind w:left="198" w:hangingChars="100" w:hanging="198"/>
        <w:rPr>
          <w:rFonts w:ascii="BIZ UDPゴシック" w:eastAsia="BIZ UDPゴシック" w:hAnsi="BIZ UDPゴシック"/>
        </w:rPr>
      </w:pPr>
    </w:p>
    <w:p w:rsidR="00382BF4" w:rsidRPr="00DE3633" w:rsidRDefault="00382BF4" w:rsidP="003D2FC7">
      <w:pPr>
        <w:ind w:left="238" w:hangingChars="100" w:hanging="238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DE3633">
        <w:rPr>
          <w:rFonts w:ascii="BIZ UDPゴシック" w:eastAsia="BIZ UDPゴシック" w:hAnsi="BIZ UDPゴシック" w:hint="eastAsia"/>
          <w:sz w:val="24"/>
          <w:szCs w:val="28"/>
        </w:rPr>
        <w:t>中央区役所周辺の公共施設再編事業要求水準書(案)</w:t>
      </w:r>
    </w:p>
    <w:p w:rsidR="00A179DD" w:rsidRPr="00DE3633" w:rsidRDefault="00382BF4" w:rsidP="003D2FC7">
      <w:pPr>
        <w:ind w:left="238" w:hangingChars="100" w:hanging="238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DE3633">
        <w:rPr>
          <w:rFonts w:ascii="BIZ UDPゴシック" w:eastAsia="BIZ UDPゴシック" w:hAnsi="BIZ UDPゴシック" w:hint="eastAsia"/>
          <w:sz w:val="24"/>
          <w:szCs w:val="28"/>
        </w:rPr>
        <w:t>別紙資料(案)</w:t>
      </w:r>
      <w:r w:rsidR="007D0571">
        <w:rPr>
          <w:rFonts w:ascii="BIZ UDPゴシック" w:eastAsia="BIZ UDPゴシック" w:hAnsi="BIZ UDPゴシック" w:hint="eastAsia"/>
          <w:sz w:val="24"/>
          <w:szCs w:val="28"/>
        </w:rPr>
        <w:t>及び付属資料(案)</w:t>
      </w:r>
      <w:r w:rsidR="00A179DD" w:rsidRPr="00DE3633">
        <w:rPr>
          <w:rFonts w:ascii="BIZ UDPゴシック" w:eastAsia="BIZ UDPゴシック" w:hAnsi="BIZ UDPゴシック" w:hint="eastAsia"/>
          <w:sz w:val="24"/>
          <w:szCs w:val="28"/>
        </w:rPr>
        <w:t>情報提供依頼書</w:t>
      </w:r>
    </w:p>
    <w:p w:rsidR="00454DC5" w:rsidRPr="00454DC5" w:rsidRDefault="00454DC5" w:rsidP="003D2FC7">
      <w:pPr>
        <w:ind w:left="218" w:hangingChars="100" w:hanging="218"/>
        <w:jc w:val="center"/>
        <w:rPr>
          <w:rFonts w:ascii="BIZ UDPゴシック" w:eastAsia="BIZ UDPゴシック" w:hAnsi="BIZ UDPゴシック"/>
          <w:sz w:val="22"/>
        </w:rPr>
      </w:pPr>
    </w:p>
    <w:p w:rsidR="00A179DD" w:rsidRPr="00454DC5" w:rsidRDefault="008F1B93" w:rsidP="004F3BC7">
      <w:pPr>
        <w:ind w:leftChars="3050" w:left="6250" w:hangingChars="100" w:hanging="218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都市局まちづくり推進部</w:t>
      </w:r>
    </w:p>
    <w:p w:rsidR="00D10453" w:rsidRPr="00454DC5" w:rsidRDefault="008F1B93" w:rsidP="004F3BC7">
      <w:pPr>
        <w:ind w:leftChars="3050" w:left="6032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まちづくり総務</w:t>
      </w:r>
      <w:r w:rsidR="00D10453" w:rsidRPr="00454DC5">
        <w:rPr>
          <w:rFonts w:ascii="BIZ UDPゴシック" w:eastAsia="BIZ UDPゴシック" w:hAnsi="BIZ UDPゴシック" w:hint="eastAsia"/>
          <w:sz w:val="22"/>
        </w:rPr>
        <w:t>課長 宛</w:t>
      </w:r>
    </w:p>
    <w:p w:rsidR="00DE3633" w:rsidRDefault="00DE3633" w:rsidP="00DE3633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</w:p>
    <w:p w:rsidR="00E74912" w:rsidRPr="00DE3633" w:rsidRDefault="00DE3633" w:rsidP="00DE3633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  <w:r w:rsidRPr="00454DC5">
        <w:rPr>
          <w:rFonts w:ascii="BIZ UDPゴシック" w:eastAsia="BIZ UDPゴシック" w:hAnsi="BIZ UDPゴシック" w:hint="eastAsia"/>
          <w:sz w:val="22"/>
        </w:rPr>
        <w:t>以下の資料について、情報提供（貸与）を依頼します。</w:t>
      </w:r>
    </w:p>
    <w:tbl>
      <w:tblPr>
        <w:tblpPr w:leftFromText="142" w:rightFromText="142" w:vertAnchor="text" w:horzAnchor="margin" w:tblpY="139"/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1842"/>
        <w:gridCol w:w="1293"/>
        <w:gridCol w:w="1134"/>
        <w:gridCol w:w="3385"/>
      </w:tblGrid>
      <w:tr w:rsidR="00EF5D8C" w:rsidRPr="00454DC5" w:rsidTr="0047656C">
        <w:trPr>
          <w:trHeight w:val="834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F5D8C" w:rsidRDefault="00EF5D8C" w:rsidP="00EF5D8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提供資料名</w:t>
            </w:r>
          </w:p>
          <w:p w:rsidR="00EF5D8C" w:rsidRPr="00923864" w:rsidRDefault="00EF5D8C" w:rsidP="00EF5D8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(該当するものにチェック)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C" w:rsidRPr="00EF5D8C" w:rsidRDefault="00EF5D8C" w:rsidP="00EF5D8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F5D8C">
              <w:rPr>
                <w:rFonts w:ascii="BIZ UDPゴシック" w:eastAsia="BIZ UDPゴシック" w:hAnsi="BIZ UDPゴシック" w:hint="eastAsia"/>
                <w:sz w:val="22"/>
              </w:rPr>
              <w:t>別紙(案)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352" w:rsidRDefault="00EF5D8C" w:rsidP="00EF5D8C">
            <w:pPr>
              <w:pStyle w:val="ab"/>
              <w:numPr>
                <w:ilvl w:val="0"/>
                <w:numId w:val="6"/>
              </w:numPr>
              <w:ind w:leftChars="-18" w:left="324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F5D8C">
              <w:rPr>
                <w:rFonts w:ascii="BIZ UDPゴシック" w:eastAsia="BIZ UDPゴシック" w:hAnsi="BIZ UDPゴシック" w:hint="eastAsia"/>
                <w:sz w:val="22"/>
              </w:rPr>
              <w:t>R6.2月</w:t>
            </w:r>
            <w:r w:rsidR="00DC4D0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D8C">
              <w:rPr>
                <w:rFonts w:ascii="BIZ UDPゴシック" w:eastAsia="BIZ UDPゴシック" w:hAnsi="BIZ UDPゴシック" w:hint="eastAsia"/>
                <w:sz w:val="22"/>
              </w:rPr>
              <w:t>公表分</w:t>
            </w:r>
          </w:p>
          <w:p w:rsidR="00EF5D8C" w:rsidRPr="004D2352" w:rsidRDefault="00EF5D8C" w:rsidP="004D2352">
            <w:pPr>
              <w:ind w:left="-36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D2352">
              <w:rPr>
                <w:rFonts w:ascii="BIZ UDPゴシック" w:eastAsia="BIZ UDPゴシック" w:hAnsi="BIZ UDPゴシック" w:hint="eastAsia"/>
                <w:sz w:val="22"/>
              </w:rPr>
              <w:t>□　R6.4.11　追加公表</w:t>
            </w:r>
            <w:r w:rsidR="00DC4D05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</w:p>
          <w:p w:rsidR="00EF5D8C" w:rsidRPr="00923864" w:rsidRDefault="00EF5D8C" w:rsidP="00DC4D05">
            <w:pPr>
              <w:pStyle w:val="ab"/>
              <w:numPr>
                <w:ilvl w:val="0"/>
                <w:numId w:val="6"/>
              </w:numPr>
              <w:ind w:leftChars="-18" w:left="324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F5D8C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R6.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９</w:t>
            </w:r>
            <w:r w:rsidRPr="00EF5D8C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.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６</w:t>
            </w:r>
            <w:r w:rsidRPr="00EF5D8C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 xml:space="preserve">　追加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公表</w:t>
            </w:r>
            <w:r w:rsidR="00DC4D05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分</w:t>
            </w:r>
          </w:p>
        </w:tc>
      </w:tr>
      <w:tr w:rsidR="00EF5D8C" w:rsidRPr="00454DC5" w:rsidTr="0047656C">
        <w:trPr>
          <w:trHeight w:val="504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5D8C" w:rsidRDefault="00EF5D8C" w:rsidP="00EF5D8C">
            <w:pPr>
              <w:widowControl/>
              <w:tabs>
                <w:tab w:val="left" w:pos="444"/>
              </w:tabs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D8C" w:rsidRPr="00EF5D8C" w:rsidRDefault="00EF5D8C" w:rsidP="00EF5D8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付属資料（案）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D8C" w:rsidRDefault="00EF5D8C" w:rsidP="00EF5D8C">
            <w:pPr>
              <w:pStyle w:val="ab"/>
              <w:numPr>
                <w:ilvl w:val="0"/>
                <w:numId w:val="6"/>
              </w:numPr>
              <w:ind w:leftChars="0" w:left="331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R6.4.11　</w:t>
            </w:r>
            <w:r w:rsidRPr="00EF5D8C">
              <w:rPr>
                <w:rFonts w:ascii="BIZ UDPゴシック" w:eastAsia="BIZ UDPゴシック" w:hAnsi="BIZ UDPゴシック" w:hint="eastAsia"/>
                <w:sz w:val="22"/>
              </w:rPr>
              <w:t>追加公表</w:t>
            </w:r>
            <w:r w:rsidR="00DC4D05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</w:p>
          <w:p w:rsidR="00EF5D8C" w:rsidRPr="00EF5D8C" w:rsidRDefault="00EF5D8C" w:rsidP="00DC4D05">
            <w:pPr>
              <w:pStyle w:val="ab"/>
              <w:numPr>
                <w:ilvl w:val="0"/>
                <w:numId w:val="6"/>
              </w:numPr>
              <w:ind w:leftChars="0" w:left="331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642A7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R6.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９</w:t>
            </w:r>
            <w:r w:rsidRPr="006642A7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.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６</w:t>
            </w:r>
            <w:r w:rsidRPr="006642A7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 xml:space="preserve">　追加</w:t>
            </w:r>
            <w:r w:rsidR="004D2352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公表</w:t>
            </w:r>
            <w:r w:rsidR="00DC4D05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分</w:t>
            </w:r>
          </w:p>
        </w:tc>
      </w:tr>
      <w:tr w:rsidR="00EF5D8C" w:rsidRPr="00454DC5" w:rsidTr="0047656C">
        <w:trPr>
          <w:trHeight w:val="415"/>
        </w:trPr>
        <w:tc>
          <w:tcPr>
            <w:tcW w:w="1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5D8C" w:rsidRDefault="00EF5D8C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D8C" w:rsidRPr="00BC6F6A" w:rsidRDefault="00EF5D8C" w:rsidP="00EF5D8C">
            <w:pPr>
              <w:rPr>
                <w:rFonts w:ascii="BIZ UDPゴシック" w:eastAsia="BIZ UDPゴシック" w:hAnsi="BIZ UDPゴシック"/>
                <w:sz w:val="22"/>
              </w:rPr>
            </w:pPr>
            <w:r w:rsidRPr="00DC4D05">
              <w:rPr>
                <w:rFonts w:ascii="BIZ UDPゴシック" w:eastAsia="BIZ UDPゴシック" w:hAnsi="BIZ UDPゴシック" w:hint="eastAsia"/>
                <w:w w:val="86"/>
                <w:kern w:val="0"/>
                <w:sz w:val="22"/>
                <w:fitText w:val="1526" w:id="-919361280"/>
              </w:rPr>
              <w:t>守秘義務対象資</w:t>
            </w:r>
            <w:r w:rsidRPr="00DC4D05">
              <w:rPr>
                <w:rFonts w:ascii="BIZ UDPゴシック" w:eastAsia="BIZ UDPゴシック" w:hAnsi="BIZ UDPゴシック" w:hint="eastAsia"/>
                <w:spacing w:val="6"/>
                <w:w w:val="86"/>
                <w:kern w:val="0"/>
                <w:sz w:val="22"/>
                <w:fitText w:val="1526" w:id="-919361280"/>
              </w:rPr>
              <w:t>料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D8C" w:rsidRPr="00BC6F6A" w:rsidRDefault="00EF5D8C" w:rsidP="004806F4">
            <w:pPr>
              <w:pStyle w:val="ab"/>
              <w:ind w:leftChars="0" w:left="0" w:firstLineChars="1" w:firstLine="2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希望する　□　希望しない</w:t>
            </w:r>
          </w:p>
        </w:tc>
      </w:tr>
      <w:tr w:rsidR="00EF5D8C" w:rsidRPr="00454DC5" w:rsidTr="0047656C">
        <w:trPr>
          <w:trHeight w:val="279"/>
        </w:trPr>
        <w:tc>
          <w:tcPr>
            <w:tcW w:w="1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5D8C" w:rsidRDefault="00EF5D8C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D8C" w:rsidRPr="00454DC5" w:rsidRDefault="00EF5D8C" w:rsidP="004806F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様式3・様式4　　　　　　　　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5D8C" w:rsidRPr="00454DC5" w:rsidRDefault="00EF5D8C" w:rsidP="004806F4">
            <w:pPr>
              <w:ind w:leftChars="-47" w:left="-93" w:firstLineChars="1" w:firstLine="2"/>
              <w:rPr>
                <w:rFonts w:ascii="BIZ UDPゴシック" w:eastAsia="BIZ UDPゴシック" w:hAnsi="BIZ UDPゴシック"/>
                <w:sz w:val="22"/>
              </w:rPr>
            </w:pPr>
            <w:r w:rsidRPr="00454DC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806F4">
              <w:rPr>
                <w:rFonts w:ascii="BIZ UDPゴシック" w:eastAsia="BIZ UDPゴシック" w:hAnsi="BIZ UDPゴシック" w:hint="eastAsia"/>
                <w:sz w:val="22"/>
              </w:rPr>
              <w:t xml:space="preserve">□　提出済　□　今回提出　</w:t>
            </w:r>
          </w:p>
        </w:tc>
      </w:tr>
      <w:tr w:rsidR="00DE3633" w:rsidRPr="00454DC5" w:rsidTr="00DC4D05">
        <w:trPr>
          <w:trHeight w:val="5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</w:tcPr>
          <w:p w:rsidR="00DE3633" w:rsidRPr="00DC4D05" w:rsidRDefault="00DE3633" w:rsidP="00EF5D8C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法人</w:t>
            </w:r>
            <w:r w:rsidR="006A3490"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等</w:t>
            </w: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633" w:rsidRPr="00DC4D05" w:rsidRDefault="00DE3633" w:rsidP="00EF5D8C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法人</w:t>
            </w:r>
            <w:r w:rsidR="006A3490"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等</w:t>
            </w: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DE3633" w:rsidRPr="00454DC5" w:rsidTr="00DC4D05">
        <w:trPr>
          <w:trHeight w:val="552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33" w:rsidRPr="00DC4D05" w:rsidRDefault="00DE3633" w:rsidP="00EF5D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633" w:rsidRPr="00DC4D05" w:rsidRDefault="00DE3633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DE3633" w:rsidRPr="00454DC5" w:rsidTr="00DC4D05">
        <w:trPr>
          <w:trHeight w:val="53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DE3633" w:rsidRPr="00DC4D05" w:rsidRDefault="00DE3633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33" w:rsidRPr="00DC4D05" w:rsidRDefault="00DE3633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担当者</w:t>
            </w:r>
            <w:r w:rsidR="003E0E81"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等</w:t>
            </w:r>
          </w:p>
        </w:tc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部署名</w:t>
            </w:r>
            <w:r w:rsidR="003E0E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3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633" w:rsidRPr="00454DC5" w:rsidTr="00DC4D05">
        <w:trPr>
          <w:trHeight w:val="56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33" w:rsidRPr="00DC4D05" w:rsidRDefault="00DE3633" w:rsidP="00EF5D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33" w:rsidRPr="00DC4D05" w:rsidRDefault="00DE3633" w:rsidP="00EF5D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DC4D0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633" w:rsidRPr="00454DC5" w:rsidRDefault="00DE3633" w:rsidP="00EF5D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54D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633" w:rsidRPr="00223A8F" w:rsidTr="00E64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9"/>
        </w:trPr>
        <w:tc>
          <w:tcPr>
            <w:tcW w:w="92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633" w:rsidRPr="009F6AAE" w:rsidRDefault="00DE3633" w:rsidP="00EF5D8C">
            <w:pPr>
              <w:ind w:left="208" w:hangingChars="100" w:hanging="20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【留意事</w:t>
            </w:r>
            <w:bookmarkStart w:id="0" w:name="_GoBack"/>
            <w:bookmarkEnd w:id="0"/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項】 情報提供を依頼される方は、以下の点についてご承知おき下さい。</w:t>
            </w:r>
          </w:p>
          <w:p w:rsidR="009F6AAE" w:rsidRDefault="009F6AAE" w:rsidP="009F6A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　情報提供はデータが保存された電子媒体（CD-R／DVD-R）の貸与により行います。</w:t>
            </w:r>
          </w:p>
          <w:p w:rsidR="0047656C" w:rsidRPr="005A4670" w:rsidRDefault="0047656C" w:rsidP="009F6A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5A467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5A4670" w:rsidRPr="005A4670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貸与</w:t>
            </w:r>
            <w:r w:rsidRPr="005A467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データには、</w:t>
            </w:r>
            <w:r w:rsidR="005A4670" w:rsidRPr="005A4670">
              <w:rPr>
                <w:rFonts w:ascii="BIZ UDPゴシック" w:eastAsia="BIZ UDPゴシック" w:hAnsi="BIZ UDPゴシック"/>
                <w:sz w:val="21"/>
                <w:szCs w:val="21"/>
              </w:rPr>
              <w:t>公表済みの全ての別紙資料(案)・付属資料(案)のデータを含みます。</w:t>
            </w:r>
            <w:r w:rsidRPr="005A467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  <w:p w:rsidR="009F6AAE" w:rsidRPr="009F6AAE" w:rsidRDefault="009F6AAE" w:rsidP="009F6AAE">
            <w:pPr>
              <w:ind w:left="208" w:hangingChars="100" w:hanging="208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　対象は、中央区役所周辺の公共施設再編事業 要求水準書(案)別紙一覧表の資料の一部です。</w:t>
            </w:r>
          </w:p>
          <w:p w:rsidR="009F6AAE" w:rsidRPr="009F6AAE" w:rsidRDefault="009F6AAE" w:rsidP="009F6AAE">
            <w:pPr>
              <w:ind w:firstLineChars="200" w:firstLine="41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・「追加開示予定」と記載のある資料は含みません。</w:t>
            </w:r>
          </w:p>
          <w:p w:rsidR="009F6AAE" w:rsidRPr="009F6AAE" w:rsidRDefault="009F6AAE" w:rsidP="009F6AAE">
            <w:pPr>
              <w:ind w:firstLineChars="200" w:firstLine="41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・「守秘義務対象資料」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の提供には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、別途書類(※)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の提出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が必要です。（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提出済みの方を除く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  <w:p w:rsidR="009F6AAE" w:rsidRPr="009F6AAE" w:rsidRDefault="009F6AAE" w:rsidP="009F6AAE">
            <w:pPr>
              <w:ind w:firstLineChars="300" w:firstLine="623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（※）「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中央区役所周辺の公共施設再編事業</w:t>
            </w: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実施方針」</w:t>
            </w:r>
          </w:p>
          <w:p w:rsidR="009F6AAE" w:rsidRPr="009F6AAE" w:rsidRDefault="009F6AAE" w:rsidP="009F6AAE">
            <w:pPr>
              <w:ind w:leftChars="446" w:left="882" w:firstLineChars="1" w:firstLine="2"/>
              <w:rPr>
                <w:rFonts w:ascii="BIZ UDPゴシック" w:eastAsia="BIZ UDPゴシック" w:hAnsi="BIZ UDPゴシック"/>
                <w:sz w:val="21"/>
                <w:szCs w:val="21"/>
                <w:shd w:val="pct15" w:color="auto" w:fill="FFFFFF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  <w:shd w:val="pct15" w:color="auto" w:fill="FFFFFF"/>
              </w:rPr>
              <w:t>【様式３】守秘義務対象資料貸与申込書、【様式４】守秘義務の遵守に関する誓約書</w:t>
            </w:r>
          </w:p>
          <w:p w:rsidR="009F6AAE" w:rsidRPr="009F6AAE" w:rsidRDefault="009F6AAE" w:rsidP="009F6A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　守秘義務対象資料は、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本事業への参画を検討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中の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民間事業者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への提供</w:t>
            </w:r>
            <w:r w:rsidRPr="009F6AAE">
              <w:rPr>
                <w:rFonts w:ascii="BIZ UDPゴシック" w:eastAsia="BIZ UDPゴシック" w:hAnsi="BIZ UDPゴシック"/>
                <w:sz w:val="21"/>
                <w:szCs w:val="21"/>
              </w:rPr>
              <w:t>とさせていただきます。</w:t>
            </w:r>
          </w:p>
          <w:p w:rsidR="009F6AAE" w:rsidRPr="009F6AAE" w:rsidRDefault="009F6AAE" w:rsidP="009F6AAE">
            <w:pPr>
              <w:ind w:left="208" w:hangingChars="100" w:hanging="20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　情報提供依頼書は、必要事項を記入の上、下記メールアドレスに送付して下さい。</w:t>
            </w:r>
          </w:p>
          <w:p w:rsidR="009F6AAE" w:rsidRPr="009F6AAE" w:rsidRDefault="009F6AAE" w:rsidP="009F6AAE">
            <w:pPr>
              <w:ind w:leftChars="100" w:left="19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件名：「中央区再編_要求水準書(案)別紙・付属資料の情報提供依頼」として下さい。</w:t>
            </w:r>
          </w:p>
          <w:p w:rsidR="009F6AAE" w:rsidRDefault="009F6AAE" w:rsidP="009F6AAE">
            <w:pPr>
              <w:ind w:left="208" w:hangingChars="100" w:hanging="20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　お伝えする情報提供（貸与）日時に、さいたま市役所（さいたま市浦和区常盤６－４－４）9階　まちづくり総務課までご来庁下さい。窓口にて電子媒体のコピーをしていただきます。</w:t>
            </w:r>
          </w:p>
          <w:p w:rsidR="009F6AAE" w:rsidRPr="009F6AAE" w:rsidRDefault="0047656C" w:rsidP="009F6AAE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６</w:t>
            </w:r>
            <w:r w:rsidR="009F6AAE"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その他、不明な点は、まちづくり総務課中央区公共施設再編係にお問い合わせください。</w:t>
            </w:r>
          </w:p>
          <w:p w:rsidR="009F6AAE" w:rsidRPr="009F6AAE" w:rsidRDefault="009F6AAE" w:rsidP="009F6AAE">
            <w:pPr>
              <w:ind w:leftChars="163" w:left="322" w:firstLine="1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b/>
                <w:sz w:val="21"/>
                <w:szCs w:val="21"/>
                <w:shd w:val="pct15" w:color="auto" w:fill="FFFFFF"/>
              </w:rPr>
              <w:t>メールアドレス：machidukuri-somu@city.saitama.lg.jp</w:t>
            </w:r>
          </w:p>
          <w:p w:rsidR="00DE3633" w:rsidRPr="009F6AAE" w:rsidRDefault="009F6AAE" w:rsidP="009F6AAE">
            <w:pPr>
              <w:ind w:firstLineChars="163" w:firstLine="339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F6AAE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TEL：048-829-1445</w:t>
            </w:r>
          </w:p>
        </w:tc>
      </w:tr>
    </w:tbl>
    <w:p w:rsidR="00DE3633" w:rsidRPr="00454DC5" w:rsidRDefault="00DE3633" w:rsidP="003D2FC7">
      <w:pPr>
        <w:ind w:left="218" w:hangingChars="100" w:hanging="21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※事務処理欄</w:t>
      </w:r>
    </w:p>
    <w:tbl>
      <w:tblPr>
        <w:tblpPr w:leftFromText="142" w:rightFromText="142" w:vertAnchor="text" w:horzAnchor="margin" w:tblpY="58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2410"/>
        <w:gridCol w:w="992"/>
        <w:gridCol w:w="2295"/>
        <w:gridCol w:w="1106"/>
      </w:tblGrid>
      <w:tr w:rsidR="00DE3633" w:rsidRPr="00223A8F" w:rsidTr="00DE3633">
        <w:trPr>
          <w:trHeight w:val="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受付者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貸与媒体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提供予定日時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受付者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003C3">
              <w:rPr>
                <w:rFonts w:ascii="BIZ UDPゴシック" w:eastAsia="BIZ UDPゴシック" w:hAnsi="BIZ UDPゴシック" w:hint="eastAsia"/>
                <w:szCs w:val="20"/>
              </w:rPr>
              <w:t>返却日時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3633" w:rsidRPr="00D003C3" w:rsidRDefault="00DE3633" w:rsidP="00DE3633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報告</w:t>
            </w:r>
          </w:p>
        </w:tc>
      </w:tr>
      <w:tr w:rsidR="00DE3633" w:rsidRPr="00223A8F" w:rsidTr="00E64F2C">
        <w:trPr>
          <w:trHeight w:val="106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</w:rPr>
              <w:t>CD-R  　枚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　年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月　　　日</w:t>
            </w: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時　　　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DE3633" w:rsidRPr="00223A8F" w:rsidRDefault="00DE3633" w:rsidP="00DE3633">
            <w:pPr>
              <w:ind w:leftChars="92" w:left="18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　年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月　　日</w:t>
            </w: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223A8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時　　　分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6" w:space="0" w:color="auto"/>
            </w:tcBorders>
          </w:tcPr>
          <w:p w:rsidR="00DE3633" w:rsidRDefault="00DE3633" w:rsidP="00DE363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E3633" w:rsidRPr="00223A8F" w:rsidRDefault="00DE3633" w:rsidP="00DE363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C6F6A" w:rsidRDefault="00BC6F6A">
      <w:pPr>
        <w:widowControl/>
        <w:jc w:val="left"/>
      </w:pPr>
    </w:p>
    <w:sectPr w:rsidR="00BC6F6A" w:rsidSect="0047656C">
      <w:headerReference w:type="first" r:id="rId8"/>
      <w:pgSz w:w="11906" w:h="16838"/>
      <w:pgMar w:top="993" w:right="1701" w:bottom="284" w:left="1276" w:header="851" w:footer="992" w:gutter="0"/>
      <w:cols w:space="425"/>
      <w:titlePg/>
      <w:docGrid w:type="linesAndChars" w:linePitch="332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B" w:rsidRDefault="006A022B" w:rsidP="00AB09E3">
      <w:r>
        <w:separator/>
      </w:r>
    </w:p>
  </w:endnote>
  <w:endnote w:type="continuationSeparator" w:id="0">
    <w:p w:rsidR="006A022B" w:rsidRDefault="006A022B" w:rsidP="00A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B" w:rsidRDefault="006A022B" w:rsidP="00AB09E3">
      <w:r>
        <w:separator/>
      </w:r>
    </w:p>
  </w:footnote>
  <w:footnote w:type="continuationSeparator" w:id="0">
    <w:p w:rsidR="006A022B" w:rsidRDefault="006A022B" w:rsidP="00A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64" w:rsidRDefault="00EC2268" w:rsidP="00EB1F7C">
    <w:pPr>
      <w:pStyle w:val="a4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500"/>
    <w:multiLevelType w:val="hybridMultilevel"/>
    <w:tmpl w:val="E66C5EFC"/>
    <w:lvl w:ilvl="0" w:tplc="43D81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07D1"/>
    <w:multiLevelType w:val="hybridMultilevel"/>
    <w:tmpl w:val="859291BE"/>
    <w:lvl w:ilvl="0" w:tplc="AD064B3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F3D14"/>
    <w:multiLevelType w:val="hybridMultilevel"/>
    <w:tmpl w:val="B48251BE"/>
    <w:lvl w:ilvl="0" w:tplc="F16EB6A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735F2"/>
    <w:multiLevelType w:val="hybridMultilevel"/>
    <w:tmpl w:val="8C0C0F42"/>
    <w:lvl w:ilvl="0" w:tplc="2DDA7F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E549C"/>
    <w:multiLevelType w:val="hybridMultilevel"/>
    <w:tmpl w:val="945C0560"/>
    <w:lvl w:ilvl="0" w:tplc="FEB4DA3A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DE7146"/>
    <w:multiLevelType w:val="hybridMultilevel"/>
    <w:tmpl w:val="39921AF0"/>
    <w:lvl w:ilvl="0" w:tplc="DF8A5C82">
      <w:start w:val="3"/>
      <w:numFmt w:val="bullet"/>
      <w:pStyle w:val="a"/>
      <w:lvlText w:val="・"/>
      <w:lvlJc w:val="left"/>
      <w:pPr>
        <w:ind w:left="1779" w:hanging="360"/>
      </w:pPr>
      <w:rPr>
        <w:rFonts w:ascii="ＭＳ 明朝" w:eastAsia="ＭＳ 明朝" w:hAnsi="ＭＳ 明朝" w:cs="Times New Roman" w:hint="eastAsia"/>
        <w:lang w:val="en-US"/>
      </w:rPr>
    </w:lvl>
    <w:lvl w:ilvl="1" w:tplc="BFE67DC8">
      <w:start w:val="4"/>
      <w:numFmt w:val="bullet"/>
      <w:lvlText w:val="※"/>
      <w:lvlJc w:val="left"/>
      <w:pPr>
        <w:ind w:left="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6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3B"/>
    <w:rsid w:val="00002B9A"/>
    <w:rsid w:val="000076F2"/>
    <w:rsid w:val="00007705"/>
    <w:rsid w:val="00013994"/>
    <w:rsid w:val="00016EC9"/>
    <w:rsid w:val="00017015"/>
    <w:rsid w:val="0001753E"/>
    <w:rsid w:val="00021907"/>
    <w:rsid w:val="000262F6"/>
    <w:rsid w:val="000277A1"/>
    <w:rsid w:val="0003036C"/>
    <w:rsid w:val="00032D63"/>
    <w:rsid w:val="00034F52"/>
    <w:rsid w:val="00036A14"/>
    <w:rsid w:val="00041B0C"/>
    <w:rsid w:val="00044794"/>
    <w:rsid w:val="00063F9D"/>
    <w:rsid w:val="000642B7"/>
    <w:rsid w:val="000726F0"/>
    <w:rsid w:val="00072D8C"/>
    <w:rsid w:val="00074A60"/>
    <w:rsid w:val="00075100"/>
    <w:rsid w:val="00081119"/>
    <w:rsid w:val="00083396"/>
    <w:rsid w:val="000841DC"/>
    <w:rsid w:val="00086012"/>
    <w:rsid w:val="000940E1"/>
    <w:rsid w:val="000941C1"/>
    <w:rsid w:val="00094A5B"/>
    <w:rsid w:val="000A0888"/>
    <w:rsid w:val="000B2C17"/>
    <w:rsid w:val="000B40C2"/>
    <w:rsid w:val="000C27CA"/>
    <w:rsid w:val="000D431E"/>
    <w:rsid w:val="000D4870"/>
    <w:rsid w:val="000D68EF"/>
    <w:rsid w:val="000E61A9"/>
    <w:rsid w:val="000F7A95"/>
    <w:rsid w:val="00103BF4"/>
    <w:rsid w:val="001066F5"/>
    <w:rsid w:val="001148A5"/>
    <w:rsid w:val="00116CC7"/>
    <w:rsid w:val="00120998"/>
    <w:rsid w:val="001213F0"/>
    <w:rsid w:val="0012314A"/>
    <w:rsid w:val="00125AC5"/>
    <w:rsid w:val="00132FEC"/>
    <w:rsid w:val="00146DA6"/>
    <w:rsid w:val="001519E0"/>
    <w:rsid w:val="001534EB"/>
    <w:rsid w:val="00155B87"/>
    <w:rsid w:val="001561D8"/>
    <w:rsid w:val="00165A9E"/>
    <w:rsid w:val="00166EA7"/>
    <w:rsid w:val="00167EB5"/>
    <w:rsid w:val="00174A0F"/>
    <w:rsid w:val="00183632"/>
    <w:rsid w:val="00186BFC"/>
    <w:rsid w:val="00191AC0"/>
    <w:rsid w:val="00193858"/>
    <w:rsid w:val="001A6726"/>
    <w:rsid w:val="001B3293"/>
    <w:rsid w:val="001B32E3"/>
    <w:rsid w:val="001B479F"/>
    <w:rsid w:val="001C52D0"/>
    <w:rsid w:val="001D096C"/>
    <w:rsid w:val="001D488B"/>
    <w:rsid w:val="001E164B"/>
    <w:rsid w:val="001F3542"/>
    <w:rsid w:val="00203BE8"/>
    <w:rsid w:val="00215E57"/>
    <w:rsid w:val="00223123"/>
    <w:rsid w:val="00223A8F"/>
    <w:rsid w:val="00234461"/>
    <w:rsid w:val="0024122D"/>
    <w:rsid w:val="00242BB5"/>
    <w:rsid w:val="0024308D"/>
    <w:rsid w:val="00247C73"/>
    <w:rsid w:val="00265BA4"/>
    <w:rsid w:val="00265D20"/>
    <w:rsid w:val="00267282"/>
    <w:rsid w:val="002746FA"/>
    <w:rsid w:val="00284E91"/>
    <w:rsid w:val="00291C3D"/>
    <w:rsid w:val="00293C2A"/>
    <w:rsid w:val="0029792D"/>
    <w:rsid w:val="002A0891"/>
    <w:rsid w:val="002A59A0"/>
    <w:rsid w:val="002A7A0F"/>
    <w:rsid w:val="002B077E"/>
    <w:rsid w:val="002B0F56"/>
    <w:rsid w:val="002B4868"/>
    <w:rsid w:val="002B524D"/>
    <w:rsid w:val="002B64AB"/>
    <w:rsid w:val="002C55BF"/>
    <w:rsid w:val="002C76A9"/>
    <w:rsid w:val="002D0064"/>
    <w:rsid w:val="002D50B1"/>
    <w:rsid w:val="002D569E"/>
    <w:rsid w:val="002D594F"/>
    <w:rsid w:val="002F085C"/>
    <w:rsid w:val="002F721B"/>
    <w:rsid w:val="002F7657"/>
    <w:rsid w:val="00301E33"/>
    <w:rsid w:val="00302E3C"/>
    <w:rsid w:val="00311771"/>
    <w:rsid w:val="00311840"/>
    <w:rsid w:val="00311A4C"/>
    <w:rsid w:val="00315A2E"/>
    <w:rsid w:val="00324E8F"/>
    <w:rsid w:val="00324FE8"/>
    <w:rsid w:val="00325328"/>
    <w:rsid w:val="00325488"/>
    <w:rsid w:val="00331245"/>
    <w:rsid w:val="0034506E"/>
    <w:rsid w:val="003472DB"/>
    <w:rsid w:val="003472E2"/>
    <w:rsid w:val="00352A55"/>
    <w:rsid w:val="00357D6D"/>
    <w:rsid w:val="00361676"/>
    <w:rsid w:val="0036525B"/>
    <w:rsid w:val="003702F1"/>
    <w:rsid w:val="0037469B"/>
    <w:rsid w:val="0037578C"/>
    <w:rsid w:val="00377589"/>
    <w:rsid w:val="003800B6"/>
    <w:rsid w:val="00380F2C"/>
    <w:rsid w:val="00382BF4"/>
    <w:rsid w:val="003861BA"/>
    <w:rsid w:val="00393940"/>
    <w:rsid w:val="003941E4"/>
    <w:rsid w:val="0039654E"/>
    <w:rsid w:val="003A44A2"/>
    <w:rsid w:val="003B2767"/>
    <w:rsid w:val="003B2C43"/>
    <w:rsid w:val="003C5C6F"/>
    <w:rsid w:val="003C7D8E"/>
    <w:rsid w:val="003C7E6E"/>
    <w:rsid w:val="003D2FC7"/>
    <w:rsid w:val="003D66B7"/>
    <w:rsid w:val="003D7D2E"/>
    <w:rsid w:val="003E09E6"/>
    <w:rsid w:val="003E0E81"/>
    <w:rsid w:val="003E6107"/>
    <w:rsid w:val="003E71F7"/>
    <w:rsid w:val="003F2AC7"/>
    <w:rsid w:val="003F3FDA"/>
    <w:rsid w:val="003F66C4"/>
    <w:rsid w:val="003F7D27"/>
    <w:rsid w:val="00400169"/>
    <w:rsid w:val="00402480"/>
    <w:rsid w:val="0040258F"/>
    <w:rsid w:val="0041026C"/>
    <w:rsid w:val="00415412"/>
    <w:rsid w:val="0042150F"/>
    <w:rsid w:val="00431EC2"/>
    <w:rsid w:val="0043221B"/>
    <w:rsid w:val="00433D37"/>
    <w:rsid w:val="00437256"/>
    <w:rsid w:val="00445D4B"/>
    <w:rsid w:val="00446E39"/>
    <w:rsid w:val="0045163B"/>
    <w:rsid w:val="00454DC5"/>
    <w:rsid w:val="00454F0C"/>
    <w:rsid w:val="00462BB2"/>
    <w:rsid w:val="00467FAA"/>
    <w:rsid w:val="004759DE"/>
    <w:rsid w:val="00475E73"/>
    <w:rsid w:val="0047656C"/>
    <w:rsid w:val="004806F4"/>
    <w:rsid w:val="00490345"/>
    <w:rsid w:val="004A0C25"/>
    <w:rsid w:val="004A2F85"/>
    <w:rsid w:val="004B5AC2"/>
    <w:rsid w:val="004B6ED4"/>
    <w:rsid w:val="004B7CE4"/>
    <w:rsid w:val="004C2F82"/>
    <w:rsid w:val="004C71E9"/>
    <w:rsid w:val="004D1618"/>
    <w:rsid w:val="004D2352"/>
    <w:rsid w:val="004D481B"/>
    <w:rsid w:val="004D5E0D"/>
    <w:rsid w:val="004E1DF7"/>
    <w:rsid w:val="004F3BC7"/>
    <w:rsid w:val="004F4EE2"/>
    <w:rsid w:val="004F6A08"/>
    <w:rsid w:val="00507976"/>
    <w:rsid w:val="00514304"/>
    <w:rsid w:val="00520525"/>
    <w:rsid w:val="00530A23"/>
    <w:rsid w:val="005344C1"/>
    <w:rsid w:val="00540E28"/>
    <w:rsid w:val="00541170"/>
    <w:rsid w:val="00550090"/>
    <w:rsid w:val="00564CF1"/>
    <w:rsid w:val="00570741"/>
    <w:rsid w:val="00572551"/>
    <w:rsid w:val="00573E10"/>
    <w:rsid w:val="0057685F"/>
    <w:rsid w:val="00586F51"/>
    <w:rsid w:val="00593046"/>
    <w:rsid w:val="00595D57"/>
    <w:rsid w:val="00596834"/>
    <w:rsid w:val="005968D3"/>
    <w:rsid w:val="005A28B3"/>
    <w:rsid w:val="005A4670"/>
    <w:rsid w:val="005A53B2"/>
    <w:rsid w:val="005A6351"/>
    <w:rsid w:val="005B2455"/>
    <w:rsid w:val="005B562F"/>
    <w:rsid w:val="005D0CCC"/>
    <w:rsid w:val="005D106F"/>
    <w:rsid w:val="005D2280"/>
    <w:rsid w:val="005D3B86"/>
    <w:rsid w:val="005D4AF0"/>
    <w:rsid w:val="005E0F70"/>
    <w:rsid w:val="005E4251"/>
    <w:rsid w:val="005E4CDA"/>
    <w:rsid w:val="005F1A9A"/>
    <w:rsid w:val="005F2A7D"/>
    <w:rsid w:val="005F4337"/>
    <w:rsid w:val="00616CF2"/>
    <w:rsid w:val="0062149F"/>
    <w:rsid w:val="006220F5"/>
    <w:rsid w:val="00626FB4"/>
    <w:rsid w:val="006550FC"/>
    <w:rsid w:val="0065699C"/>
    <w:rsid w:val="006642A7"/>
    <w:rsid w:val="00666FB2"/>
    <w:rsid w:val="0067547B"/>
    <w:rsid w:val="00683069"/>
    <w:rsid w:val="00683472"/>
    <w:rsid w:val="00687D80"/>
    <w:rsid w:val="0069237B"/>
    <w:rsid w:val="006A022B"/>
    <w:rsid w:val="006A0F32"/>
    <w:rsid w:val="006A3490"/>
    <w:rsid w:val="006A44FB"/>
    <w:rsid w:val="006A6165"/>
    <w:rsid w:val="006A6ED9"/>
    <w:rsid w:val="006A7F4F"/>
    <w:rsid w:val="006C4669"/>
    <w:rsid w:val="006D099A"/>
    <w:rsid w:val="006D113D"/>
    <w:rsid w:val="006D1241"/>
    <w:rsid w:val="006E2001"/>
    <w:rsid w:val="006E2DD3"/>
    <w:rsid w:val="006E5788"/>
    <w:rsid w:val="006E7514"/>
    <w:rsid w:val="006F2A36"/>
    <w:rsid w:val="00702900"/>
    <w:rsid w:val="00707A2D"/>
    <w:rsid w:val="00712AD4"/>
    <w:rsid w:val="0072696D"/>
    <w:rsid w:val="00732287"/>
    <w:rsid w:val="0074631D"/>
    <w:rsid w:val="00754D8B"/>
    <w:rsid w:val="00757701"/>
    <w:rsid w:val="00760DE0"/>
    <w:rsid w:val="0076448D"/>
    <w:rsid w:val="00765C84"/>
    <w:rsid w:val="007806A5"/>
    <w:rsid w:val="00792047"/>
    <w:rsid w:val="007955AC"/>
    <w:rsid w:val="007974C8"/>
    <w:rsid w:val="007A39B2"/>
    <w:rsid w:val="007B1A3C"/>
    <w:rsid w:val="007C0A9F"/>
    <w:rsid w:val="007C1CE1"/>
    <w:rsid w:val="007D0571"/>
    <w:rsid w:val="007D17E9"/>
    <w:rsid w:val="007D6ABB"/>
    <w:rsid w:val="007E0629"/>
    <w:rsid w:val="007E14AF"/>
    <w:rsid w:val="007E44DE"/>
    <w:rsid w:val="007E726E"/>
    <w:rsid w:val="007F0A2B"/>
    <w:rsid w:val="007F2DDC"/>
    <w:rsid w:val="007F31C9"/>
    <w:rsid w:val="007F5B4E"/>
    <w:rsid w:val="007F6407"/>
    <w:rsid w:val="0080052D"/>
    <w:rsid w:val="008104E5"/>
    <w:rsid w:val="008134F4"/>
    <w:rsid w:val="008172B1"/>
    <w:rsid w:val="00827B4E"/>
    <w:rsid w:val="00827BF1"/>
    <w:rsid w:val="008340B9"/>
    <w:rsid w:val="00834942"/>
    <w:rsid w:val="0084090B"/>
    <w:rsid w:val="00842343"/>
    <w:rsid w:val="00844D3D"/>
    <w:rsid w:val="008503D9"/>
    <w:rsid w:val="00850581"/>
    <w:rsid w:val="00850E5F"/>
    <w:rsid w:val="008527B1"/>
    <w:rsid w:val="00854919"/>
    <w:rsid w:val="00855829"/>
    <w:rsid w:val="00856C88"/>
    <w:rsid w:val="008601A6"/>
    <w:rsid w:val="008620FB"/>
    <w:rsid w:val="00863350"/>
    <w:rsid w:val="00864D85"/>
    <w:rsid w:val="008720C2"/>
    <w:rsid w:val="0087559F"/>
    <w:rsid w:val="00881117"/>
    <w:rsid w:val="008824AD"/>
    <w:rsid w:val="008831A4"/>
    <w:rsid w:val="00884162"/>
    <w:rsid w:val="008853C3"/>
    <w:rsid w:val="00887846"/>
    <w:rsid w:val="00893D56"/>
    <w:rsid w:val="008941E3"/>
    <w:rsid w:val="008A4CCD"/>
    <w:rsid w:val="008B79BA"/>
    <w:rsid w:val="008D2031"/>
    <w:rsid w:val="008D33B3"/>
    <w:rsid w:val="008D702A"/>
    <w:rsid w:val="008E6F9C"/>
    <w:rsid w:val="008F1B93"/>
    <w:rsid w:val="008F3BC2"/>
    <w:rsid w:val="008F5E78"/>
    <w:rsid w:val="009006E6"/>
    <w:rsid w:val="00900A86"/>
    <w:rsid w:val="00900E58"/>
    <w:rsid w:val="0090717D"/>
    <w:rsid w:val="0091627A"/>
    <w:rsid w:val="00916C3B"/>
    <w:rsid w:val="0092035B"/>
    <w:rsid w:val="00923864"/>
    <w:rsid w:val="00932898"/>
    <w:rsid w:val="009345AB"/>
    <w:rsid w:val="00936FCB"/>
    <w:rsid w:val="009559EE"/>
    <w:rsid w:val="00956C4B"/>
    <w:rsid w:val="0096051C"/>
    <w:rsid w:val="0096279D"/>
    <w:rsid w:val="009675E8"/>
    <w:rsid w:val="00977F0F"/>
    <w:rsid w:val="00980E3A"/>
    <w:rsid w:val="00982F22"/>
    <w:rsid w:val="00983CD6"/>
    <w:rsid w:val="0098786F"/>
    <w:rsid w:val="009A05BB"/>
    <w:rsid w:val="009A0C69"/>
    <w:rsid w:val="009A3A50"/>
    <w:rsid w:val="009B1153"/>
    <w:rsid w:val="009B729F"/>
    <w:rsid w:val="009C0C20"/>
    <w:rsid w:val="009C5C6A"/>
    <w:rsid w:val="009C6F73"/>
    <w:rsid w:val="009D75BB"/>
    <w:rsid w:val="009F1A34"/>
    <w:rsid w:val="009F1A4B"/>
    <w:rsid w:val="009F6AAE"/>
    <w:rsid w:val="00A0524B"/>
    <w:rsid w:val="00A14106"/>
    <w:rsid w:val="00A179DD"/>
    <w:rsid w:val="00A26CA1"/>
    <w:rsid w:val="00A27093"/>
    <w:rsid w:val="00A30091"/>
    <w:rsid w:val="00A44EBF"/>
    <w:rsid w:val="00A47137"/>
    <w:rsid w:val="00A50A33"/>
    <w:rsid w:val="00A6126B"/>
    <w:rsid w:val="00A6457F"/>
    <w:rsid w:val="00A66418"/>
    <w:rsid w:val="00A6689B"/>
    <w:rsid w:val="00A778A0"/>
    <w:rsid w:val="00A85DE9"/>
    <w:rsid w:val="00A92219"/>
    <w:rsid w:val="00AA390F"/>
    <w:rsid w:val="00AA3955"/>
    <w:rsid w:val="00AA5617"/>
    <w:rsid w:val="00AB09E3"/>
    <w:rsid w:val="00AB23C7"/>
    <w:rsid w:val="00AC1347"/>
    <w:rsid w:val="00AC1AC4"/>
    <w:rsid w:val="00AD564B"/>
    <w:rsid w:val="00AE4918"/>
    <w:rsid w:val="00AF0F86"/>
    <w:rsid w:val="00AF65FA"/>
    <w:rsid w:val="00B025D9"/>
    <w:rsid w:val="00B07E93"/>
    <w:rsid w:val="00B13A96"/>
    <w:rsid w:val="00B152A8"/>
    <w:rsid w:val="00B1563E"/>
    <w:rsid w:val="00B22257"/>
    <w:rsid w:val="00B305E6"/>
    <w:rsid w:val="00B308F3"/>
    <w:rsid w:val="00B43834"/>
    <w:rsid w:val="00B5014D"/>
    <w:rsid w:val="00B50477"/>
    <w:rsid w:val="00B632BF"/>
    <w:rsid w:val="00B65886"/>
    <w:rsid w:val="00B67439"/>
    <w:rsid w:val="00B72819"/>
    <w:rsid w:val="00B72F77"/>
    <w:rsid w:val="00B77601"/>
    <w:rsid w:val="00B87976"/>
    <w:rsid w:val="00BA29EB"/>
    <w:rsid w:val="00BC1987"/>
    <w:rsid w:val="00BC1F59"/>
    <w:rsid w:val="00BC6F6A"/>
    <w:rsid w:val="00BC7DCE"/>
    <w:rsid w:val="00BD0914"/>
    <w:rsid w:val="00BE2147"/>
    <w:rsid w:val="00BE2B9B"/>
    <w:rsid w:val="00BE5CF6"/>
    <w:rsid w:val="00BE68EE"/>
    <w:rsid w:val="00BE7BA9"/>
    <w:rsid w:val="00BF4B6F"/>
    <w:rsid w:val="00C0178C"/>
    <w:rsid w:val="00C032F7"/>
    <w:rsid w:val="00C0697B"/>
    <w:rsid w:val="00C12C8B"/>
    <w:rsid w:val="00C17684"/>
    <w:rsid w:val="00C17EE3"/>
    <w:rsid w:val="00C2014B"/>
    <w:rsid w:val="00C22B20"/>
    <w:rsid w:val="00C245B6"/>
    <w:rsid w:val="00C32A19"/>
    <w:rsid w:val="00C349D0"/>
    <w:rsid w:val="00C3582F"/>
    <w:rsid w:val="00C40A58"/>
    <w:rsid w:val="00C60022"/>
    <w:rsid w:val="00C60604"/>
    <w:rsid w:val="00C644E1"/>
    <w:rsid w:val="00C661F9"/>
    <w:rsid w:val="00C664BB"/>
    <w:rsid w:val="00C7008D"/>
    <w:rsid w:val="00C71795"/>
    <w:rsid w:val="00C732DB"/>
    <w:rsid w:val="00C82E0E"/>
    <w:rsid w:val="00C868D4"/>
    <w:rsid w:val="00C92C38"/>
    <w:rsid w:val="00C958C5"/>
    <w:rsid w:val="00CB2F8F"/>
    <w:rsid w:val="00CB7F70"/>
    <w:rsid w:val="00CC1430"/>
    <w:rsid w:val="00CC24E6"/>
    <w:rsid w:val="00CC58C8"/>
    <w:rsid w:val="00CC6A2E"/>
    <w:rsid w:val="00CD1E3D"/>
    <w:rsid w:val="00CD66BD"/>
    <w:rsid w:val="00CD79C5"/>
    <w:rsid w:val="00CE60FE"/>
    <w:rsid w:val="00CE6F32"/>
    <w:rsid w:val="00CF7BE3"/>
    <w:rsid w:val="00D003C3"/>
    <w:rsid w:val="00D00E42"/>
    <w:rsid w:val="00D0123C"/>
    <w:rsid w:val="00D01EC0"/>
    <w:rsid w:val="00D040FF"/>
    <w:rsid w:val="00D10453"/>
    <w:rsid w:val="00D15B27"/>
    <w:rsid w:val="00D16DF7"/>
    <w:rsid w:val="00D26955"/>
    <w:rsid w:val="00D43198"/>
    <w:rsid w:val="00D50C57"/>
    <w:rsid w:val="00D533B1"/>
    <w:rsid w:val="00D715D6"/>
    <w:rsid w:val="00D72849"/>
    <w:rsid w:val="00D741CC"/>
    <w:rsid w:val="00D84E5C"/>
    <w:rsid w:val="00D934D9"/>
    <w:rsid w:val="00DA0BB5"/>
    <w:rsid w:val="00DA339B"/>
    <w:rsid w:val="00DB1419"/>
    <w:rsid w:val="00DB16AA"/>
    <w:rsid w:val="00DC2C44"/>
    <w:rsid w:val="00DC4ACB"/>
    <w:rsid w:val="00DC4D05"/>
    <w:rsid w:val="00DD4BE2"/>
    <w:rsid w:val="00DE3633"/>
    <w:rsid w:val="00DF1AE9"/>
    <w:rsid w:val="00DF459F"/>
    <w:rsid w:val="00DF7151"/>
    <w:rsid w:val="00E0358D"/>
    <w:rsid w:val="00E04853"/>
    <w:rsid w:val="00E1064C"/>
    <w:rsid w:val="00E12204"/>
    <w:rsid w:val="00E15D3F"/>
    <w:rsid w:val="00E21117"/>
    <w:rsid w:val="00E21972"/>
    <w:rsid w:val="00E24484"/>
    <w:rsid w:val="00E244BB"/>
    <w:rsid w:val="00E353A6"/>
    <w:rsid w:val="00E3679F"/>
    <w:rsid w:val="00E47036"/>
    <w:rsid w:val="00E50B0F"/>
    <w:rsid w:val="00E53E88"/>
    <w:rsid w:val="00E55112"/>
    <w:rsid w:val="00E609BC"/>
    <w:rsid w:val="00E64F2C"/>
    <w:rsid w:val="00E72359"/>
    <w:rsid w:val="00E72722"/>
    <w:rsid w:val="00E74912"/>
    <w:rsid w:val="00E82811"/>
    <w:rsid w:val="00E83889"/>
    <w:rsid w:val="00E87B12"/>
    <w:rsid w:val="00E87E9A"/>
    <w:rsid w:val="00E91B06"/>
    <w:rsid w:val="00EA3366"/>
    <w:rsid w:val="00EA7DE4"/>
    <w:rsid w:val="00EB1F7C"/>
    <w:rsid w:val="00EB3D08"/>
    <w:rsid w:val="00EC2268"/>
    <w:rsid w:val="00EC4851"/>
    <w:rsid w:val="00EC7156"/>
    <w:rsid w:val="00ED3607"/>
    <w:rsid w:val="00EE2F81"/>
    <w:rsid w:val="00EE4159"/>
    <w:rsid w:val="00EF5D8C"/>
    <w:rsid w:val="00F03B5F"/>
    <w:rsid w:val="00F05BF5"/>
    <w:rsid w:val="00F37D82"/>
    <w:rsid w:val="00F55351"/>
    <w:rsid w:val="00F62628"/>
    <w:rsid w:val="00F74126"/>
    <w:rsid w:val="00F7766E"/>
    <w:rsid w:val="00F804DE"/>
    <w:rsid w:val="00F94471"/>
    <w:rsid w:val="00FA49F8"/>
    <w:rsid w:val="00FB6685"/>
    <w:rsid w:val="00FB7F15"/>
    <w:rsid w:val="00FD1032"/>
    <w:rsid w:val="00FD2B26"/>
    <w:rsid w:val="00FD5947"/>
    <w:rsid w:val="00FD63FB"/>
    <w:rsid w:val="00FE5873"/>
    <w:rsid w:val="00FE68AD"/>
    <w:rsid w:val="00FF0264"/>
    <w:rsid w:val="00FF05CD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B527C4-12A0-49AE-8FA9-0B1134E3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B09E3"/>
    <w:rPr>
      <w:rFonts w:ascii="ＭＳ 明朝" w:eastAsia="ＭＳ 明朝"/>
      <w:sz w:val="20"/>
    </w:rPr>
  </w:style>
  <w:style w:type="paragraph" w:styleId="a6">
    <w:name w:val="footer"/>
    <w:basedOn w:val="a0"/>
    <w:link w:val="a7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B09E3"/>
    <w:rPr>
      <w:rFonts w:ascii="ＭＳ 明朝" w:eastAsia="ＭＳ 明朝"/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A26CA1"/>
    <w:pPr>
      <w:ind w:leftChars="400" w:left="840"/>
    </w:pPr>
  </w:style>
  <w:style w:type="paragraph" w:customStyle="1" w:styleId="a">
    <w:name w:val="本文&lt;１、・&gt;"/>
    <w:basedOn w:val="ab"/>
    <w:rsid w:val="005F1A9A"/>
    <w:pPr>
      <w:numPr>
        <w:numId w:val="2"/>
      </w:numPr>
      <w:tabs>
        <w:tab w:val="num" w:pos="360"/>
      </w:tabs>
      <w:ind w:leftChars="0" w:left="0" w:firstLine="0"/>
    </w:pPr>
    <w:rPr>
      <w:rFonts w:ascii="Century" w:hAnsi="Century" w:cs="Times New Roman"/>
      <w:color w:val="000000"/>
      <w:sz w:val="21"/>
    </w:rPr>
  </w:style>
  <w:style w:type="paragraph" w:customStyle="1" w:styleId="ac">
    <w:name w:val="本文４箇条書き"/>
    <w:basedOn w:val="a0"/>
    <w:qFormat/>
    <w:rsid w:val="005F1A9A"/>
    <w:pPr>
      <w:tabs>
        <w:tab w:val="num" w:pos="360"/>
      </w:tabs>
      <w:ind w:leftChars="600" w:left="1480" w:hangingChars="100" w:hanging="220"/>
    </w:pPr>
    <w:rPr>
      <w:rFonts w:ascii="Century" w:hAnsi="Century" w:cs="Times New Roman"/>
      <w:color w:val="000000"/>
      <w:sz w:val="22"/>
    </w:rPr>
  </w:style>
  <w:style w:type="character" w:styleId="ad">
    <w:name w:val="Hyperlink"/>
    <w:basedOn w:val="a1"/>
    <w:uiPriority w:val="99"/>
    <w:unhideWhenUsed/>
    <w:rsid w:val="00DE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D117-87CE-412E-A9A6-A2E564E0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さいたま市</dc:creator>
  <cp:lastModifiedBy>さいたま市</cp:lastModifiedBy>
  <cp:revision>3</cp:revision>
  <cp:lastPrinted>2024-09-06T06:12:00Z</cp:lastPrinted>
  <dcterms:created xsi:type="dcterms:W3CDTF">2024-09-06T05:54:00Z</dcterms:created>
  <dcterms:modified xsi:type="dcterms:W3CDTF">2024-09-06T06:27:00Z</dcterms:modified>
</cp:coreProperties>
</file>