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29" w:rsidRDefault="00907A24" w:rsidP="00C57C29">
      <w:pPr>
        <w:jc w:val="center"/>
        <w:rPr>
          <w:b/>
          <w:sz w:val="28"/>
          <w:szCs w:val="28"/>
        </w:rPr>
      </w:pPr>
      <w:r w:rsidRPr="00A77F2A">
        <w:rPr>
          <w:rFonts w:hint="eastAsia"/>
          <w:b/>
          <w:spacing w:val="160"/>
          <w:kern w:val="0"/>
          <w:sz w:val="28"/>
          <w:szCs w:val="28"/>
          <w:fitText w:val="2410" w:id="-490434559"/>
        </w:rPr>
        <w:t>借</w:t>
      </w:r>
      <w:r w:rsidRPr="00A77F2A">
        <w:rPr>
          <w:rFonts w:hint="eastAsia"/>
          <w:b/>
          <w:spacing w:val="160"/>
          <w:kern w:val="0"/>
          <w:sz w:val="28"/>
          <w:szCs w:val="28"/>
          <w:fitText w:val="2410" w:id="-490434559"/>
        </w:rPr>
        <w:t xml:space="preserve"> </w:t>
      </w:r>
      <w:r w:rsidRPr="00A77F2A">
        <w:rPr>
          <w:rFonts w:hint="eastAsia"/>
          <w:b/>
          <w:spacing w:val="160"/>
          <w:kern w:val="0"/>
          <w:sz w:val="28"/>
          <w:szCs w:val="28"/>
          <w:fitText w:val="2410" w:id="-490434559"/>
        </w:rPr>
        <w:t>用</w:t>
      </w:r>
      <w:r w:rsidRPr="00A77F2A">
        <w:rPr>
          <w:rFonts w:hint="eastAsia"/>
          <w:b/>
          <w:spacing w:val="160"/>
          <w:kern w:val="0"/>
          <w:sz w:val="28"/>
          <w:szCs w:val="28"/>
          <w:fitText w:val="2410" w:id="-490434559"/>
        </w:rPr>
        <w:t xml:space="preserve"> </w:t>
      </w:r>
      <w:r w:rsidRPr="00A77F2A">
        <w:rPr>
          <w:rFonts w:hint="eastAsia"/>
          <w:b/>
          <w:spacing w:val="3"/>
          <w:kern w:val="0"/>
          <w:sz w:val="28"/>
          <w:szCs w:val="28"/>
          <w:fitText w:val="2410" w:id="-490434559"/>
        </w:rPr>
        <w:t>書</w:t>
      </w:r>
    </w:p>
    <w:p w:rsidR="00437659" w:rsidRDefault="00437659" w:rsidP="00C57C29">
      <w:pPr>
        <w:ind w:leftChars="-172" w:left="-361" w:firstLine="1"/>
        <w:rPr>
          <w:sz w:val="22"/>
          <w:szCs w:val="22"/>
        </w:rPr>
      </w:pPr>
    </w:p>
    <w:p w:rsidR="00907A24" w:rsidRPr="00C57C29" w:rsidRDefault="00462347" w:rsidP="00A77F2A">
      <w:pPr>
        <w:ind w:leftChars="-172" w:left="-361" w:firstLine="1"/>
        <w:rPr>
          <w:b/>
          <w:sz w:val="28"/>
          <w:szCs w:val="28"/>
        </w:rPr>
      </w:pPr>
      <w:r w:rsidRPr="00BB3E46">
        <w:rPr>
          <w:rFonts w:hint="eastAsia"/>
          <w:sz w:val="22"/>
          <w:szCs w:val="22"/>
        </w:rPr>
        <w:t>さいたま市環境</w:t>
      </w:r>
      <w:r w:rsidR="00907A24" w:rsidRPr="00BB3E46">
        <w:rPr>
          <w:rFonts w:hint="eastAsia"/>
          <w:sz w:val="22"/>
          <w:szCs w:val="22"/>
        </w:rPr>
        <w:t>局</w:t>
      </w:r>
      <w:r w:rsidRPr="00BB3E46">
        <w:rPr>
          <w:rFonts w:hint="eastAsia"/>
          <w:sz w:val="22"/>
          <w:szCs w:val="22"/>
        </w:rPr>
        <w:t>環境共生部環境</w:t>
      </w:r>
      <w:r w:rsidR="00907A24" w:rsidRPr="00BB3E46">
        <w:rPr>
          <w:rFonts w:hint="eastAsia"/>
          <w:sz w:val="22"/>
          <w:szCs w:val="22"/>
        </w:rPr>
        <w:t>対策課長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907A24" w:rsidRPr="00BB3E46">
        <w:rPr>
          <w:rFonts w:hint="eastAsia"/>
          <w:sz w:val="22"/>
          <w:szCs w:val="22"/>
        </w:rPr>
        <w:t>様</w:t>
      </w:r>
    </w:p>
    <w:p w:rsidR="00C57C29" w:rsidRDefault="00C57C29" w:rsidP="00907A24">
      <w:pPr>
        <w:rPr>
          <w:sz w:val="22"/>
          <w:szCs w:val="22"/>
        </w:rPr>
      </w:pPr>
    </w:p>
    <w:p w:rsidR="00907A24" w:rsidRPr="00BB3E46" w:rsidRDefault="00CC5A5A" w:rsidP="00C57C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住所</w:t>
      </w:r>
    </w:p>
    <w:p w:rsidR="00BB3E46" w:rsidRPr="00BB3E46" w:rsidRDefault="00BC75C8" w:rsidP="00907A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543300" cy="0"/>
                <wp:effectExtent l="9525" t="9525" r="9525" b="9525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83DD7C" id="Line 1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G0Y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ZPL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"/>
            </w:pict>
          </mc:Fallback>
        </mc:AlternateContent>
      </w:r>
    </w:p>
    <w:p w:rsidR="00907A24" w:rsidRPr="00BB3E46" w:rsidRDefault="00CC5A5A" w:rsidP="00C57C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="00907A24" w:rsidRPr="00BB3E4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bookmarkStart w:id="0" w:name="_GoBack"/>
      <w:bookmarkEnd w:id="0"/>
    </w:p>
    <w:p w:rsidR="00907A24" w:rsidRPr="00BB3E46" w:rsidRDefault="00BC75C8" w:rsidP="00907A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543300" cy="0"/>
                <wp:effectExtent l="9525" t="9525" r="9525" b="952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81876" id="Line 1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0i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p9Ca3rgCIiq1taE4elKvZqPpd4eUrlqi9jxSfDsbyMtCRvIuJWycgQt2/RfNIIYcvI59&#10;OjW2C5DQAXSKcpzvcvCTRxQOx5N8PE5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"/>
            </w:pict>
          </mc:Fallback>
        </mc:AlternateContent>
      </w:r>
    </w:p>
    <w:p w:rsidR="00907A24" w:rsidRPr="00BB3E46" w:rsidRDefault="00C57C29" w:rsidP="00C57C29">
      <w:pPr>
        <w:ind w:leftChars="-171" w:hangingChars="163" w:hanging="35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r w:rsidR="00CC5A5A">
        <w:rPr>
          <w:rFonts w:hint="eastAsia"/>
          <w:sz w:val="22"/>
          <w:szCs w:val="22"/>
        </w:rPr>
        <w:t>事業者名</w:t>
      </w:r>
      <w:r w:rsidR="00462347" w:rsidRPr="00BB3E46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 xml:space="preserve">　　　　　　　　　　　　</w:t>
      </w:r>
      <w:r w:rsidR="004740F3">
        <w:rPr>
          <w:rFonts w:hint="eastAsia"/>
          <w:sz w:val="22"/>
          <w:szCs w:val="22"/>
        </w:rPr>
        <w:t xml:space="preserve">　</w:t>
      </w:r>
    </w:p>
    <w:p w:rsidR="00907A24" w:rsidRPr="00BB3E46" w:rsidRDefault="00BC75C8" w:rsidP="00907A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3543300" cy="0"/>
                <wp:effectExtent l="9525" t="9525" r="9525" b="952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3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5B4D6" id="Line 1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2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Jn2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"/>
            </w:pict>
          </mc:Fallback>
        </mc:AlternateContent>
      </w:r>
    </w:p>
    <w:p w:rsidR="00907A24" w:rsidRDefault="00907A24" w:rsidP="00C57C29">
      <w:pPr>
        <w:ind w:leftChars="-14" w:hangingChars="13" w:hanging="29"/>
        <w:rPr>
          <w:sz w:val="22"/>
          <w:szCs w:val="22"/>
        </w:rPr>
      </w:pPr>
      <w:r w:rsidRPr="00BB3E46">
        <w:rPr>
          <w:rFonts w:hint="eastAsia"/>
          <w:sz w:val="22"/>
          <w:szCs w:val="22"/>
        </w:rPr>
        <w:t>電</w:t>
      </w:r>
      <w:r w:rsidRPr="00BB3E46">
        <w:rPr>
          <w:rFonts w:hint="eastAsia"/>
          <w:sz w:val="22"/>
          <w:szCs w:val="22"/>
        </w:rPr>
        <w:t xml:space="preserve"> </w:t>
      </w:r>
      <w:r w:rsidRPr="00BB3E46">
        <w:rPr>
          <w:rFonts w:hint="eastAsia"/>
          <w:sz w:val="22"/>
          <w:szCs w:val="22"/>
        </w:rPr>
        <w:t>話</w:t>
      </w:r>
      <w:r w:rsidRPr="00BB3E46">
        <w:rPr>
          <w:rFonts w:hint="eastAsia"/>
          <w:sz w:val="22"/>
          <w:szCs w:val="22"/>
        </w:rPr>
        <w:t xml:space="preserve"> </w:t>
      </w:r>
      <w:r w:rsidR="00C57C29">
        <w:rPr>
          <w:rFonts w:hint="eastAsia"/>
          <w:sz w:val="22"/>
          <w:szCs w:val="22"/>
        </w:rPr>
        <w:t xml:space="preserve">　　　　　　</w:t>
      </w:r>
      <w:r w:rsidRPr="00BB3E46">
        <w:rPr>
          <w:rFonts w:hint="eastAsia"/>
          <w:sz w:val="22"/>
          <w:szCs w:val="22"/>
        </w:rPr>
        <w:t>（</w:t>
      </w:r>
      <w:r w:rsidRPr="00BB3E46">
        <w:rPr>
          <w:rFonts w:hint="eastAsia"/>
          <w:sz w:val="22"/>
          <w:szCs w:val="22"/>
        </w:rPr>
        <w:t xml:space="preserve"> </w:t>
      </w:r>
      <w:r w:rsidR="00462347" w:rsidRPr="00BB3E46">
        <w:rPr>
          <w:rFonts w:hint="eastAsia"/>
          <w:sz w:val="22"/>
          <w:szCs w:val="22"/>
        </w:rPr>
        <w:t xml:space="preserve">　　　</w:t>
      </w:r>
      <w:r w:rsidRPr="00BB3E46">
        <w:rPr>
          <w:rFonts w:hint="eastAsia"/>
          <w:sz w:val="22"/>
          <w:szCs w:val="22"/>
        </w:rPr>
        <w:t>）</w:t>
      </w:r>
    </w:p>
    <w:p w:rsidR="00BB3E46" w:rsidRDefault="00C57C29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C57C29" w:rsidRPr="00BB3E46" w:rsidRDefault="00BC75C8" w:rsidP="00907A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-115493</wp:posOffset>
                </wp:positionH>
                <wp:positionV relativeFrom="paragraph">
                  <wp:posOffset>115556</wp:posOffset>
                </wp:positionV>
                <wp:extent cx="5829300" cy="2522136"/>
                <wp:effectExtent l="0" t="0" r="19050" b="1206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52213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39593" id="Rectangle 23" o:spid="_x0000_s1026" style="position:absolute;left:0;text-align:left;margin-left:-9.1pt;margin-top:9.1pt;width:459pt;height:198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907A24" w:rsidRPr="00BB3E46" w:rsidRDefault="00BB3E46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騒音計</w:t>
      </w:r>
      <w:r w:rsidR="00907A24" w:rsidRPr="00BB3E46">
        <w:rPr>
          <w:rFonts w:hint="eastAsia"/>
          <w:sz w:val="22"/>
          <w:szCs w:val="22"/>
        </w:rPr>
        <w:t>の借用につき、次のとおり依頼いたします。</w:t>
      </w:r>
    </w:p>
    <w:p w:rsidR="00907A24" w:rsidRDefault="00BB3E46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907A24" w:rsidRPr="00BB3E46">
        <w:rPr>
          <w:rFonts w:hint="eastAsia"/>
          <w:sz w:val="22"/>
          <w:szCs w:val="22"/>
        </w:rPr>
        <w:t>借用期間</w:t>
      </w:r>
    </w:p>
    <w:p w:rsidR="00907A24" w:rsidRDefault="00B8744B" w:rsidP="00BB3E46">
      <w:pPr>
        <w:ind w:firstLineChars="1000" w:firstLine="22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462347" w:rsidRPr="00BB3E46">
        <w:rPr>
          <w:rFonts w:hint="eastAsia"/>
          <w:sz w:val="22"/>
          <w:szCs w:val="22"/>
        </w:rPr>
        <w:t xml:space="preserve">　</w:t>
      </w:r>
      <w:r w:rsidR="00907A24" w:rsidRPr="00BB3E46">
        <w:rPr>
          <w:rFonts w:hint="eastAsia"/>
          <w:sz w:val="22"/>
          <w:szCs w:val="22"/>
        </w:rPr>
        <w:t>年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462347" w:rsidRPr="00BB3E46">
        <w:rPr>
          <w:rFonts w:hint="eastAsia"/>
          <w:sz w:val="22"/>
          <w:szCs w:val="22"/>
        </w:rPr>
        <w:t xml:space="preserve">　</w:t>
      </w:r>
      <w:r w:rsidR="00907A24" w:rsidRPr="00BB3E46">
        <w:rPr>
          <w:rFonts w:hint="eastAsia"/>
          <w:sz w:val="22"/>
          <w:szCs w:val="22"/>
        </w:rPr>
        <w:t>月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462347" w:rsidRPr="00BB3E46">
        <w:rPr>
          <w:rFonts w:hint="eastAsia"/>
          <w:sz w:val="22"/>
          <w:szCs w:val="22"/>
        </w:rPr>
        <w:t xml:space="preserve">　</w:t>
      </w:r>
      <w:r w:rsidR="00907A24" w:rsidRPr="00BB3E46">
        <w:rPr>
          <w:rFonts w:hint="eastAsia"/>
          <w:sz w:val="22"/>
          <w:szCs w:val="22"/>
        </w:rPr>
        <w:t>日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907A24" w:rsidRPr="00BB3E46">
        <w:rPr>
          <w:rFonts w:hint="eastAsia"/>
          <w:sz w:val="22"/>
          <w:szCs w:val="22"/>
        </w:rPr>
        <w:t>～</w:t>
      </w:r>
      <w:r w:rsidR="00907A24" w:rsidRPr="00BB3E46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令和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462347" w:rsidRPr="00BB3E46">
        <w:rPr>
          <w:rFonts w:hint="eastAsia"/>
          <w:sz w:val="22"/>
          <w:szCs w:val="22"/>
        </w:rPr>
        <w:t xml:space="preserve">　</w:t>
      </w:r>
      <w:r w:rsidR="00907A24" w:rsidRPr="00BB3E46">
        <w:rPr>
          <w:rFonts w:hint="eastAsia"/>
          <w:sz w:val="22"/>
          <w:szCs w:val="22"/>
        </w:rPr>
        <w:t>年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462347" w:rsidRPr="00BB3E46">
        <w:rPr>
          <w:rFonts w:hint="eastAsia"/>
          <w:sz w:val="22"/>
          <w:szCs w:val="22"/>
        </w:rPr>
        <w:t xml:space="preserve">　</w:t>
      </w:r>
      <w:r w:rsidR="00907A24" w:rsidRPr="00BB3E46">
        <w:rPr>
          <w:rFonts w:hint="eastAsia"/>
          <w:sz w:val="22"/>
          <w:szCs w:val="22"/>
        </w:rPr>
        <w:t>月</w:t>
      </w:r>
      <w:r w:rsidR="00462347" w:rsidRPr="00BB3E46">
        <w:rPr>
          <w:rFonts w:hint="eastAsia"/>
          <w:sz w:val="22"/>
          <w:szCs w:val="22"/>
        </w:rPr>
        <w:t xml:space="preserve">　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907A24" w:rsidRPr="00BB3E46">
        <w:rPr>
          <w:rFonts w:hint="eastAsia"/>
          <w:sz w:val="22"/>
          <w:szCs w:val="22"/>
        </w:rPr>
        <w:t>日</w:t>
      </w:r>
    </w:p>
    <w:p w:rsidR="00D257EF" w:rsidRPr="00B8744B" w:rsidRDefault="00D257EF" w:rsidP="00BB3E46">
      <w:pPr>
        <w:ind w:firstLineChars="1000" w:firstLine="2200"/>
        <w:rPr>
          <w:sz w:val="22"/>
          <w:szCs w:val="22"/>
        </w:rPr>
      </w:pPr>
    </w:p>
    <w:p w:rsidR="00907A24" w:rsidRDefault="00BB3E46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907A24" w:rsidRPr="00BB3E46">
        <w:rPr>
          <w:rFonts w:hint="eastAsia"/>
          <w:sz w:val="22"/>
          <w:szCs w:val="22"/>
        </w:rPr>
        <w:t xml:space="preserve"> </w:t>
      </w:r>
      <w:r w:rsidR="00D257EF">
        <w:rPr>
          <w:rFonts w:hint="eastAsia"/>
          <w:sz w:val="22"/>
          <w:szCs w:val="22"/>
        </w:rPr>
        <w:t>使用場所</w:t>
      </w:r>
    </w:p>
    <w:p w:rsidR="00D257EF" w:rsidRDefault="00D257EF" w:rsidP="00907A24">
      <w:pPr>
        <w:rPr>
          <w:sz w:val="22"/>
          <w:szCs w:val="22"/>
        </w:rPr>
      </w:pPr>
    </w:p>
    <w:p w:rsidR="00D257EF" w:rsidRDefault="00D257EF" w:rsidP="00907A24">
      <w:pPr>
        <w:rPr>
          <w:sz w:val="22"/>
          <w:szCs w:val="22"/>
        </w:rPr>
      </w:pPr>
    </w:p>
    <w:p w:rsidR="00D257EF" w:rsidRPr="00BB3E46" w:rsidRDefault="00D257EF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使用目的</w:t>
      </w:r>
    </w:p>
    <w:p w:rsidR="00907A24" w:rsidRDefault="00907A24" w:rsidP="00907A24">
      <w:pPr>
        <w:rPr>
          <w:sz w:val="22"/>
          <w:szCs w:val="22"/>
        </w:rPr>
      </w:pPr>
    </w:p>
    <w:p w:rsidR="00D257EF" w:rsidRPr="00BB3E46" w:rsidRDefault="00D257EF" w:rsidP="00907A24">
      <w:pPr>
        <w:rPr>
          <w:sz w:val="22"/>
          <w:szCs w:val="22"/>
        </w:rPr>
      </w:pPr>
    </w:p>
    <w:p w:rsidR="00907A24" w:rsidRDefault="00907A24" w:rsidP="00907A24">
      <w:pPr>
        <w:rPr>
          <w:sz w:val="22"/>
          <w:szCs w:val="22"/>
        </w:rPr>
      </w:pPr>
    </w:p>
    <w:p w:rsidR="00C57C29" w:rsidRDefault="00BC75C8" w:rsidP="00907A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829300" cy="6858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6858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6499D" id="Rectangle 4" o:spid="_x0000_s1026" style="position:absolute;left:0;text-align:left;margin-left:-9pt;margin-top:9pt;width:459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" filled="f">
                <v:stroke dashstyle="1 1" endcap="round"/>
                <v:textbox inset="5.85pt,.7pt,5.85pt,.7pt"/>
              </v:rect>
            </w:pict>
          </mc:Fallback>
        </mc:AlternateContent>
      </w:r>
    </w:p>
    <w:p w:rsidR="00C57C29" w:rsidRDefault="00C57C29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使用者確認</w:t>
      </w:r>
    </w:p>
    <w:p w:rsidR="00C57C29" w:rsidRPr="00BB3E46" w:rsidRDefault="00C57C29" w:rsidP="00907A24">
      <w:pPr>
        <w:rPr>
          <w:sz w:val="22"/>
          <w:szCs w:val="22"/>
        </w:rPr>
      </w:pPr>
      <w:r w:rsidRPr="00BB3E46">
        <w:rPr>
          <w:rFonts w:hint="eastAsia"/>
          <w:sz w:val="22"/>
          <w:szCs w:val="22"/>
        </w:rPr>
        <w:t>身分証明書</w:t>
      </w:r>
      <w:r>
        <w:rPr>
          <w:rFonts w:hint="eastAsia"/>
          <w:sz w:val="22"/>
          <w:szCs w:val="22"/>
        </w:rPr>
        <w:t xml:space="preserve">　　　保険証　　運転免許証　　　その他（　　　　　　　　　　　）</w:t>
      </w:r>
    </w:p>
    <w:p w:rsidR="00C57C29" w:rsidRDefault="00C57C29" w:rsidP="00C57C29">
      <w:pPr>
        <w:rPr>
          <w:sz w:val="22"/>
          <w:szCs w:val="22"/>
        </w:rPr>
      </w:pPr>
    </w:p>
    <w:p w:rsidR="00907A24" w:rsidRPr="00BB3E46" w:rsidRDefault="00907A24" w:rsidP="00C57C29">
      <w:pPr>
        <w:rPr>
          <w:sz w:val="22"/>
          <w:szCs w:val="22"/>
        </w:rPr>
      </w:pPr>
      <w:r w:rsidRPr="00BB3E46">
        <w:rPr>
          <w:rFonts w:hint="eastAsia"/>
          <w:sz w:val="22"/>
          <w:szCs w:val="22"/>
        </w:rPr>
        <w:t>返</w:t>
      </w:r>
      <w:r w:rsidRPr="00BB3E46">
        <w:rPr>
          <w:rFonts w:hint="eastAsia"/>
          <w:sz w:val="22"/>
          <w:szCs w:val="22"/>
        </w:rPr>
        <w:t xml:space="preserve"> </w:t>
      </w:r>
      <w:r w:rsidRPr="00BB3E46">
        <w:rPr>
          <w:rFonts w:hint="eastAsia"/>
          <w:sz w:val="22"/>
          <w:szCs w:val="22"/>
        </w:rPr>
        <w:t>却</w:t>
      </w:r>
      <w:r w:rsidRPr="00BB3E46">
        <w:rPr>
          <w:rFonts w:hint="eastAsia"/>
          <w:sz w:val="22"/>
          <w:szCs w:val="22"/>
        </w:rPr>
        <w:t xml:space="preserve"> </w:t>
      </w:r>
      <w:r w:rsidRPr="00BB3E46">
        <w:rPr>
          <w:rFonts w:hint="eastAsia"/>
          <w:sz w:val="22"/>
          <w:szCs w:val="22"/>
        </w:rPr>
        <w:t>日</w:t>
      </w:r>
      <w:r w:rsidR="00C57C29">
        <w:rPr>
          <w:rFonts w:hint="eastAsia"/>
          <w:sz w:val="22"/>
          <w:szCs w:val="22"/>
        </w:rPr>
        <w:t xml:space="preserve">　　　　　　</w:t>
      </w:r>
      <w:r w:rsidR="00B8744B">
        <w:rPr>
          <w:rFonts w:hint="eastAsia"/>
          <w:sz w:val="22"/>
          <w:szCs w:val="22"/>
        </w:rPr>
        <w:t>令和</w:t>
      </w:r>
      <w:r w:rsidRPr="00BB3E46">
        <w:rPr>
          <w:rFonts w:hint="eastAsia"/>
          <w:sz w:val="22"/>
          <w:szCs w:val="22"/>
        </w:rPr>
        <w:t xml:space="preserve"> </w:t>
      </w:r>
      <w:r w:rsidR="00BB3E46">
        <w:rPr>
          <w:rFonts w:hint="eastAsia"/>
          <w:sz w:val="22"/>
          <w:szCs w:val="22"/>
        </w:rPr>
        <w:t xml:space="preserve">　　</w:t>
      </w:r>
      <w:r w:rsidRPr="00BB3E46">
        <w:rPr>
          <w:rFonts w:hint="eastAsia"/>
          <w:sz w:val="22"/>
          <w:szCs w:val="22"/>
        </w:rPr>
        <w:t>年</w:t>
      </w:r>
      <w:r w:rsidR="00BB3E46">
        <w:rPr>
          <w:rFonts w:hint="eastAsia"/>
          <w:sz w:val="22"/>
          <w:szCs w:val="22"/>
        </w:rPr>
        <w:t xml:space="preserve">　　</w:t>
      </w:r>
      <w:r w:rsidRPr="00BB3E46">
        <w:rPr>
          <w:rFonts w:hint="eastAsia"/>
          <w:sz w:val="22"/>
          <w:szCs w:val="22"/>
        </w:rPr>
        <w:t xml:space="preserve"> </w:t>
      </w:r>
      <w:r w:rsidRPr="00BB3E46">
        <w:rPr>
          <w:rFonts w:hint="eastAsia"/>
          <w:sz w:val="22"/>
          <w:szCs w:val="22"/>
        </w:rPr>
        <w:t>月</w:t>
      </w:r>
      <w:r w:rsidRPr="00BB3E46">
        <w:rPr>
          <w:rFonts w:hint="eastAsia"/>
          <w:sz w:val="22"/>
          <w:szCs w:val="22"/>
        </w:rPr>
        <w:t xml:space="preserve"> </w:t>
      </w:r>
      <w:r w:rsidR="00BB3E46">
        <w:rPr>
          <w:rFonts w:hint="eastAsia"/>
          <w:sz w:val="22"/>
          <w:szCs w:val="22"/>
        </w:rPr>
        <w:t xml:space="preserve">　　</w:t>
      </w:r>
      <w:r w:rsidRPr="00BB3E46">
        <w:rPr>
          <w:rFonts w:hint="eastAsia"/>
          <w:sz w:val="22"/>
          <w:szCs w:val="22"/>
        </w:rPr>
        <w:t>日</w:t>
      </w:r>
    </w:p>
    <w:p w:rsidR="00BA0F20" w:rsidRDefault="00BA0F20" w:rsidP="00907A24">
      <w:pPr>
        <w:rPr>
          <w:sz w:val="22"/>
          <w:szCs w:val="22"/>
        </w:rPr>
      </w:pPr>
    </w:p>
    <w:p w:rsidR="00C57C29" w:rsidRDefault="00907A24" w:rsidP="00437659">
      <w:pPr>
        <w:ind w:firstLineChars="3000" w:firstLine="6600"/>
        <w:rPr>
          <w:sz w:val="22"/>
          <w:szCs w:val="22"/>
        </w:rPr>
      </w:pPr>
      <w:r w:rsidRPr="00BB3E46">
        <w:rPr>
          <w:rFonts w:hint="eastAsia"/>
          <w:sz w:val="22"/>
          <w:szCs w:val="22"/>
        </w:rPr>
        <w:t>確</w:t>
      </w:r>
      <w:r w:rsidRPr="00BB3E46">
        <w:rPr>
          <w:rFonts w:hint="eastAsia"/>
          <w:sz w:val="22"/>
          <w:szCs w:val="22"/>
        </w:rPr>
        <w:t xml:space="preserve"> </w:t>
      </w:r>
      <w:r w:rsidRPr="00BB3E46">
        <w:rPr>
          <w:rFonts w:hint="eastAsia"/>
          <w:sz w:val="22"/>
          <w:szCs w:val="22"/>
        </w:rPr>
        <w:t>認</w:t>
      </w:r>
      <w:r w:rsidRPr="00BB3E46">
        <w:rPr>
          <w:rFonts w:hint="eastAsia"/>
          <w:sz w:val="22"/>
          <w:szCs w:val="22"/>
        </w:rPr>
        <w:t xml:space="preserve"> </w:t>
      </w:r>
      <w:r w:rsidRPr="00BB3E46">
        <w:rPr>
          <w:rFonts w:hint="eastAsia"/>
          <w:sz w:val="22"/>
          <w:szCs w:val="22"/>
        </w:rPr>
        <w:t>印</w:t>
      </w:r>
    </w:p>
    <w:p w:rsidR="00A77F2A" w:rsidRDefault="00A77F2A" w:rsidP="00907A24">
      <w:pPr>
        <w:rPr>
          <w:sz w:val="22"/>
          <w:szCs w:val="22"/>
        </w:rPr>
      </w:pPr>
    </w:p>
    <w:p w:rsidR="00A77F2A" w:rsidRDefault="00A77F2A" w:rsidP="00907A24">
      <w:pPr>
        <w:rPr>
          <w:sz w:val="22"/>
          <w:szCs w:val="22"/>
        </w:rPr>
      </w:pPr>
    </w:p>
    <w:p w:rsidR="00A77F2A" w:rsidRPr="009C7F5C" w:rsidRDefault="00A77F2A" w:rsidP="00907A24">
      <w:pPr>
        <w:rPr>
          <w:sz w:val="22"/>
          <w:szCs w:val="22"/>
        </w:rPr>
      </w:pPr>
    </w:p>
    <w:p w:rsidR="00265C0F" w:rsidRDefault="00B636BF" w:rsidP="00907A24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 wp14:anchorId="4D05465F" wp14:editId="5E69797C">
                <wp:simplePos x="0" y="0"/>
                <wp:positionH relativeFrom="column">
                  <wp:posOffset>-65251</wp:posOffset>
                </wp:positionH>
                <wp:positionV relativeFrom="paragraph">
                  <wp:posOffset>223576</wp:posOffset>
                </wp:positionV>
                <wp:extent cx="5779058" cy="984738"/>
                <wp:effectExtent l="0" t="0" r="12700" b="2540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9058" cy="9847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E44D1" id="正方形/長方形 6" o:spid="_x0000_s1026" style="position:absolute;left:0;text-align:left;margin-left:-5.15pt;margin-top:17.6pt;width:455.05pt;height:77.5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" filled="f" strokecolor="black [3213]" strokeweight="1pt"/>
            </w:pict>
          </mc:Fallback>
        </mc:AlternateContent>
      </w:r>
    </w:p>
    <w:p w:rsidR="00F66D78" w:rsidRDefault="00F66D78" w:rsidP="00907A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※注意事項</w:t>
      </w:r>
    </w:p>
    <w:p w:rsidR="00F66D78" w:rsidRDefault="00F66D78" w:rsidP="00272F12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１　不適切な取扱いで故障や紛失した場合は、</w:t>
      </w:r>
      <w:r w:rsidR="00D871CC">
        <w:rPr>
          <w:rFonts w:hint="eastAsia"/>
          <w:sz w:val="22"/>
          <w:szCs w:val="22"/>
        </w:rPr>
        <w:t>弁償をお願いするとき</w:t>
      </w:r>
      <w:r w:rsidR="009C7F5C">
        <w:rPr>
          <w:rFonts w:hint="eastAsia"/>
          <w:sz w:val="22"/>
          <w:szCs w:val="22"/>
        </w:rPr>
        <w:t>が</w:t>
      </w:r>
      <w:r w:rsidR="008B020B">
        <w:rPr>
          <w:rFonts w:hint="eastAsia"/>
          <w:sz w:val="22"/>
          <w:szCs w:val="22"/>
        </w:rPr>
        <w:t>ございま</w:t>
      </w:r>
      <w:r w:rsidR="009C7F5C">
        <w:rPr>
          <w:rFonts w:hint="eastAsia"/>
          <w:sz w:val="22"/>
          <w:szCs w:val="22"/>
        </w:rPr>
        <w:t>すので、あらかじめご了承ください</w:t>
      </w:r>
      <w:r w:rsidR="00272F12">
        <w:rPr>
          <w:rFonts w:hint="eastAsia"/>
          <w:sz w:val="22"/>
          <w:szCs w:val="22"/>
        </w:rPr>
        <w:t>。</w:t>
      </w:r>
    </w:p>
    <w:p w:rsidR="00272F12" w:rsidRDefault="00272F12" w:rsidP="00907A24">
      <w:r>
        <w:rPr>
          <w:rFonts w:hint="eastAsia"/>
          <w:sz w:val="22"/>
          <w:szCs w:val="22"/>
        </w:rPr>
        <w:t xml:space="preserve">　２　測定機器は、さいたま市内で使用してください。</w:t>
      </w:r>
    </w:p>
    <w:sectPr w:rsidR="00272F12" w:rsidSect="00C57C29">
      <w:pgSz w:w="11906" w:h="16838" w:code="9"/>
      <w:pgMar w:top="72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4DF" w:rsidRDefault="002944DF" w:rsidP="002944DF">
      <w:r>
        <w:separator/>
      </w:r>
    </w:p>
  </w:endnote>
  <w:endnote w:type="continuationSeparator" w:id="0">
    <w:p w:rsidR="002944DF" w:rsidRDefault="002944DF" w:rsidP="0029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4DF" w:rsidRDefault="002944DF" w:rsidP="002944DF">
      <w:r>
        <w:separator/>
      </w:r>
    </w:p>
  </w:footnote>
  <w:footnote w:type="continuationSeparator" w:id="0">
    <w:p w:rsidR="002944DF" w:rsidRDefault="002944DF" w:rsidP="00294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24"/>
    <w:rsid w:val="000021CD"/>
    <w:rsid w:val="00010EB0"/>
    <w:rsid w:val="00011FAA"/>
    <w:rsid w:val="000147EB"/>
    <w:rsid w:val="00020DC7"/>
    <w:rsid w:val="000214D2"/>
    <w:rsid w:val="00034B9E"/>
    <w:rsid w:val="0004325E"/>
    <w:rsid w:val="00043828"/>
    <w:rsid w:val="00057398"/>
    <w:rsid w:val="00062AF8"/>
    <w:rsid w:val="00083381"/>
    <w:rsid w:val="00091471"/>
    <w:rsid w:val="000A71F6"/>
    <w:rsid w:val="000B2340"/>
    <w:rsid w:val="000B3C8F"/>
    <w:rsid w:val="000C1150"/>
    <w:rsid w:val="000D5703"/>
    <w:rsid w:val="000E1FC0"/>
    <w:rsid w:val="000E7953"/>
    <w:rsid w:val="000E7D58"/>
    <w:rsid w:val="000F0F7D"/>
    <w:rsid w:val="000F16C9"/>
    <w:rsid w:val="00111A5D"/>
    <w:rsid w:val="00115284"/>
    <w:rsid w:val="00130A24"/>
    <w:rsid w:val="001470DB"/>
    <w:rsid w:val="001553BD"/>
    <w:rsid w:val="001577FD"/>
    <w:rsid w:val="0017123B"/>
    <w:rsid w:val="00172676"/>
    <w:rsid w:val="00176DED"/>
    <w:rsid w:val="00190D12"/>
    <w:rsid w:val="00190EDF"/>
    <w:rsid w:val="00197578"/>
    <w:rsid w:val="001A5206"/>
    <w:rsid w:val="001B779D"/>
    <w:rsid w:val="001D2D81"/>
    <w:rsid w:val="001E210E"/>
    <w:rsid w:val="0020240E"/>
    <w:rsid w:val="00204A61"/>
    <w:rsid w:val="00211B13"/>
    <w:rsid w:val="00220AC1"/>
    <w:rsid w:val="00231161"/>
    <w:rsid w:val="00231F26"/>
    <w:rsid w:val="00241547"/>
    <w:rsid w:val="00244419"/>
    <w:rsid w:val="00244F9A"/>
    <w:rsid w:val="0026101D"/>
    <w:rsid w:val="00262BB9"/>
    <w:rsid w:val="00265C0F"/>
    <w:rsid w:val="0027042D"/>
    <w:rsid w:val="00272B0A"/>
    <w:rsid w:val="00272F12"/>
    <w:rsid w:val="00287E89"/>
    <w:rsid w:val="002944DF"/>
    <w:rsid w:val="002C2B85"/>
    <w:rsid w:val="002C47FE"/>
    <w:rsid w:val="002C7497"/>
    <w:rsid w:val="002D0D45"/>
    <w:rsid w:val="002E45DF"/>
    <w:rsid w:val="002F1068"/>
    <w:rsid w:val="002F2EE1"/>
    <w:rsid w:val="0030188B"/>
    <w:rsid w:val="00302B69"/>
    <w:rsid w:val="0031536B"/>
    <w:rsid w:val="00347F59"/>
    <w:rsid w:val="00360B6B"/>
    <w:rsid w:val="003670DD"/>
    <w:rsid w:val="00385653"/>
    <w:rsid w:val="003A60AB"/>
    <w:rsid w:val="003B3137"/>
    <w:rsid w:val="003B4E1D"/>
    <w:rsid w:val="003B7703"/>
    <w:rsid w:val="003E5E16"/>
    <w:rsid w:val="003F137A"/>
    <w:rsid w:val="003F699F"/>
    <w:rsid w:val="00407F15"/>
    <w:rsid w:val="00423939"/>
    <w:rsid w:val="00437659"/>
    <w:rsid w:val="004416AA"/>
    <w:rsid w:val="00456091"/>
    <w:rsid w:val="00457104"/>
    <w:rsid w:val="00462347"/>
    <w:rsid w:val="004740F3"/>
    <w:rsid w:val="00487D87"/>
    <w:rsid w:val="004920F3"/>
    <w:rsid w:val="004A5E42"/>
    <w:rsid w:val="004B14D7"/>
    <w:rsid w:val="004B325A"/>
    <w:rsid w:val="004B7A2B"/>
    <w:rsid w:val="004C1A99"/>
    <w:rsid w:val="004D2177"/>
    <w:rsid w:val="004F0837"/>
    <w:rsid w:val="0050685F"/>
    <w:rsid w:val="0052397E"/>
    <w:rsid w:val="00523CC0"/>
    <w:rsid w:val="00551D4D"/>
    <w:rsid w:val="00555536"/>
    <w:rsid w:val="00555953"/>
    <w:rsid w:val="00564750"/>
    <w:rsid w:val="005661E9"/>
    <w:rsid w:val="00566F72"/>
    <w:rsid w:val="00567F5E"/>
    <w:rsid w:val="00572225"/>
    <w:rsid w:val="00574D2A"/>
    <w:rsid w:val="00587BC0"/>
    <w:rsid w:val="005A2B9D"/>
    <w:rsid w:val="005C5A29"/>
    <w:rsid w:val="005D0207"/>
    <w:rsid w:val="005D4BC8"/>
    <w:rsid w:val="0060004A"/>
    <w:rsid w:val="0060466E"/>
    <w:rsid w:val="00606DD7"/>
    <w:rsid w:val="00610439"/>
    <w:rsid w:val="0061482D"/>
    <w:rsid w:val="00622007"/>
    <w:rsid w:val="006253E8"/>
    <w:rsid w:val="006265C3"/>
    <w:rsid w:val="006335C1"/>
    <w:rsid w:val="00646FD3"/>
    <w:rsid w:val="00647808"/>
    <w:rsid w:val="0065514B"/>
    <w:rsid w:val="006573DE"/>
    <w:rsid w:val="00662687"/>
    <w:rsid w:val="006634D2"/>
    <w:rsid w:val="00664ADB"/>
    <w:rsid w:val="0067383F"/>
    <w:rsid w:val="00677176"/>
    <w:rsid w:val="0069098A"/>
    <w:rsid w:val="0069271F"/>
    <w:rsid w:val="006A10BC"/>
    <w:rsid w:val="006B5092"/>
    <w:rsid w:val="006C0931"/>
    <w:rsid w:val="006C79B8"/>
    <w:rsid w:val="006D4792"/>
    <w:rsid w:val="006D48B3"/>
    <w:rsid w:val="006E1ADA"/>
    <w:rsid w:val="006F17EB"/>
    <w:rsid w:val="00702C54"/>
    <w:rsid w:val="00703BEC"/>
    <w:rsid w:val="00704F1E"/>
    <w:rsid w:val="00711A73"/>
    <w:rsid w:val="00725BDC"/>
    <w:rsid w:val="00735082"/>
    <w:rsid w:val="007375A5"/>
    <w:rsid w:val="00751289"/>
    <w:rsid w:val="007512BE"/>
    <w:rsid w:val="00780351"/>
    <w:rsid w:val="007828F0"/>
    <w:rsid w:val="007838FE"/>
    <w:rsid w:val="0079238D"/>
    <w:rsid w:val="007B755B"/>
    <w:rsid w:val="007D0901"/>
    <w:rsid w:val="007F339D"/>
    <w:rsid w:val="007F562E"/>
    <w:rsid w:val="00801E39"/>
    <w:rsid w:val="00806A48"/>
    <w:rsid w:val="008100B3"/>
    <w:rsid w:val="00820425"/>
    <w:rsid w:val="0082488F"/>
    <w:rsid w:val="00830257"/>
    <w:rsid w:val="00830870"/>
    <w:rsid w:val="008412A2"/>
    <w:rsid w:val="0084155F"/>
    <w:rsid w:val="00856748"/>
    <w:rsid w:val="008678FE"/>
    <w:rsid w:val="008973E9"/>
    <w:rsid w:val="008A15E4"/>
    <w:rsid w:val="008A7207"/>
    <w:rsid w:val="008B020B"/>
    <w:rsid w:val="008B54F1"/>
    <w:rsid w:val="008B5A1E"/>
    <w:rsid w:val="008B5A53"/>
    <w:rsid w:val="008C0AC1"/>
    <w:rsid w:val="008D595B"/>
    <w:rsid w:val="008E5F52"/>
    <w:rsid w:val="008E6228"/>
    <w:rsid w:val="008E6A3C"/>
    <w:rsid w:val="00900BFE"/>
    <w:rsid w:val="00904FCD"/>
    <w:rsid w:val="0090637B"/>
    <w:rsid w:val="00907A24"/>
    <w:rsid w:val="009247E7"/>
    <w:rsid w:val="00931987"/>
    <w:rsid w:val="009377AC"/>
    <w:rsid w:val="00956550"/>
    <w:rsid w:val="00964BF9"/>
    <w:rsid w:val="00971EE7"/>
    <w:rsid w:val="00975EDF"/>
    <w:rsid w:val="00991150"/>
    <w:rsid w:val="00993AEE"/>
    <w:rsid w:val="009A1226"/>
    <w:rsid w:val="009A2C55"/>
    <w:rsid w:val="009A5A71"/>
    <w:rsid w:val="009C0FD7"/>
    <w:rsid w:val="009C3114"/>
    <w:rsid w:val="009C63F9"/>
    <w:rsid w:val="009C70EB"/>
    <w:rsid w:val="009C7F5C"/>
    <w:rsid w:val="009E0139"/>
    <w:rsid w:val="009E0C76"/>
    <w:rsid w:val="009E2C2B"/>
    <w:rsid w:val="009E36AD"/>
    <w:rsid w:val="009F15D0"/>
    <w:rsid w:val="00A0465D"/>
    <w:rsid w:val="00A139CE"/>
    <w:rsid w:val="00A15C28"/>
    <w:rsid w:val="00A164AB"/>
    <w:rsid w:val="00A20E63"/>
    <w:rsid w:val="00A27651"/>
    <w:rsid w:val="00A30B59"/>
    <w:rsid w:val="00A35865"/>
    <w:rsid w:val="00A4614E"/>
    <w:rsid w:val="00A53890"/>
    <w:rsid w:val="00A54DD1"/>
    <w:rsid w:val="00A57BEE"/>
    <w:rsid w:val="00A63E6C"/>
    <w:rsid w:val="00A64782"/>
    <w:rsid w:val="00A724DE"/>
    <w:rsid w:val="00A739A2"/>
    <w:rsid w:val="00A77F2A"/>
    <w:rsid w:val="00A82096"/>
    <w:rsid w:val="00A855BF"/>
    <w:rsid w:val="00A906F0"/>
    <w:rsid w:val="00A9354A"/>
    <w:rsid w:val="00AA74EF"/>
    <w:rsid w:val="00AE0B9E"/>
    <w:rsid w:val="00AE4540"/>
    <w:rsid w:val="00AF754E"/>
    <w:rsid w:val="00B05AE3"/>
    <w:rsid w:val="00B31D19"/>
    <w:rsid w:val="00B330EC"/>
    <w:rsid w:val="00B45C04"/>
    <w:rsid w:val="00B477D6"/>
    <w:rsid w:val="00B636BF"/>
    <w:rsid w:val="00B8480B"/>
    <w:rsid w:val="00B8744B"/>
    <w:rsid w:val="00B92BC0"/>
    <w:rsid w:val="00B94A62"/>
    <w:rsid w:val="00BA0F07"/>
    <w:rsid w:val="00BA0F20"/>
    <w:rsid w:val="00BA7CC4"/>
    <w:rsid w:val="00BB0D96"/>
    <w:rsid w:val="00BB3E46"/>
    <w:rsid w:val="00BB6F12"/>
    <w:rsid w:val="00BC146D"/>
    <w:rsid w:val="00BC3321"/>
    <w:rsid w:val="00BC5A18"/>
    <w:rsid w:val="00BC75C8"/>
    <w:rsid w:val="00BD3219"/>
    <w:rsid w:val="00BD3F17"/>
    <w:rsid w:val="00BE1619"/>
    <w:rsid w:val="00BE61AB"/>
    <w:rsid w:val="00BF5220"/>
    <w:rsid w:val="00C029A8"/>
    <w:rsid w:val="00C20483"/>
    <w:rsid w:val="00C216DA"/>
    <w:rsid w:val="00C253BA"/>
    <w:rsid w:val="00C26B66"/>
    <w:rsid w:val="00C3427E"/>
    <w:rsid w:val="00C35910"/>
    <w:rsid w:val="00C37510"/>
    <w:rsid w:val="00C4620E"/>
    <w:rsid w:val="00C509E7"/>
    <w:rsid w:val="00C57C29"/>
    <w:rsid w:val="00C70771"/>
    <w:rsid w:val="00C81B22"/>
    <w:rsid w:val="00C81DEA"/>
    <w:rsid w:val="00C91743"/>
    <w:rsid w:val="00C95678"/>
    <w:rsid w:val="00C97A46"/>
    <w:rsid w:val="00CB192D"/>
    <w:rsid w:val="00CB5A13"/>
    <w:rsid w:val="00CC5726"/>
    <w:rsid w:val="00CC5A5A"/>
    <w:rsid w:val="00CD38E1"/>
    <w:rsid w:val="00CD6178"/>
    <w:rsid w:val="00CE1690"/>
    <w:rsid w:val="00CE36A8"/>
    <w:rsid w:val="00D135EA"/>
    <w:rsid w:val="00D2276E"/>
    <w:rsid w:val="00D257EF"/>
    <w:rsid w:val="00D266D9"/>
    <w:rsid w:val="00D26F58"/>
    <w:rsid w:val="00D30327"/>
    <w:rsid w:val="00D3203A"/>
    <w:rsid w:val="00D36EA4"/>
    <w:rsid w:val="00D40457"/>
    <w:rsid w:val="00D40DBC"/>
    <w:rsid w:val="00D40F07"/>
    <w:rsid w:val="00D447D3"/>
    <w:rsid w:val="00D51A97"/>
    <w:rsid w:val="00D570FC"/>
    <w:rsid w:val="00D65324"/>
    <w:rsid w:val="00D66278"/>
    <w:rsid w:val="00D706E7"/>
    <w:rsid w:val="00D81E86"/>
    <w:rsid w:val="00D84890"/>
    <w:rsid w:val="00D8514B"/>
    <w:rsid w:val="00D871CC"/>
    <w:rsid w:val="00D94561"/>
    <w:rsid w:val="00D97E69"/>
    <w:rsid w:val="00DB2DA3"/>
    <w:rsid w:val="00DC715F"/>
    <w:rsid w:val="00DE4B96"/>
    <w:rsid w:val="00DE7872"/>
    <w:rsid w:val="00DF03FC"/>
    <w:rsid w:val="00E12042"/>
    <w:rsid w:val="00E20D77"/>
    <w:rsid w:val="00E312C7"/>
    <w:rsid w:val="00E36BD1"/>
    <w:rsid w:val="00E36D28"/>
    <w:rsid w:val="00E50E10"/>
    <w:rsid w:val="00E52412"/>
    <w:rsid w:val="00E57EDC"/>
    <w:rsid w:val="00E665B2"/>
    <w:rsid w:val="00E734E2"/>
    <w:rsid w:val="00E93456"/>
    <w:rsid w:val="00E93E49"/>
    <w:rsid w:val="00EA134B"/>
    <w:rsid w:val="00EA2B4B"/>
    <w:rsid w:val="00EC14AA"/>
    <w:rsid w:val="00ED479A"/>
    <w:rsid w:val="00F103AB"/>
    <w:rsid w:val="00F1610B"/>
    <w:rsid w:val="00F20DCE"/>
    <w:rsid w:val="00F32758"/>
    <w:rsid w:val="00F33CA3"/>
    <w:rsid w:val="00F409D9"/>
    <w:rsid w:val="00F50605"/>
    <w:rsid w:val="00F66D78"/>
    <w:rsid w:val="00F6767C"/>
    <w:rsid w:val="00F7064B"/>
    <w:rsid w:val="00F70F14"/>
    <w:rsid w:val="00F72325"/>
    <w:rsid w:val="00F84247"/>
    <w:rsid w:val="00F90547"/>
    <w:rsid w:val="00F9789D"/>
    <w:rsid w:val="00FB4E32"/>
    <w:rsid w:val="00FC4F27"/>
    <w:rsid w:val="00FC6D50"/>
    <w:rsid w:val="00FF4934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C5241D"/>
  <w15:docId w15:val="{CB0ED3E4-1AA7-43FB-A573-82147646D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44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944DF"/>
    <w:rPr>
      <w:kern w:val="2"/>
      <w:sz w:val="21"/>
      <w:szCs w:val="24"/>
    </w:rPr>
  </w:style>
  <w:style w:type="paragraph" w:styleId="a5">
    <w:name w:val="footer"/>
    <w:basedOn w:val="a"/>
    <w:link w:val="a6"/>
    <w:rsid w:val="00294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94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借 用 書</vt:lpstr>
      <vt:lpstr>借 用 書</vt:lpstr>
    </vt:vector>
  </TitlesOfParts>
  <Company>さいたま市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借 用 書</dc:title>
  <dc:creator>さいたま市</dc:creator>
  <cp:lastModifiedBy>さいたま市</cp:lastModifiedBy>
  <cp:revision>11</cp:revision>
  <cp:lastPrinted>2016-02-09T04:07:00Z</cp:lastPrinted>
  <dcterms:created xsi:type="dcterms:W3CDTF">2016-02-09T04:00:00Z</dcterms:created>
  <dcterms:modified xsi:type="dcterms:W3CDTF">2021-04-02T00:18:00Z</dcterms:modified>
</cp:coreProperties>
</file>